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40"/>
          <w:szCs w:val="40"/>
          <w:lang w:val="fr-FR"/>
        </w:rPr>
      </w:pPr>
      <w:r>
        <w:rPr>
          <w:rFonts w:hint="default"/>
          <w:color w:val="FF0000"/>
          <w:sz w:val="40"/>
          <w:szCs w:val="40"/>
          <w:lang w:val="fr-FR"/>
        </w:rPr>
        <w:t>Wireframe de site web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Page Accueil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web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8595" cy="6278880"/>
            <wp:effectExtent l="0" t="0" r="8255" b="7620"/>
            <wp:docPr id="1" name="Picture 1" descr="WhatsApp Image 2021-12-07 at 14.31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12-07 at 14.31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Mobil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071880" cy="7819390"/>
            <wp:effectExtent l="0" t="0" r="13970" b="10160"/>
            <wp:docPr id="8" name="Picture 8" descr="WhatsApp Image 2021-12-07 at 14.3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1-12-07 at 14.3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Page Menu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web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4785" cy="5937250"/>
            <wp:effectExtent l="0" t="0" r="12065" b="6350"/>
            <wp:docPr id="2" name="Picture 2" descr="WhatsApp Image 2021-12-07 at 14.3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12-07 at 14.32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mobil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355090" cy="8851265"/>
            <wp:effectExtent l="0" t="0" r="16510" b="6985"/>
            <wp:docPr id="9" name="Picture 9" descr="WhatsApp Image 2021-12-07 at 14.3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1-12-07 at 14.31.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Detail de choix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web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2263140"/>
            <wp:effectExtent l="0" t="0" r="10160" b="3810"/>
            <wp:docPr id="3" name="Picture 3" descr="WhatsApp Image 2021-12-07 at 14.32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12-07 at 14.32.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Mobil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2957830" cy="8856980"/>
            <wp:effectExtent l="0" t="0" r="13970" b="1270"/>
            <wp:docPr id="11" name="Picture 11" descr="WhatsApp Image 2021-12-07 at 14.30.0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1-12-07 at 14.30.09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Localisation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web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3843020"/>
            <wp:effectExtent l="0" t="0" r="10160" b="5080"/>
            <wp:docPr id="4" name="Picture 4" descr="WhatsApp Image 2021-12-07 at 14.3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12-07 at 14.32.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Mobil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3130550" cy="8856345"/>
            <wp:effectExtent l="0" t="0" r="12700" b="1905"/>
            <wp:docPr id="10" name="Picture 10" descr="WhatsApp Image 2021-12-07 at 14.2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1-12-07 at 14.29.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Contact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web</w:t>
      </w:r>
      <w:bookmarkStart w:id="0" w:name="_GoBack"/>
      <w:bookmarkEnd w:id="0"/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3555365"/>
            <wp:effectExtent l="0" t="0" r="10160" b="6985"/>
            <wp:docPr id="5" name="Picture 5" descr="WhatsApp Image 2021-12-07 at 14.3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12-07 at 14.32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Mobil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2399665" cy="8851265"/>
            <wp:effectExtent l="0" t="0" r="635" b="6985"/>
            <wp:docPr id="12" name="Picture 12" descr="WhatsApp Image 2021-12-07 at 14.30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1-12-07 at 14.30.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C5221"/>
    <w:rsid w:val="13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</Words>
  <Characters>109</Characters>
  <Lines>0</Lines>
  <Paragraphs>0</Paragraphs>
  <TotalTime>3</TotalTime>
  <ScaleCrop>false</ScaleCrop>
  <LinksUpToDate>false</LinksUpToDate>
  <CharactersWithSpaces>116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2021-12-07T10:14:00Z</dcterms:created>
  <dc:creator>1337</dc:creator>
  <cp:lastModifiedBy>1337</cp:lastModifiedBy>
  <dcterms:modified xsi:type="dcterms:W3CDTF">2021-12-07T14:02:20Z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FCEA29DBD133471E9479A6DF09D9568E</vt:lpwstr>
  </property>
</Properties>
</file>