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Le site adopté :</w:t>
      </w:r>
      <w:r>
        <w:rPr>
          <w:rFonts w:hint="default"/>
          <w:color w:val="0000FF"/>
          <w:lang w:val="fr-FR"/>
        </w:rPr>
        <w:t xml:space="preserve"> https://morocco.burgerking.me/en/menu.aspx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 xml:space="preserve">Les outils utilisés: </w:t>
      </w:r>
      <w:r>
        <w:rPr>
          <w:rFonts w:hint="default"/>
          <w:b/>
          <w:bCs/>
          <w:lang w:val="fr-FR"/>
        </w:rPr>
        <w:t>Adobe xd</w:t>
      </w:r>
    </w:p>
    <w:p>
      <w:pPr>
        <w:rPr>
          <w:rFonts w:hint="default"/>
          <w:b/>
          <w:bCs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Distribution des taches: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Version Web et Mobile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Zineb</w:t>
      </w:r>
      <w:r>
        <w:rPr>
          <w:rFonts w:hint="default"/>
          <w:lang w:val="fr-FR"/>
        </w:rPr>
        <w:t xml:space="preserve"> : Zoning "Flame....." sur papier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Zoning sur Adobe xd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3950335"/>
            <wp:effectExtent l="0" t="0" r="12065" b="10160"/>
            <wp:docPr id="4" name="Picture 4" descr="WhatsApp Image 2021-12-03 at 17.01.5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12-03 at 17.01.54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drawing>
          <wp:inline distT="0" distB="0" distL="114300" distR="114300">
            <wp:extent cx="5266690" cy="3950335"/>
            <wp:effectExtent l="0" t="0" r="12065" b="10160"/>
            <wp:docPr id="3" name="Picture 3" descr="WhatsApp Image 2021-12-03 at 17.01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12-03 at 17.01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Soumaya</w:t>
      </w:r>
      <w:r>
        <w:rPr>
          <w:rFonts w:hint="default"/>
          <w:lang w:val="fr-FR"/>
        </w:rPr>
        <w:t>: Zoningdu menu sur papier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Zoning sur adobe xd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230" cy="7025640"/>
            <wp:effectExtent l="0" t="0" r="7620" b="3810"/>
            <wp:docPr id="6" name="Picture 6" descr="WhatsApp Image 2021-12-03 at 17.15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12-03 at 17.15.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drawing>
          <wp:inline distT="0" distB="0" distL="114300" distR="114300">
            <wp:extent cx="5269230" cy="7025640"/>
            <wp:effectExtent l="0" t="0" r="7620" b="3810"/>
            <wp:docPr id="5" name="Picture 5" descr="WhatsApp Image 2021-12-03 at 17.15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12-03 at 17.15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57FD7"/>
    <w:rsid w:val="140F57D7"/>
    <w:rsid w:val="46C5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2021-12-03T16:07:00Z</dcterms:created>
  <dc:creator>1337</dc:creator>
  <cp:lastModifiedBy>1337</cp:lastModifiedBy>
  <dcterms:modified xsi:type="dcterms:W3CDTF">2021-12-03T16:16:48Z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42329B8F0E664B05897D9172A2BC16C6</vt:lpwstr>
  </property>
</Properties>
</file>