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1C7AE" w14:textId="3ADE9627" w:rsidR="00261A23" w:rsidRDefault="00261A23">
      <w:r>
        <w:t xml:space="preserve">Docker </w:t>
      </w:r>
      <w:r>
        <w:br/>
      </w:r>
      <w:proofErr w:type="gramStart"/>
      <w:r>
        <w:t>1.Backend</w:t>
      </w:r>
      <w:proofErr w:type="gramEnd"/>
      <w:r>
        <w:t xml:space="preserve"> </w:t>
      </w:r>
      <w:r>
        <w:br/>
      </w:r>
      <w:r w:rsidRPr="00261A23">
        <w:drawing>
          <wp:inline distT="0" distB="0" distL="0" distR="0" wp14:anchorId="679BFDD5" wp14:editId="6BB8B8A1">
            <wp:extent cx="5731510" cy="30060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E09B" w14:textId="4B4BED62" w:rsidR="00261A23" w:rsidRDefault="00261A23">
      <w:r>
        <w:t>2.Frontend</w:t>
      </w:r>
      <w:r>
        <w:br/>
      </w:r>
      <w:r w:rsidRPr="00261A23">
        <w:drawing>
          <wp:inline distT="0" distB="0" distL="0" distR="0" wp14:anchorId="2189C9C0" wp14:editId="0E16053A">
            <wp:extent cx="5731510" cy="21996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4F34F" w14:textId="08332FF0" w:rsidR="00261A23" w:rsidRDefault="00261A23">
      <w:r w:rsidRPr="00261A23">
        <w:drawing>
          <wp:inline distT="0" distB="0" distL="0" distR="0" wp14:anchorId="5E917816" wp14:editId="1AF81C07">
            <wp:extent cx="5731510" cy="14103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AE87" w14:textId="77777777" w:rsidR="00261A23" w:rsidRDefault="00261A23"/>
    <w:p w14:paraId="5F205DC8" w14:textId="0C10022E" w:rsidR="00261A23" w:rsidRDefault="00261A23">
      <w:r>
        <w:t xml:space="preserve">3.Docker </w:t>
      </w:r>
      <w:proofErr w:type="spellStart"/>
      <w:r>
        <w:t>ps</w:t>
      </w:r>
      <w:proofErr w:type="spellEnd"/>
    </w:p>
    <w:p w14:paraId="0A88E0F2" w14:textId="5D305ED9" w:rsidR="00261A23" w:rsidRDefault="00261A23">
      <w:r w:rsidRPr="00261A23">
        <w:drawing>
          <wp:inline distT="0" distB="0" distL="0" distR="0" wp14:anchorId="1B3D85D6" wp14:editId="1BCC9262">
            <wp:extent cx="5731510" cy="7562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D752" w14:textId="41381221" w:rsidR="009C46CF" w:rsidRDefault="009C46CF">
      <w:r>
        <w:lastRenderedPageBreak/>
        <w:t>4.a. Docker Backend Container</w:t>
      </w:r>
      <w:r>
        <w:br/>
      </w:r>
      <w:r w:rsidRPr="009C46CF">
        <w:drawing>
          <wp:inline distT="0" distB="0" distL="0" distR="0" wp14:anchorId="38006E73" wp14:editId="17C07437">
            <wp:extent cx="5731510" cy="30060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5C20" w14:textId="1E4557C6" w:rsidR="009C46CF" w:rsidRDefault="009C46CF"/>
    <w:p w14:paraId="65450E69" w14:textId="18A69812" w:rsidR="009C46CF" w:rsidRDefault="009C46CF">
      <w:r>
        <w:t>b. Docker logs backend container</w:t>
      </w:r>
      <w:r>
        <w:br/>
      </w:r>
      <w:r w:rsidRPr="009C46CF">
        <w:drawing>
          <wp:inline distT="0" distB="0" distL="0" distR="0" wp14:anchorId="69093126" wp14:editId="2B6D3C14">
            <wp:extent cx="5731510" cy="26892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3DC1DC6" w14:textId="1FA86BE1" w:rsidR="009C46CF" w:rsidRDefault="009C46CF">
      <w:r>
        <w:t>c. Docker running container and ls</w:t>
      </w:r>
      <w:r>
        <w:br/>
      </w:r>
      <w:r w:rsidRPr="009C46CF">
        <w:drawing>
          <wp:inline distT="0" distB="0" distL="0" distR="0" wp14:anchorId="0B5D7617" wp14:editId="3E1DFE0F">
            <wp:extent cx="5731510" cy="8337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55D5" w14:textId="639E6CCB" w:rsidR="009C46CF" w:rsidRDefault="009C46CF"/>
    <w:p w14:paraId="4FC0906C" w14:textId="5B22F6FC" w:rsidR="009C46CF" w:rsidRDefault="00D45EC7">
      <w:r>
        <w:lastRenderedPageBreak/>
        <w:t xml:space="preserve">5. Docker </w:t>
      </w:r>
      <w:proofErr w:type="gramStart"/>
      <w:r>
        <w:t>In</w:t>
      </w:r>
      <w:proofErr w:type="gramEnd"/>
      <w:r>
        <w:t xml:space="preserve"> Dark Mode</w:t>
      </w:r>
      <w:r>
        <w:br/>
      </w:r>
      <w:r w:rsidRPr="00D45EC7">
        <w:drawing>
          <wp:inline distT="0" distB="0" distL="0" distR="0" wp14:anchorId="0F2CA0EB" wp14:editId="6978D226">
            <wp:extent cx="5731510" cy="28448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1310" w14:textId="6B6A2DC4" w:rsidR="00D45EC7" w:rsidRDefault="00D45EC7"/>
    <w:p w14:paraId="25C7548A" w14:textId="0FFBF40E" w:rsidR="00D45EC7" w:rsidRDefault="00D45EC7">
      <w:r>
        <w:t xml:space="preserve">6. Docker Search Filtering </w:t>
      </w:r>
      <w:r>
        <w:br/>
      </w:r>
      <w:r w:rsidRPr="00D45EC7">
        <w:drawing>
          <wp:inline distT="0" distB="0" distL="0" distR="0" wp14:anchorId="25FA3F5D" wp14:editId="5ADCC8D3">
            <wp:extent cx="5731510" cy="2841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433A" w14:textId="59CEC747" w:rsidR="00D45EC7" w:rsidRDefault="00D45EC7">
      <w:r w:rsidRPr="00D45EC7">
        <w:drawing>
          <wp:inline distT="0" distB="0" distL="0" distR="0" wp14:anchorId="740DDAD9" wp14:editId="18C31B53">
            <wp:extent cx="5731510" cy="132969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CCE7" w14:textId="15249928" w:rsidR="00034633" w:rsidRDefault="00034633"/>
    <w:p w14:paraId="381441EA" w14:textId="4F16B5F3" w:rsidR="00034633" w:rsidRDefault="00034633">
      <w:r>
        <w:lastRenderedPageBreak/>
        <w:t xml:space="preserve">Docker Hub Repo </w:t>
      </w:r>
      <w:r>
        <w:br/>
      </w:r>
      <w:r w:rsidRPr="00034633">
        <w:drawing>
          <wp:inline distT="0" distB="0" distL="0" distR="0" wp14:anchorId="0C6375AC" wp14:editId="57400BEF">
            <wp:extent cx="5731510" cy="175704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1B39" w14:textId="6F0202C4" w:rsidR="00034633" w:rsidRDefault="00034633">
      <w:r w:rsidRPr="00034633">
        <w:drawing>
          <wp:inline distT="0" distB="0" distL="0" distR="0" wp14:anchorId="3B310AF2" wp14:editId="5CF926CB">
            <wp:extent cx="5731510" cy="285051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A23"/>
    <w:rsid w:val="00034633"/>
    <w:rsid w:val="00261A23"/>
    <w:rsid w:val="009C46CF"/>
    <w:rsid w:val="00D45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58A2C"/>
  <w15:chartTrackingRefBased/>
  <w15:docId w15:val="{A8726A20-97C3-4531-B790-4FBAE1D4F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Soumendra Brahmapada</dc:creator>
  <cp:keywords/>
  <dc:description/>
  <cp:lastModifiedBy>Soumendra Brahmapada</cp:lastModifiedBy>
  <cp:revision>1</cp:revision>
  <dcterms:created xsi:type="dcterms:W3CDTF">2026-07-30T18:50:00Z</dcterms:created>
  <dcterms:modified xsi:type="dcterms:W3CDTF">2026-07-30T20:59:00Z</dcterms:modified>
</cp:coreProperties>
</file>