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202A" w14:textId="6BFE30DB" w:rsidR="002160B9" w:rsidRDefault="002160B9">
      <w:r>
        <w:t xml:space="preserve">The level of a </w:t>
      </w:r>
      <w:r w:rsidR="00BF0C5B">
        <w:t>node</w:t>
      </w:r>
      <w:r>
        <w:t xml:space="preserve"> is the distance of th</w:t>
      </w:r>
      <w:r w:rsidR="00BF0C5B">
        <w:t>at node from the root node.</w:t>
      </w:r>
    </w:p>
    <w:p w14:paraId="4BD6B7B9" w14:textId="70C4E7F5" w:rsidR="00ED41DB" w:rsidRDefault="00421757">
      <w:r w:rsidRPr="00421757">
        <w:drawing>
          <wp:anchor distT="0" distB="0" distL="114300" distR="114300" simplePos="0" relativeHeight="251658240" behindDoc="1" locked="0" layoutInCell="1" allowOverlap="1" wp14:anchorId="7E40DF33" wp14:editId="1D255797">
            <wp:simplePos x="0" y="0"/>
            <wp:positionH relativeFrom="column">
              <wp:posOffset>-82062</wp:posOffset>
            </wp:positionH>
            <wp:positionV relativeFrom="paragraph">
              <wp:posOffset>699526</wp:posOffset>
            </wp:positionV>
            <wp:extent cx="1745615" cy="1722755"/>
            <wp:effectExtent l="0" t="0" r="6985" b="0"/>
            <wp:wrapTight wrapText="bothSides">
              <wp:wrapPolygon edited="0">
                <wp:start x="0" y="0"/>
                <wp:lineTo x="0" y="21258"/>
                <wp:lineTo x="21451" y="21258"/>
                <wp:lineTo x="21451" y="0"/>
                <wp:lineTo x="0" y="0"/>
              </wp:wrapPolygon>
            </wp:wrapTight>
            <wp:docPr id="17537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9151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9E5">
        <w:t xml:space="preserve">The height of a tree is the maximum distance between the root and the leaf in terms of nodes or </w:t>
      </w:r>
      <w:r w:rsidR="00220FD3">
        <w:t xml:space="preserve">in terms of </w:t>
      </w:r>
      <w:r w:rsidR="00AD39E5">
        <w:t>edges</w:t>
      </w:r>
      <w:r w:rsidR="00220FD3">
        <w:t xml:space="preserve">. </w:t>
      </w:r>
      <w:r w:rsidR="00220FD3">
        <w:br/>
        <w:t>Height in terms of nodes = No. of levels in the tree</w:t>
      </w:r>
      <w:r w:rsidR="00A06AC2">
        <w:br/>
      </w:r>
    </w:p>
    <w:p w14:paraId="13067D25" w14:textId="37A25D20" w:rsidR="00A06AC2" w:rsidRDefault="000E5D34">
      <w:r w:rsidRPr="000E5D34">
        <w:drawing>
          <wp:anchor distT="0" distB="0" distL="114300" distR="114300" simplePos="0" relativeHeight="251660288" behindDoc="1" locked="0" layoutInCell="1" allowOverlap="1" wp14:anchorId="022AEC55" wp14:editId="73C23167">
            <wp:simplePos x="0" y="0"/>
            <wp:positionH relativeFrom="column">
              <wp:posOffset>-175846</wp:posOffset>
            </wp:positionH>
            <wp:positionV relativeFrom="paragraph">
              <wp:posOffset>4371877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4305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087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2F7A" w:rsidRPr="00112F7A">
        <w:drawing>
          <wp:anchor distT="0" distB="0" distL="114300" distR="114300" simplePos="0" relativeHeight="251659264" behindDoc="0" locked="0" layoutInCell="1" allowOverlap="1" wp14:anchorId="7216D921" wp14:editId="6F6D40FB">
            <wp:simplePos x="0" y="0"/>
            <wp:positionH relativeFrom="margin">
              <wp:posOffset>-99695</wp:posOffset>
            </wp:positionH>
            <wp:positionV relativeFrom="paragraph">
              <wp:posOffset>1769745</wp:posOffset>
            </wp:positionV>
            <wp:extent cx="2430780" cy="2098040"/>
            <wp:effectExtent l="0" t="0" r="7620" b="0"/>
            <wp:wrapSquare wrapText="bothSides"/>
            <wp:docPr id="61935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595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AC2">
        <w:tab/>
        <w:t>Here, height in terms of nodes = 3 = no. of levels</w:t>
      </w:r>
      <w:r w:rsidR="00A06AC2">
        <w:br/>
      </w:r>
      <w:r w:rsidR="00A06AC2">
        <w:tab/>
      </w:r>
      <w:r w:rsidR="00A06AC2">
        <w:tab/>
        <w:t xml:space="preserve">height in terms of edges = </w:t>
      </w:r>
      <w:r w:rsidR="001B3618">
        <w:t>2</w:t>
      </w:r>
    </w:p>
    <w:p w14:paraId="688DB352" w14:textId="77777777" w:rsidR="000E5D34" w:rsidRPr="000E5D34" w:rsidRDefault="000E5D34" w:rsidP="000E5D34"/>
    <w:p w14:paraId="416E37FF" w14:textId="77777777" w:rsidR="000E5D34" w:rsidRPr="000E5D34" w:rsidRDefault="000E5D34" w:rsidP="000E5D34"/>
    <w:p w14:paraId="55F6F299" w14:textId="77777777" w:rsidR="000E5D34" w:rsidRPr="000E5D34" w:rsidRDefault="000E5D34" w:rsidP="000E5D34"/>
    <w:p w14:paraId="25AFBCD6" w14:textId="77777777" w:rsidR="000E5D34" w:rsidRPr="000E5D34" w:rsidRDefault="000E5D34" w:rsidP="000E5D34"/>
    <w:p w14:paraId="3D092D37" w14:textId="77777777" w:rsidR="000E5D34" w:rsidRPr="000E5D34" w:rsidRDefault="000E5D34" w:rsidP="000E5D34"/>
    <w:p w14:paraId="5A67A60B" w14:textId="77777777" w:rsidR="000E5D34" w:rsidRPr="000E5D34" w:rsidRDefault="000E5D34" w:rsidP="000E5D34"/>
    <w:p w14:paraId="73C9BEED" w14:textId="77777777" w:rsidR="000E5D34" w:rsidRPr="000E5D34" w:rsidRDefault="000E5D34" w:rsidP="000E5D34"/>
    <w:p w14:paraId="4916DF16" w14:textId="77777777" w:rsidR="000E5D34" w:rsidRPr="000E5D34" w:rsidRDefault="000E5D34" w:rsidP="000E5D34"/>
    <w:p w14:paraId="7B76ACAD" w14:textId="77777777" w:rsidR="000E5D34" w:rsidRPr="000E5D34" w:rsidRDefault="000E5D34" w:rsidP="000E5D34"/>
    <w:p w14:paraId="2269F3F3" w14:textId="77777777" w:rsidR="000E5D34" w:rsidRPr="000E5D34" w:rsidRDefault="000E5D34" w:rsidP="000E5D34"/>
    <w:p w14:paraId="5344967F" w14:textId="77777777" w:rsidR="000E5D34" w:rsidRPr="000E5D34" w:rsidRDefault="000E5D34" w:rsidP="000E5D34"/>
    <w:p w14:paraId="209F1628" w14:textId="77777777" w:rsidR="000E5D34" w:rsidRPr="000E5D34" w:rsidRDefault="000E5D34" w:rsidP="000E5D34"/>
    <w:p w14:paraId="32EE1CF1" w14:textId="1C0DFA47" w:rsidR="000E5D34" w:rsidRPr="000E5D34" w:rsidRDefault="009735F8" w:rsidP="000E5D34">
      <w:r>
        <w:t>We</w:t>
      </w:r>
      <w:r w:rsidR="00985265">
        <w:t xml:space="preserve"> will find the height of the tree recursively</w:t>
      </w:r>
      <w:r>
        <w:t>. T</w:t>
      </w:r>
      <w:r w:rsidR="00985265">
        <w:t xml:space="preserve">he child nodes would return their  heights to the parent node. </w:t>
      </w:r>
      <w:r w:rsidR="00474B79">
        <w:t>This way the left subtree and right subtree return their heights to the parent tree.</w:t>
      </w:r>
    </w:p>
    <w:p w14:paraId="693B8703" w14:textId="77777777" w:rsidR="000E5D34" w:rsidRPr="000E5D34" w:rsidRDefault="000E5D34" w:rsidP="000E5D34"/>
    <w:p w14:paraId="35198719" w14:textId="77777777" w:rsidR="000E5D34" w:rsidRPr="000E5D34" w:rsidRDefault="000E5D34" w:rsidP="000E5D34"/>
    <w:p w14:paraId="2794BC65" w14:textId="411398BD" w:rsidR="000E5D34" w:rsidRPr="000E5D34" w:rsidRDefault="003A0F51" w:rsidP="000E5D34">
      <w:r w:rsidRPr="003A0F51">
        <w:lastRenderedPageBreak/>
        <w:drawing>
          <wp:anchor distT="0" distB="0" distL="114300" distR="114300" simplePos="0" relativeHeight="251661312" behindDoc="0" locked="0" layoutInCell="1" allowOverlap="1" wp14:anchorId="27D76C38" wp14:editId="3E042EBD">
            <wp:simplePos x="0" y="0"/>
            <wp:positionH relativeFrom="column">
              <wp:posOffset>0</wp:posOffset>
            </wp:positionH>
            <wp:positionV relativeFrom="paragraph">
              <wp:posOffset>2735</wp:posOffset>
            </wp:positionV>
            <wp:extent cx="5731510" cy="3737610"/>
            <wp:effectExtent l="0" t="0" r="2540" b="0"/>
            <wp:wrapSquare wrapText="bothSides"/>
            <wp:docPr id="103981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196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78CBD" w14:textId="49723FAF" w:rsidR="000E5D34" w:rsidRPr="000E5D34" w:rsidRDefault="00BA258A" w:rsidP="000E5D34">
      <w:r>
        <w:rPr>
          <w:noProof/>
        </w:rPr>
        <w:drawing>
          <wp:inline distT="0" distB="0" distL="0" distR="0" wp14:anchorId="3F01EE79" wp14:editId="75272085">
            <wp:extent cx="5731510" cy="3705225"/>
            <wp:effectExtent l="0" t="0" r="2540" b="9525"/>
            <wp:docPr id="7036803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9864" w14:textId="77777777" w:rsidR="000E5D34" w:rsidRPr="000E5D34" w:rsidRDefault="000E5D34" w:rsidP="000E5D34"/>
    <w:p w14:paraId="790A9EE9" w14:textId="77777777" w:rsidR="000E5D34" w:rsidRPr="000E5D34" w:rsidRDefault="000E5D34" w:rsidP="000E5D34"/>
    <w:p w14:paraId="58172021" w14:textId="77777777" w:rsidR="000E5D34" w:rsidRPr="000E5D34" w:rsidRDefault="000E5D34" w:rsidP="000E5D34"/>
    <w:p w14:paraId="348173AD" w14:textId="63B49A78" w:rsidR="000E5D34" w:rsidRPr="000E5D34" w:rsidRDefault="000E5D34" w:rsidP="000E5D34"/>
    <w:p w14:paraId="50A75C11" w14:textId="77777777" w:rsidR="000E5D34" w:rsidRPr="000E5D34" w:rsidRDefault="000E5D34" w:rsidP="000E5D34"/>
    <w:p w14:paraId="41EE34AA" w14:textId="57EFDAAD" w:rsidR="000E5D34" w:rsidRPr="000E5D34" w:rsidRDefault="000E5D34" w:rsidP="000E5D34"/>
    <w:sectPr w:rsidR="000E5D34" w:rsidRPr="000E5D34" w:rsidSect="00474B79">
      <w:pgSz w:w="11906" w:h="16838"/>
      <w:pgMar w:top="568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51"/>
    <w:rsid w:val="000E5D34"/>
    <w:rsid w:val="00112F7A"/>
    <w:rsid w:val="001B3618"/>
    <w:rsid w:val="002160B9"/>
    <w:rsid w:val="00220FD3"/>
    <w:rsid w:val="003A0F51"/>
    <w:rsid w:val="00421757"/>
    <w:rsid w:val="00474B79"/>
    <w:rsid w:val="00521651"/>
    <w:rsid w:val="009735F8"/>
    <w:rsid w:val="00985265"/>
    <w:rsid w:val="00A06AC2"/>
    <w:rsid w:val="00A5147B"/>
    <w:rsid w:val="00AD39E5"/>
    <w:rsid w:val="00BA258A"/>
    <w:rsid w:val="00BF0C5B"/>
    <w:rsid w:val="00DE03E8"/>
    <w:rsid w:val="00EC4782"/>
    <w:rsid w:val="00E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B22E"/>
  <w15:chartTrackingRefBased/>
  <w15:docId w15:val="{2F9A6493-6382-46B9-85B5-02F83E75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soumichattopadhyay09@gmail.com</dc:creator>
  <cp:keywords/>
  <dc:description/>
  <cp:lastModifiedBy>soumichattopadhyay09@gmail.com</cp:lastModifiedBy>
  <cp:revision>16</cp:revision>
  <dcterms:created xsi:type="dcterms:W3CDTF">2025-03-03T06:35:00Z</dcterms:created>
  <dcterms:modified xsi:type="dcterms:W3CDTF">2025-03-03T07:02:00Z</dcterms:modified>
</cp:coreProperties>
</file>