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D59D" w14:textId="7E368CEB" w:rsidR="00ED41DB" w:rsidRPr="004E4193" w:rsidRDefault="00667DF2">
      <w:pPr>
        <w:rPr>
          <w:b/>
          <w:bCs/>
          <w:sz w:val="38"/>
          <w:szCs w:val="38"/>
        </w:rPr>
      </w:pPr>
      <w:r w:rsidRPr="0078693D">
        <w:rPr>
          <w:b/>
          <w:bCs/>
          <w:sz w:val="38"/>
          <w:szCs w:val="38"/>
          <w:u w:val="single"/>
        </w:rPr>
        <w:t>ArrayLists</w:t>
      </w:r>
      <w:r w:rsidRPr="004E4193">
        <w:rPr>
          <w:b/>
          <w:bCs/>
          <w:sz w:val="38"/>
          <w:szCs w:val="38"/>
        </w:rPr>
        <w:t>:</w:t>
      </w:r>
    </w:p>
    <w:p w14:paraId="605D8830" w14:textId="40B8A42A" w:rsidR="00667DF2" w:rsidRDefault="004E4193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In-built &amp; linear data structure</w:t>
      </w:r>
    </w:p>
    <w:p w14:paraId="47AC58F3" w14:textId="421D1AF3" w:rsidR="004E4193" w:rsidRDefault="004E4193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Has dynamic size</w:t>
      </w:r>
    </w:p>
    <w:p w14:paraId="159EFFA5" w14:textId="2C341821" w:rsidR="004E4193" w:rsidRDefault="00F47DD8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Can’t store primitive data type</w:t>
      </w:r>
    </w:p>
    <w:p w14:paraId="253686C7" w14:textId="20A00318" w:rsidR="00F47DD8" w:rsidRDefault="00F47DD8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Can store object</w:t>
      </w:r>
      <w:r w:rsidR="0078693D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 xml:space="preserve"> of </w:t>
      </w:r>
      <w:r w:rsidR="0078693D">
        <w:rPr>
          <w:b/>
          <w:bCs/>
          <w:sz w:val="32"/>
          <w:szCs w:val="32"/>
        </w:rPr>
        <w:t>classes(like Integer, String, Boolean, Float)</w:t>
      </w:r>
    </w:p>
    <w:p w14:paraId="2C65C900" w14:textId="07AE1D02" w:rsidR="0078693D" w:rsidRDefault="0078693D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 a part of Java Collection Framework(a collection of classes &amp; interfaces). ArrayList is a class in Java.</w:t>
      </w:r>
    </w:p>
    <w:p w14:paraId="0FDE540C" w14:textId="06EE644B" w:rsidR="00FB71DF" w:rsidRDefault="00157622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</w:t>
      </w:r>
      <w:r w:rsidR="00A1570F">
        <w:rPr>
          <w:b/>
          <w:bCs/>
          <w:sz w:val="32"/>
          <w:szCs w:val="32"/>
        </w:rPr>
        <w:t>L</w:t>
      </w:r>
      <w:r>
        <w:rPr>
          <w:b/>
          <w:bCs/>
          <w:sz w:val="32"/>
          <w:szCs w:val="32"/>
        </w:rPr>
        <w:t>ist</w:t>
      </w:r>
      <w:r w:rsidR="002E2288">
        <w:rPr>
          <w:b/>
          <w:bCs/>
          <w:sz w:val="32"/>
          <w:szCs w:val="32"/>
        </w:rPr>
        <w:t>&lt;Integer&gt;</w:t>
      </w:r>
      <w:r w:rsidR="00A1570F">
        <w:rPr>
          <w:b/>
          <w:bCs/>
          <w:sz w:val="32"/>
          <w:szCs w:val="32"/>
        </w:rPr>
        <w:t xml:space="preserve"> </w:t>
      </w:r>
      <w:r w:rsidR="002E2288">
        <w:rPr>
          <w:b/>
          <w:bCs/>
          <w:sz w:val="32"/>
          <w:szCs w:val="32"/>
        </w:rPr>
        <w:t>list1</w:t>
      </w:r>
      <w:r w:rsidR="00A1570F">
        <w:rPr>
          <w:b/>
          <w:bCs/>
          <w:sz w:val="32"/>
          <w:szCs w:val="32"/>
        </w:rPr>
        <w:t xml:space="preserve"> </w:t>
      </w:r>
      <w:r w:rsidR="002E2288">
        <w:rPr>
          <w:b/>
          <w:bCs/>
          <w:sz w:val="32"/>
          <w:szCs w:val="32"/>
        </w:rPr>
        <w:t>=</w:t>
      </w:r>
      <w:r w:rsidR="00A1570F">
        <w:rPr>
          <w:b/>
          <w:bCs/>
          <w:sz w:val="32"/>
          <w:szCs w:val="32"/>
        </w:rPr>
        <w:t xml:space="preserve"> </w:t>
      </w:r>
      <w:r w:rsidR="002E2288">
        <w:rPr>
          <w:b/>
          <w:bCs/>
          <w:sz w:val="32"/>
          <w:szCs w:val="32"/>
        </w:rPr>
        <w:t>new ArrayList&lt;&gt;( );</w:t>
      </w:r>
    </w:p>
    <w:p w14:paraId="1FB73784" w14:textId="7069BC7C" w:rsidR="00A1570F" w:rsidRDefault="00A1570F" w:rsidP="00667DF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list1 is object of ArrayList class which stores </w:t>
      </w:r>
      <w:r w:rsidR="00B863C8">
        <w:rPr>
          <w:b/>
          <w:bCs/>
          <w:sz w:val="32"/>
          <w:szCs w:val="32"/>
        </w:rPr>
        <w:t>objects of Integer class</w:t>
      </w:r>
    </w:p>
    <w:p w14:paraId="7F7C97D6" w14:textId="62B2EEA9" w:rsidR="002B7688" w:rsidRDefault="002B7688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list1.add(el</w:t>
      </w:r>
      <w:r w:rsidR="00600AF9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);</w:t>
      </w:r>
      <w:r>
        <w:rPr>
          <w:b/>
          <w:bCs/>
          <w:sz w:val="32"/>
          <w:szCs w:val="32"/>
        </w:rPr>
        <w:tab/>
        <w:t>Constant Time complexity: O(1)</w:t>
      </w:r>
      <w:r w:rsidR="00A945A5">
        <w:rPr>
          <w:b/>
          <w:bCs/>
          <w:sz w:val="32"/>
          <w:szCs w:val="32"/>
        </w:rPr>
        <w:t xml:space="preserve">  </w:t>
      </w:r>
      <w:r w:rsidR="00A945A5">
        <w:rPr>
          <w:b/>
          <w:bCs/>
          <w:sz w:val="22"/>
          <w:szCs w:val="22"/>
        </w:rPr>
        <w:t>adding element at end of ArrayList</w:t>
      </w:r>
    </w:p>
    <w:p w14:paraId="4516FD0C" w14:textId="76156F4A" w:rsidR="00012472" w:rsidRPr="00012472" w:rsidRDefault="00012472" w:rsidP="0001247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list1.add(idx, ele);</w:t>
      </w:r>
      <w:r>
        <w:rPr>
          <w:b/>
          <w:bCs/>
          <w:sz w:val="32"/>
          <w:szCs w:val="32"/>
        </w:rPr>
        <w:tab/>
        <w:t>Linear Time complexity: O(n)</w:t>
      </w:r>
    </w:p>
    <w:p w14:paraId="67559DD1" w14:textId="6C33283A" w:rsidR="002B7688" w:rsidRDefault="002B7688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list1.get(</w:t>
      </w:r>
      <w:r w:rsidR="005C1A50">
        <w:rPr>
          <w:b/>
          <w:bCs/>
          <w:sz w:val="32"/>
          <w:szCs w:val="32"/>
        </w:rPr>
        <w:t>idx</w:t>
      </w:r>
      <w:r>
        <w:rPr>
          <w:b/>
          <w:bCs/>
          <w:sz w:val="32"/>
          <w:szCs w:val="32"/>
        </w:rPr>
        <w:t>);</w:t>
      </w:r>
      <w:r>
        <w:rPr>
          <w:b/>
          <w:bCs/>
          <w:sz w:val="32"/>
          <w:szCs w:val="32"/>
        </w:rPr>
        <w:tab/>
      </w:r>
      <w:r w:rsidR="00270B46">
        <w:rPr>
          <w:b/>
          <w:bCs/>
          <w:sz w:val="32"/>
          <w:szCs w:val="32"/>
        </w:rPr>
        <w:t xml:space="preserve">Constant </w:t>
      </w:r>
      <w:r>
        <w:rPr>
          <w:b/>
          <w:bCs/>
          <w:sz w:val="32"/>
          <w:szCs w:val="32"/>
        </w:rPr>
        <w:t>Time complexity: O(1)</w:t>
      </w:r>
    </w:p>
    <w:p w14:paraId="4F607329" w14:textId="2B87BD72" w:rsidR="00890EDB" w:rsidRDefault="002B7688" w:rsidP="00890ED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</w:t>
      </w:r>
      <w:r w:rsidR="00270B46">
        <w:rPr>
          <w:b/>
          <w:bCs/>
          <w:sz w:val="32"/>
          <w:szCs w:val="32"/>
        </w:rPr>
        <w:t>remove(</w:t>
      </w:r>
      <w:r w:rsidR="00890EDB">
        <w:rPr>
          <w:b/>
          <w:bCs/>
          <w:sz w:val="32"/>
          <w:szCs w:val="32"/>
        </w:rPr>
        <w:t>idx</w:t>
      </w:r>
      <w:r w:rsidR="00270B46">
        <w:rPr>
          <w:b/>
          <w:bCs/>
          <w:sz w:val="32"/>
          <w:szCs w:val="32"/>
        </w:rPr>
        <w:t>);</w:t>
      </w:r>
      <w:r w:rsidR="00890EDB">
        <w:rPr>
          <w:b/>
          <w:bCs/>
          <w:sz w:val="32"/>
          <w:szCs w:val="32"/>
        </w:rPr>
        <w:tab/>
        <w:t>Linear Time complexity: O(n)</w:t>
      </w:r>
    </w:p>
    <w:p w14:paraId="0EB4E64E" w14:textId="23D6B5DE" w:rsidR="002568B0" w:rsidRDefault="002568B0" w:rsidP="002568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list1.set(idx</w:t>
      </w:r>
      <w:r w:rsidR="00600AF9">
        <w:rPr>
          <w:b/>
          <w:bCs/>
          <w:sz w:val="32"/>
          <w:szCs w:val="32"/>
        </w:rPr>
        <w:t>, ele</w:t>
      </w:r>
      <w:r>
        <w:rPr>
          <w:b/>
          <w:bCs/>
          <w:sz w:val="32"/>
          <w:szCs w:val="32"/>
        </w:rPr>
        <w:t xml:space="preserve">); </w:t>
      </w:r>
      <w:r>
        <w:rPr>
          <w:b/>
          <w:bCs/>
          <w:sz w:val="32"/>
          <w:szCs w:val="32"/>
        </w:rPr>
        <w:tab/>
      </w:r>
      <w:r w:rsidR="00367669">
        <w:rPr>
          <w:b/>
          <w:bCs/>
          <w:sz w:val="32"/>
          <w:szCs w:val="32"/>
        </w:rPr>
        <w:t>Constant</w:t>
      </w:r>
      <w:r>
        <w:rPr>
          <w:b/>
          <w:bCs/>
          <w:sz w:val="32"/>
          <w:szCs w:val="32"/>
        </w:rPr>
        <w:t xml:space="preserve"> Time complexity: O(</w:t>
      </w:r>
      <w:r w:rsidR="00367669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)</w:t>
      </w:r>
    </w:p>
    <w:p w14:paraId="325C4594" w14:textId="0594EA23" w:rsidR="00A61947" w:rsidRDefault="00A61947" w:rsidP="00A6194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list1.contains(ele);</w:t>
      </w:r>
      <w:r>
        <w:rPr>
          <w:b/>
          <w:bCs/>
          <w:sz w:val="32"/>
          <w:szCs w:val="32"/>
        </w:rPr>
        <w:tab/>
        <w:t>Constant Time complexity: O(1)</w:t>
      </w:r>
    </w:p>
    <w:p w14:paraId="3FCBDB5D" w14:textId="5669BD38" w:rsidR="002B7688" w:rsidRDefault="002A5E88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list1.size( );</w:t>
      </w:r>
    </w:p>
    <w:p w14:paraId="0596675D" w14:textId="38E96480" w:rsidR="002A5E88" w:rsidRDefault="00D15AC5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list1.get(idx) to access elements</w:t>
      </w:r>
    </w:p>
    <w:p w14:paraId="1B503761" w14:textId="0B89804E" w:rsidR="001C5B3D" w:rsidRDefault="001C5B3D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Finding max ele of </w:t>
      </w:r>
      <w:r w:rsidR="002277B7">
        <w:rPr>
          <w:b/>
          <w:bCs/>
          <w:sz w:val="32"/>
          <w:szCs w:val="32"/>
        </w:rPr>
        <w:t>ArrayL</w:t>
      </w:r>
      <w:r>
        <w:rPr>
          <w:b/>
          <w:bCs/>
          <w:sz w:val="32"/>
          <w:szCs w:val="32"/>
        </w:rPr>
        <w:t xml:space="preserve">ist, </w:t>
      </w:r>
      <w:r w:rsidR="005960C7">
        <w:rPr>
          <w:b/>
          <w:bCs/>
          <w:sz w:val="32"/>
          <w:szCs w:val="32"/>
        </w:rPr>
        <w:t xml:space="preserve">reversing the </w:t>
      </w:r>
      <w:r w:rsidR="002277B7">
        <w:rPr>
          <w:b/>
          <w:bCs/>
          <w:sz w:val="32"/>
          <w:szCs w:val="32"/>
        </w:rPr>
        <w:t xml:space="preserve">ArrayList </w:t>
      </w:r>
      <w:r w:rsidR="005960C7">
        <w:rPr>
          <w:b/>
          <w:bCs/>
          <w:sz w:val="32"/>
          <w:szCs w:val="32"/>
        </w:rPr>
        <w:t>takes O(n) time</w:t>
      </w:r>
    </w:p>
    <w:p w14:paraId="15FB8873" w14:textId="3CBD0A09" w:rsidR="00316D46" w:rsidRDefault="00316D46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Collections.sort(list1);</w:t>
      </w:r>
    </w:p>
    <w:p w14:paraId="3F589ED7" w14:textId="64CB9DDD" w:rsidR="00316D46" w:rsidRDefault="00316D46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Collections is a class </w:t>
      </w:r>
      <w:r w:rsidR="00C13540">
        <w:rPr>
          <w:b/>
          <w:bCs/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 xml:space="preserve">Java we need to import it </w:t>
      </w:r>
      <w:r w:rsidR="00C13540">
        <w:rPr>
          <w:b/>
          <w:bCs/>
          <w:sz w:val="32"/>
          <w:szCs w:val="32"/>
        </w:rPr>
        <w:t xml:space="preserve"> by writing </w:t>
      </w:r>
      <w:r w:rsidR="00C13540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import java.</w:t>
      </w:r>
      <w:r w:rsidR="00C13540">
        <w:rPr>
          <w:b/>
          <w:bCs/>
          <w:sz w:val="32"/>
          <w:szCs w:val="32"/>
        </w:rPr>
        <w:t>util.Collections;</w:t>
      </w:r>
    </w:p>
    <w:p w14:paraId="6A58A35C" w14:textId="0313C482" w:rsidR="00C13540" w:rsidRDefault="00C13540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sort( ) is an optimized function of this class</w:t>
      </w:r>
      <w:r w:rsidR="008161CF">
        <w:rPr>
          <w:b/>
          <w:bCs/>
          <w:sz w:val="32"/>
          <w:szCs w:val="32"/>
        </w:rPr>
        <w:t xml:space="preserve"> which sorts elements in ascending order</w:t>
      </w:r>
    </w:p>
    <w:p w14:paraId="7CF378E4" w14:textId="7C1B7BCD" w:rsidR="008161CF" w:rsidRDefault="008161CF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Collections.sort(list1,Collections.reverseOrder( ));</w:t>
      </w:r>
    </w:p>
    <w:p w14:paraId="79A0F3A9" w14:textId="062A79A4" w:rsidR="008161CF" w:rsidRDefault="008161CF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reverseOrder( ) is a comparator function which has the logic of sorting elements i</w:t>
      </w:r>
      <w:r w:rsidR="00B46965">
        <w:rPr>
          <w:b/>
          <w:bCs/>
          <w:sz w:val="32"/>
          <w:szCs w:val="32"/>
        </w:rPr>
        <w:t>n descending order defined in it</w:t>
      </w:r>
    </w:p>
    <w:p w14:paraId="21DC75C2" w14:textId="67EFFB8E" w:rsidR="002A4436" w:rsidRDefault="002A4436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</w:t>
      </w:r>
      <w:r w:rsidR="003D326D">
        <w:rPr>
          <w:b/>
          <w:bCs/>
          <w:sz w:val="32"/>
          <w:szCs w:val="32"/>
        </w:rPr>
        <w:t>rrayLists</w:t>
      </w:r>
      <w:r>
        <w:rPr>
          <w:b/>
          <w:bCs/>
          <w:sz w:val="32"/>
          <w:szCs w:val="32"/>
        </w:rPr>
        <w:t xml:space="preserve"> are implemented internally</w:t>
      </w:r>
      <w:r w:rsidR="003D326D">
        <w:rPr>
          <w:b/>
          <w:bCs/>
          <w:sz w:val="32"/>
          <w:szCs w:val="32"/>
        </w:rPr>
        <w:t xml:space="preserve"> in the form of arrays but they have some extra logic defined</w:t>
      </w:r>
      <w:r w:rsidR="00630601">
        <w:rPr>
          <w:b/>
          <w:bCs/>
          <w:sz w:val="32"/>
          <w:szCs w:val="32"/>
        </w:rPr>
        <w:t xml:space="preserve"> in them</w:t>
      </w:r>
      <w:r w:rsidR="003D326D">
        <w:rPr>
          <w:b/>
          <w:bCs/>
          <w:sz w:val="32"/>
          <w:szCs w:val="32"/>
        </w:rPr>
        <w:t xml:space="preserve"> which makes them dynamic sized</w:t>
      </w:r>
    </w:p>
    <w:p w14:paraId="13BA6FB1" w14:textId="6C3D723C" w:rsidR="004846B3" w:rsidRDefault="00630601" w:rsidP="002B768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When we write the </w:t>
      </w:r>
      <w:r w:rsidR="00565E37">
        <w:rPr>
          <w:b/>
          <w:bCs/>
          <w:sz w:val="32"/>
          <w:szCs w:val="32"/>
        </w:rPr>
        <w:t>ArrayList</w:t>
      </w:r>
      <w:r>
        <w:rPr>
          <w:b/>
          <w:bCs/>
          <w:sz w:val="32"/>
          <w:szCs w:val="32"/>
        </w:rPr>
        <w:t xml:space="preserve"> </w:t>
      </w:r>
      <w:r w:rsidR="00B17347">
        <w:rPr>
          <w:b/>
          <w:bCs/>
          <w:sz w:val="32"/>
          <w:szCs w:val="32"/>
        </w:rPr>
        <w:t>initiali</w:t>
      </w:r>
      <w:r w:rsidR="000244E1">
        <w:rPr>
          <w:b/>
          <w:bCs/>
          <w:sz w:val="32"/>
          <w:szCs w:val="32"/>
        </w:rPr>
        <w:t>z</w:t>
      </w:r>
      <w:r w:rsidR="00B17347">
        <w:rPr>
          <w:b/>
          <w:bCs/>
          <w:sz w:val="32"/>
          <w:szCs w:val="32"/>
        </w:rPr>
        <w:t>ation</w:t>
      </w:r>
      <w:r>
        <w:rPr>
          <w:b/>
          <w:bCs/>
          <w:sz w:val="32"/>
          <w:szCs w:val="32"/>
        </w:rPr>
        <w:t xml:space="preserve"> statement then Java creates an array of fixed size</w:t>
      </w:r>
      <w:r w:rsidR="00350DA4">
        <w:rPr>
          <w:b/>
          <w:bCs/>
          <w:sz w:val="32"/>
          <w:szCs w:val="32"/>
        </w:rPr>
        <w:t xml:space="preserve"> as given by us and when it is completely fi</w:t>
      </w:r>
      <w:r w:rsidR="00565E37">
        <w:rPr>
          <w:b/>
          <w:bCs/>
          <w:sz w:val="32"/>
          <w:szCs w:val="32"/>
        </w:rPr>
        <w:t>ll</w:t>
      </w:r>
      <w:r w:rsidR="00350DA4">
        <w:rPr>
          <w:b/>
          <w:bCs/>
          <w:sz w:val="32"/>
          <w:szCs w:val="32"/>
        </w:rPr>
        <w:t>ed then based on the Java version</w:t>
      </w:r>
      <w:r w:rsidR="00565E37">
        <w:rPr>
          <w:b/>
          <w:bCs/>
          <w:sz w:val="32"/>
          <w:szCs w:val="32"/>
        </w:rPr>
        <w:t>, J</w:t>
      </w:r>
      <w:r w:rsidR="00350DA4">
        <w:rPr>
          <w:b/>
          <w:bCs/>
          <w:sz w:val="32"/>
          <w:szCs w:val="32"/>
        </w:rPr>
        <w:t>ava creates a new array</w:t>
      </w:r>
      <w:r w:rsidR="00565E37">
        <w:rPr>
          <w:b/>
          <w:bCs/>
          <w:sz w:val="32"/>
          <w:szCs w:val="32"/>
        </w:rPr>
        <w:t xml:space="preserve"> of double or triple or 1.5 times the size and copies the elements from the </w:t>
      </w:r>
      <w:r w:rsidR="00B00BEB">
        <w:rPr>
          <w:b/>
          <w:bCs/>
          <w:sz w:val="32"/>
          <w:szCs w:val="32"/>
        </w:rPr>
        <w:t>previous</w:t>
      </w:r>
      <w:r w:rsidR="00565E37">
        <w:rPr>
          <w:b/>
          <w:bCs/>
          <w:sz w:val="32"/>
          <w:szCs w:val="32"/>
        </w:rPr>
        <w:t xml:space="preserve"> </w:t>
      </w:r>
      <w:r w:rsidR="00565E37">
        <w:rPr>
          <w:b/>
          <w:bCs/>
          <w:sz w:val="32"/>
          <w:szCs w:val="32"/>
        </w:rPr>
        <w:lastRenderedPageBreak/>
        <w:t xml:space="preserve">array and deletes </w:t>
      </w:r>
      <w:r w:rsidR="00B00BEB">
        <w:rPr>
          <w:b/>
          <w:bCs/>
          <w:sz w:val="32"/>
          <w:szCs w:val="32"/>
        </w:rPr>
        <w:t>the previous array</w:t>
      </w:r>
      <w:r w:rsidR="00565E37">
        <w:rPr>
          <w:b/>
          <w:bCs/>
          <w:sz w:val="32"/>
          <w:szCs w:val="32"/>
        </w:rPr>
        <w:t xml:space="preserve"> and then the new elements are filled in it and this continues</w:t>
      </w:r>
      <w:r w:rsidR="00B00BEB">
        <w:rPr>
          <w:b/>
          <w:bCs/>
          <w:sz w:val="32"/>
          <w:szCs w:val="32"/>
        </w:rPr>
        <w:t>.</w:t>
      </w:r>
    </w:p>
    <w:p w14:paraId="3D1701EC" w14:textId="5A01F944" w:rsidR="0098786A" w:rsidRDefault="00B9633C" w:rsidP="00AD5B7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Multidimensional ArrayList (ArrayList in ArrayList)</w:t>
      </w:r>
      <w:r>
        <w:rPr>
          <w:b/>
          <w:bCs/>
          <w:sz w:val="32"/>
          <w:szCs w:val="32"/>
        </w:rPr>
        <w:br/>
      </w:r>
      <w:r w:rsidR="002265A6">
        <w:rPr>
          <w:b/>
          <w:bCs/>
          <w:sz w:val="32"/>
          <w:szCs w:val="32"/>
        </w:rPr>
        <w:t>ArrayList&lt;ArrayList&lt;Integer&gt;</w:t>
      </w:r>
      <w:r w:rsidR="0098786A">
        <w:rPr>
          <w:b/>
          <w:bCs/>
          <w:sz w:val="32"/>
          <w:szCs w:val="32"/>
        </w:rPr>
        <w:t>&gt; mainlist = new ArrayList&lt;&gt;( );</w:t>
      </w:r>
      <w:r w:rsidR="0098786A">
        <w:rPr>
          <w:b/>
          <w:bCs/>
          <w:sz w:val="32"/>
          <w:szCs w:val="32"/>
        </w:rPr>
        <w:br/>
        <w:t>ArrayList&lt;Integer&gt; list1 = new ArrayList&lt;&gt;( );</w:t>
      </w:r>
      <w:r w:rsidR="00D06FCD">
        <w:rPr>
          <w:b/>
          <w:bCs/>
          <w:sz w:val="32"/>
          <w:szCs w:val="32"/>
        </w:rPr>
        <w:br/>
      </w:r>
      <w:r w:rsidR="00D06FCD" w:rsidRPr="00D06FCD">
        <w:rPr>
          <w:b/>
          <w:bCs/>
          <w:sz w:val="32"/>
          <w:szCs w:val="32"/>
        </w:rPr>
        <w:t>ArrayList&lt;Integer&gt; list</w:t>
      </w:r>
      <w:r w:rsidR="00D06FCD">
        <w:rPr>
          <w:b/>
          <w:bCs/>
          <w:sz w:val="32"/>
          <w:szCs w:val="32"/>
        </w:rPr>
        <w:t>2</w:t>
      </w:r>
      <w:r w:rsidR="00D06FCD" w:rsidRPr="00D06FCD">
        <w:rPr>
          <w:b/>
          <w:bCs/>
          <w:sz w:val="32"/>
          <w:szCs w:val="32"/>
        </w:rPr>
        <w:t xml:space="preserve"> = new ArrayList&lt;&gt;( );</w:t>
      </w:r>
      <w:r w:rsidR="00D06FCD" w:rsidRPr="00D06FCD">
        <w:rPr>
          <w:b/>
          <w:bCs/>
          <w:sz w:val="32"/>
          <w:szCs w:val="32"/>
        </w:rPr>
        <w:br/>
        <w:t>list1.add(1);</w:t>
      </w:r>
      <w:r w:rsidR="00D06FCD" w:rsidRPr="00D06FCD">
        <w:rPr>
          <w:b/>
          <w:bCs/>
          <w:sz w:val="32"/>
          <w:szCs w:val="32"/>
        </w:rPr>
        <w:br/>
        <w:t>list1.add(2);</w:t>
      </w:r>
      <w:r w:rsidR="00D06FCD">
        <w:rPr>
          <w:b/>
          <w:bCs/>
          <w:sz w:val="32"/>
          <w:szCs w:val="32"/>
        </w:rPr>
        <w:br/>
        <w:t>list2.add(3);</w:t>
      </w:r>
      <w:r w:rsidR="00AD5B72">
        <w:rPr>
          <w:b/>
          <w:bCs/>
          <w:sz w:val="32"/>
          <w:szCs w:val="32"/>
        </w:rPr>
        <w:br/>
        <w:t>list2.add(4);</w:t>
      </w:r>
      <w:r w:rsidR="00AD5B72">
        <w:rPr>
          <w:b/>
          <w:bCs/>
          <w:sz w:val="32"/>
          <w:szCs w:val="32"/>
        </w:rPr>
        <w:br/>
        <w:t>mainlist.add(list1);</w:t>
      </w:r>
      <w:r w:rsidR="00AD5B72">
        <w:rPr>
          <w:b/>
          <w:bCs/>
          <w:sz w:val="32"/>
          <w:szCs w:val="32"/>
        </w:rPr>
        <w:br/>
        <w:t>mainlist.add(list2);</w:t>
      </w:r>
      <w:r w:rsidR="00AD5B72">
        <w:rPr>
          <w:b/>
          <w:bCs/>
          <w:sz w:val="32"/>
          <w:szCs w:val="32"/>
        </w:rPr>
        <w:br/>
        <w:t>syso(mainlist); // [ [ 1, 2 ], [ 3, 4 ] ]</w:t>
      </w:r>
    </w:p>
    <w:p w14:paraId="7B1A8BB9" w14:textId="2CD152E8" w:rsidR="00986606" w:rsidRDefault="00AD5B72" w:rsidP="0098660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Each index of mainlist ArrayList has </w:t>
      </w:r>
      <w:r w:rsidR="00F5326B">
        <w:rPr>
          <w:b/>
          <w:bCs/>
          <w:sz w:val="32"/>
          <w:szCs w:val="32"/>
        </w:rPr>
        <w:t>an ArrayList</w:t>
      </w:r>
      <w:r w:rsidR="00B77E05">
        <w:rPr>
          <w:b/>
          <w:bCs/>
          <w:sz w:val="32"/>
          <w:szCs w:val="32"/>
        </w:rPr>
        <w:br/>
      </w:r>
      <w:r w:rsidR="00F5326B">
        <w:rPr>
          <w:b/>
          <w:bCs/>
          <w:sz w:val="32"/>
          <w:szCs w:val="32"/>
        </w:rPr>
        <w:br/>
        <w:t>for(int i=0;i&lt;mainlist.size( );i++){</w:t>
      </w:r>
      <w:r w:rsidR="00F5326B">
        <w:rPr>
          <w:b/>
          <w:bCs/>
          <w:sz w:val="32"/>
          <w:szCs w:val="32"/>
        </w:rPr>
        <w:br/>
        <w:t xml:space="preserve">    </w:t>
      </w:r>
      <w:r w:rsidR="00986606">
        <w:rPr>
          <w:b/>
          <w:bCs/>
          <w:sz w:val="32"/>
          <w:szCs w:val="32"/>
        </w:rPr>
        <w:t>ArrayList&lt;Integer&gt; cu</w:t>
      </w:r>
      <w:r w:rsidR="00B77E05">
        <w:rPr>
          <w:b/>
          <w:bCs/>
          <w:sz w:val="32"/>
          <w:szCs w:val="32"/>
        </w:rPr>
        <w:t>r</w:t>
      </w:r>
      <w:r w:rsidR="00986606">
        <w:rPr>
          <w:b/>
          <w:bCs/>
          <w:sz w:val="32"/>
          <w:szCs w:val="32"/>
        </w:rPr>
        <w:t>rlist = mainlist.get(i);</w:t>
      </w:r>
      <w:r w:rsidR="00986606">
        <w:rPr>
          <w:b/>
          <w:bCs/>
          <w:sz w:val="32"/>
          <w:szCs w:val="32"/>
        </w:rPr>
        <w:br/>
        <w:t xml:space="preserve">         for(int j=0;j&lt;currlist.size( );j++){</w:t>
      </w:r>
      <w:r w:rsidR="00986606">
        <w:rPr>
          <w:b/>
          <w:bCs/>
          <w:sz w:val="32"/>
          <w:szCs w:val="32"/>
        </w:rPr>
        <w:br/>
        <w:t xml:space="preserve">              </w:t>
      </w:r>
      <w:r w:rsidR="00B77E05">
        <w:rPr>
          <w:b/>
          <w:bCs/>
          <w:sz w:val="32"/>
          <w:szCs w:val="32"/>
        </w:rPr>
        <w:t>syso(currlist.get(i));</w:t>
      </w:r>
      <w:r w:rsidR="00B77E05">
        <w:rPr>
          <w:b/>
          <w:bCs/>
          <w:sz w:val="32"/>
          <w:szCs w:val="32"/>
        </w:rPr>
        <w:br/>
        <w:t>}</w:t>
      </w:r>
      <w:r w:rsidR="00B77E05">
        <w:rPr>
          <w:b/>
          <w:bCs/>
          <w:sz w:val="32"/>
          <w:szCs w:val="32"/>
        </w:rPr>
        <w:br/>
        <w:t>}</w:t>
      </w:r>
    </w:p>
    <w:p w14:paraId="708FA256" w14:textId="5FEEDF8D" w:rsidR="005547CC" w:rsidRDefault="005547CC" w:rsidP="0098660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47CC">
        <w:rPr>
          <w:b/>
          <w:bCs/>
          <w:sz w:val="32"/>
          <w:szCs w:val="32"/>
        </w:rPr>
        <w:t>Brute force is a problem-solving approach that systematically tries all possible solutions until the correct one is found.</w:t>
      </w:r>
      <w:r w:rsidR="001570A2">
        <w:rPr>
          <w:b/>
          <w:bCs/>
          <w:sz w:val="32"/>
          <w:szCs w:val="32"/>
        </w:rPr>
        <w:t xml:space="preserve"> We find all possible pairs of lines that can form a container and for each pair we can find the area of water it can hold </w:t>
      </w:r>
      <w:r w:rsidR="00CD0A63">
        <w:rPr>
          <w:b/>
          <w:bCs/>
          <w:sz w:val="32"/>
          <w:szCs w:val="32"/>
        </w:rPr>
        <w:br/>
        <w:t>Area= minimum of height of the 2 lines * width b/w the 2 lines</w:t>
      </w:r>
      <w:r w:rsidR="002C04A4">
        <w:rPr>
          <w:b/>
          <w:bCs/>
          <w:sz w:val="32"/>
          <w:szCs w:val="32"/>
        </w:rPr>
        <w:br/>
        <w:t>and by comparing we can find the max area</w:t>
      </w:r>
    </w:p>
    <w:p w14:paraId="106EF6C3" w14:textId="00D5D7F4" w:rsidR="002C04A4" w:rsidRPr="00986606" w:rsidRDefault="00C456B8" w:rsidP="0098660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use Modul</w:t>
      </w:r>
      <w:r w:rsidR="00D34008">
        <w:rPr>
          <w:b/>
          <w:bCs/>
          <w:sz w:val="32"/>
          <w:szCs w:val="32"/>
        </w:rPr>
        <w:t>ar Arithmetic(which uses Modulo operator)</w:t>
      </w:r>
      <w:r>
        <w:rPr>
          <w:b/>
          <w:bCs/>
          <w:sz w:val="32"/>
          <w:szCs w:val="32"/>
        </w:rPr>
        <w:t xml:space="preserve"> when we have a</w:t>
      </w:r>
      <w:r w:rsidR="004336FC">
        <w:rPr>
          <w:b/>
          <w:bCs/>
          <w:sz w:val="32"/>
          <w:szCs w:val="32"/>
        </w:rPr>
        <w:t xml:space="preserve"> list with </w:t>
      </w:r>
      <w:r>
        <w:rPr>
          <w:b/>
          <w:bCs/>
          <w:sz w:val="32"/>
          <w:szCs w:val="32"/>
        </w:rPr>
        <w:t>fixed size</w:t>
      </w:r>
      <w:r w:rsidR="00971864">
        <w:rPr>
          <w:b/>
          <w:bCs/>
          <w:sz w:val="32"/>
          <w:szCs w:val="32"/>
        </w:rPr>
        <w:t xml:space="preserve"> n</w:t>
      </w:r>
      <w:r>
        <w:rPr>
          <w:b/>
          <w:bCs/>
          <w:sz w:val="32"/>
          <w:szCs w:val="32"/>
        </w:rPr>
        <w:t xml:space="preserve"> and we want to keep increasing the </w:t>
      </w:r>
      <w:r w:rsidR="00811704">
        <w:rPr>
          <w:b/>
          <w:bCs/>
          <w:sz w:val="32"/>
          <w:szCs w:val="32"/>
        </w:rPr>
        <w:t>value of</w:t>
      </w:r>
      <w:r w:rsidR="00971864">
        <w:rPr>
          <w:b/>
          <w:bCs/>
          <w:sz w:val="32"/>
          <w:szCs w:val="32"/>
        </w:rPr>
        <w:t xml:space="preserve"> n beyond the boundary but in a rotated fashion</w:t>
      </w:r>
      <w:r w:rsidR="00811704">
        <w:rPr>
          <w:b/>
          <w:bCs/>
          <w:sz w:val="32"/>
          <w:szCs w:val="32"/>
        </w:rPr>
        <w:t xml:space="preserve"> such that the value is always less than n</w:t>
      </w:r>
      <w:r w:rsidR="00CD1268">
        <w:rPr>
          <w:b/>
          <w:bCs/>
          <w:sz w:val="32"/>
          <w:szCs w:val="32"/>
        </w:rPr>
        <w:t>.(increasing the value of n but in form of rotation)</w:t>
      </w:r>
      <w:r w:rsidR="006826A5">
        <w:rPr>
          <w:b/>
          <w:bCs/>
          <w:sz w:val="32"/>
          <w:szCs w:val="32"/>
        </w:rPr>
        <w:br/>
      </w:r>
      <w:proofErr w:type="spellStart"/>
      <w:r w:rsidR="006826A5">
        <w:rPr>
          <w:b/>
          <w:bCs/>
          <w:sz w:val="32"/>
          <w:szCs w:val="32"/>
        </w:rPr>
        <w:t>lp</w:t>
      </w:r>
      <w:proofErr w:type="spellEnd"/>
      <w:r w:rsidR="006826A5">
        <w:rPr>
          <w:b/>
          <w:bCs/>
          <w:sz w:val="32"/>
          <w:szCs w:val="32"/>
        </w:rPr>
        <w:t>=(lp+1)%n</w:t>
      </w:r>
      <w:r w:rsidR="006826A5">
        <w:rPr>
          <w:b/>
          <w:bCs/>
          <w:sz w:val="32"/>
          <w:szCs w:val="32"/>
        </w:rPr>
        <w:br/>
      </w:r>
      <w:proofErr w:type="spellStart"/>
      <w:r w:rsidR="006826A5">
        <w:rPr>
          <w:b/>
          <w:bCs/>
          <w:sz w:val="32"/>
          <w:szCs w:val="32"/>
        </w:rPr>
        <w:t>rp</w:t>
      </w:r>
      <w:proofErr w:type="spellEnd"/>
      <w:r w:rsidR="006826A5">
        <w:rPr>
          <w:b/>
          <w:bCs/>
          <w:sz w:val="32"/>
          <w:szCs w:val="32"/>
        </w:rPr>
        <w:t>=(</w:t>
      </w:r>
      <w:r w:rsidR="00AA0BCE">
        <w:rPr>
          <w:b/>
          <w:bCs/>
          <w:sz w:val="32"/>
          <w:szCs w:val="32"/>
        </w:rPr>
        <w:t>n+rp-1)%n</w:t>
      </w:r>
      <w:r w:rsidR="00AA0BCE">
        <w:rPr>
          <w:b/>
          <w:bCs/>
          <w:sz w:val="32"/>
          <w:szCs w:val="32"/>
        </w:rPr>
        <w:br/>
        <w:t>Since we are doing x%n so the remainder would always lies between       ( 0 to n-1)</w:t>
      </w:r>
      <w:r w:rsidR="00375F50">
        <w:rPr>
          <w:b/>
          <w:bCs/>
          <w:sz w:val="32"/>
          <w:szCs w:val="32"/>
        </w:rPr>
        <w:t xml:space="preserve"> it won’t be greater than n</w:t>
      </w:r>
      <w:r w:rsidR="00EF3EE6">
        <w:rPr>
          <w:b/>
          <w:bCs/>
          <w:sz w:val="32"/>
          <w:szCs w:val="32"/>
        </w:rPr>
        <w:t>.</w:t>
      </w:r>
      <w:r w:rsidR="00581941">
        <w:rPr>
          <w:b/>
          <w:bCs/>
          <w:sz w:val="32"/>
          <w:szCs w:val="32"/>
        </w:rPr>
        <w:t xml:space="preserve"> So this way we can traverse the rotated list as desired</w:t>
      </w:r>
    </w:p>
    <w:sectPr w:rsidR="002C04A4" w:rsidRPr="00986606" w:rsidSect="00024DA0">
      <w:pgSz w:w="11906" w:h="16838"/>
      <w:pgMar w:top="426" w:right="140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2773E"/>
    <w:multiLevelType w:val="hybridMultilevel"/>
    <w:tmpl w:val="9D9AB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26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A0"/>
    <w:rsid w:val="00012472"/>
    <w:rsid w:val="000244E1"/>
    <w:rsid w:val="00024DA0"/>
    <w:rsid w:val="00057C6B"/>
    <w:rsid w:val="001570A2"/>
    <w:rsid w:val="00157622"/>
    <w:rsid w:val="001C5B3D"/>
    <w:rsid w:val="001E0141"/>
    <w:rsid w:val="002265A6"/>
    <w:rsid w:val="002277B7"/>
    <w:rsid w:val="002568B0"/>
    <w:rsid w:val="00270B46"/>
    <w:rsid w:val="00294626"/>
    <w:rsid w:val="002A1F39"/>
    <w:rsid w:val="002A4436"/>
    <w:rsid w:val="002A5E88"/>
    <w:rsid w:val="002B7688"/>
    <w:rsid w:val="002C04A4"/>
    <w:rsid w:val="002E2288"/>
    <w:rsid w:val="003135DD"/>
    <w:rsid w:val="00316D46"/>
    <w:rsid w:val="00350DA4"/>
    <w:rsid w:val="00367669"/>
    <w:rsid w:val="00375F50"/>
    <w:rsid w:val="003D326D"/>
    <w:rsid w:val="004336FC"/>
    <w:rsid w:val="004846B3"/>
    <w:rsid w:val="004E4193"/>
    <w:rsid w:val="005547CC"/>
    <w:rsid w:val="00555DE1"/>
    <w:rsid w:val="00565E37"/>
    <w:rsid w:val="00581941"/>
    <w:rsid w:val="005960C7"/>
    <w:rsid w:val="005C1A50"/>
    <w:rsid w:val="00600AF9"/>
    <w:rsid w:val="00630601"/>
    <w:rsid w:val="006324A0"/>
    <w:rsid w:val="00667DF2"/>
    <w:rsid w:val="006826A5"/>
    <w:rsid w:val="0078693D"/>
    <w:rsid w:val="00811704"/>
    <w:rsid w:val="008161CF"/>
    <w:rsid w:val="00890EDB"/>
    <w:rsid w:val="00971864"/>
    <w:rsid w:val="00986606"/>
    <w:rsid w:val="0098786A"/>
    <w:rsid w:val="009E793A"/>
    <w:rsid w:val="00A1570F"/>
    <w:rsid w:val="00A61947"/>
    <w:rsid w:val="00A945A5"/>
    <w:rsid w:val="00AA0BCE"/>
    <w:rsid w:val="00AD5B72"/>
    <w:rsid w:val="00B00BEB"/>
    <w:rsid w:val="00B17347"/>
    <w:rsid w:val="00B46965"/>
    <w:rsid w:val="00B77E05"/>
    <w:rsid w:val="00B863C8"/>
    <w:rsid w:val="00B9633C"/>
    <w:rsid w:val="00C13540"/>
    <w:rsid w:val="00C456B8"/>
    <w:rsid w:val="00CD0A63"/>
    <w:rsid w:val="00CD1268"/>
    <w:rsid w:val="00D06FCD"/>
    <w:rsid w:val="00D15AC5"/>
    <w:rsid w:val="00D34008"/>
    <w:rsid w:val="00DE03E8"/>
    <w:rsid w:val="00ED41DB"/>
    <w:rsid w:val="00EF3EE6"/>
    <w:rsid w:val="00F47DD8"/>
    <w:rsid w:val="00F5326B"/>
    <w:rsid w:val="00FB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4D75"/>
  <w15:chartTrackingRefBased/>
  <w15:docId w15:val="{10BC93EF-DC93-4B1B-8886-B227154C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soumichattopadhyay09@gmail.com</dc:creator>
  <cp:keywords/>
  <dc:description/>
  <cp:lastModifiedBy>soumichattopadhyay09@gmail.com</cp:lastModifiedBy>
  <cp:revision>67</cp:revision>
  <dcterms:created xsi:type="dcterms:W3CDTF">2025-01-27T07:59:00Z</dcterms:created>
  <dcterms:modified xsi:type="dcterms:W3CDTF">2025-05-04T08:25:00Z</dcterms:modified>
</cp:coreProperties>
</file>