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7C" w:rsidRPr="00506179" w:rsidRDefault="00A8297C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506179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506179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506179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506179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1D00B1" w:rsidRPr="00506179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506179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A8297C" w:rsidRPr="00506179" w:rsidRDefault="00506179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07</w:t>
      </w:r>
    </w:p>
    <w:p w:rsidR="00A8297C" w:rsidRPr="00506179" w:rsidRDefault="00A8297C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w w:val="102"/>
          <w:sz w:val="20"/>
          <w:szCs w:val="20"/>
        </w:rPr>
        <w:t>Queue</w:t>
      </w:r>
      <w:r w:rsidR="004625B1" w:rsidRPr="00506179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(array based)</w:t>
      </w:r>
    </w:p>
    <w:p w:rsidR="0040650E" w:rsidRPr="00506179" w:rsidRDefault="0040650E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40650E" w:rsidRPr="00F00FEC" w:rsidRDefault="0040650E" w:rsidP="009D5A4C">
      <w:pPr>
        <w:jc w:val="center"/>
        <w:rPr>
          <w:rFonts w:ascii="Times New Roman" w:hAnsi="Times New Roman" w:cs="Times New Roman"/>
        </w:rPr>
      </w:pPr>
      <w:r w:rsidRPr="00506179">
        <w:rPr>
          <w:rFonts w:ascii="Times New Roman" w:hAnsi="Times New Roman" w:cs="Times New Roman"/>
        </w:rPr>
        <w:t>In today’s lab we will design and implement</w:t>
      </w:r>
      <w:r w:rsidRPr="00F00FEC">
        <w:rPr>
          <w:rFonts w:ascii="Times New Roman" w:hAnsi="Times New Roman" w:cs="Times New Roman"/>
        </w:rPr>
        <w:t xml:space="preserve"> the </w:t>
      </w:r>
      <w:r w:rsidR="00173F8D" w:rsidRPr="00F00FEC">
        <w:rPr>
          <w:rFonts w:ascii="Times New Roman" w:hAnsi="Times New Roman" w:cs="Times New Roman"/>
        </w:rPr>
        <w:t>Queue</w:t>
      </w:r>
      <w:r w:rsidRPr="00F00FEC">
        <w:rPr>
          <w:rFonts w:ascii="Times New Roman" w:hAnsi="Times New Roman" w:cs="Times New Roman"/>
        </w:rPr>
        <w:t xml:space="preserve"> ADT using array.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3"/>
        <w:gridCol w:w="6033"/>
      </w:tblGrid>
      <w:tr w:rsidR="00CE1DAD" w:rsidRPr="00F00FEC" w:rsidTr="005C4D3B">
        <w:tc>
          <w:tcPr>
            <w:tcW w:w="2115" w:type="pct"/>
          </w:tcPr>
          <w:p w:rsidR="00CE1DAD" w:rsidRPr="00F00FEC" w:rsidRDefault="00173AA9" w:rsidP="0040650E">
            <w:pPr>
              <w:rPr>
                <w:rFonts w:ascii="Courier New" w:hAnsi="Courier New" w:cs="Courier New"/>
                <w:b/>
                <w:u w:val="single"/>
              </w:rPr>
            </w:pPr>
            <w:proofErr w:type="spellStart"/>
            <w:r w:rsidRPr="00F00FEC">
              <w:rPr>
                <w:rFonts w:ascii="Courier New" w:hAnsi="Courier New" w:cs="Courier New"/>
                <w:b/>
                <w:u w:val="single"/>
              </w:rPr>
              <w:t>q</w:t>
            </w:r>
            <w:r w:rsidR="00CE1DAD" w:rsidRPr="00F00FEC">
              <w:rPr>
                <w:rFonts w:ascii="Courier New" w:hAnsi="Courier New" w:cs="Courier New"/>
                <w:b/>
                <w:u w:val="single"/>
              </w:rPr>
              <w:t>ue</w:t>
            </w:r>
            <w:r w:rsidR="005D6162">
              <w:rPr>
                <w:rFonts w:ascii="Courier New" w:hAnsi="Courier New" w:cs="Courier New"/>
                <w:b/>
                <w:u w:val="single"/>
              </w:rPr>
              <w:t>type</w:t>
            </w:r>
            <w:r w:rsidR="00CE1DAD" w:rsidRPr="00F00FEC">
              <w:rPr>
                <w:rFonts w:ascii="Courier New" w:hAnsi="Courier New" w:cs="Courier New"/>
                <w:b/>
                <w:u w:val="single"/>
              </w:rPr>
              <w:t>.h</w:t>
            </w:r>
            <w:proofErr w:type="spellEnd"/>
          </w:p>
          <w:p w:rsidR="00667314" w:rsidRPr="00F00FEC" w:rsidRDefault="00667314" w:rsidP="0040650E">
            <w:pPr>
              <w:rPr>
                <w:rFonts w:ascii="Courier New" w:hAnsi="Courier New" w:cs="Courier New"/>
                <w:b/>
                <w:u w:val="single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ifndef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QUETYPE_H_INCLUDED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#define QUETYPE_H_INCLUDED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FullQueue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EmptyQueue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public: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max);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~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MakeEmpty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bool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IsEmpty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bool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IsFull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Enqueue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Dequeue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&amp;);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private: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front;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rear;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* items;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E95E30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endif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// QUETYPE_H_INCLUDED</w:t>
            </w:r>
          </w:p>
          <w:p w:rsidR="00FA5EEE" w:rsidRPr="00F00FEC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E95E30" w:rsidRPr="00F00FEC" w:rsidRDefault="00173AA9" w:rsidP="00E95E30">
            <w:pPr>
              <w:rPr>
                <w:rFonts w:ascii="Courier New" w:hAnsi="Courier New" w:cs="Courier New"/>
                <w:b/>
                <w:u w:val="single"/>
              </w:rPr>
            </w:pPr>
            <w:r w:rsidRPr="00F00FEC">
              <w:rPr>
                <w:rFonts w:ascii="Courier New" w:hAnsi="Courier New" w:cs="Courier New"/>
                <w:b/>
                <w:u w:val="single"/>
              </w:rPr>
              <w:t>q</w:t>
            </w:r>
            <w:r w:rsidR="00E95E30" w:rsidRPr="00F00FEC">
              <w:rPr>
                <w:rFonts w:ascii="Courier New" w:hAnsi="Courier New" w:cs="Courier New"/>
                <w:b/>
                <w:u w:val="single"/>
              </w:rPr>
              <w:t>ue</w:t>
            </w:r>
            <w:r w:rsidR="005D6162">
              <w:rPr>
                <w:rFonts w:ascii="Courier New" w:hAnsi="Courier New" w:cs="Courier New"/>
                <w:b/>
                <w:u w:val="single"/>
              </w:rPr>
              <w:t>type</w:t>
            </w:r>
            <w:r w:rsidR="00E95E30" w:rsidRPr="00F00FEC">
              <w:rPr>
                <w:rFonts w:ascii="Courier New" w:hAnsi="Courier New" w:cs="Courier New"/>
                <w:b/>
                <w:u w:val="single"/>
              </w:rPr>
              <w:t>.</w:t>
            </w:r>
            <w:r w:rsidR="00832409" w:rsidRPr="00F00FEC">
              <w:rPr>
                <w:rFonts w:ascii="Courier New" w:hAnsi="Courier New" w:cs="Courier New"/>
                <w:b/>
                <w:u w:val="single"/>
              </w:rPr>
              <w:t>cpp</w:t>
            </w:r>
          </w:p>
          <w:p w:rsidR="0009325B" w:rsidRPr="00F00FEC" w:rsidRDefault="0009325B" w:rsidP="0046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#include "</w:t>
            </w:r>
            <w:proofErr w:type="spellStart"/>
            <w:r w:rsidR="00ED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</w:t>
            </w: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ue</w:t>
            </w:r>
            <w:r w:rsidR="00ED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</w:t>
            </w: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ype.h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&gt;::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max)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max + 1;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front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rear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items = new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];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&gt;::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501;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front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rear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items = new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];</w:t>
            </w:r>
          </w:p>
          <w:p w:rsidR="00CE1DAD" w:rsidRPr="00F00FEC" w:rsidRDefault="00FA5EEE" w:rsidP="00FA5EEE">
            <w:pPr>
              <w:rPr>
                <w:rFonts w:ascii="Courier New" w:hAnsi="Courier New" w:cs="Courier New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885" w:type="pct"/>
          </w:tcPr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&gt;::~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delete [] items;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MakeEmpty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front =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- 1;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rear =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- 1;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bool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IsEmpty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return (rear == front);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bool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IsFull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return ((rear+1)%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== front);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Enqueue</w:t>
            </w:r>
            <w:proofErr w:type="spellEnd"/>
            <w:r w:rsidRPr="00FA5EEE">
              <w:rPr>
                <w:color w:val="000000" w:themeColor="text1"/>
              </w:rPr>
              <w:t>(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 xml:space="preserve"> </w:t>
            </w:r>
            <w:proofErr w:type="spellStart"/>
            <w:r w:rsidRPr="00FA5EEE">
              <w:rPr>
                <w:color w:val="000000" w:themeColor="text1"/>
              </w:rPr>
              <w:t>newItem</w:t>
            </w:r>
            <w:proofErr w:type="spellEnd"/>
            <w:r w:rsidRPr="00FA5EEE">
              <w:rPr>
                <w:color w:val="000000" w:themeColor="text1"/>
              </w:rPr>
              <w:t>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if (</w:t>
            </w:r>
            <w:proofErr w:type="spellStart"/>
            <w:r w:rsidRPr="00FA5EEE">
              <w:rPr>
                <w:color w:val="000000" w:themeColor="text1"/>
              </w:rPr>
              <w:t>IsFull</w:t>
            </w:r>
            <w:proofErr w:type="spellEnd"/>
            <w:r w:rsidRPr="00FA5EEE">
              <w:rPr>
                <w:color w:val="000000" w:themeColor="text1"/>
              </w:rPr>
              <w:t>())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throw </w:t>
            </w:r>
            <w:proofErr w:type="spellStart"/>
            <w:r w:rsidRPr="00FA5EEE">
              <w:rPr>
                <w:color w:val="000000" w:themeColor="text1"/>
              </w:rPr>
              <w:t>FullQueue</w:t>
            </w:r>
            <w:proofErr w:type="spellEnd"/>
            <w:r w:rsidRPr="00FA5EEE">
              <w:rPr>
                <w:color w:val="000000" w:themeColor="text1"/>
              </w:rPr>
              <w:t>();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else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rear = (rear +1) %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items[rear] = </w:t>
            </w:r>
            <w:proofErr w:type="spellStart"/>
            <w:r w:rsidRPr="00FA5EEE">
              <w:rPr>
                <w:color w:val="000000" w:themeColor="text1"/>
              </w:rPr>
              <w:t>newItem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Dequeue</w:t>
            </w:r>
            <w:proofErr w:type="spellEnd"/>
            <w:r w:rsidRPr="00FA5EEE">
              <w:rPr>
                <w:color w:val="000000" w:themeColor="text1"/>
              </w:rPr>
              <w:t>(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&amp; item)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if (</w:t>
            </w:r>
            <w:proofErr w:type="spellStart"/>
            <w:r w:rsidRPr="00FA5EEE">
              <w:rPr>
                <w:color w:val="000000" w:themeColor="text1"/>
              </w:rPr>
              <w:t>IsEmpty</w:t>
            </w:r>
            <w:proofErr w:type="spellEnd"/>
            <w:r w:rsidRPr="00FA5EEE">
              <w:rPr>
                <w:color w:val="000000" w:themeColor="text1"/>
              </w:rPr>
              <w:t>())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throw </w:t>
            </w:r>
            <w:proofErr w:type="spellStart"/>
            <w:r w:rsidRPr="00FA5EEE">
              <w:rPr>
                <w:color w:val="000000" w:themeColor="text1"/>
              </w:rPr>
              <w:t>EmptyQueue</w:t>
            </w:r>
            <w:proofErr w:type="spellEnd"/>
            <w:r w:rsidRPr="00FA5EEE">
              <w:rPr>
                <w:color w:val="000000" w:themeColor="text1"/>
              </w:rPr>
              <w:t>();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else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front = (front + 1) %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item = items[front];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}</w:t>
            </w:r>
          </w:p>
          <w:p w:rsidR="00CE1DAD" w:rsidRPr="00F00FEC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FA5EEE">
              <w:rPr>
                <w:color w:val="000000" w:themeColor="text1"/>
              </w:rPr>
              <w:t>}</w:t>
            </w:r>
          </w:p>
        </w:tc>
      </w:tr>
    </w:tbl>
    <w:p w:rsidR="00FE1BCE" w:rsidRDefault="00FE1BCE" w:rsidP="00611C71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E1BCE" w:rsidRDefault="00FE1BCE">
      <w:pPr>
        <w:rPr>
          <w:rFonts w:cs="Calibri"/>
          <w:sz w:val="24"/>
          <w:szCs w:val="24"/>
        </w:rPr>
      </w:pPr>
      <w:bookmarkStart w:id="0" w:name="_GoBack"/>
      <w:bookmarkEnd w:id="0"/>
    </w:p>
    <w:sectPr w:rsidR="00FE1BCE" w:rsidSect="00F00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2E0"/>
    <w:multiLevelType w:val="hybridMultilevel"/>
    <w:tmpl w:val="E3747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7C"/>
    <w:rsid w:val="00000559"/>
    <w:rsid w:val="00015645"/>
    <w:rsid w:val="00022825"/>
    <w:rsid w:val="00061273"/>
    <w:rsid w:val="000747EA"/>
    <w:rsid w:val="0007506A"/>
    <w:rsid w:val="000779C8"/>
    <w:rsid w:val="0008067C"/>
    <w:rsid w:val="000832FD"/>
    <w:rsid w:val="000867EF"/>
    <w:rsid w:val="000876D4"/>
    <w:rsid w:val="0009325B"/>
    <w:rsid w:val="000B5927"/>
    <w:rsid w:val="000D406F"/>
    <w:rsid w:val="00173AA9"/>
    <w:rsid w:val="00173F8D"/>
    <w:rsid w:val="0019040B"/>
    <w:rsid w:val="001D00B1"/>
    <w:rsid w:val="001D0B67"/>
    <w:rsid w:val="001E5F76"/>
    <w:rsid w:val="00242807"/>
    <w:rsid w:val="0029593A"/>
    <w:rsid w:val="002A1DFC"/>
    <w:rsid w:val="00306C1C"/>
    <w:rsid w:val="003B52D4"/>
    <w:rsid w:val="003F52F0"/>
    <w:rsid w:val="0040650E"/>
    <w:rsid w:val="004128B1"/>
    <w:rsid w:val="0041393B"/>
    <w:rsid w:val="00415BA1"/>
    <w:rsid w:val="004625B1"/>
    <w:rsid w:val="00462D3D"/>
    <w:rsid w:val="004B6F00"/>
    <w:rsid w:val="00506179"/>
    <w:rsid w:val="00506867"/>
    <w:rsid w:val="00530EC8"/>
    <w:rsid w:val="00540E14"/>
    <w:rsid w:val="00583586"/>
    <w:rsid w:val="005A046A"/>
    <w:rsid w:val="005A39E7"/>
    <w:rsid w:val="005A4036"/>
    <w:rsid w:val="005B6427"/>
    <w:rsid w:val="005C4D3B"/>
    <w:rsid w:val="005D6162"/>
    <w:rsid w:val="005F5508"/>
    <w:rsid w:val="00611C71"/>
    <w:rsid w:val="00640658"/>
    <w:rsid w:val="00643FE7"/>
    <w:rsid w:val="00645842"/>
    <w:rsid w:val="00665AC2"/>
    <w:rsid w:val="00667314"/>
    <w:rsid w:val="006751E8"/>
    <w:rsid w:val="00680D82"/>
    <w:rsid w:val="00682EF4"/>
    <w:rsid w:val="006842BB"/>
    <w:rsid w:val="006A7DCA"/>
    <w:rsid w:val="006C6FA9"/>
    <w:rsid w:val="006E2E73"/>
    <w:rsid w:val="00732C25"/>
    <w:rsid w:val="00773D31"/>
    <w:rsid w:val="00782FF2"/>
    <w:rsid w:val="00790630"/>
    <w:rsid w:val="007A0FB1"/>
    <w:rsid w:val="007A3C66"/>
    <w:rsid w:val="007A7896"/>
    <w:rsid w:val="00832409"/>
    <w:rsid w:val="00834A76"/>
    <w:rsid w:val="00850157"/>
    <w:rsid w:val="0087181A"/>
    <w:rsid w:val="00891294"/>
    <w:rsid w:val="008B226E"/>
    <w:rsid w:val="008C26CC"/>
    <w:rsid w:val="008C55EC"/>
    <w:rsid w:val="008F20E8"/>
    <w:rsid w:val="00901CA2"/>
    <w:rsid w:val="00922E70"/>
    <w:rsid w:val="00923311"/>
    <w:rsid w:val="009263B8"/>
    <w:rsid w:val="009300D9"/>
    <w:rsid w:val="00952909"/>
    <w:rsid w:val="00952D16"/>
    <w:rsid w:val="00963B5F"/>
    <w:rsid w:val="00984C5F"/>
    <w:rsid w:val="009D5A4C"/>
    <w:rsid w:val="00A03F72"/>
    <w:rsid w:val="00A17F5A"/>
    <w:rsid w:val="00A35056"/>
    <w:rsid w:val="00A378B5"/>
    <w:rsid w:val="00A42502"/>
    <w:rsid w:val="00A65B52"/>
    <w:rsid w:val="00A82149"/>
    <w:rsid w:val="00A8297C"/>
    <w:rsid w:val="00A85B52"/>
    <w:rsid w:val="00A9076B"/>
    <w:rsid w:val="00A90C45"/>
    <w:rsid w:val="00A972BE"/>
    <w:rsid w:val="00AA30A9"/>
    <w:rsid w:val="00AD52B9"/>
    <w:rsid w:val="00AF1598"/>
    <w:rsid w:val="00B3139C"/>
    <w:rsid w:val="00B56339"/>
    <w:rsid w:val="00B71590"/>
    <w:rsid w:val="00B82309"/>
    <w:rsid w:val="00B83D57"/>
    <w:rsid w:val="00BC1B5C"/>
    <w:rsid w:val="00BE6762"/>
    <w:rsid w:val="00C00A51"/>
    <w:rsid w:val="00C01069"/>
    <w:rsid w:val="00C26AAE"/>
    <w:rsid w:val="00CD214A"/>
    <w:rsid w:val="00CE1DAD"/>
    <w:rsid w:val="00CE4DA7"/>
    <w:rsid w:val="00D3457A"/>
    <w:rsid w:val="00D73A95"/>
    <w:rsid w:val="00D9035D"/>
    <w:rsid w:val="00E3150B"/>
    <w:rsid w:val="00E33AF2"/>
    <w:rsid w:val="00E37532"/>
    <w:rsid w:val="00E576D4"/>
    <w:rsid w:val="00E634F8"/>
    <w:rsid w:val="00E95E30"/>
    <w:rsid w:val="00ED3214"/>
    <w:rsid w:val="00ED796D"/>
    <w:rsid w:val="00F00FEC"/>
    <w:rsid w:val="00FA3371"/>
    <w:rsid w:val="00FA5EEE"/>
    <w:rsid w:val="00FD0F30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BFFD"/>
  <w15:docId w15:val="{67F56791-8D66-408A-9A2C-BC00153D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D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D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sadia chowdhury</cp:lastModifiedBy>
  <cp:revision>2</cp:revision>
  <cp:lastPrinted>2014-02-28T21:43:00Z</cp:lastPrinted>
  <dcterms:created xsi:type="dcterms:W3CDTF">2018-07-09T04:02:00Z</dcterms:created>
  <dcterms:modified xsi:type="dcterms:W3CDTF">2018-07-09T04:02:00Z</dcterms:modified>
</cp:coreProperties>
</file>