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7F9" w:rsidRPr="003D3CEB" w:rsidRDefault="00F347F9" w:rsidP="00F347F9">
      <w:pPr>
        <w:rPr>
          <w:sz w:val="36"/>
        </w:rPr>
      </w:pPr>
      <w:r w:rsidRPr="003D3CEB">
        <w:rPr>
          <w:b/>
          <w:bCs/>
          <w:sz w:val="36"/>
        </w:rPr>
        <w:t>Implementation code: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#include &lt;bits/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stdc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++.h&gt;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using namespace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std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#define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ll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long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long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int</w:t>
      </w:r>
      <w:proofErr w:type="spellEnd"/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#define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db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double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int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n;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vector&lt;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int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&gt; p(n), at(n),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bt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(n);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void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input_</w:t>
      </w:r>
      <w:proofErr w:type="gram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view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(</w:t>
      </w:r>
      <w:proofErr w:type="gram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)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{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cout &lt;&lt; "Process   " &lt;&lt; "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Arrival_Time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(</w:t>
      </w:r>
      <w:proofErr w:type="gram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AT)   </w:t>
      </w:r>
      <w:proofErr w:type="gram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" &lt;&lt; "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Burst_Time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(BT)" &lt;&lt; endl;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for (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int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= 0;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&lt; n;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++)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{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cout &lt;&lt; "   P" &lt;&lt; p[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] &lt;&lt; "\t\t" &lt;&lt; at[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] &lt;&lt; " \t\t" &lt;&lt;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bt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] &lt;&lt; endl;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}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}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int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</w:t>
      </w:r>
      <w:proofErr w:type="gram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main(</w:t>
      </w:r>
      <w:proofErr w:type="gram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)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{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cout &lt;&lt; "Enter the number of process: ";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   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cin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&gt;&gt; n;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    cout &lt;&lt; "Enter Arrival Time(AT) for " &lt;&lt; n &lt;&lt; " </w:t>
      </w:r>
      <w:r w:rsidR="00F77789">
        <w:rPr>
          <w:rFonts w:ascii="Consolas" w:eastAsia="Times New Roman" w:hAnsi="Consolas"/>
          <w:color w:val="FFFFFF" w:themeColor="background1"/>
          <w:sz w:val="21"/>
          <w:szCs w:val="21"/>
        </w:rPr>
        <w:t>processes</w:t>
      </w: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: ";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for (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int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= 0;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&lt; n;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++)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{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       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int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x;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       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cin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&gt;&gt; x;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        </w:t>
      </w:r>
      <w:proofErr w:type="spellStart"/>
      <w:proofErr w:type="gram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at.push</w:t>
      </w:r>
      <w:proofErr w:type="gram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_back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(x);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        </w:t>
      </w:r>
      <w:proofErr w:type="spellStart"/>
      <w:proofErr w:type="gram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p.push</w:t>
      </w:r>
      <w:proofErr w:type="gram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_back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(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+ 1);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}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    cout &lt;&lt; "Enter Burst Time(BT) for " &lt;&lt; n &lt;&lt; " </w:t>
      </w:r>
      <w:r w:rsidR="00F77789">
        <w:rPr>
          <w:rFonts w:ascii="Consolas" w:eastAsia="Times New Roman" w:hAnsi="Consolas"/>
          <w:color w:val="FFFFFF" w:themeColor="background1"/>
          <w:sz w:val="21"/>
          <w:szCs w:val="21"/>
        </w:rPr>
        <w:t>processes</w:t>
      </w:r>
      <w:bookmarkStart w:id="0" w:name="_GoBack"/>
      <w:bookmarkEnd w:id="0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: ";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for (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int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= 0;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&lt; n;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++)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{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       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int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x;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       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cin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&gt;&gt; x;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        </w:t>
      </w:r>
      <w:proofErr w:type="spellStart"/>
      <w:proofErr w:type="gram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bt.push</w:t>
      </w:r>
      <w:proofErr w:type="gram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_back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(x);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}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// inputs visible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cout &lt;&lt; endl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 &lt;&lt; "\t View of inputs:" &lt;&lt; endl;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   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input_</w:t>
      </w:r>
      <w:proofErr w:type="gram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view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(</w:t>
      </w:r>
      <w:proofErr w:type="gram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);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// sorting process according to AT.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for (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int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= 0;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&lt; n;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++)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lastRenderedPageBreak/>
        <w:t>    {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for (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int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j = 0; j &lt; n;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j++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)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{</w:t>
      </w:r>
    </w:p>
    <w:p w:rsidR="003D3CEB" w:rsidRPr="003D3CEB" w:rsidRDefault="00591D88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>
        <w:rPr>
          <w:rFonts w:ascii="Consolas" w:eastAsia="Times New Roman" w:hAnsi="Consolas"/>
          <w:color w:val="FFFFFF" w:themeColor="background1"/>
          <w:sz w:val="21"/>
          <w:szCs w:val="21"/>
        </w:rPr>
        <w:t>            if (at[j] &gt;</w:t>
      </w:r>
      <w:r w:rsidR="003D3CEB"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at[j</w:t>
      </w:r>
      <w:r>
        <w:rPr>
          <w:rFonts w:ascii="Consolas" w:eastAsia="Times New Roman" w:hAnsi="Consolas"/>
          <w:color w:val="FFFFFF" w:themeColor="background1"/>
          <w:sz w:val="21"/>
          <w:szCs w:val="21"/>
        </w:rPr>
        <w:t>+1</w:t>
      </w:r>
      <w:r w:rsidR="003D3CEB"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])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    {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   swap(p[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], p[j]);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   swap(at[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], at[j]);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   swap(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bt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],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bt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[j]);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    }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}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}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// view of inputs after sorting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cout &lt;&lt; endl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 &lt;&lt; "\t After sorting, View of inputs:" &lt;&lt; endl;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   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input_</w:t>
      </w:r>
      <w:proofErr w:type="gram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view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(</w:t>
      </w:r>
      <w:proofErr w:type="gram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);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vector&lt;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int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&gt;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ct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(n), tat(n),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wt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(n),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rt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(n);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    // calculation of </w:t>
      </w:r>
      <w:proofErr w:type="gram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CT,TAT</w:t>
      </w:r>
      <w:proofErr w:type="gram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,WT,RT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   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int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sum = </w:t>
      </w:r>
      <w:proofErr w:type="gram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at[</w:t>
      </w:r>
      <w:proofErr w:type="gram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0];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    </w:t>
      </w:r>
      <w:proofErr w:type="spellStart"/>
      <w:proofErr w:type="gram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rt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[</w:t>
      </w:r>
      <w:proofErr w:type="gram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0] = at[0];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for (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int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= 0;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&lt; n;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++)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{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       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ct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] = sum +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bt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];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        sum =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ct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];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       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tat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] =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ct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] - at[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];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       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wt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] = tat[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] -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bt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];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        </w:t>
      </w:r>
      <w:proofErr w:type="spellStart"/>
      <w:proofErr w:type="gram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rt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[</w:t>
      </w:r>
      <w:proofErr w:type="spellStart"/>
      <w:proofErr w:type="gram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+ 1] =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ct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] - at[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+ 1];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}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// Grand Chart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cout &lt;&lt; endl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 &lt;&lt; "\t Grand Chart: " &lt;&lt; endl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 &lt;&lt; endl;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for (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int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= 0;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&lt; n;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++)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{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cout &lt;&lt; "|   P" &lt;&lt; p[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] &lt;&lt; </w:t>
      </w:r>
      <w:proofErr w:type="gram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"  "</w:t>
      </w:r>
      <w:proofErr w:type="gram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}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cout &lt;&lt; " |" &lt;&lt; endl;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    cout &lt;&lt; </w:t>
      </w:r>
      <w:proofErr w:type="gram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at[</w:t>
      </w:r>
      <w:proofErr w:type="gram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0];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for (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int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= 0;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&lt; n;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++)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lastRenderedPageBreak/>
        <w:t>    {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        cout &lt;&lt; "\t" &lt;&lt;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ct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];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}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    //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formating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according to processes </w:t>
      </w:r>
      <w:proofErr w:type="gram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like(</w:t>
      </w:r>
      <w:proofErr w:type="gram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p1,p2,p3...)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for (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int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= 0;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&lt; n;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++)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{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for (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int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j = 0; j &lt; n;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j++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)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{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    if (p[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] &lt; p[j])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    {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   swap(p[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], p[j]);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   swap(at[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], at[j]);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   swap(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bt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],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bt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[j]);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   swap(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ct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],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ct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[j]);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   swap(tat[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], tat[j]);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   swap(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wt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],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wt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[j]);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   swap(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rt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],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rt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[j]);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    }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}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}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// Final result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cout &lt;&lt; endl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 &lt;&lt; endl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 &lt;&lt; "\t Final result:" &lt;&lt; endl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 &lt;&lt; endl;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cout &lt;&lt; "Pro.\t" &lt;&lt; "AT\t" &lt;&lt; "BT\t" &lt;&lt; "CT\t" &lt;&lt; "TAT\t" &lt;&lt; "WT\t" &lt;&lt; "RT\t" &lt;&lt; endl;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for (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int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= 0;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 &lt; n;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++)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{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cout &lt;&lt; "P" &lt;&lt; p[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] &lt;&lt; "\t" &lt;&lt; at[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] &lt;&lt; "\t" &lt;&lt;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bt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] &lt;&lt; "\t" &lt;&lt;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ct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]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         &lt;&lt; "\t" &lt;&lt; tat[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] &lt;&lt; "\t" &lt;&lt;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wt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 xml:space="preserve">] &lt;&lt; "\t" &lt;&lt; 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rt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[</w:t>
      </w:r>
      <w:proofErr w:type="spellStart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i</w:t>
      </w:r>
      <w:proofErr w:type="spellEnd"/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] &lt;&lt; endl;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}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    return 0;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  <w:r w:rsidRPr="003D3CEB">
        <w:rPr>
          <w:rFonts w:ascii="Consolas" w:eastAsia="Times New Roman" w:hAnsi="Consolas"/>
          <w:color w:val="FFFFFF" w:themeColor="background1"/>
          <w:sz w:val="21"/>
          <w:szCs w:val="21"/>
        </w:rPr>
        <w:t>}</w:t>
      </w:r>
    </w:p>
    <w:p w:rsidR="003D3CEB" w:rsidRPr="003D3CEB" w:rsidRDefault="003D3CEB" w:rsidP="003D3CEB">
      <w:pPr>
        <w:shd w:val="clear" w:color="auto" w:fill="1F1F1F"/>
        <w:spacing w:after="0" w:line="285" w:lineRule="atLeast"/>
        <w:rPr>
          <w:rFonts w:ascii="Consolas" w:eastAsia="Times New Roman" w:hAnsi="Consolas"/>
          <w:color w:val="FFFFFF" w:themeColor="background1"/>
          <w:sz w:val="21"/>
          <w:szCs w:val="21"/>
        </w:rPr>
      </w:pPr>
    </w:p>
    <w:p w:rsidR="00F347F9" w:rsidRPr="003D3CEB" w:rsidRDefault="00F347F9">
      <w:pPr>
        <w:rPr>
          <w:color w:val="FFFFFF" w:themeColor="background1"/>
          <w:sz w:val="36"/>
        </w:rPr>
      </w:pPr>
      <w:r w:rsidRPr="003D3CEB">
        <w:rPr>
          <w:color w:val="FFFFFF" w:themeColor="background1"/>
          <w:sz w:val="36"/>
        </w:rPr>
        <w:br w:type="page"/>
      </w:r>
    </w:p>
    <w:p w:rsidR="00D341BD" w:rsidRPr="003D3CEB" w:rsidRDefault="00D341BD" w:rsidP="00D341BD">
      <w:pPr>
        <w:rPr>
          <w:b/>
          <w:sz w:val="36"/>
        </w:rPr>
      </w:pPr>
      <w:r w:rsidRPr="003D3CEB">
        <w:rPr>
          <w:b/>
          <w:sz w:val="36"/>
        </w:rPr>
        <w:lastRenderedPageBreak/>
        <w:t>Result Analysis</w:t>
      </w:r>
      <w:r w:rsidR="009516CF" w:rsidRPr="003D3CEB">
        <w:rPr>
          <w:b/>
          <w:sz w:val="36"/>
        </w:rPr>
        <w:t>:</w:t>
      </w:r>
    </w:p>
    <w:p w:rsidR="00EE7B8F" w:rsidRPr="003D3CEB" w:rsidRDefault="003D3CEB" w:rsidP="00D341BD">
      <w:pPr>
        <w:rPr>
          <w:color w:val="FFFFFF" w:themeColor="background1"/>
          <w:sz w:val="36"/>
        </w:rPr>
      </w:pPr>
      <w:r w:rsidRPr="003D3CEB">
        <w:rPr>
          <w:noProof/>
          <w:color w:val="FFFFFF" w:themeColor="background1"/>
          <w:sz w:val="36"/>
        </w:rPr>
        <w:drawing>
          <wp:inline distT="0" distB="0" distL="0" distR="0" wp14:anchorId="5AB4EC1C" wp14:editId="5971E8AE">
            <wp:extent cx="5137150" cy="491970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6866" cy="492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B8F" w:rsidRPr="003D3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BD"/>
    <w:rsid w:val="003B5F5C"/>
    <w:rsid w:val="003D3CEB"/>
    <w:rsid w:val="005362C0"/>
    <w:rsid w:val="00591D88"/>
    <w:rsid w:val="005D5537"/>
    <w:rsid w:val="009516CF"/>
    <w:rsid w:val="00C93394"/>
    <w:rsid w:val="00D341BD"/>
    <w:rsid w:val="00EE7B8F"/>
    <w:rsid w:val="00F347F9"/>
    <w:rsid w:val="00F7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9A6E"/>
  <w15:chartTrackingRefBased/>
  <w15:docId w15:val="{7AEE8A30-3CA4-4BE3-8A88-4E95B698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Hasan</dc:creator>
  <cp:keywords/>
  <dc:description/>
  <cp:lastModifiedBy>Soumik Hasan</cp:lastModifiedBy>
  <cp:revision>10</cp:revision>
  <cp:lastPrinted>2025-02-02T06:33:00Z</cp:lastPrinted>
  <dcterms:created xsi:type="dcterms:W3CDTF">2025-01-25T19:11:00Z</dcterms:created>
  <dcterms:modified xsi:type="dcterms:W3CDTF">2025-02-02T06:44:00Z</dcterms:modified>
</cp:coreProperties>
</file>