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9E523" w14:textId="6C1A47A3" w:rsidR="00E60390" w:rsidRDefault="00E60390">
      <w:r>
        <w:t xml:space="preserve">So, this is document is not regular notes but a detail analysis of why when using live </w:t>
      </w:r>
      <w:proofErr w:type="spellStart"/>
      <w:r>
        <w:t>api</w:t>
      </w:r>
      <w:proofErr w:type="spellEnd"/>
      <w:r>
        <w:t xml:space="preserve"> might cause a problem.</w:t>
      </w:r>
    </w:p>
    <w:p w14:paraId="0B31BE56" w14:textId="07899A13" w:rsidR="00E60390" w:rsidRDefault="00E60390">
      <w:r>
        <w:t xml:space="preserve">The problem statement here is why using Live </w:t>
      </w:r>
      <w:proofErr w:type="spellStart"/>
      <w:r>
        <w:t>api</w:t>
      </w:r>
      <w:proofErr w:type="spellEnd"/>
      <w:r>
        <w:t xml:space="preserve"> is troublesome?</w:t>
      </w:r>
    </w:p>
    <w:p w14:paraId="7A6D45BD" w14:textId="77777777" w:rsidR="00177F8C" w:rsidRDefault="00E60390">
      <w:r>
        <w:t xml:space="preserve">The reason why live </w:t>
      </w:r>
      <w:proofErr w:type="spellStart"/>
      <w:r>
        <w:t>api</w:t>
      </w:r>
      <w:proofErr w:type="spellEnd"/>
      <w:r>
        <w:t xml:space="preserve"> is troublesome because you never know when the company from which we are fetching the data can change their </w:t>
      </w:r>
      <w:proofErr w:type="spellStart"/>
      <w:r>
        <w:t>api</w:t>
      </w:r>
      <w:proofErr w:type="spellEnd"/>
      <w:r>
        <w:t>.</w:t>
      </w:r>
      <w:r w:rsidR="00177F8C">
        <w:t xml:space="preserve"> </w:t>
      </w:r>
    </w:p>
    <w:p w14:paraId="02BF7647" w14:textId="77777777" w:rsidR="00177F8C" w:rsidRDefault="00177F8C">
      <w:r>
        <w:t xml:space="preserve">Such a case is happening with Swiggy </w:t>
      </w:r>
      <w:proofErr w:type="spellStart"/>
      <w:r>
        <w:t>api</w:t>
      </w:r>
      <w:proofErr w:type="spellEnd"/>
      <w:r>
        <w:t xml:space="preserve"> where we used an </w:t>
      </w:r>
      <w:proofErr w:type="spellStart"/>
      <w:r>
        <w:t>api</w:t>
      </w:r>
      <w:proofErr w:type="spellEnd"/>
      <w:r>
        <w:t xml:space="preserve"> before but now they have changed their </w:t>
      </w:r>
      <w:proofErr w:type="spellStart"/>
      <w:r>
        <w:t>api</w:t>
      </w:r>
      <w:proofErr w:type="spellEnd"/>
      <w:r>
        <w:t xml:space="preserve"> so the data we are fetching currently is no longer working because they changed the structure of their </w:t>
      </w:r>
      <w:proofErr w:type="spellStart"/>
      <w:r>
        <w:t>api</w:t>
      </w:r>
      <w:proofErr w:type="spellEnd"/>
      <w:r>
        <w:t>.</w:t>
      </w:r>
    </w:p>
    <w:p w14:paraId="26183E2B" w14:textId="77777777" w:rsidR="00177F8C" w:rsidRDefault="00177F8C">
      <w:r>
        <w:t>So in this we will see a solution to this problem.</w:t>
      </w:r>
    </w:p>
    <w:p w14:paraId="0D7B2359" w14:textId="77777777" w:rsidR="00177F8C" w:rsidRDefault="00177F8C">
      <w:r>
        <w:t xml:space="preserve">In our case we are fetching </w:t>
      </w:r>
      <w:proofErr w:type="spellStart"/>
      <w:r>
        <w:t>swiggy’s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14:paraId="2886E6EB" w14:textId="6FDEA4C4" w:rsidR="00E60390" w:rsidRDefault="00177F8C">
      <w:r>
        <w:t xml:space="preserve">So to use their </w:t>
      </w:r>
      <w:proofErr w:type="spellStart"/>
      <w:r>
        <w:t>api</w:t>
      </w:r>
      <w:proofErr w:type="spellEnd"/>
      <w:r>
        <w:t xml:space="preserve"> go to their website, open your developer console and then go to the network tab. Then refresh the page you will see a lot of network calls. After you have refreshed the webpage, within the network calls there is a small tab called Fetch/XHR, click on that. This filter basically gives us all the </w:t>
      </w:r>
      <w:proofErr w:type="spellStart"/>
      <w:r>
        <w:t>api</w:t>
      </w:r>
      <w:proofErr w:type="spellEnd"/>
      <w:r>
        <w:t xml:space="preserve"> calls. If you select all as the filters it will give us all the </w:t>
      </w:r>
      <w:proofErr w:type="spellStart"/>
      <w:r>
        <w:t>urls</w:t>
      </w:r>
      <w:proofErr w:type="spellEnd"/>
      <w:r>
        <w:t xml:space="preserve"> that we are fetching while reloading the page. </w:t>
      </w:r>
      <w:r w:rsidR="00E60390">
        <w:t xml:space="preserve"> </w:t>
      </w:r>
    </w:p>
    <w:sectPr w:rsidR="00E6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AB"/>
    <w:rsid w:val="00055FAB"/>
    <w:rsid w:val="00177F8C"/>
    <w:rsid w:val="00275EE1"/>
    <w:rsid w:val="00CC6DEF"/>
    <w:rsid w:val="00E6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25CD"/>
  <w15:chartTrackingRefBased/>
  <w15:docId w15:val="{E20B6235-1F6E-4AE6-BB12-0220F568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mitra</dc:creator>
  <cp:keywords/>
  <dc:description/>
  <cp:lastModifiedBy>soumik mitra</cp:lastModifiedBy>
  <cp:revision>3</cp:revision>
  <dcterms:created xsi:type="dcterms:W3CDTF">2025-07-22T15:30:00Z</dcterms:created>
  <dcterms:modified xsi:type="dcterms:W3CDTF">2025-07-22T17:49:00Z</dcterms:modified>
</cp:coreProperties>
</file>