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950B" w14:textId="0FB82A2D" w:rsidR="00C21F45" w:rsidRDefault="00F23401">
      <w:r>
        <w:t>Functional components are the new way of writing react code and it is also the latest</w:t>
      </w:r>
    </w:p>
    <w:p w14:paraId="7D0D4037" w14:textId="79A86DB4" w:rsidR="00F23401" w:rsidRDefault="00F23401">
      <w:r>
        <w:t>Class based components were the older ways to creating components</w:t>
      </w:r>
    </w:p>
    <w:p w14:paraId="1616BCD5" w14:textId="2B02DDAE" w:rsidR="00F23401" w:rsidRDefault="00F23401">
      <w:r>
        <w:t>Class base components are usually asked in interviews because still most of the companies use class based components</w:t>
      </w:r>
    </w:p>
    <w:p w14:paraId="04030B52" w14:textId="4874B05E" w:rsidR="00F23401" w:rsidRDefault="00F23401">
      <w:r>
        <w:t>Class based components makes our understanding of react stronger</w:t>
      </w:r>
    </w:p>
    <w:p w14:paraId="4E8D8CDD" w14:textId="457BE60A" w:rsidR="00F23401" w:rsidRDefault="00F23401">
      <w:r>
        <w:t>Class based components are just normal JS classes.</w:t>
      </w:r>
    </w:p>
    <w:p w14:paraId="327E34AC" w14:textId="1807A57C" w:rsidR="00F23401" w:rsidRDefault="00F23401">
      <w:r>
        <w:t>TO create a class component, we write:</w:t>
      </w:r>
    </w:p>
    <w:p w14:paraId="39F98497" w14:textId="381B73E0" w:rsidR="00F23401" w:rsidRDefault="00F23401">
      <w:r>
        <w:t>class UserClass extends React.Component {</w:t>
      </w:r>
    </w:p>
    <w:p w14:paraId="7E310F2C" w14:textId="461A2674" w:rsidR="00F23401" w:rsidRDefault="00F23401">
      <w:r>
        <w:tab/>
        <w:t>render() {</w:t>
      </w:r>
    </w:p>
    <w:p w14:paraId="2B909DD9" w14:textId="0E4852FC" w:rsidR="00F23401" w:rsidRDefault="00F23401">
      <w:r>
        <w:tab/>
      </w:r>
      <w:r>
        <w:tab/>
        <w:t>return (</w:t>
      </w:r>
    </w:p>
    <w:p w14:paraId="282CA6A5" w14:textId="636D68A6" w:rsidR="00F23401" w:rsidRDefault="00F23401">
      <w:r>
        <w:tab/>
      </w:r>
      <w:r>
        <w:tab/>
      </w:r>
      <w:r>
        <w:tab/>
        <w:t>&lt;div className=”user-card”&gt;</w:t>
      </w:r>
    </w:p>
    <w:p w14:paraId="01A6E4E2" w14:textId="3107C5C3" w:rsidR="00F23401" w:rsidRDefault="00F23401">
      <w:r>
        <w:tab/>
      </w:r>
      <w:r>
        <w:tab/>
      </w:r>
      <w:r>
        <w:tab/>
      </w:r>
      <w:r>
        <w:tab/>
        <w:t>&lt;h2&gt;Name: Akshay&lt;/h2&gt;</w:t>
      </w:r>
    </w:p>
    <w:p w14:paraId="6DFF6362" w14:textId="4E152BD1" w:rsidR="00F23401" w:rsidRDefault="00F23401">
      <w:r>
        <w:tab/>
      </w:r>
      <w:r>
        <w:tab/>
      </w:r>
      <w:r>
        <w:tab/>
      </w:r>
      <w:r>
        <w:tab/>
        <w:t>&lt;h3&gt;Lo</w:t>
      </w:r>
    </w:p>
    <w:p w14:paraId="23BF5CC8" w14:textId="4E80502D" w:rsidR="00F23401" w:rsidRDefault="00F23401" w:rsidP="00F23401">
      <w:pPr>
        <w:ind w:firstLine="720"/>
      </w:pPr>
      <w:r>
        <w:t>}</w:t>
      </w:r>
    </w:p>
    <w:p w14:paraId="0129CE0A" w14:textId="3BD1FE78" w:rsidR="00F23401" w:rsidRDefault="00F23401">
      <w:r>
        <w:t>}</w:t>
      </w:r>
    </w:p>
    <w:p w14:paraId="0EE5E148" w14:textId="78F380FF" w:rsidR="00F23401" w:rsidRDefault="00F23401">
      <w:r>
        <w:t>React.Component gtells the class that it is a class and it is a component so it is a class based component.</w:t>
      </w:r>
    </w:p>
    <w:p w14:paraId="672655B9" w14:textId="37BBE8B8" w:rsidR="00F23401" w:rsidRDefault="00F23401">
      <w:r>
        <w:t>This render method should be inside the class based component.</w:t>
      </w:r>
    </w:p>
    <w:p w14:paraId="506EF5A6" w14:textId="12F88931" w:rsidR="00F23401" w:rsidRDefault="00F23401">
      <w:r>
        <w:t>Render methods returns jsx</w:t>
      </w:r>
    </w:p>
    <w:p w14:paraId="44FA625C" w14:textId="74994874" w:rsidR="00F23401" w:rsidRDefault="00F23401">
      <w:r>
        <w:t>React.Component is a class provided to us my React and UserClass is inheriting the properities given by React.Component;</w:t>
      </w:r>
    </w:p>
    <w:p w14:paraId="634E6506" w14:textId="463B7C26" w:rsidR="00F23401" w:rsidRDefault="00F23401">
      <w:r>
        <w:t xml:space="preserve">Before extending React.Component we need to import react. </w:t>
      </w:r>
    </w:p>
    <w:p w14:paraId="45096382" w14:textId="473C86A4" w:rsidR="00F23401" w:rsidRDefault="00F23401">
      <w:r>
        <w:tab/>
        <w:t>import React from “react”;</w:t>
      </w:r>
    </w:p>
    <w:p w14:paraId="1B3D21BB" w14:textId="77777777" w:rsidR="00F23401" w:rsidRDefault="00F23401"/>
    <w:sectPr w:rsidR="00F2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45"/>
    <w:rsid w:val="00794ADB"/>
    <w:rsid w:val="00932750"/>
    <w:rsid w:val="00C21F45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128C"/>
  <w15:chartTrackingRefBased/>
  <w15:docId w15:val="{4D233B70-C442-4AB3-B70F-0873A42D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mitra</dc:creator>
  <cp:keywords/>
  <dc:description/>
  <cp:lastModifiedBy>soumik mitra</cp:lastModifiedBy>
  <cp:revision>3</cp:revision>
  <dcterms:created xsi:type="dcterms:W3CDTF">2025-08-12T20:58:00Z</dcterms:created>
  <dcterms:modified xsi:type="dcterms:W3CDTF">2025-08-13T02:12:00Z</dcterms:modified>
</cp:coreProperties>
</file>