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450C4" w14:textId="17830058" w:rsidR="003A4AFD" w:rsidRDefault="006B1673">
      <w:r>
        <w:t>Ep09Part05</w:t>
      </w:r>
    </w:p>
    <w:p w14:paraId="78CD35AD" w14:textId="4FF68204" w:rsidR="006B1673" w:rsidRDefault="006B1673">
      <w:r>
        <w:t xml:space="preserve">Usually, a large-scale applications </w:t>
      </w:r>
      <w:proofErr w:type="gramStart"/>
      <w:r>
        <w:t>has</w:t>
      </w:r>
      <w:proofErr w:type="gramEnd"/>
      <w:r>
        <w:t xml:space="preserve"> a lot of components. Usually, the performance of these components are not that good. </w:t>
      </w:r>
    </w:p>
    <w:p w14:paraId="31B2C902" w14:textId="3554013F" w:rsidR="006B1673" w:rsidRDefault="006B1673">
      <w:r>
        <w:t xml:space="preserve">Usually a bundler like parcel, bundles all files and make it into one file. </w:t>
      </w:r>
    </w:p>
    <w:p w14:paraId="6188436B" w14:textId="061A3D73" w:rsidR="006B1673" w:rsidRDefault="006B1673">
      <w:r>
        <w:t xml:space="preserve">Everything that is happening to our webpage happens through one </w:t>
      </w:r>
      <w:proofErr w:type="spellStart"/>
      <w:r>
        <w:t>js</w:t>
      </w:r>
      <w:proofErr w:type="spellEnd"/>
      <w:r>
        <w:t xml:space="preserve"> file and that is the bundler file that is created by the bundler in our case it is parcel.</w:t>
      </w:r>
    </w:p>
    <w:p w14:paraId="12752E67" w14:textId="6D936B00" w:rsidR="006B1673" w:rsidRDefault="00C61A16">
      <w:r>
        <w:t xml:space="preserve">In the case of big projects or like </w:t>
      </w:r>
      <w:proofErr w:type="gramStart"/>
      <w:r>
        <w:t>startup</w:t>
      </w:r>
      <w:proofErr w:type="gramEnd"/>
      <w:r>
        <w:t xml:space="preserve"> which have a lot of </w:t>
      </w:r>
      <w:proofErr w:type="gramStart"/>
      <w:r>
        <w:t>components</w:t>
      </w:r>
      <w:proofErr w:type="gramEnd"/>
      <w:r>
        <w:t xml:space="preserve"> probably more than 1000 components </w:t>
      </w:r>
      <w:proofErr w:type="gramStart"/>
      <w:r>
        <w:t>in</w:t>
      </w:r>
      <w:proofErr w:type="gramEnd"/>
      <w:r>
        <w:t xml:space="preserve"> their project. In that case, having just </w:t>
      </w:r>
      <w:proofErr w:type="gramStart"/>
      <w:r>
        <w:t>a one</w:t>
      </w:r>
      <w:proofErr w:type="gramEnd"/>
      <w:r>
        <w:t xml:space="preserve"> </w:t>
      </w:r>
      <w:proofErr w:type="spellStart"/>
      <w:r>
        <w:t>js</w:t>
      </w:r>
      <w:proofErr w:type="spellEnd"/>
      <w:r>
        <w:t xml:space="preserve"> file will increase the size of that file which is not good.</w:t>
      </w:r>
    </w:p>
    <w:p w14:paraId="1043C2F3" w14:textId="401319EC" w:rsidR="00C61A16" w:rsidRDefault="00C61A16">
      <w:r>
        <w:t xml:space="preserve">For our own project, the restaurant app, the </w:t>
      </w:r>
      <w:proofErr w:type="spellStart"/>
      <w:r>
        <w:t>js</w:t>
      </w:r>
      <w:proofErr w:type="spellEnd"/>
      <w:r>
        <w:t xml:space="preserve"> file is almost 2 mb now and our project is not that big as well. </w:t>
      </w:r>
    </w:p>
    <w:p w14:paraId="257F0253" w14:textId="2B7428E5" w:rsidR="00C61A16" w:rsidRDefault="00C61A16">
      <w:r>
        <w:t xml:space="preserve">In development build the size is 2MB but in production build it will compress the file to less than </w:t>
      </w:r>
      <w:proofErr w:type="gramStart"/>
      <w:r>
        <w:t>2MB, but</w:t>
      </w:r>
      <w:proofErr w:type="gramEnd"/>
      <w:r>
        <w:t xml:space="preserve"> think in terms of large projects which </w:t>
      </w:r>
      <w:proofErr w:type="gramStart"/>
      <w:r>
        <w:t>has</w:t>
      </w:r>
      <w:proofErr w:type="gramEnd"/>
      <w:r>
        <w:t xml:space="preserve"> a lot of components. Even if they release it to production </w:t>
      </w:r>
      <w:proofErr w:type="gramStart"/>
      <w:r>
        <w:t>build</w:t>
      </w:r>
      <w:proofErr w:type="gramEnd"/>
      <w:r>
        <w:t xml:space="preserve"> the size will still be much </w:t>
      </w:r>
      <w:proofErr w:type="gramStart"/>
      <w:r>
        <w:t>more larger</w:t>
      </w:r>
      <w:proofErr w:type="gramEnd"/>
      <w:r>
        <w:t>. We don’t want that.</w:t>
      </w:r>
    </w:p>
    <w:p w14:paraId="33D52580" w14:textId="77E30631" w:rsidR="00C61A16" w:rsidRDefault="00C61A16">
      <w:r>
        <w:t>So to make the size of this file smaller, we have to break the app down into smaller pieces.</w:t>
      </w:r>
    </w:p>
    <w:p w14:paraId="29B38E34" w14:textId="45D6D83F" w:rsidR="00C61A16" w:rsidRDefault="00C61A16">
      <w:r>
        <w:t>To do that we have to make smaller bundles of all the files. This process is known as app chunking or code splitting</w:t>
      </w:r>
      <w:r w:rsidR="00822B62">
        <w:t xml:space="preserve"> or dynamic </w:t>
      </w:r>
      <w:r w:rsidR="00BD702A">
        <w:t>bundling,</w:t>
      </w:r>
      <w:r w:rsidR="00822B62">
        <w:t xml:space="preserve"> or lazy loading and a lot more</w:t>
      </w:r>
      <w:r w:rsidR="00BD702A">
        <w:t xml:space="preserve"> names</w:t>
      </w:r>
      <w:r>
        <w:t xml:space="preserve">. </w:t>
      </w:r>
    </w:p>
    <w:p w14:paraId="3FA44B6B" w14:textId="6A3B8D48" w:rsidR="00BD702A" w:rsidRDefault="00BD702A">
      <w:r>
        <w:t xml:space="preserve">We want to bundle, but then we don’t want to create 1000 files for each </w:t>
      </w:r>
      <w:proofErr w:type="gramStart"/>
      <w:r>
        <w:t>bundle</w:t>
      </w:r>
      <w:proofErr w:type="gramEnd"/>
      <w:r>
        <w:t xml:space="preserve"> and we don’t want to also put all the 1000 files in a single bundler. </w:t>
      </w:r>
      <w:proofErr w:type="gramStart"/>
      <w:r>
        <w:t>Both of the solutions</w:t>
      </w:r>
      <w:proofErr w:type="gramEnd"/>
      <w:r>
        <w:t xml:space="preserve"> </w:t>
      </w:r>
      <w:proofErr w:type="gramStart"/>
      <w:r>
        <w:t>is</w:t>
      </w:r>
      <w:proofErr w:type="gramEnd"/>
      <w:r>
        <w:t xml:space="preserve"> not valid.</w:t>
      </w:r>
    </w:p>
    <w:p w14:paraId="0CC3DB8A" w14:textId="02A18083" w:rsidR="00BD702A" w:rsidRDefault="00BD702A">
      <w:r>
        <w:t xml:space="preserve">We </w:t>
      </w:r>
      <w:proofErr w:type="gramStart"/>
      <w:r>
        <w:t>have to</w:t>
      </w:r>
      <w:proofErr w:type="gramEnd"/>
      <w:r>
        <w:t xml:space="preserve"> do logical separation of our bundle. It means a bundle should have enough code for our website to have one feature.</w:t>
      </w:r>
    </w:p>
    <w:p w14:paraId="0DE7E84B" w14:textId="512115E8" w:rsidR="00BD702A" w:rsidRPr="00BD702A" w:rsidRDefault="00BD702A">
      <w:pPr>
        <w:rPr>
          <w:u w:val="single"/>
        </w:rPr>
      </w:pPr>
      <w:r w:rsidRPr="00BD702A">
        <w:rPr>
          <w:u w:val="single"/>
        </w:rPr>
        <w:t>So how do we do this chunking?</w:t>
      </w:r>
    </w:p>
    <w:p w14:paraId="0C8A82E9" w14:textId="27B0F63C" w:rsidR="007C57C2" w:rsidRDefault="007C57C2">
      <w:r>
        <w:t xml:space="preserve">Lazy loading: When our app loads it will not load the code for the component that we are not rendering right now. But it will only load when we go to that specific link where the code resides and only then </w:t>
      </w:r>
      <w:proofErr w:type="gramStart"/>
      <w:r>
        <w:t>it will</w:t>
      </w:r>
      <w:proofErr w:type="gramEnd"/>
      <w:r>
        <w:t xml:space="preserve"> be able to load to the UI and render it. </w:t>
      </w:r>
      <w:proofErr w:type="gramStart"/>
      <w:r>
        <w:t>The another</w:t>
      </w:r>
      <w:proofErr w:type="gramEnd"/>
      <w:r>
        <w:t xml:space="preserve"> word for is on demand loading.</w:t>
      </w:r>
    </w:p>
    <w:p w14:paraId="068282F0" w14:textId="5D3813B4" w:rsidR="007C57C2" w:rsidRDefault="007C57C2">
      <w:r>
        <w:t xml:space="preserve">When doing lazy loading we don’t import it as usual </w:t>
      </w:r>
      <w:proofErr w:type="gramStart"/>
      <w:r>
        <w:t>like</w:t>
      </w:r>
      <w:proofErr w:type="gramEnd"/>
      <w:r>
        <w:t xml:space="preserve"> we do for components. </w:t>
      </w:r>
    </w:p>
    <w:p w14:paraId="263AD79E" w14:textId="080B620D" w:rsidR="007C57C2" w:rsidRDefault="007C57C2">
      <w:r>
        <w:t>Syntax:</w:t>
      </w:r>
    </w:p>
    <w:p w14:paraId="7529159B" w14:textId="071BE06A" w:rsidR="007C57C2" w:rsidRDefault="007C57C2">
      <w:r>
        <w:tab/>
        <w:t xml:space="preserve">import Grocery from </w:t>
      </w:r>
      <w:proofErr w:type="gramStart"/>
      <w:r>
        <w:t>“./</w:t>
      </w:r>
      <w:proofErr w:type="gramEnd"/>
      <w:r>
        <w:t>components/Grocery</w:t>
      </w:r>
      <w:proofErr w:type="gramStart"/>
      <w:r>
        <w:t>”;</w:t>
      </w:r>
      <w:proofErr w:type="gramEnd"/>
    </w:p>
    <w:p w14:paraId="0940377F" w14:textId="04440ED2" w:rsidR="007C57C2" w:rsidRDefault="007C57C2">
      <w:r>
        <w:lastRenderedPageBreak/>
        <w:t xml:space="preserve">This is just a test component to simulate how lazy loading works. The grocery component is just there for testing </w:t>
      </w:r>
      <w:proofErr w:type="gramStart"/>
      <w:r>
        <w:t>purposes</w:t>
      </w:r>
      <w:proofErr w:type="gramEnd"/>
      <w:r>
        <w:t xml:space="preserve"> and it only contains a heading for now which displays it’s a grocery page and it has a lot of child components.</w:t>
      </w:r>
    </w:p>
    <w:p w14:paraId="13E97C08" w14:textId="0919D129" w:rsidR="007C57C2" w:rsidRDefault="007C57C2">
      <w:r>
        <w:t xml:space="preserve">To load the Grocery component only when needed we need to use the word lazy in react or </w:t>
      </w:r>
      <w:proofErr w:type="spellStart"/>
      <w:r>
        <w:t>javascript</w:t>
      </w:r>
      <w:proofErr w:type="spellEnd"/>
      <w:r>
        <w:t>.</w:t>
      </w:r>
    </w:p>
    <w:p w14:paraId="623C2C2C" w14:textId="7F758FBB" w:rsidR="007C57C2" w:rsidRDefault="007C57C2">
      <w:r>
        <w:t xml:space="preserve">Lazy is a function given to us by React package. It comes as a named export. </w:t>
      </w:r>
    </w:p>
    <w:p w14:paraId="1BD22717" w14:textId="1042CCBF" w:rsidR="007C57C2" w:rsidRDefault="007C57C2">
      <w:r>
        <w:t>import {lazy} from “react</w:t>
      </w:r>
      <w:proofErr w:type="gramStart"/>
      <w:r>
        <w:t>”;</w:t>
      </w:r>
      <w:proofErr w:type="gramEnd"/>
    </w:p>
    <w:p w14:paraId="7DD5F82F" w14:textId="1E983F85" w:rsidR="007C57C2" w:rsidRDefault="007C57C2">
      <w:r>
        <w:t xml:space="preserve">Lazy loading takes a callback function. </w:t>
      </w:r>
    </w:p>
    <w:p w14:paraId="5F22BA8B" w14:textId="77777777" w:rsidR="007C57C2" w:rsidRDefault="007C57C2">
      <w:r>
        <w:t>Syntax:</w:t>
      </w:r>
    </w:p>
    <w:p w14:paraId="1D629102" w14:textId="107180A6" w:rsidR="007C57C2" w:rsidRDefault="007C57C2">
      <w:r>
        <w:tab/>
        <w:t xml:space="preserve">const Grocery = </w:t>
      </w:r>
      <w:proofErr w:type="gramStart"/>
      <w:r>
        <w:t>lazy(</w:t>
      </w:r>
      <w:proofErr w:type="gramEnd"/>
      <w:r>
        <w:t>() =&gt; import(</w:t>
      </w:r>
      <w:proofErr w:type="gramStart"/>
      <w:r>
        <w:t>“./</w:t>
      </w:r>
      <w:proofErr w:type="gramEnd"/>
      <w:r>
        <w:t>components/Grocery”</w:t>
      </w:r>
      <w:r>
        <w:t>)</w:t>
      </w:r>
      <w:proofErr w:type="gramStart"/>
      <w:r>
        <w:t>);</w:t>
      </w:r>
      <w:proofErr w:type="gramEnd"/>
      <w:r>
        <w:t xml:space="preserve"> </w:t>
      </w:r>
    </w:p>
    <w:p w14:paraId="4FDA69F7" w14:textId="57E7F5DD" w:rsidR="007C57C2" w:rsidRDefault="007C57C2">
      <w:r>
        <w:t xml:space="preserve">Keep in mind that the import statement inside the lazy loading callback function is not the same as the normal import that we do </w:t>
      </w:r>
      <w:proofErr w:type="gramStart"/>
      <w:r>
        <w:t>in</w:t>
      </w:r>
      <w:proofErr w:type="gramEnd"/>
      <w:r>
        <w:t xml:space="preserve"> the top of our usual application. This import </w:t>
      </w:r>
      <w:proofErr w:type="spellStart"/>
      <w:proofErr w:type="gramStart"/>
      <w:r>
        <w:t>tak</w:t>
      </w:r>
      <w:proofErr w:type="spellEnd"/>
      <w:r w:rsidR="00B54C7F">
        <w:t xml:space="preserve"> </w:t>
      </w:r>
      <w:r>
        <w:t>es</w:t>
      </w:r>
      <w:proofErr w:type="gramEnd"/>
      <w:r>
        <w:t xml:space="preserve"> a path as a parameter. It’s a function.  </w:t>
      </w:r>
    </w:p>
    <w:p w14:paraId="5CFF9905" w14:textId="653E586C" w:rsidR="00B54C7F" w:rsidRDefault="00B54C7F">
      <w:proofErr w:type="gramStart"/>
      <w:r>
        <w:t>Now that</w:t>
      </w:r>
      <w:proofErr w:type="gramEnd"/>
      <w:r>
        <w:t xml:space="preserve"> we have implemented the lazy loading feature. If you </w:t>
      </w:r>
      <w:proofErr w:type="gramStart"/>
      <w:r>
        <w:t>go</w:t>
      </w:r>
      <w:proofErr w:type="gramEnd"/>
      <w:r>
        <w:t xml:space="preserve"> the bundler file which is the index.js file in the console you will not see the grocery component there. </w:t>
      </w:r>
    </w:p>
    <w:p w14:paraId="7286746E" w14:textId="44C765DF" w:rsidR="00B54C7F" w:rsidRDefault="00B54C7F">
      <w:r>
        <w:t xml:space="preserve">But </w:t>
      </w:r>
      <w:proofErr w:type="gramStart"/>
      <w:r>
        <w:t>if</w:t>
      </w:r>
      <w:proofErr w:type="gramEnd"/>
      <w:r>
        <w:t xml:space="preserve"> were to </w:t>
      </w:r>
      <w:proofErr w:type="gramStart"/>
      <w:r>
        <w:t>go</w:t>
      </w:r>
      <w:proofErr w:type="gramEnd"/>
      <w:r>
        <w:t xml:space="preserve"> the grocery component now using the link that we created, it </w:t>
      </w:r>
      <w:proofErr w:type="gramStart"/>
      <w:r>
        <w:t>will</w:t>
      </w:r>
      <w:proofErr w:type="gramEnd"/>
      <w:r>
        <w:t xml:space="preserve"> load a new file called Grocery.js. It has created a new file for us altogether. </w:t>
      </w:r>
    </w:p>
    <w:p w14:paraId="6916EAAB" w14:textId="42100803" w:rsidR="00B54C7F" w:rsidRDefault="00B54C7F">
      <w:r>
        <w:t xml:space="preserve"> it will although not load the component and throw out an error in the console </w:t>
      </w:r>
      <w:proofErr w:type="gramStart"/>
      <w:r>
        <w:t>saying</w:t>
      </w:r>
      <w:proofErr w:type="gramEnd"/>
      <w:r>
        <w:t xml:space="preserve"> “React Router caught the following error during render Error: A component suspended while responding to synchronous input.”</w:t>
      </w:r>
    </w:p>
    <w:p w14:paraId="2D4CABC2" w14:textId="7165F79B" w:rsidR="003A2A12" w:rsidRDefault="00B54C7F">
      <w:r>
        <w:t xml:space="preserve">The reason why the grocery component will throw this error </w:t>
      </w:r>
      <w:proofErr w:type="gramStart"/>
      <w:r>
        <w:t>because</w:t>
      </w:r>
      <w:proofErr w:type="gramEnd"/>
      <w:r>
        <w:t xml:space="preserve"> it takes a </w:t>
      </w:r>
      <w:proofErr w:type="gramStart"/>
      <w:r>
        <w:t>little of</w:t>
      </w:r>
      <w:proofErr w:type="gramEnd"/>
      <w:r>
        <w:t xml:space="preserve"> bit of time to load the </w:t>
      </w:r>
      <w:proofErr w:type="gramStart"/>
      <w:r>
        <w:t>component, but</w:t>
      </w:r>
      <w:proofErr w:type="gramEnd"/>
      <w:r>
        <w:t xml:space="preserve"> react </w:t>
      </w:r>
      <w:r w:rsidR="003A2A12">
        <w:t>try</w:t>
      </w:r>
      <w:r>
        <w:t xml:space="preserve"> to render it quickly and see that there is no code inside the </w:t>
      </w:r>
      <w:proofErr w:type="gramStart"/>
      <w:r>
        <w:t>component</w:t>
      </w:r>
      <w:proofErr w:type="gramEnd"/>
      <w:r>
        <w:t xml:space="preserve"> so it decides to throw out an error saying that the component suspended while responding to synchronous input.</w:t>
      </w:r>
    </w:p>
    <w:p w14:paraId="7166734D" w14:textId="1CEA051D" w:rsidR="003A2A12" w:rsidRDefault="003A2A12">
      <w:r>
        <w:t xml:space="preserve">In other words, the page is not loaded </w:t>
      </w:r>
      <w:proofErr w:type="gramStart"/>
      <w:r>
        <w:t>yet, but</w:t>
      </w:r>
      <w:proofErr w:type="gramEnd"/>
      <w:r>
        <w:t xml:space="preserve"> react-router says let’s load this page. And these all things are happening during a click event so react says “I can’t just hang here, show me a fallback </w:t>
      </w:r>
      <w:proofErr w:type="gramStart"/>
      <w:r>
        <w:t>instead!.</w:t>
      </w:r>
      <w:proofErr w:type="gramEnd"/>
    </w:p>
    <w:p w14:paraId="2F7DAAD8" w14:textId="410E313E" w:rsidR="003A2A12" w:rsidRDefault="003A2A12">
      <w:r>
        <w:t xml:space="preserve">To fix this we need to use the component </w:t>
      </w:r>
      <w:r w:rsidR="006D4687">
        <w:t>SUSPENSE</w:t>
      </w:r>
      <w:r>
        <w:t xml:space="preserve"> which is provided to us by react library. </w:t>
      </w:r>
    </w:p>
    <w:p w14:paraId="5854251E" w14:textId="5D2CCCC1" w:rsidR="00B54C7F" w:rsidRDefault="006D4687">
      <w:r>
        <w:t xml:space="preserve">We </w:t>
      </w:r>
      <w:proofErr w:type="gramStart"/>
      <w:r>
        <w:t>have to</w:t>
      </w:r>
      <w:proofErr w:type="gramEnd"/>
      <w:r>
        <w:t xml:space="preserve"> wrap our component in suspense</w:t>
      </w:r>
    </w:p>
    <w:p w14:paraId="1BA35C78" w14:textId="1771CEA3" w:rsidR="006D4687" w:rsidRDefault="006D4687">
      <w:r>
        <w:t>Syntax:</w:t>
      </w:r>
    </w:p>
    <w:p w14:paraId="19397CF5" w14:textId="4BF448D1" w:rsidR="006D4687" w:rsidRDefault="006D4687">
      <w:r>
        <w:lastRenderedPageBreak/>
        <w:tab/>
        <w:t>&lt;Suspense fallback={&lt;h1&gt;Loading…&lt;/h1&gt;}&gt;&lt;Grocery/&gt;&lt;/Suspense&gt;</w:t>
      </w:r>
    </w:p>
    <w:p w14:paraId="3AC06C91" w14:textId="2530AA02" w:rsidR="006D4687" w:rsidRDefault="006D4687">
      <w:r>
        <w:t>We need to include a placeholder inside the suspense. It’s a prop to suspense called fallback. We can pass any component or any JSX in this fallback prop.</w:t>
      </w:r>
    </w:p>
    <w:p w14:paraId="02570EAB" w14:textId="1EA744FB" w:rsidR="006D4687" w:rsidRDefault="006D4687">
      <w:r>
        <w:t>So, while the code is being loaded it will be shown as Loading…</w:t>
      </w:r>
    </w:p>
    <w:p w14:paraId="678D9F1C" w14:textId="77777777" w:rsidR="006D4687" w:rsidRDefault="006D4687"/>
    <w:sectPr w:rsidR="006D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FD"/>
    <w:rsid w:val="00255FFC"/>
    <w:rsid w:val="003A2A12"/>
    <w:rsid w:val="003A4AFD"/>
    <w:rsid w:val="006B1673"/>
    <w:rsid w:val="006D4687"/>
    <w:rsid w:val="007C57C2"/>
    <w:rsid w:val="00822B62"/>
    <w:rsid w:val="00B54C7F"/>
    <w:rsid w:val="00BD702A"/>
    <w:rsid w:val="00C61A16"/>
    <w:rsid w:val="00F8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B7D7"/>
  <w15:chartTrackingRefBased/>
  <w15:docId w15:val="{0D2E92C5-6F72-415B-86C2-8E6484A3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AFD"/>
    <w:rPr>
      <w:rFonts w:eastAsiaTheme="majorEastAsia" w:cstheme="majorBidi"/>
      <w:color w:val="272727" w:themeColor="text1" w:themeTint="D8"/>
    </w:rPr>
  </w:style>
  <w:style w:type="paragraph" w:styleId="Title">
    <w:name w:val="Title"/>
    <w:basedOn w:val="Normal"/>
    <w:next w:val="Normal"/>
    <w:link w:val="TitleChar"/>
    <w:uiPriority w:val="10"/>
    <w:qFormat/>
    <w:rsid w:val="003A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AFD"/>
    <w:pPr>
      <w:spacing w:before="160"/>
      <w:jc w:val="center"/>
    </w:pPr>
    <w:rPr>
      <w:i/>
      <w:iCs/>
      <w:color w:val="404040" w:themeColor="text1" w:themeTint="BF"/>
    </w:rPr>
  </w:style>
  <w:style w:type="character" w:customStyle="1" w:styleId="QuoteChar">
    <w:name w:val="Quote Char"/>
    <w:basedOn w:val="DefaultParagraphFont"/>
    <w:link w:val="Quote"/>
    <w:uiPriority w:val="29"/>
    <w:rsid w:val="003A4AFD"/>
    <w:rPr>
      <w:i/>
      <w:iCs/>
      <w:color w:val="404040" w:themeColor="text1" w:themeTint="BF"/>
    </w:rPr>
  </w:style>
  <w:style w:type="paragraph" w:styleId="ListParagraph">
    <w:name w:val="List Paragraph"/>
    <w:basedOn w:val="Normal"/>
    <w:uiPriority w:val="34"/>
    <w:qFormat/>
    <w:rsid w:val="003A4AFD"/>
    <w:pPr>
      <w:ind w:left="720"/>
      <w:contextualSpacing/>
    </w:pPr>
  </w:style>
  <w:style w:type="character" w:styleId="IntenseEmphasis">
    <w:name w:val="Intense Emphasis"/>
    <w:basedOn w:val="DefaultParagraphFont"/>
    <w:uiPriority w:val="21"/>
    <w:qFormat/>
    <w:rsid w:val="003A4AFD"/>
    <w:rPr>
      <w:i/>
      <w:iCs/>
      <w:color w:val="0F4761" w:themeColor="accent1" w:themeShade="BF"/>
    </w:rPr>
  </w:style>
  <w:style w:type="paragraph" w:styleId="IntenseQuote">
    <w:name w:val="Intense Quote"/>
    <w:basedOn w:val="Normal"/>
    <w:next w:val="Normal"/>
    <w:link w:val="IntenseQuoteChar"/>
    <w:uiPriority w:val="30"/>
    <w:qFormat/>
    <w:rsid w:val="003A4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AFD"/>
    <w:rPr>
      <w:i/>
      <w:iCs/>
      <w:color w:val="0F4761" w:themeColor="accent1" w:themeShade="BF"/>
    </w:rPr>
  </w:style>
  <w:style w:type="character" w:styleId="IntenseReference">
    <w:name w:val="Intense Reference"/>
    <w:basedOn w:val="DefaultParagraphFont"/>
    <w:uiPriority w:val="32"/>
    <w:qFormat/>
    <w:rsid w:val="003A4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Debjit Mitra</cp:lastModifiedBy>
  <cp:revision>5</cp:revision>
  <dcterms:created xsi:type="dcterms:W3CDTF">2025-08-30T15:24:00Z</dcterms:created>
  <dcterms:modified xsi:type="dcterms:W3CDTF">2025-08-30T18:17:00Z</dcterms:modified>
</cp:coreProperties>
</file>