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B71D9" w14:textId="4F9B1126" w:rsidR="00C96526" w:rsidRDefault="00C96526">
      <w:r>
        <w:t>Git commands:</w:t>
      </w:r>
    </w:p>
    <w:p w14:paraId="5B5034F1" w14:textId="438DF4B1" w:rsidR="00C96526" w:rsidRDefault="00C96526">
      <w:r w:rsidRPr="00C96526">
        <w:t>C:\Users\SDO&gt;cd C:\Users\SDO\Desktop\Project\Pd-Np\git</w:t>
      </w:r>
      <w:r>
        <w:t xml:space="preserve"> – to enter in a specific file</w:t>
      </w:r>
    </w:p>
    <w:p w14:paraId="33EDEE1D" w14:textId="7581E2EA" w:rsidR="00C96526" w:rsidRDefault="00B17200">
      <w:r>
        <w:t xml:space="preserve">Git – to check </w:t>
      </w:r>
      <w:proofErr w:type="spellStart"/>
      <w:r>
        <w:t>wheather</w:t>
      </w:r>
      <w:proofErr w:type="spellEnd"/>
      <w:r>
        <w:t xml:space="preserve"> git is installed or not</w:t>
      </w:r>
    </w:p>
    <w:p w14:paraId="604AA65E" w14:textId="2D5B8255" w:rsidR="00B17200" w:rsidRDefault="00B17200">
      <w:r>
        <w:t>Git –version – 2.44.0</w:t>
      </w:r>
      <w:proofErr w:type="gramStart"/>
      <w:r>
        <w:t>…..</w:t>
      </w:r>
      <w:proofErr w:type="gramEnd"/>
    </w:p>
    <w:p w14:paraId="589807B9" w14:textId="77777777" w:rsidR="007A20F4" w:rsidRDefault="00B17200">
      <w:r>
        <w:t xml:space="preserve">Git config -l  </w:t>
      </w:r>
      <w:r>
        <w:sym w:font="Wingdings" w:char="F0E0"/>
      </w:r>
      <w:r>
        <w:t xml:space="preserve"> </w:t>
      </w:r>
      <w:r w:rsidR="007A20F4">
        <w:t xml:space="preserve">user name/ pass </w:t>
      </w:r>
      <w:proofErr w:type="spellStart"/>
      <w:r w:rsidR="007A20F4">
        <w:t>dekha</w:t>
      </w:r>
      <w:proofErr w:type="spellEnd"/>
      <w:r w:rsidR="007A20F4">
        <w:t xml:space="preserve"> </w:t>
      </w:r>
      <w:proofErr w:type="spellStart"/>
      <w:r w:rsidR="007A20F4">
        <w:t>jbe</w:t>
      </w:r>
      <w:proofErr w:type="spellEnd"/>
      <w:r w:rsidR="007A20F4">
        <w:t xml:space="preserve"> if it was set previously</w:t>
      </w:r>
    </w:p>
    <w:p w14:paraId="0DAB762B" w14:textId="77777777" w:rsidR="007A20F4" w:rsidRDefault="007A20F4">
      <w:r>
        <w:t xml:space="preserve">Git config –global user.name ‘soumik’ </w:t>
      </w:r>
      <w:r>
        <w:sym w:font="Wingdings" w:char="F0E0"/>
      </w:r>
      <w:r>
        <w:t xml:space="preserve"> to set username </w:t>
      </w:r>
    </w:p>
    <w:p w14:paraId="788FABB7" w14:textId="5BB64A06" w:rsidR="00EB446A" w:rsidRDefault="00EB446A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‘….@gmail.com’</w:t>
      </w:r>
    </w:p>
    <w:p w14:paraId="6806E5F9" w14:textId="7B429F9E" w:rsidR="00B17200" w:rsidRDefault="007A20F4">
      <w:r>
        <w:t xml:space="preserve">Git config -l  </w:t>
      </w:r>
      <w:r>
        <w:sym w:font="Wingdings" w:char="F0E0"/>
      </w:r>
      <w:r>
        <w:t xml:space="preserve"> to check </w:t>
      </w:r>
      <w:proofErr w:type="spellStart"/>
      <w:r>
        <w:t>wheather</w:t>
      </w:r>
      <w:proofErr w:type="spellEnd"/>
      <w:r>
        <w:t xml:space="preserve"> the name is set or not</w:t>
      </w:r>
      <w:r w:rsidR="00B17200">
        <w:t xml:space="preserve"> </w:t>
      </w:r>
      <w:r w:rsidR="00EB446A">
        <w:t xml:space="preserve"> </w:t>
      </w:r>
    </w:p>
    <w:p w14:paraId="50850DAF" w14:textId="70AD7FE5" w:rsidR="008A69B0" w:rsidRDefault="008A69B0">
      <w:r>
        <w:t xml:space="preserve">Git </w:t>
      </w:r>
      <w:proofErr w:type="spellStart"/>
      <w:r>
        <w:t>init</w:t>
      </w:r>
      <w:proofErr w:type="spellEnd"/>
      <w:r>
        <w:sym w:font="Wingdings" w:char="F0E0"/>
      </w:r>
      <w:r>
        <w:t xml:space="preserve"> to </w:t>
      </w:r>
      <w:proofErr w:type="spellStart"/>
      <w:r>
        <w:t>initalise</w:t>
      </w:r>
      <w:proofErr w:type="spellEnd"/>
      <w:r>
        <w:t xml:space="preserve"> a file as </w:t>
      </w:r>
      <w:proofErr w:type="spellStart"/>
      <w:r>
        <w:t>git</w:t>
      </w:r>
      <w:proofErr w:type="spellEnd"/>
      <w:r>
        <w:t xml:space="preserve"> repo</w:t>
      </w:r>
    </w:p>
    <w:p w14:paraId="565DDE60" w14:textId="65E4BE5D" w:rsidR="008A69B0" w:rsidRDefault="008A69B0">
      <w:r>
        <w:t>Git status</w:t>
      </w:r>
      <w:r w:rsidR="00632FFB">
        <w:sym w:font="Wingdings" w:char="F0E0"/>
      </w:r>
      <w:r w:rsidR="00632FFB">
        <w:t xml:space="preserve"> </w:t>
      </w:r>
      <w:proofErr w:type="spellStart"/>
      <w:r w:rsidR="00632FFB">
        <w:t>wheather</w:t>
      </w:r>
      <w:proofErr w:type="spellEnd"/>
      <w:r w:rsidR="00632FFB">
        <w:t xml:space="preserve"> the file is tracked or not, …etc</w:t>
      </w:r>
    </w:p>
    <w:p w14:paraId="130A827A" w14:textId="28BB0836" w:rsidR="00632FFB" w:rsidRDefault="00632FFB">
      <w:r>
        <w:t xml:space="preserve">Wildcard = if we want to stage some particular files but not all the </w:t>
      </w:r>
      <w:proofErr w:type="gramStart"/>
      <w:r>
        <w:t>files ,</w:t>
      </w:r>
      <w:proofErr w:type="gramEnd"/>
      <w:r>
        <w:t xml:space="preserve"> and without the naming of all files we can stage them . let suppose there are 10 files with the starting name is ‘prod</w:t>
      </w:r>
      <w:proofErr w:type="gramStart"/>
      <w:r>
        <w:t>’  then</w:t>
      </w:r>
      <w:proofErr w:type="gramEnd"/>
      <w:r>
        <w:t xml:space="preserve"> we just need to run</w:t>
      </w:r>
    </w:p>
    <w:p w14:paraId="155B0E04" w14:textId="0146C782" w:rsidR="00632FFB" w:rsidRDefault="00632FFB">
      <w:r>
        <w:t>Git add prod*</w:t>
      </w:r>
    </w:p>
    <w:p w14:paraId="75833312" w14:textId="345D0C4C" w:rsidR="00632FFB" w:rsidRDefault="00E86558">
      <w:r>
        <w:t xml:space="preserve">Git </w:t>
      </w:r>
      <w:proofErr w:type="gramStart"/>
      <w:r>
        <w:t>add .</w:t>
      </w:r>
      <w:proofErr w:type="gramEnd"/>
      <w:r>
        <w:t xml:space="preserve"> </w:t>
      </w:r>
      <w:r>
        <w:sym w:font="Wingdings" w:char="F0E0"/>
      </w:r>
      <w:r>
        <w:t xml:space="preserve"> all the files will </w:t>
      </w:r>
      <w:proofErr w:type="gramStart"/>
      <w:r>
        <w:t>staged</w:t>
      </w:r>
      <w:proofErr w:type="gramEnd"/>
      <w:r>
        <w:t xml:space="preserve"> for commit</w:t>
      </w:r>
    </w:p>
    <w:p w14:paraId="08911B88" w14:textId="79C8F428" w:rsidR="00C96526" w:rsidRDefault="00412FFD" w:rsidP="00412FFD">
      <w:r>
        <w:t xml:space="preserve">Git reset &lt;file name&gt;    or git rm –cached &lt;file name&gt; </w:t>
      </w:r>
      <w:r>
        <w:sym w:font="Wingdings" w:char="F0E0"/>
      </w:r>
      <w:r>
        <w:t xml:space="preserve"> for </w:t>
      </w:r>
      <w:proofErr w:type="spellStart"/>
      <w:r>
        <w:t>unstage</w:t>
      </w:r>
      <w:proofErr w:type="spellEnd"/>
      <w:r>
        <w:t xml:space="preserve"> the file which is already staged</w:t>
      </w:r>
    </w:p>
    <w:p w14:paraId="471C95BC" w14:textId="58CD7124" w:rsidR="00412FFD" w:rsidRDefault="0085072D" w:rsidP="00412FFD">
      <w:r>
        <w:t xml:space="preserve">Git diff </w:t>
      </w:r>
      <w:r>
        <w:sym w:font="Wingdings" w:char="F0E0"/>
      </w:r>
      <w:r>
        <w:t xml:space="preserve"> </w:t>
      </w:r>
      <w:r w:rsidR="0022132E">
        <w:t xml:space="preserve">[what is changed but not </w:t>
      </w:r>
      <w:proofErr w:type="gramStart"/>
      <w:r w:rsidR="0022132E">
        <w:t xml:space="preserve">staged]  </w:t>
      </w:r>
      <w:r>
        <w:t>modified</w:t>
      </w:r>
      <w:proofErr w:type="gramEnd"/>
      <w:r>
        <w:t xml:space="preserve"> file a ki </w:t>
      </w:r>
      <w:proofErr w:type="spellStart"/>
      <w:r>
        <w:t>ki</w:t>
      </w:r>
      <w:proofErr w:type="spellEnd"/>
      <w:r>
        <w:t xml:space="preserve"> change </w:t>
      </w:r>
      <w:proofErr w:type="spellStart"/>
      <w:r>
        <w:t>hoyeche</w:t>
      </w:r>
      <w:proofErr w:type="spellEnd"/>
      <w:r>
        <w:t xml:space="preserve"> (add, delete) </w:t>
      </w:r>
    </w:p>
    <w:p w14:paraId="0ADE9A0D" w14:textId="6648420A" w:rsidR="00A12478" w:rsidRDefault="00A12478" w:rsidP="00412FFD">
      <w:r>
        <w:t xml:space="preserve">Git diff –staged  </w:t>
      </w:r>
      <w:r>
        <w:sym w:font="Wingdings" w:char="F0E0"/>
      </w:r>
      <w:r>
        <w:t xml:space="preserve"> changes staged but not </w:t>
      </w:r>
      <w:proofErr w:type="spellStart"/>
      <w:r>
        <w:t>commited</w:t>
      </w:r>
      <w:proofErr w:type="spellEnd"/>
    </w:p>
    <w:p w14:paraId="7A46D961" w14:textId="2B83E8B4" w:rsidR="00A12478" w:rsidRDefault="00A12478" w:rsidP="00412FFD">
      <w:r>
        <w:t xml:space="preserve">Git commit -m </w:t>
      </w:r>
      <w:proofErr w:type="gramStart"/>
      <w:r>
        <w:t>“ file</w:t>
      </w:r>
      <w:proofErr w:type="gramEnd"/>
      <w:r>
        <w:t xml:space="preserve"> added to master branch”</w:t>
      </w:r>
    </w:p>
    <w:p w14:paraId="068D5A0D" w14:textId="3A1D1034" w:rsidR="00A12478" w:rsidRDefault="00A12478" w:rsidP="00412FFD">
      <w:r>
        <w:t>Git commit -a -m “add and commit both at a single command”</w:t>
      </w:r>
    </w:p>
    <w:p w14:paraId="08EF6C9B" w14:textId="3636E2FD" w:rsidR="00A12478" w:rsidRDefault="00470A96" w:rsidP="00412FFD">
      <w:r>
        <w:t xml:space="preserve">Git rm &lt;file name &gt; = to untrack the file </w:t>
      </w:r>
    </w:p>
    <w:p w14:paraId="5D533A6E" w14:textId="5AE74155" w:rsidR="00C96526" w:rsidRDefault="00A76BCC">
      <w:r>
        <w:t xml:space="preserve">Git revert </w:t>
      </w:r>
      <w:r>
        <w:sym w:font="Wingdings" w:char="F0E0"/>
      </w:r>
      <w:r>
        <w:t xml:space="preserve"> delete</w:t>
      </w:r>
    </w:p>
    <w:p w14:paraId="67C10B21" w14:textId="41D9D87E" w:rsidR="00385AB4" w:rsidRDefault="00000000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hyperlink r:id="rId7" w:history="1">
        <w:r w:rsidR="00385AB4">
          <w:rPr>
            <w:rStyle w:val="Hyperlink"/>
            <w:rFonts w:ascii="Nunito" w:hAnsi="Nunito"/>
            <w:spacing w:val="2"/>
            <w:sz w:val="27"/>
            <w:szCs w:val="27"/>
            <w:bdr w:val="none" w:sz="0" w:space="0" w:color="auto" w:frame="1"/>
            <w:shd w:val="clear" w:color="auto" w:fill="FFFFFF"/>
          </w:rPr>
          <w:t>primary key</w:t>
        </w:r>
      </w:hyperlink>
      <w:r w:rsidR="00385AB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: </w:t>
      </w:r>
      <w:r w:rsidR="00385AB4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A </w:t>
      </w:r>
      <w:hyperlink r:id="rId8" w:history="1">
        <w:r w:rsidR="00385AB4">
          <w:rPr>
            <w:rStyle w:val="Hyperlink"/>
            <w:rFonts w:ascii="Nunito" w:hAnsi="Nunito"/>
            <w:spacing w:val="2"/>
            <w:sz w:val="27"/>
            <w:szCs w:val="27"/>
            <w:bdr w:val="none" w:sz="0" w:space="0" w:color="auto" w:frame="1"/>
            <w:shd w:val="clear" w:color="auto" w:fill="FFFFFF"/>
          </w:rPr>
          <w:t>primary key</w:t>
        </w:r>
      </w:hyperlink>
      <w:r w:rsidR="00385AB4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 is used to ensure that data in the specific column is unique.</w:t>
      </w:r>
      <w:r w:rsidR="00E67394" w:rsidRPr="00E67394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A column cannot have NULL values.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9"/>
        <w:gridCol w:w="6155"/>
      </w:tblGrid>
      <w:tr w:rsidR="00E67394" w:rsidRPr="00E67394" w14:paraId="3AE61474" w14:textId="77777777" w:rsidTr="00E67394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ACD7E1D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86BCEB6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FOREIGN KEY</w:t>
            </w:r>
          </w:p>
        </w:tc>
      </w:tr>
      <w:tr w:rsidR="00E67394" w:rsidRPr="00E67394" w14:paraId="1814F3EA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AB750B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 primary key is used to ensure data in the specific column is unique.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B5E4BC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 foreign key is a column or group of columns in a relational database table that provides a link between data in two tables.</w:t>
            </w:r>
          </w:p>
        </w:tc>
      </w:tr>
      <w:tr w:rsidR="00E67394" w:rsidRPr="00E67394" w14:paraId="64AC0613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DE15F8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uniquely identifies a record in the relational database table.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FDD39D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refers to the field in a table which is the primary key of another table.</w:t>
            </w:r>
          </w:p>
        </w:tc>
      </w:tr>
      <w:tr w:rsidR="00E67394" w:rsidRPr="00E67394" w14:paraId="6228DE1B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71F127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Only one primary key is allowed in a table.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3D2E5F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Whereas more than one foreign key is allowed in a table.</w:t>
            </w:r>
          </w:p>
        </w:tc>
      </w:tr>
      <w:tr w:rsidR="00E67394" w:rsidRPr="00E67394" w14:paraId="5473C96A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DDABB7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is a combination of UNIQUE and Not Null constraints.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1179A0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can contain duplicate values and a table in a relational database.</w:t>
            </w:r>
          </w:p>
        </w:tc>
      </w:tr>
      <w:tr w:rsidR="00E67394" w:rsidRPr="00E67394" w14:paraId="3CD001B7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02BCA0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lastRenderedPageBreak/>
              <w:t>It does not allow NULL values.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0B2D26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can also contain NULL values.</w:t>
            </w:r>
          </w:p>
        </w:tc>
      </w:tr>
      <w:tr w:rsidR="00E67394" w:rsidRPr="00E67394" w14:paraId="0ECC9364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DEAD83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Its value cannot be deleted from the parent table.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B340E0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Its value can be deleted from the child table.</w:t>
            </w:r>
          </w:p>
        </w:tc>
      </w:tr>
      <w:tr w:rsidR="00E67394" w:rsidRPr="00E67394" w14:paraId="1F78EB32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3F17C7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gramStart"/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</w:t>
            </w:r>
            <w:proofErr w:type="gramEnd"/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 constraint can be implicitly defined on the temporary tables.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800CD3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gramStart"/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</w:t>
            </w:r>
            <w:proofErr w:type="gramEnd"/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 constraint cannot be defined on the local or global temporary tables.</w:t>
            </w:r>
          </w:p>
        </w:tc>
      </w:tr>
    </w:tbl>
    <w:p w14:paraId="09B85548" w14:textId="77777777" w:rsidR="00E67394" w:rsidRDefault="00E67394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BA11C30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549674CF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0858D73D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3C607590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793C9CE9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69F1AD26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63539934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5E1706EA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73543D2C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18993B16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489AD841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4AA885B4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28351C84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78D1FBD9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61A2B01F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21CBFDC3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19202CA9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6C788CFB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1D6A183E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0DBF61C4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2C240195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2BEB51CC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0D46E38B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12ABC579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7E68748B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648288EE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71BEE5ED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1947C5ED" w14:textId="7ECBF690" w:rsidR="00385AB4" w:rsidRDefault="00E04096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C7068"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  <w:t>Aggregate ()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is used for max, min,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avg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sum, count cases.</w:t>
      </w:r>
    </w:p>
    <w:p w14:paraId="5513E2AA" w14:textId="3B881062" w:rsidR="001715CE" w:rsidRDefault="001715CE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35D9B"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  <w:t>Q-</w:t>
      </w:r>
      <w:proofErr w:type="gramStart"/>
      <w:r w:rsidRPr="00335D9B"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  <w:t>1)If</w:t>
      </w:r>
      <w:proofErr w:type="gramEnd"/>
      <w:r w:rsidRPr="00335D9B"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  <w:t xml:space="preserve"> </w:t>
      </w:r>
      <w:proofErr w:type="spellStart"/>
      <w:r w:rsidRPr="00335D9B"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  <w:t>i</w:t>
      </w:r>
      <w:proofErr w:type="spellEnd"/>
      <w:r w:rsidRPr="00335D9B"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  <w:t xml:space="preserve"> want to update all the elements of a column let suppose column name '</w:t>
      </w:r>
      <w:proofErr w:type="spellStart"/>
      <w:r w:rsidRPr="00335D9B"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  <w:t>dept_id</w:t>
      </w:r>
      <w:proofErr w:type="spellEnd"/>
      <w:r w:rsidRPr="00335D9B"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  <w:t>' values (101,102,103,104) I want to update it with (1,2,3,4)</w:t>
      </w:r>
    </w:p>
    <w:p w14:paraId="29B33C31" w14:textId="05FCBB10" w:rsidR="001715CE" w:rsidRDefault="00FE39F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Existing tables</w:t>
      </w:r>
    </w:p>
    <w:p w14:paraId="1EA177E6" w14:textId="77777777" w:rsidR="00FE39F3" w:rsidRPr="00FE39F3" w:rsidRDefault="00FE39F3" w:rsidP="00FE3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8184FA" w14:textId="77777777" w:rsidR="00FE39F3" w:rsidRPr="00FE39F3" w:rsidRDefault="00FE39F3" w:rsidP="00FE3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FE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employees</w:t>
      </w:r>
    </w:p>
    <w:p w14:paraId="0AD73D2C" w14:textId="77777777" w:rsidR="00FE39F3" w:rsidRPr="00FE39F3" w:rsidRDefault="00FE39F3" w:rsidP="00FE3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inner join department</w:t>
      </w:r>
    </w:p>
    <w:p w14:paraId="7E5265FF" w14:textId="77777777" w:rsidR="00FE39F3" w:rsidRPr="00FE39F3" w:rsidRDefault="00FE39F3" w:rsidP="00FE3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on </w:t>
      </w:r>
      <w:proofErr w:type="spellStart"/>
      <w:proofErr w:type="gramStart"/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employees.dept</w:t>
      </w:r>
      <w:proofErr w:type="gramEnd"/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department.dept_id</w:t>
      </w:r>
      <w:proofErr w:type="spellEnd"/>
      <w:r w:rsidRPr="00FE39F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7B01797A" w14:textId="77777777" w:rsidR="00FE39F3" w:rsidRDefault="00FE39F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8D42548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A71718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 employees</w:t>
      </w:r>
    </w:p>
    <w:p w14:paraId="7E2DC8AF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SET </w:t>
      </w:r>
      <w:proofErr w:type="spellStart"/>
      <w:r w:rsidRPr="00171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dept_id</w:t>
      </w:r>
      <w:proofErr w:type="spellEnd"/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CASE</w:t>
      </w:r>
    </w:p>
    <w:p w14:paraId="3D78E107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WHEN </w:t>
      </w:r>
      <w:proofErr w:type="spellStart"/>
      <w:r w:rsidRPr="00171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dept_id</w:t>
      </w:r>
      <w:proofErr w:type="spellEnd"/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THEN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15DA255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WHEN </w:t>
      </w:r>
      <w:proofErr w:type="spellStart"/>
      <w:r w:rsidRPr="00171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dept_id</w:t>
      </w:r>
      <w:proofErr w:type="spellEnd"/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THEN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60297A15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WHEN </w:t>
      </w:r>
      <w:proofErr w:type="spellStart"/>
      <w:r w:rsidRPr="00171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dept_id</w:t>
      </w:r>
      <w:proofErr w:type="spellEnd"/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THEN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323D645A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WHEN </w:t>
      </w:r>
      <w:proofErr w:type="spellStart"/>
      <w:r w:rsidRPr="00171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dept_id</w:t>
      </w:r>
      <w:proofErr w:type="spellEnd"/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THEN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783F99AC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ELSE </w:t>
      </w:r>
      <w:proofErr w:type="spellStart"/>
      <w:r w:rsidRPr="00171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dept_id</w:t>
      </w:r>
      <w:proofErr w:type="spellEnd"/>
    </w:p>
    <w:p w14:paraId="3AF7588A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</w:t>
      </w:r>
      <w:r w:rsidRPr="001715C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28E535E" w14:textId="77777777" w:rsidR="001715CE" w:rsidRDefault="001715CE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2286047" w14:textId="77777777" w:rsidR="00335D9B" w:rsidRPr="00335D9B" w:rsidRDefault="00335D9B" w:rsidP="00335D9B">
      <w:pPr>
        <w:numPr>
          <w:ilvl w:val="0"/>
          <w:numId w:val="2"/>
        </w:num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35D9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The </w:t>
      </w:r>
      <w:r w:rsidRPr="00335D9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ELSE </w:t>
      </w:r>
      <w:proofErr w:type="spellStart"/>
      <w:r w:rsidRPr="00335D9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dept_id</w:t>
      </w:r>
      <w:proofErr w:type="spellEnd"/>
      <w:r w:rsidRPr="00335D9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clause ensures that if </w:t>
      </w:r>
      <w:proofErr w:type="spellStart"/>
      <w:r w:rsidRPr="00335D9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dept_id</w:t>
      </w:r>
      <w:proofErr w:type="spellEnd"/>
      <w:r w:rsidRPr="00335D9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does not match any of the specified values (101, 102, 103, 104), it remains unchanged.</w:t>
      </w:r>
    </w:p>
    <w:p w14:paraId="28D3BC6B" w14:textId="02A25638" w:rsidR="00335D9B" w:rsidRPr="004F5BA5" w:rsidRDefault="00335D9B" w:rsidP="004F5BA5">
      <w:pPr>
        <w:numPr>
          <w:ilvl w:val="0"/>
          <w:numId w:val="2"/>
        </w:num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35D9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The </w:t>
      </w:r>
      <w:r w:rsidRPr="00335D9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END</w:t>
      </w:r>
      <w:r w:rsidRPr="00335D9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keyword marks the end of the </w:t>
      </w:r>
      <w:r w:rsidRPr="00335D9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CASE</w:t>
      </w:r>
      <w:r w:rsidRPr="00335D9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expression.</w:t>
      </w:r>
    </w:p>
    <w:p w14:paraId="40B01A11" w14:textId="77777777" w:rsidR="001715CE" w:rsidRPr="00385AB4" w:rsidRDefault="001715CE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A8CFBC4" w14:textId="75520CC6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 TABLE employee (</w:t>
      </w:r>
    </w:p>
    <w:p w14:paraId="6DA36C29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ID SERIAL PRIMARY KEY,</w:t>
      </w:r>
    </w:p>
    <w:p w14:paraId="3179588E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EMPNO </w:t>
      </w:r>
      <w:proofErr w:type="gramStart"/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VARCHAR(</w:t>
      </w:r>
      <w:proofErr w:type="gramEnd"/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UNIQUE NOT NULL,</w:t>
      </w:r>
    </w:p>
    <w:p w14:paraId="17471C93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NAME </w:t>
      </w:r>
      <w:proofErr w:type="gramStart"/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VARCHAR(</w:t>
      </w:r>
      <w:proofErr w:type="gramEnd"/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NOT NULL,</w:t>
      </w:r>
    </w:p>
    <w:p w14:paraId="1E1FF6D7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DEPT_ID INT,</w:t>
      </w:r>
    </w:p>
    <w:p w14:paraId="09EE0787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F295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BA37434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A7DDF9" w14:textId="77777777" w:rsidR="00385AB4" w:rsidRDefault="00385AB4" w:rsidP="009910AC"/>
    <w:p w14:paraId="347B819A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27B236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INSERT INTO employee (EMPNO, NAME, DEPT_ID, MANAGER_ID, PHONE_NO, HIRE_DATE, SALARY, BONUS, COMM)</w:t>
      </w:r>
    </w:p>
    <w:p w14:paraId="6AEC7D1C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VALUES</w:t>
      </w:r>
    </w:p>
    <w:p w14:paraId="0D887D8F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'E001'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 Doe'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NULL,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'123-456-7890'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'2020-01-15'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84582A2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'E002'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'Jane Smith'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'234-567-8901'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'2019-05-20'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DB156B9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'E003'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'Emily Johnson'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'345-678-9012'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'2021-03-10'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758B0D5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'E004'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'Michael Brown'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'456-789-0123'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'2020-07-05'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108754A" w14:textId="77777777" w:rsidR="00FF2955" w:rsidRPr="00FF2955" w:rsidRDefault="00FF2955" w:rsidP="00FF29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7CD0D0" w14:textId="5E7B45C8" w:rsidR="00FF2955" w:rsidRPr="00FF0F83" w:rsidRDefault="00FF0F83" w:rsidP="009910AC">
      <w:pPr>
        <w:rPr>
          <w:b/>
          <w:bCs/>
          <w:sz w:val="28"/>
          <w:szCs w:val="28"/>
        </w:rPr>
      </w:pPr>
      <w:r w:rsidRPr="00FF0F83">
        <w:rPr>
          <w:b/>
          <w:bCs/>
          <w:sz w:val="28"/>
          <w:szCs w:val="28"/>
          <w:highlight w:val="yellow"/>
        </w:rPr>
        <w:t xml:space="preserve">Some important </w:t>
      </w:r>
      <w:proofErr w:type="spellStart"/>
      <w:r w:rsidRPr="00FF0F83">
        <w:rPr>
          <w:b/>
          <w:bCs/>
          <w:sz w:val="28"/>
          <w:szCs w:val="28"/>
          <w:highlight w:val="yellow"/>
        </w:rPr>
        <w:t>Quaries</w:t>
      </w:r>
      <w:proofErr w:type="spellEnd"/>
      <w:r w:rsidRPr="00FF0F83">
        <w:rPr>
          <w:b/>
          <w:bCs/>
          <w:sz w:val="28"/>
          <w:szCs w:val="28"/>
          <w:highlight w:val="yellow"/>
        </w:rPr>
        <w:t>:</w:t>
      </w:r>
    </w:p>
    <w:p w14:paraId="72D59FAB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5B5D55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SELECT Statement</w:t>
      </w:r>
    </w:p>
    <w:p w14:paraId="3418433F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FF0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21D898A9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655DE5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INSERT Statement</w:t>
      </w:r>
    </w:p>
    <w:p w14:paraId="04CFCD26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INSERT INTO employees (</w:t>
      </w:r>
      <w:proofErr w:type="spellStart"/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email) VALUES (</w:t>
      </w:r>
      <w:r w:rsidRPr="00FF0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'John'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0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'Doe'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0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'john.doe@example.com'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32FDCBB3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7C61E7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UPDATE Statement</w:t>
      </w:r>
    </w:p>
    <w:p w14:paraId="37C4A685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UPDATE employees SET </w:t>
      </w:r>
      <w:r w:rsidRPr="00FF0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'johndoe@example.com'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FF0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E3520B9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351BF8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DELETE Statement</w:t>
      </w:r>
    </w:p>
    <w:p w14:paraId="3B7ECCDD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DELETE FROM employees WHERE </w:t>
      </w:r>
      <w:proofErr w:type="spellStart"/>
      <w:r w:rsidRPr="00FF0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A8616FA" w14:textId="77777777" w:rsidR="00FF0F83" w:rsidRPr="00FF0F83" w:rsidRDefault="00FF0F83" w:rsidP="00FF0F8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9E278F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JOIN Operations</w:t>
      </w:r>
    </w:p>
    <w:p w14:paraId="64603EC9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proofErr w:type="gram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employees.first</w:t>
      </w:r>
      <w:proofErr w:type="gram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departments.department_name</w:t>
      </w:r>
      <w:proofErr w:type="spellEnd"/>
    </w:p>
    <w:p w14:paraId="5B559ACE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</w:t>
      </w:r>
    </w:p>
    <w:p w14:paraId="7E20BF5A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INNER JOIN departments ON </w:t>
      </w:r>
      <w:proofErr w:type="spellStart"/>
      <w:proofErr w:type="gram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employees.department</w:t>
      </w:r>
      <w:proofErr w:type="gram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departments.department_id</w:t>
      </w:r>
      <w:proofErr w:type="spellEnd"/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959DCD3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7971AE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GROUP BY </w:t>
      </w:r>
      <w:r w:rsidRPr="00763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Aggregation Functions</w:t>
      </w:r>
    </w:p>
    <w:p w14:paraId="290AF0B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COUNT(</w:t>
      </w:r>
      <w:proofErr w:type="gramEnd"/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3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employee_count</w:t>
      </w:r>
      <w:proofErr w:type="spellEnd"/>
    </w:p>
    <w:p w14:paraId="23C0469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</w:t>
      </w:r>
    </w:p>
    <w:p w14:paraId="225FC5C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GROUP BY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F321C82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7C853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ORDER BY</w:t>
      </w:r>
    </w:p>
    <w:p w14:paraId="540E53BC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</w:p>
    <w:p w14:paraId="44AF3035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ORDER BY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ASC,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ASC</w:t>
      </w: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FD94416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15C9E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LIMIT </w:t>
      </w:r>
      <w:r w:rsidRPr="00763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OFFSET</w:t>
      </w:r>
    </w:p>
    <w:p w14:paraId="67EE4D98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</w:p>
    <w:p w14:paraId="3C23BB67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LIMIT </w:t>
      </w:r>
      <w:r w:rsidRPr="007635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OFFSET </w:t>
      </w:r>
      <w:r w:rsidRPr="007635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1D92992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1CA6FF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Subqueries</w:t>
      </w:r>
    </w:p>
    <w:p w14:paraId="3D3F602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</w:p>
    <w:p w14:paraId="43577D26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</w:t>
      </w:r>
    </w:p>
    <w:p w14:paraId="0E68E643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WHERE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(SELECT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departments WHERE </w:t>
      </w:r>
      <w:proofErr w:type="spellStart"/>
      <w:r w:rsidRPr="00763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department_name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'IT'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69564871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26086B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CTE (Common Table Expressions)</w:t>
      </w:r>
    </w:p>
    <w:p w14:paraId="041DC3E5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WITH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EmployeeCTE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AS (</w:t>
      </w:r>
    </w:p>
    <w:p w14:paraId="04F0E59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SELECT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</w:p>
    <w:p w14:paraId="28A36FB9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FROM employees</w:t>
      </w:r>
    </w:p>
    <w:p w14:paraId="2101DEB5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WHERE </w:t>
      </w:r>
      <w:proofErr w:type="spellStart"/>
      <w:r w:rsidRPr="00763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5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FC978B4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287F03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</w:t>
      </w:r>
      <w:proofErr w:type="spellStart"/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EmployeeCTE</w:t>
      </w:r>
      <w:proofErr w:type="spellEnd"/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6DC37025" w14:textId="3288843C" w:rsidR="00FF0F83" w:rsidRPr="00A656E6" w:rsidRDefault="00CA3827" w:rsidP="009910AC">
      <w:pPr>
        <w:rPr>
          <w:sz w:val="32"/>
          <w:szCs w:val="32"/>
        </w:rPr>
      </w:pPr>
      <w:r w:rsidRPr="00A656E6">
        <w:rPr>
          <w:sz w:val="32"/>
          <w:szCs w:val="32"/>
          <w:highlight w:val="yellow"/>
        </w:rPr>
        <w:t>Some more…</w:t>
      </w:r>
    </w:p>
    <w:p w14:paraId="67A56A63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EF480F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DISTINCT</w:t>
      </w:r>
    </w:p>
    <w:p w14:paraId="29AC371A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DISTINCT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ECA9724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Retrieves unique department IDs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employees table, eliminating duplicates.</w:t>
      </w:r>
    </w:p>
    <w:p w14:paraId="4D1530D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FB67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LIKE Operator</w:t>
      </w:r>
    </w:p>
    <w:p w14:paraId="2D07F7E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 WHERE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LIKE </w:t>
      </w:r>
      <w:r w:rsidRPr="00CA3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'J%'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25BF333D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Retrieves employees whose first names start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letter </w:t>
      </w:r>
      <w:r w:rsidRPr="00CA3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'J'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331D737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E380F0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BETWEEN Operator</w:t>
      </w:r>
    </w:p>
    <w:p w14:paraId="31D62F76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 WHERE salary BETWEEN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80000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0E7852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Retrieves employees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salaries between 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$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$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4CEC075A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E2EDE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Operator</w:t>
      </w:r>
    </w:p>
    <w:p w14:paraId="3DCD6C91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 WHERE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(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CCAD29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Retrieves employees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departments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IDs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5BFEA601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334D74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NOT Operator</w:t>
      </w:r>
    </w:p>
    <w:p w14:paraId="722F33DA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 WHERE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NOT IN (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17E534CC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Retrieves employees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belonging to departments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IDs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4F2740AA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E88955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 Function</w:t>
      </w:r>
    </w:p>
    <w:p w14:paraId="06E957FA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COUNT(</w:t>
      </w:r>
      <w:proofErr w:type="gramEnd"/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FROM employees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0E0B9FB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Counts the total number of records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</w:t>
      </w:r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</w:t>
      </w:r>
      <w:proofErr w:type="gram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table.</w:t>
      </w:r>
    </w:p>
    <w:p w14:paraId="084BB9D0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41C0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MAX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MIN Functions</w:t>
      </w:r>
    </w:p>
    <w:p w14:paraId="7055277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MAX(</w:t>
      </w:r>
      <w:proofErr w:type="gram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salary) AS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max_salary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MIN(salary) AS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min_salary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DD7ED0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Finds the maximum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minimum salaries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</w:t>
      </w:r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</w:t>
      </w:r>
      <w:proofErr w:type="gram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table.</w:t>
      </w:r>
    </w:p>
    <w:p w14:paraId="2FACF57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52B559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AVG Function</w:t>
      </w:r>
    </w:p>
    <w:p w14:paraId="1503D141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AVG(</w:t>
      </w:r>
      <w:proofErr w:type="gram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salary) AS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avg_salary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E7F6DC0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Calculates the average salary of employees.</w:t>
      </w:r>
    </w:p>
    <w:p w14:paraId="09A22F00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F1DB15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SUM Function</w:t>
      </w:r>
    </w:p>
    <w:p w14:paraId="326E846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SUM(</w:t>
      </w:r>
      <w:proofErr w:type="gram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salary) AS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total_salary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54DB349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Calculates the total salary of </w:t>
      </w:r>
      <w:r w:rsidRPr="00CA3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employees.</w:t>
      </w:r>
    </w:p>
    <w:p w14:paraId="787D93B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99C8C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GROUP BY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HAVING</w:t>
      </w:r>
    </w:p>
    <w:p w14:paraId="1AB82B60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COUNT(</w:t>
      </w:r>
      <w:proofErr w:type="gramEnd"/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employee_count</w:t>
      </w:r>
      <w:proofErr w:type="spellEnd"/>
    </w:p>
    <w:p w14:paraId="2664B461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</w:t>
      </w:r>
    </w:p>
    <w:p w14:paraId="0068B10D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GROUP BY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department_id</w:t>
      </w:r>
      <w:proofErr w:type="spellEnd"/>
    </w:p>
    <w:p w14:paraId="4B5D01F5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HAVING </w:t>
      </w:r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COUNT(</w:t>
      </w:r>
      <w:proofErr w:type="gramEnd"/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A2103B9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Groups employees by department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filters departments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more than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employees.</w:t>
      </w:r>
    </w:p>
    <w:p w14:paraId="6F98B1C3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E872B6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JOIN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Multiple Tables</w:t>
      </w:r>
    </w:p>
    <w:p w14:paraId="2385871C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employees.first</w:t>
      </w:r>
      <w:proofErr w:type="gram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departments.department_name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locations.city</w:t>
      </w:r>
      <w:proofErr w:type="spellEnd"/>
    </w:p>
    <w:p w14:paraId="549D129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</w:t>
      </w:r>
    </w:p>
    <w:p w14:paraId="28DF0765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INNER JOIN departments ON </w:t>
      </w:r>
      <w:proofErr w:type="spellStart"/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employees.department</w:t>
      </w:r>
      <w:proofErr w:type="gram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departments.department_id</w:t>
      </w:r>
      <w:proofErr w:type="spellEnd"/>
    </w:p>
    <w:p w14:paraId="0F2B6DAF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INNER JOIN locations ON </w:t>
      </w:r>
      <w:proofErr w:type="spellStart"/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departments.location</w:t>
      </w:r>
      <w:proofErr w:type="gram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locations.location_id</w:t>
      </w:r>
      <w:proofErr w:type="spellEnd"/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101B8AB3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Joins employees, departments,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locations tables to retrieve employee names, department names,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city locations.</w:t>
      </w:r>
    </w:p>
    <w:p w14:paraId="0BA4AA61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290B4D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UNION Operator</w:t>
      </w:r>
    </w:p>
    <w:p w14:paraId="0CA36E6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</w:p>
    <w:p w14:paraId="74D02330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UNION</w:t>
      </w:r>
    </w:p>
    <w:p w14:paraId="6FE2CF3D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managers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6B35391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Combines unique records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employees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managers tables.</w:t>
      </w:r>
    </w:p>
    <w:p w14:paraId="73DC10C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7C9202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EXISTS Operator</w:t>
      </w:r>
    </w:p>
    <w:p w14:paraId="31FA5056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</w:p>
    <w:p w14:paraId="6AE8C583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 e</w:t>
      </w:r>
    </w:p>
    <w:p w14:paraId="7EEE1D5C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WHERE EXISTS (</w:t>
      </w:r>
    </w:p>
    <w:p w14:paraId="0FE94C7C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SELECT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managers m WHERE </w:t>
      </w:r>
      <w:proofErr w:type="spellStart"/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e.employee</w:t>
      </w:r>
      <w:proofErr w:type="gram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m.employee_id</w:t>
      </w:r>
      <w:proofErr w:type="spellEnd"/>
    </w:p>
    <w:p w14:paraId="0427E07B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8DB815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Retrieves employees who are also managers based on the existence of matching IDs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</w:t>
      </w:r>
      <w:proofErr w:type="gram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managers</w:t>
      </w:r>
      <w:proofErr w:type="gram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table.</w:t>
      </w:r>
    </w:p>
    <w:p w14:paraId="67FD91FD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D67746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lastRenderedPageBreak/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CASE Statement</w:t>
      </w:r>
    </w:p>
    <w:p w14:paraId="0FAA5C2C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9ED01D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CASE </w:t>
      </w:r>
    </w:p>
    <w:p w14:paraId="08A2B0FF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WHEN salary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THEN </w:t>
      </w:r>
      <w:r w:rsidRPr="00CA3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'High'</w:t>
      </w:r>
    </w:p>
    <w:p w14:paraId="646CCC8C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WHEN salary BETWEEN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THEN </w:t>
      </w:r>
      <w:r w:rsidRPr="00CA3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'Medium'</w:t>
      </w:r>
    </w:p>
    <w:p w14:paraId="3CF0139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ELSE </w:t>
      </w:r>
      <w:r w:rsidRPr="00CA3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'Low'</w:t>
      </w:r>
    </w:p>
    <w:p w14:paraId="612D586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END AS </w:t>
      </w:r>
      <w:proofErr w:type="spellStart"/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salary_category</w:t>
      </w:r>
      <w:proofErr w:type="spellEnd"/>
    </w:p>
    <w:p w14:paraId="23A6717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35BC596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Categorizes employees based on salary ranges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High, Medium,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Low.</w:t>
      </w:r>
    </w:p>
    <w:p w14:paraId="4111DECF" w14:textId="77777777" w:rsidR="00FF0F83" w:rsidRDefault="00FF0F83" w:rsidP="009910AC"/>
    <w:p w14:paraId="12882382" w14:textId="20637410" w:rsidR="009910AC" w:rsidRDefault="009910AC" w:rsidP="009910AC">
      <w:r>
        <w:t xml:space="preserve">4. What Is </w:t>
      </w:r>
      <w:proofErr w:type="gramStart"/>
      <w:r>
        <w:t>The</w:t>
      </w:r>
      <w:proofErr w:type="gramEnd"/>
      <w:r>
        <w:t xml:space="preserve"> SQL Query Used To Find The 2nd /</w:t>
      </w:r>
    </w:p>
    <w:p w14:paraId="18A07D8A" w14:textId="67B5AB97" w:rsidR="009910AC" w:rsidRDefault="009910AC" w:rsidP="009910AC">
      <w:r>
        <w:t>3rd / nth Highest Salary</w:t>
      </w:r>
    </w:p>
    <w:p w14:paraId="36A5E6D0" w14:textId="2E1C8ED6" w:rsidR="009910AC" w:rsidRPr="00515345" w:rsidRDefault="009910AC" w:rsidP="009910AC">
      <w:pPr>
        <w:rPr>
          <w:rStyle w:val="IntenseEmphasis"/>
        </w:rPr>
      </w:pPr>
      <w:r w:rsidRPr="00515345">
        <w:rPr>
          <w:rStyle w:val="IntenseEmphasis"/>
        </w:rPr>
        <w:t>select salary from employee</w:t>
      </w:r>
    </w:p>
    <w:p w14:paraId="43A824D7" w14:textId="15948205" w:rsidR="00ED3A29" w:rsidRPr="00515345" w:rsidRDefault="009910AC" w:rsidP="009910AC">
      <w:pPr>
        <w:rPr>
          <w:rStyle w:val="IntenseEmphasis"/>
        </w:rPr>
      </w:pPr>
      <w:r w:rsidRPr="00515345">
        <w:rPr>
          <w:rStyle w:val="IntenseEmphasis"/>
        </w:rPr>
        <w:t>order by salary limit 2 offset 1;</w:t>
      </w:r>
    </w:p>
    <w:p w14:paraId="1D8194C1" w14:textId="77777777" w:rsidR="009910AC" w:rsidRPr="009910AC" w:rsidRDefault="009910AC" w:rsidP="009910AC">
      <w:r w:rsidRPr="009910AC">
        <w:t xml:space="preserve">5. What Is </w:t>
      </w:r>
      <w:proofErr w:type="gramStart"/>
      <w:r w:rsidRPr="009910AC">
        <w:t>The</w:t>
      </w:r>
      <w:proofErr w:type="gramEnd"/>
      <w:r w:rsidRPr="009910AC">
        <w:t xml:space="preserve"> SQL Query Used To Find All Employees</w:t>
      </w:r>
    </w:p>
    <w:p w14:paraId="3F18AB29" w14:textId="0F347D25" w:rsidR="009910AC" w:rsidRDefault="009910AC" w:rsidP="009910AC">
      <w:r w:rsidRPr="009910AC">
        <w:t xml:space="preserve">Who Also Hold </w:t>
      </w:r>
      <w:proofErr w:type="gramStart"/>
      <w:r w:rsidRPr="009910AC">
        <w:t>The</w:t>
      </w:r>
      <w:proofErr w:type="gramEnd"/>
      <w:r w:rsidRPr="009910AC">
        <w:t xml:space="preserve"> Managerial Position?</w:t>
      </w:r>
    </w:p>
    <w:p w14:paraId="7309EA1D" w14:textId="77777777" w:rsidR="00FF4539" w:rsidRPr="00FF4539" w:rsidRDefault="00FF4539" w:rsidP="00FF4539">
      <w:pPr>
        <w:rPr>
          <w:rStyle w:val="IntenseEmphasis"/>
        </w:rPr>
      </w:pPr>
      <w:r w:rsidRPr="00FF4539">
        <w:rPr>
          <w:rStyle w:val="IntenseEmphasis"/>
        </w:rPr>
        <w:t xml:space="preserve">select e1.name as </w:t>
      </w:r>
      <w:proofErr w:type="spellStart"/>
      <w:r w:rsidRPr="00FF4539">
        <w:rPr>
          <w:rStyle w:val="IntenseEmphasis"/>
        </w:rPr>
        <w:t>employeename</w:t>
      </w:r>
      <w:proofErr w:type="spellEnd"/>
      <w:r w:rsidRPr="00FF4539">
        <w:rPr>
          <w:rStyle w:val="IntenseEmphasis"/>
        </w:rPr>
        <w:t xml:space="preserve">, e2.name as </w:t>
      </w:r>
      <w:proofErr w:type="spellStart"/>
      <w:r w:rsidRPr="00FF4539">
        <w:rPr>
          <w:rStyle w:val="IntenseEmphasis"/>
        </w:rPr>
        <w:t>managername</w:t>
      </w:r>
      <w:proofErr w:type="spellEnd"/>
    </w:p>
    <w:p w14:paraId="5E6740BC" w14:textId="77777777" w:rsidR="00FF4539" w:rsidRPr="00FF4539" w:rsidRDefault="00FF4539" w:rsidP="00FF4539">
      <w:pPr>
        <w:rPr>
          <w:rStyle w:val="IntenseEmphasis"/>
        </w:rPr>
      </w:pPr>
      <w:r w:rsidRPr="00FF4539">
        <w:rPr>
          <w:rStyle w:val="IntenseEmphasis"/>
        </w:rPr>
        <w:t xml:space="preserve">from employee e1 </w:t>
      </w:r>
    </w:p>
    <w:p w14:paraId="158C0CF1" w14:textId="3A2B6335" w:rsidR="00515345" w:rsidRDefault="00FF4539" w:rsidP="00FF4539">
      <w:pPr>
        <w:rPr>
          <w:rStyle w:val="IntenseEmphasis"/>
        </w:rPr>
      </w:pPr>
      <w:r w:rsidRPr="00FF4539">
        <w:rPr>
          <w:rStyle w:val="IntenseEmphasis"/>
        </w:rPr>
        <w:t>join employee e2 on e2.id = e</w:t>
      </w:r>
      <w:proofErr w:type="gramStart"/>
      <w:r w:rsidRPr="00FF4539">
        <w:rPr>
          <w:rStyle w:val="IntenseEmphasis"/>
        </w:rPr>
        <w:t>1.manager</w:t>
      </w:r>
      <w:proofErr w:type="gramEnd"/>
      <w:r w:rsidRPr="00FF4539">
        <w:rPr>
          <w:rStyle w:val="IntenseEmphasis"/>
        </w:rPr>
        <w:t>_id;</w:t>
      </w:r>
    </w:p>
    <w:p w14:paraId="30871172" w14:textId="77777777" w:rsidR="00FF4539" w:rsidRDefault="00FF4539" w:rsidP="00FF4539">
      <w:pPr>
        <w:rPr>
          <w:rStyle w:val="IntenseEmphasis"/>
        </w:rPr>
      </w:pPr>
    </w:p>
    <w:p w14:paraId="7F6A793C" w14:textId="78A25A7D" w:rsidR="00FA758A" w:rsidRPr="00A21D84" w:rsidRDefault="00FA758A" w:rsidP="00FF4539">
      <w:pPr>
        <w:rPr>
          <w:rStyle w:val="IntenseEmphasis"/>
          <w:b/>
          <w:bCs/>
          <w:sz w:val="52"/>
          <w:szCs w:val="52"/>
          <w:u w:val="single"/>
        </w:rPr>
      </w:pPr>
      <w:r w:rsidRPr="00A21D84">
        <w:rPr>
          <w:rStyle w:val="IntenseEmphasis"/>
          <w:b/>
          <w:bCs/>
          <w:sz w:val="52"/>
          <w:szCs w:val="52"/>
          <w:u w:val="single"/>
        </w:rPr>
        <w:t>Inner join</w:t>
      </w:r>
      <w:r w:rsidR="00A21D84" w:rsidRPr="00A21D84">
        <w:rPr>
          <w:rStyle w:val="IntenseEmphasis"/>
          <w:b/>
          <w:bCs/>
          <w:sz w:val="52"/>
          <w:szCs w:val="52"/>
          <w:u w:val="single"/>
        </w:rPr>
        <w:t xml:space="preserve">          </w:t>
      </w:r>
    </w:p>
    <w:p w14:paraId="77F0C49A" w14:textId="77777777" w:rsidR="009C70DA" w:rsidRPr="009C70DA" w:rsidRDefault="00A21D84" w:rsidP="009C70D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noProof/>
        </w:rPr>
        <w:t xml:space="preserve">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071779F8" wp14:editId="564CC7A2">
            <wp:extent cx="2216150" cy="1477352"/>
            <wp:effectExtent l="0" t="0" r="0" b="8890"/>
            <wp:docPr id="1890724307" name="Picture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097" cy="150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0DA">
        <w:rPr>
          <w:noProof/>
        </w:rPr>
        <w:t xml:space="preserve"> </w:t>
      </w:r>
      <w:r w:rsidR="009C70DA" w:rsidRPr="009C70DA"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 w14:paraId="6AB32EAB" w14:textId="77777777" w:rsidR="009C70DA" w:rsidRPr="009C70DA" w:rsidRDefault="009C70DA" w:rsidP="009C70DA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C70DA">
        <w:rPr>
          <w:rFonts w:ascii="Courier New" w:eastAsia="Times New Roman" w:hAnsi="Courier New" w:cs="Courier New"/>
          <w:color w:val="0000CD"/>
          <w:kern w:val="0"/>
          <w:sz w:val="23"/>
          <w:szCs w:val="23"/>
          <w:lang w:eastAsia="en-IN"/>
          <w14:ligatures w14:val="none"/>
        </w:rPr>
        <w:t>SELECT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t>column_name</w:t>
      </w:r>
      <w:proofErr w:type="spellEnd"/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t>(s)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C70DA">
        <w:rPr>
          <w:rFonts w:ascii="Courier New" w:eastAsia="Times New Roman" w:hAnsi="Courier New" w:cs="Courier New"/>
          <w:color w:val="0000CD"/>
          <w:kern w:val="0"/>
          <w:sz w:val="23"/>
          <w:szCs w:val="23"/>
          <w:lang w:eastAsia="en-IN"/>
          <w14:ligatures w14:val="none"/>
        </w:rPr>
        <w:t>FROM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t>table1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C70DA">
        <w:rPr>
          <w:rFonts w:ascii="Courier New" w:eastAsia="Times New Roman" w:hAnsi="Courier New" w:cs="Courier New"/>
          <w:color w:val="0000CD"/>
          <w:kern w:val="0"/>
          <w:sz w:val="23"/>
          <w:szCs w:val="23"/>
          <w:lang w:eastAsia="en-IN"/>
          <w14:ligatures w14:val="none"/>
        </w:rPr>
        <w:t>INNER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C70DA">
        <w:rPr>
          <w:rFonts w:ascii="Courier New" w:eastAsia="Times New Roman" w:hAnsi="Courier New" w:cs="Courier New"/>
          <w:color w:val="0000CD"/>
          <w:kern w:val="0"/>
          <w:sz w:val="23"/>
          <w:szCs w:val="23"/>
          <w:lang w:eastAsia="en-IN"/>
          <w14:ligatures w14:val="none"/>
        </w:rPr>
        <w:t>JOIN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t>table2</w:t>
      </w:r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C70DA">
        <w:rPr>
          <w:rFonts w:ascii="Courier New" w:eastAsia="Times New Roman" w:hAnsi="Courier New" w:cs="Courier New"/>
          <w:color w:val="0000CD"/>
          <w:kern w:val="0"/>
          <w:sz w:val="23"/>
          <w:szCs w:val="23"/>
          <w:lang w:eastAsia="en-IN"/>
          <w14:ligatures w14:val="none"/>
        </w:rPr>
        <w:t>ON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t>table1.column_name 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t> table2.column_name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D71D3B0" w14:textId="77125785" w:rsidR="00A21D84" w:rsidRDefault="00A21D84" w:rsidP="00FF4539">
      <w:pPr>
        <w:rPr>
          <w:rStyle w:val="IntenseEmphasis"/>
          <w:b/>
          <w:bCs/>
          <w:sz w:val="24"/>
          <w:szCs w:val="24"/>
          <w:u w:val="single"/>
        </w:rPr>
      </w:pPr>
    </w:p>
    <w:p w14:paraId="07FFD4D3" w14:textId="77777777" w:rsidR="00A21D84" w:rsidRDefault="00A21D84" w:rsidP="00FF4539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Ex-1)  </w:t>
      </w:r>
    </w:p>
    <w:p w14:paraId="01282B66" w14:textId="4934C1E9" w:rsidR="00A21D84" w:rsidRDefault="00A21D84" w:rsidP="00FF453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ProductName,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CategoryName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Categories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Products.CategoryID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Categories.CategoryID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190194D" w14:textId="77777777" w:rsidR="00283F81" w:rsidRDefault="00283F81" w:rsidP="00FF453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W w:w="15510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1"/>
        <w:gridCol w:w="6226"/>
        <w:gridCol w:w="5213"/>
      </w:tblGrid>
      <w:tr w:rsidR="00283F81" w:rsidRPr="00283F81" w14:paraId="0A20E57C" w14:textId="77777777" w:rsidTr="00283F8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1AAFD5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83F8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ProductID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83168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ProductName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C3102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83F8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CategoryName</w:t>
            </w:r>
            <w:proofErr w:type="spellEnd"/>
          </w:p>
        </w:tc>
      </w:tr>
      <w:tr w:rsidR="00283F81" w:rsidRPr="00283F81" w14:paraId="1BBC55B5" w14:textId="77777777" w:rsidTr="00283F8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106BAA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39 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F1347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Chartreuse </w:t>
            </w:r>
            <w:proofErr w:type="spellStart"/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verte</w:t>
            </w:r>
            <w:proofErr w:type="spellEnd"/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35F4F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Beverages </w:t>
            </w:r>
          </w:p>
        </w:tc>
      </w:tr>
      <w:tr w:rsidR="00283F81" w:rsidRPr="00283F81" w14:paraId="7276889F" w14:textId="77777777" w:rsidTr="00283F8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30CBD6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8845F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Chang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AE9C2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Beverages </w:t>
            </w:r>
          </w:p>
        </w:tc>
      </w:tr>
      <w:tr w:rsidR="00283F81" w:rsidRPr="00283F81" w14:paraId="0DE3C5CF" w14:textId="77777777" w:rsidTr="00283F8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643119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C774E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Guaraná</w:t>
            </w:r>
            <w:proofErr w:type="spellEnd"/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Fantástica</w:t>
            </w:r>
            <w:proofErr w:type="spellEnd"/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9C267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Beverages </w:t>
            </w:r>
          </w:p>
        </w:tc>
      </w:tr>
    </w:tbl>
    <w:p w14:paraId="70D4C8F6" w14:textId="77777777" w:rsidR="00283F81" w:rsidRPr="00FA758A" w:rsidRDefault="00283F81" w:rsidP="00FF4539">
      <w:pPr>
        <w:rPr>
          <w:rStyle w:val="IntenseEmphasis"/>
          <w:b/>
          <w:bCs/>
          <w:sz w:val="24"/>
          <w:szCs w:val="24"/>
          <w:u w:val="single"/>
        </w:rPr>
      </w:pPr>
    </w:p>
    <w:p w14:paraId="28E0E8E6" w14:textId="77777777" w:rsidR="00FA758A" w:rsidRPr="00FA758A" w:rsidRDefault="00FA758A" w:rsidP="00FA758A">
      <w:pPr>
        <w:rPr>
          <w:rStyle w:val="IntenseEmphasis"/>
        </w:rPr>
      </w:pPr>
      <w:r w:rsidRPr="00FA758A">
        <w:rPr>
          <w:rStyle w:val="IntenseEmphasis"/>
        </w:rPr>
        <w:t>SELECT * FROM Employee</w:t>
      </w:r>
    </w:p>
    <w:p w14:paraId="200E6DE3" w14:textId="57537CD8" w:rsidR="00FA758A" w:rsidRDefault="00FA758A" w:rsidP="00FA758A">
      <w:pPr>
        <w:rPr>
          <w:rStyle w:val="IntenseEmphasis"/>
        </w:rPr>
      </w:pPr>
      <w:r w:rsidRPr="00FA758A">
        <w:rPr>
          <w:rStyle w:val="IntenseEmphasis"/>
        </w:rPr>
        <w:t xml:space="preserve">INNER JOIN </w:t>
      </w:r>
      <w:proofErr w:type="spellStart"/>
      <w:r w:rsidRPr="00FA758A">
        <w:rPr>
          <w:rStyle w:val="IntenseEmphasis"/>
        </w:rPr>
        <w:t>Employee_new</w:t>
      </w:r>
      <w:proofErr w:type="spellEnd"/>
      <w:r w:rsidRPr="00FA758A">
        <w:rPr>
          <w:rStyle w:val="IntenseEmphasis"/>
        </w:rPr>
        <w:t xml:space="preserve"> ON Employee.ID = Employee_new.ID;</w:t>
      </w:r>
    </w:p>
    <w:p w14:paraId="3575C000" w14:textId="77777777" w:rsidR="00283F81" w:rsidRDefault="00283F81" w:rsidP="00FA758A">
      <w:pPr>
        <w:rPr>
          <w:rStyle w:val="IntenseEmphasis"/>
        </w:rPr>
      </w:pPr>
    </w:p>
    <w:p w14:paraId="7E80AB6D" w14:textId="77777777" w:rsidR="00283F81" w:rsidRDefault="00283F81" w:rsidP="00FA758A">
      <w:pPr>
        <w:rPr>
          <w:rStyle w:val="IntenseEmphasis"/>
        </w:rPr>
      </w:pPr>
    </w:p>
    <w:p w14:paraId="36775105" w14:textId="77777777" w:rsidR="00283F81" w:rsidRDefault="00283F81" w:rsidP="00FA758A">
      <w:pPr>
        <w:rPr>
          <w:rStyle w:val="IntenseEmphasis"/>
        </w:rPr>
      </w:pPr>
    </w:p>
    <w:p w14:paraId="3BEC5C5A" w14:textId="77777777" w:rsidR="00283F81" w:rsidRPr="00FF4539" w:rsidRDefault="00283F81" w:rsidP="00FA758A">
      <w:pPr>
        <w:rPr>
          <w:rStyle w:val="IntenseEmphasis"/>
        </w:rPr>
      </w:pPr>
    </w:p>
    <w:p w14:paraId="20C66059" w14:textId="77777777" w:rsidR="00515345" w:rsidRPr="00515345" w:rsidRDefault="00515345" w:rsidP="00515345">
      <w:pPr>
        <w:rPr>
          <w:highlight w:val="yellow"/>
        </w:rPr>
      </w:pPr>
      <w:r w:rsidRPr="00515345">
        <w:t>6</w:t>
      </w:r>
      <w:r w:rsidRPr="00515345">
        <w:rPr>
          <w:highlight w:val="yellow"/>
        </w:rPr>
        <w:t xml:space="preserve">. What Is </w:t>
      </w:r>
      <w:proofErr w:type="gramStart"/>
      <w:r w:rsidRPr="00515345">
        <w:rPr>
          <w:highlight w:val="yellow"/>
        </w:rPr>
        <w:t>The</w:t>
      </w:r>
      <w:proofErr w:type="gramEnd"/>
      <w:r w:rsidRPr="00515345">
        <w:rPr>
          <w:highlight w:val="yellow"/>
        </w:rPr>
        <w:t xml:space="preserve"> SQL Query Used To Find The Names Of</w:t>
      </w:r>
    </w:p>
    <w:p w14:paraId="7EF77355" w14:textId="70FA8F1B" w:rsidR="00515345" w:rsidRDefault="00515345" w:rsidP="00515345">
      <w:r w:rsidRPr="00FF2955">
        <w:rPr>
          <w:highlight w:val="yellow"/>
        </w:rPr>
        <w:t>The Employees That Begin With ‘E’ &amp; ‘J</w:t>
      </w:r>
      <w:proofErr w:type="gramStart"/>
      <w:r w:rsidRPr="00FF2955">
        <w:rPr>
          <w:highlight w:val="yellow"/>
        </w:rPr>
        <w:t>’ ?</w:t>
      </w:r>
      <w:proofErr w:type="gramEnd"/>
    </w:p>
    <w:p w14:paraId="55DBAFDF" w14:textId="77777777" w:rsidR="00515345" w:rsidRDefault="00515345" w:rsidP="00515345"/>
    <w:p w14:paraId="5B04CCDF" w14:textId="77777777" w:rsidR="00515345" w:rsidRDefault="00515345" w:rsidP="00515345">
      <w:r>
        <w:t xml:space="preserve">select name from employee </w:t>
      </w:r>
    </w:p>
    <w:p w14:paraId="06E593CA" w14:textId="6234675E" w:rsidR="00515345" w:rsidRDefault="00515345" w:rsidP="00515345">
      <w:r>
        <w:t>where name like 'E%' or name like 'J%';</w:t>
      </w:r>
    </w:p>
    <w:p w14:paraId="6B4E3777" w14:textId="77777777" w:rsidR="00FF2955" w:rsidRPr="00FF2955" w:rsidRDefault="00FF2955" w:rsidP="00FF2955">
      <w:pPr>
        <w:rPr>
          <w:i/>
          <w:iCs/>
        </w:rPr>
      </w:pPr>
      <w:r w:rsidRPr="00FF2955">
        <w:rPr>
          <w:i/>
          <w:iCs/>
          <w:highlight w:val="yellow"/>
        </w:rPr>
        <w:t xml:space="preserve">To Fetch The Even Number </w:t>
      </w:r>
      <w:proofErr w:type="gramStart"/>
      <w:r w:rsidRPr="00FF2955">
        <w:rPr>
          <w:i/>
          <w:iCs/>
          <w:highlight w:val="yellow"/>
        </w:rPr>
        <w:t>Records:-</w:t>
      </w:r>
      <w:proofErr w:type="gramEnd"/>
    </w:p>
    <w:p w14:paraId="4E7574A8" w14:textId="32B2D1DC" w:rsidR="00FF2955" w:rsidRDefault="00FF2955" w:rsidP="00FF2955">
      <w:r w:rsidRPr="00FF2955">
        <w:rPr>
          <w:b/>
          <w:bCs/>
        </w:rPr>
        <w:t>SELECT * FROM Employee WHERE id%2=0;</w:t>
      </w:r>
    </w:p>
    <w:p w14:paraId="7826510B" w14:textId="77777777" w:rsidR="00FF2955" w:rsidRPr="00FF2955" w:rsidRDefault="00FF2955" w:rsidP="00FF2955"/>
    <w:sectPr w:rsidR="00FF2955" w:rsidRPr="00FF2955" w:rsidSect="00F92414">
      <w:pgSz w:w="11906" w:h="16838"/>
      <w:pgMar w:top="567" w:right="873" w:bottom="567" w:left="87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8228A" w14:textId="77777777" w:rsidR="0026388B" w:rsidRDefault="0026388B" w:rsidP="009910AC">
      <w:pPr>
        <w:spacing w:after="0" w:line="240" w:lineRule="auto"/>
      </w:pPr>
      <w:r>
        <w:separator/>
      </w:r>
    </w:p>
  </w:endnote>
  <w:endnote w:type="continuationSeparator" w:id="0">
    <w:p w14:paraId="261C314C" w14:textId="77777777" w:rsidR="0026388B" w:rsidRDefault="0026388B" w:rsidP="0099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1724D" w14:textId="77777777" w:rsidR="0026388B" w:rsidRDefault="0026388B" w:rsidP="009910AC">
      <w:pPr>
        <w:spacing w:after="0" w:line="240" w:lineRule="auto"/>
      </w:pPr>
      <w:r>
        <w:separator/>
      </w:r>
    </w:p>
  </w:footnote>
  <w:footnote w:type="continuationSeparator" w:id="0">
    <w:p w14:paraId="6BA96081" w14:textId="77777777" w:rsidR="0026388B" w:rsidRDefault="0026388B" w:rsidP="00991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B43DF"/>
    <w:multiLevelType w:val="hybridMultilevel"/>
    <w:tmpl w:val="58F888CE"/>
    <w:lvl w:ilvl="0" w:tplc="E78CACE4">
      <w:numFmt w:val="bullet"/>
      <w:lvlText w:val="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682F0F85"/>
    <w:multiLevelType w:val="multilevel"/>
    <w:tmpl w:val="2BB6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1033730">
    <w:abstractNumId w:val="0"/>
  </w:num>
  <w:num w:numId="2" w16cid:durableId="1801652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AC"/>
    <w:rsid w:val="001715CE"/>
    <w:rsid w:val="0022132E"/>
    <w:rsid w:val="0026388B"/>
    <w:rsid w:val="00283F81"/>
    <w:rsid w:val="00335D9B"/>
    <w:rsid w:val="00385AB4"/>
    <w:rsid w:val="003D028E"/>
    <w:rsid w:val="00412FFD"/>
    <w:rsid w:val="00470A96"/>
    <w:rsid w:val="004F5BA5"/>
    <w:rsid w:val="00515345"/>
    <w:rsid w:val="005E31BE"/>
    <w:rsid w:val="00632FFB"/>
    <w:rsid w:val="007635F1"/>
    <w:rsid w:val="007931A0"/>
    <w:rsid w:val="007A20F4"/>
    <w:rsid w:val="0085072D"/>
    <w:rsid w:val="008A69B0"/>
    <w:rsid w:val="008C7068"/>
    <w:rsid w:val="008F61FE"/>
    <w:rsid w:val="00915B2E"/>
    <w:rsid w:val="009910AC"/>
    <w:rsid w:val="009B5B52"/>
    <w:rsid w:val="009C70DA"/>
    <w:rsid w:val="00A12478"/>
    <w:rsid w:val="00A21D84"/>
    <w:rsid w:val="00A656E6"/>
    <w:rsid w:val="00A76BCC"/>
    <w:rsid w:val="00B17200"/>
    <w:rsid w:val="00B50148"/>
    <w:rsid w:val="00BD0C7C"/>
    <w:rsid w:val="00BE664F"/>
    <w:rsid w:val="00C66CB0"/>
    <w:rsid w:val="00C96526"/>
    <w:rsid w:val="00CA13A7"/>
    <w:rsid w:val="00CA3827"/>
    <w:rsid w:val="00E04096"/>
    <w:rsid w:val="00E67394"/>
    <w:rsid w:val="00E86558"/>
    <w:rsid w:val="00EB446A"/>
    <w:rsid w:val="00ED3A29"/>
    <w:rsid w:val="00EE2258"/>
    <w:rsid w:val="00F92414"/>
    <w:rsid w:val="00FA758A"/>
    <w:rsid w:val="00FE39F3"/>
    <w:rsid w:val="00FF0F83"/>
    <w:rsid w:val="00FF2955"/>
    <w:rsid w:val="00FF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8EBB"/>
  <w15:chartTrackingRefBased/>
  <w15:docId w15:val="{2114FCFD-7B84-49CE-87E1-4720D949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70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0AC"/>
  </w:style>
  <w:style w:type="paragraph" w:styleId="Footer">
    <w:name w:val="footer"/>
    <w:basedOn w:val="Normal"/>
    <w:link w:val="FooterChar"/>
    <w:uiPriority w:val="99"/>
    <w:unhideWhenUsed/>
    <w:rsid w:val="00991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0AC"/>
  </w:style>
  <w:style w:type="character" w:styleId="IntenseEmphasis">
    <w:name w:val="Intense Emphasis"/>
    <w:basedOn w:val="DefaultParagraphFont"/>
    <w:uiPriority w:val="21"/>
    <w:qFormat/>
    <w:rsid w:val="00515345"/>
    <w:rPr>
      <w:i/>
      <w:iCs/>
      <w:color w:val="4472C4" w:themeColor="accent1"/>
    </w:rPr>
  </w:style>
  <w:style w:type="character" w:customStyle="1" w:styleId="sqlkeywordcolor">
    <w:name w:val="sqlkeywordcolor"/>
    <w:basedOn w:val="DefaultParagraphFont"/>
    <w:rsid w:val="00A21D84"/>
  </w:style>
  <w:style w:type="character" w:customStyle="1" w:styleId="Heading2Char">
    <w:name w:val="Heading 2 Char"/>
    <w:basedOn w:val="DefaultParagraphFont"/>
    <w:link w:val="Heading2"/>
    <w:uiPriority w:val="9"/>
    <w:rsid w:val="009C70D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7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qlcolor">
    <w:name w:val="sqlcolor"/>
    <w:basedOn w:val="DefaultParagraphFont"/>
    <w:rsid w:val="009C70DA"/>
  </w:style>
  <w:style w:type="character" w:styleId="Emphasis">
    <w:name w:val="Emphasis"/>
    <w:basedOn w:val="DefaultParagraphFont"/>
    <w:uiPriority w:val="20"/>
    <w:qFormat/>
    <w:rsid w:val="009C70D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85A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2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78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imary-key-constraint-in-sq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imary-key-constraint-in-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7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das</dc:creator>
  <cp:keywords/>
  <dc:description/>
  <cp:lastModifiedBy>soumik das</cp:lastModifiedBy>
  <cp:revision>32</cp:revision>
  <cp:lastPrinted>2024-06-05T14:49:00Z</cp:lastPrinted>
  <dcterms:created xsi:type="dcterms:W3CDTF">2024-04-22T12:20:00Z</dcterms:created>
  <dcterms:modified xsi:type="dcterms:W3CDTF">2024-06-05T15:38:00Z</dcterms:modified>
</cp:coreProperties>
</file>