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D91B2" w14:textId="77777777" w:rsidR="00CB5B96" w:rsidRDefault="00CB5B9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0" w:type="dxa"/>
        <w:tblInd w:w="-3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2404"/>
        <w:gridCol w:w="6946"/>
      </w:tblGrid>
      <w:tr w:rsidR="00CB5B96" w14:paraId="3A80F0F6" w14:textId="77777777">
        <w:tc>
          <w:tcPr>
            <w:tcW w:w="9350" w:type="dxa"/>
            <w:gridSpan w:val="2"/>
          </w:tcPr>
          <w:p w14:paraId="13EB073A" w14:textId="77777777" w:rsidR="00CB5B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 No:05</w:t>
            </w:r>
          </w:p>
        </w:tc>
      </w:tr>
      <w:tr w:rsidR="00CB5B96" w14:paraId="0CD0686F" w14:textId="77777777">
        <w:tc>
          <w:tcPr>
            <w:tcW w:w="9350" w:type="dxa"/>
            <w:gridSpan w:val="2"/>
          </w:tcPr>
          <w:p w14:paraId="7FA8E119" w14:textId="77777777" w:rsidR="00CB5B96" w:rsidRDefault="00CB5B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B5B96" w14:paraId="46117F13" w14:textId="77777777">
        <w:tc>
          <w:tcPr>
            <w:tcW w:w="2404" w:type="dxa"/>
          </w:tcPr>
          <w:p w14:paraId="3243109D" w14:textId="77777777" w:rsidR="00CB5B96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 of Student</w:t>
            </w:r>
          </w:p>
        </w:tc>
        <w:tc>
          <w:tcPr>
            <w:tcW w:w="6946" w:type="dxa"/>
          </w:tcPr>
          <w:p w14:paraId="51E129E8" w14:textId="5BDD62E2" w:rsidR="00CB5B96" w:rsidRDefault="003210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Soumil Kuckian</w:t>
            </w:r>
          </w:p>
        </w:tc>
      </w:tr>
      <w:tr w:rsidR="00CB5B96" w14:paraId="37691842" w14:textId="77777777">
        <w:tc>
          <w:tcPr>
            <w:tcW w:w="2404" w:type="dxa"/>
          </w:tcPr>
          <w:p w14:paraId="2844D4EB" w14:textId="77777777" w:rsidR="00CB5B96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PRN No.</w:t>
            </w:r>
          </w:p>
        </w:tc>
        <w:tc>
          <w:tcPr>
            <w:tcW w:w="6946" w:type="dxa"/>
          </w:tcPr>
          <w:p w14:paraId="73A90D1D" w14:textId="649FA5F5" w:rsidR="00CB5B96" w:rsidRDefault="003210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26070122206</w:t>
            </w:r>
          </w:p>
        </w:tc>
      </w:tr>
      <w:tr w:rsidR="00CB5B96" w14:paraId="775951B6" w14:textId="77777777">
        <w:tc>
          <w:tcPr>
            <w:tcW w:w="2404" w:type="dxa"/>
          </w:tcPr>
          <w:p w14:paraId="55D4663B" w14:textId="77777777" w:rsidR="00CB5B96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Batch</w:t>
            </w:r>
          </w:p>
        </w:tc>
        <w:tc>
          <w:tcPr>
            <w:tcW w:w="6946" w:type="dxa"/>
          </w:tcPr>
          <w:p w14:paraId="5062BF7F" w14:textId="7ABD1EA6" w:rsidR="00CB5B96" w:rsidRDefault="003210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2026-30</w:t>
            </w:r>
          </w:p>
        </w:tc>
      </w:tr>
      <w:tr w:rsidR="00CB5B96" w14:paraId="2B8A26F4" w14:textId="77777777">
        <w:tc>
          <w:tcPr>
            <w:tcW w:w="2404" w:type="dxa"/>
          </w:tcPr>
          <w:p w14:paraId="38A0A682" w14:textId="77777777" w:rsidR="00CB5B96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6946" w:type="dxa"/>
          </w:tcPr>
          <w:p w14:paraId="06209894" w14:textId="49B5ED8C" w:rsidR="00CB5B96" w:rsidRDefault="003210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CSE C2</w:t>
            </w:r>
          </w:p>
        </w:tc>
      </w:tr>
      <w:tr w:rsidR="00CB5B96" w14:paraId="253F7EEB" w14:textId="77777777">
        <w:tc>
          <w:tcPr>
            <w:tcW w:w="2404" w:type="dxa"/>
          </w:tcPr>
          <w:p w14:paraId="6E053987" w14:textId="77777777" w:rsidR="00CB5B96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Academic Year &amp; Semester</w:t>
            </w:r>
          </w:p>
        </w:tc>
        <w:tc>
          <w:tcPr>
            <w:tcW w:w="6946" w:type="dxa"/>
          </w:tcPr>
          <w:p w14:paraId="597CD68B" w14:textId="5599ED0A" w:rsidR="00CB5B96" w:rsidRDefault="003210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3210F6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Year, 1</w:t>
            </w:r>
            <w:r w:rsidRPr="003210F6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Semester</w:t>
            </w:r>
          </w:p>
        </w:tc>
      </w:tr>
      <w:tr w:rsidR="00CB5B96" w14:paraId="21DD3B91" w14:textId="77777777">
        <w:tc>
          <w:tcPr>
            <w:tcW w:w="2404" w:type="dxa"/>
          </w:tcPr>
          <w:p w14:paraId="0FF4D0D8" w14:textId="77777777" w:rsidR="00CB5B96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 of Performance</w:t>
            </w:r>
          </w:p>
        </w:tc>
        <w:tc>
          <w:tcPr>
            <w:tcW w:w="6946" w:type="dxa"/>
          </w:tcPr>
          <w:p w14:paraId="3DFCAF48" w14:textId="07CD7A06" w:rsidR="00CB5B96" w:rsidRDefault="003210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21/10/2026</w:t>
            </w:r>
          </w:p>
        </w:tc>
      </w:tr>
      <w:tr w:rsidR="00CB5B96" w14:paraId="0827396C" w14:textId="77777777">
        <w:tc>
          <w:tcPr>
            <w:tcW w:w="9350" w:type="dxa"/>
            <w:gridSpan w:val="2"/>
          </w:tcPr>
          <w:p w14:paraId="3F42FE6C" w14:textId="77777777" w:rsidR="00CB5B96" w:rsidRDefault="00CB5B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B5B96" w14:paraId="0C3B1460" w14:textId="77777777">
        <w:tc>
          <w:tcPr>
            <w:tcW w:w="2404" w:type="dxa"/>
          </w:tcPr>
          <w:p w14:paraId="63D2A2F3" w14:textId="77777777" w:rsidR="00CB5B96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 of Assignment:</w:t>
            </w:r>
          </w:p>
        </w:tc>
        <w:tc>
          <w:tcPr>
            <w:tcW w:w="6946" w:type="dxa"/>
          </w:tcPr>
          <w:p w14:paraId="22C21F64" w14:textId="77777777" w:rsidR="00CB5B96" w:rsidRDefault="00000000">
            <w:pPr>
              <w:pStyle w:val="Heading1"/>
              <w:keepNext w:val="0"/>
              <w:keepLines w:val="0"/>
              <w:spacing w:before="240" w:after="240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p86xm8tmn9d2" w:colFirst="0" w:colLast="0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understand and implement Creating a Simple Personal Website using HTML/CSS with Generative AI Tools</w:t>
            </w:r>
          </w:p>
        </w:tc>
      </w:tr>
      <w:tr w:rsidR="00CB5B96" w14:paraId="2E5B4477" w14:textId="77777777">
        <w:trPr>
          <w:trHeight w:val="1049"/>
        </w:trPr>
        <w:tc>
          <w:tcPr>
            <w:tcW w:w="2404" w:type="dxa"/>
          </w:tcPr>
          <w:p w14:paraId="51896092" w14:textId="77777777" w:rsidR="00CB5B96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6946" w:type="dxa"/>
          </w:tcPr>
          <w:p w14:paraId="1E4A95A3" w14:textId="77777777" w:rsidR="00CB5B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1" w:name="_dyhbszph9if0" w:colFirst="0" w:colLast="0"/>
            <w:bookmarkEnd w:id="1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learn how to create a personal website using HTML and CSS, and to understand the role of Generative AI tools in automating web development tasks.</w:t>
            </w:r>
          </w:p>
        </w:tc>
      </w:tr>
      <w:tr w:rsidR="00CB5B96" w14:paraId="686FA786" w14:textId="77777777">
        <w:trPr>
          <w:trHeight w:val="2414"/>
        </w:trPr>
        <w:tc>
          <w:tcPr>
            <w:tcW w:w="2404" w:type="dxa"/>
          </w:tcPr>
          <w:p w14:paraId="7E5E502F" w14:textId="77777777" w:rsidR="00CB5B96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Theory:</w:t>
            </w:r>
          </w:p>
        </w:tc>
        <w:tc>
          <w:tcPr>
            <w:tcW w:w="6946" w:type="dxa"/>
          </w:tcPr>
          <w:p w14:paraId="03371BCE" w14:textId="77777777" w:rsidR="00CB5B96" w:rsidRDefault="00000000">
            <w:pPr>
              <w:spacing w:after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personal website is a digital portfolio that showcases your skills, projects, and achievements. Traditionally, developing such websites requires knowledge of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HTML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However,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Generative AI tools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(such as ChatGPT or GitHub Copilot) simplify the process by automatically generating website structure, layout, and design code based on natural language prompts.</w:t>
            </w:r>
          </w:p>
          <w:p w14:paraId="743263B5" w14:textId="77777777" w:rsidR="00CB5B96" w:rsidRDefault="00000000">
            <w:pPr>
              <w:spacing w:before="280" w:after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Concepts:</w:t>
            </w:r>
          </w:p>
          <w:p w14:paraId="4C280799" w14:textId="77777777" w:rsidR="00CB5B96" w:rsidRDefault="00000000">
            <w:pPr>
              <w:numPr>
                <w:ilvl w:val="0"/>
                <w:numId w:val="1"/>
              </w:numPr>
              <w:spacing w:before="280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HTML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HyperText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Markup Language):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Defines website structure and content.</w:t>
            </w:r>
          </w:p>
          <w:p w14:paraId="36B85844" w14:textId="77777777" w:rsidR="00CB5B96" w:rsidRDefault="00000000">
            <w:pPr>
              <w:numPr>
                <w:ilvl w:val="0"/>
                <w:numId w:val="1"/>
              </w:num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CSS (Cascading Style Sheets):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Provides styling, layout, and visual appearance.</w:t>
            </w:r>
          </w:p>
          <w:p w14:paraId="591F00D1" w14:textId="77777777" w:rsidR="00CB5B96" w:rsidRDefault="00000000">
            <w:pPr>
              <w:numPr>
                <w:ilvl w:val="0"/>
                <w:numId w:val="1"/>
              </w:numPr>
              <w:spacing w:after="280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Generative AI: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Assists in generating HTML/CSS code,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palettes, and layouts based on user input prompts.</w:t>
            </w:r>
          </w:p>
          <w:p w14:paraId="156F4325" w14:textId="77777777" w:rsidR="00CB5B96" w:rsidRDefault="00CB5B9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B5B96" w14:paraId="6F0CC76B" w14:textId="77777777">
        <w:trPr>
          <w:trHeight w:val="2666"/>
        </w:trPr>
        <w:tc>
          <w:tcPr>
            <w:tcW w:w="2404" w:type="dxa"/>
          </w:tcPr>
          <w:p w14:paraId="1E7AABA7" w14:textId="77777777" w:rsidR="00CB5B96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Source Code/Algorithm/Flow Chart:</w:t>
            </w:r>
          </w:p>
        </w:tc>
        <w:tc>
          <w:tcPr>
            <w:tcW w:w="6946" w:type="dxa"/>
          </w:tcPr>
          <w:p w14:paraId="6317F5B1" w14:textId="77777777" w:rsidR="00CB5B96" w:rsidRDefault="00000000">
            <w:pPr>
              <w:pStyle w:val="Heading1"/>
              <w:ind w:left="346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– HTML Structure:</w:t>
            </w:r>
          </w:p>
          <w:p w14:paraId="293960D8" w14:textId="77777777" w:rsidR="00CB5B96" w:rsidRDefault="00000000">
            <w:pPr>
              <w:pStyle w:val="Heading1"/>
              <w:spacing w:before="0" w:line="240" w:lineRule="auto"/>
              <w:ind w:left="346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&lt;!DOCTYPE html&gt;</w:t>
            </w:r>
          </w:p>
          <w:p w14:paraId="1944F445" w14:textId="77777777" w:rsidR="00CB5B96" w:rsidRDefault="00000000">
            <w:pPr>
              <w:pStyle w:val="Heading1"/>
              <w:spacing w:before="0" w:line="240" w:lineRule="auto"/>
              <w:ind w:left="346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&lt;html lang="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"&gt;</w:t>
            </w:r>
          </w:p>
          <w:p w14:paraId="055BBE95" w14:textId="77777777" w:rsidR="00CB5B96" w:rsidRDefault="00000000">
            <w:pPr>
              <w:pStyle w:val="Heading1"/>
              <w:spacing w:before="0" w:line="240" w:lineRule="auto"/>
              <w:ind w:left="346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&lt;head&gt;</w:t>
            </w:r>
          </w:p>
          <w:p w14:paraId="2BAB007E" w14:textId="77777777" w:rsidR="00CB5B96" w:rsidRDefault="00000000">
            <w:pPr>
              <w:pStyle w:val="Heading1"/>
              <w:spacing w:before="0" w:line="240" w:lineRule="auto"/>
              <w:ind w:left="346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&lt;title&gt;My Portfolio&lt;/title&gt;</w:t>
            </w:r>
          </w:p>
          <w:p w14:paraId="5A3EBB9C" w14:textId="77777777" w:rsidR="00CB5B96" w:rsidRDefault="00000000">
            <w:pPr>
              <w:pStyle w:val="Heading1"/>
              <w:spacing w:before="0" w:line="240" w:lineRule="auto"/>
              <w:ind w:left="346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&lt;meta charset="UTF-8"&gt;</w:t>
            </w:r>
          </w:p>
          <w:p w14:paraId="33B047B5" w14:textId="77777777" w:rsidR="00CB5B96" w:rsidRDefault="00000000">
            <w:pPr>
              <w:pStyle w:val="Heading1"/>
              <w:spacing w:before="0" w:line="240" w:lineRule="auto"/>
              <w:ind w:left="346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&lt;meta name="viewport" content="width=device-width, initial-scale=1"&gt;</w:t>
            </w:r>
          </w:p>
          <w:p w14:paraId="0CBBC426" w14:textId="77777777" w:rsidR="00CB5B96" w:rsidRDefault="00000000">
            <w:pPr>
              <w:pStyle w:val="Heading1"/>
              <w:spacing w:before="0" w:line="240" w:lineRule="auto"/>
              <w:ind w:left="346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&lt;link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="stylesheet"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href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="style.css"&gt;</w:t>
            </w:r>
          </w:p>
          <w:p w14:paraId="1A608DAB" w14:textId="77777777" w:rsidR="00CB5B96" w:rsidRDefault="00000000">
            <w:pPr>
              <w:pStyle w:val="Heading1"/>
              <w:spacing w:before="0" w:line="240" w:lineRule="auto"/>
              <w:ind w:left="346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&lt;/head&gt;</w:t>
            </w:r>
          </w:p>
          <w:p w14:paraId="0527A4E1" w14:textId="77777777" w:rsidR="00CB5B96" w:rsidRDefault="00000000">
            <w:pPr>
              <w:pStyle w:val="Heading1"/>
              <w:spacing w:before="0" w:line="240" w:lineRule="auto"/>
              <w:ind w:left="346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&lt;body&gt;</w:t>
            </w:r>
          </w:p>
          <w:p w14:paraId="5CECF15A" w14:textId="77777777" w:rsidR="00CB5B96" w:rsidRDefault="00000000">
            <w:pPr>
              <w:pStyle w:val="Heading1"/>
              <w:spacing w:before="0" w:line="240" w:lineRule="auto"/>
              <w:ind w:left="346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&lt;h1&gt;Welcome to My Portfolio&lt;/h1&gt;</w:t>
            </w:r>
          </w:p>
          <w:p w14:paraId="08F3EA95" w14:textId="77777777" w:rsidR="00CB5B96" w:rsidRDefault="00000000">
            <w:pPr>
              <w:pStyle w:val="Heading1"/>
              <w:spacing w:before="0" w:line="240" w:lineRule="auto"/>
              <w:ind w:left="346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&lt;p&gt;This is my personal website created using Generative AI assistance.&lt;/p&gt;</w:t>
            </w:r>
          </w:p>
          <w:p w14:paraId="107B044A" w14:textId="77777777" w:rsidR="00CB5B96" w:rsidRDefault="00000000">
            <w:pPr>
              <w:pStyle w:val="Heading1"/>
              <w:spacing w:before="0" w:line="240" w:lineRule="auto"/>
              <w:ind w:left="346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&lt;/body&gt;</w:t>
            </w:r>
          </w:p>
          <w:p w14:paraId="5A603A29" w14:textId="77777777" w:rsidR="00CB5B96" w:rsidRDefault="00000000">
            <w:pPr>
              <w:pStyle w:val="Heading1"/>
              <w:keepNext w:val="0"/>
              <w:keepLines w:val="0"/>
              <w:spacing w:before="0" w:line="240" w:lineRule="auto"/>
              <w:ind w:left="346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&lt;/html&gt;</w:t>
            </w:r>
          </w:p>
          <w:p w14:paraId="38A42856" w14:textId="77777777" w:rsidR="00CB5B96" w:rsidRDefault="00000000">
            <w:pPr>
              <w:spacing w:before="280" w:after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– CSS Styling:</w:t>
            </w:r>
          </w:p>
          <w:p w14:paraId="0CAC453C" w14:textId="77777777" w:rsidR="00CB5B96" w:rsidRDefault="00000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body {</w:t>
            </w:r>
          </w:p>
          <w:p w14:paraId="47E8C80B" w14:textId="77777777" w:rsidR="00CB5B96" w:rsidRDefault="00000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font-family: Arial, sans-serif;</w:t>
            </w:r>
          </w:p>
          <w:p w14:paraId="484F1F25" w14:textId="77777777" w:rsidR="00CB5B96" w:rsidRDefault="00000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background-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#f4f4f9;</w:t>
            </w:r>
          </w:p>
          <w:p w14:paraId="1E6A9D6B" w14:textId="77777777" w:rsidR="00CB5B96" w:rsidRDefault="00000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#333;</w:t>
            </w:r>
          </w:p>
          <w:p w14:paraId="7B25D694" w14:textId="77777777" w:rsidR="00CB5B96" w:rsidRDefault="00000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text-align: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center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5A5DB42" w14:textId="77777777" w:rsidR="00CB5B96" w:rsidRDefault="00000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76D9579A" w14:textId="77777777" w:rsidR="00CB5B96" w:rsidRDefault="00000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h1 {</w:t>
            </w:r>
          </w:p>
          <w:p w14:paraId="0B02AD0E" w14:textId="77777777" w:rsidR="00CB5B96" w:rsidRDefault="00000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#0078d7;</w:t>
            </w:r>
          </w:p>
          <w:p w14:paraId="00B59A2D" w14:textId="77777777" w:rsidR="00CB5B96" w:rsidRDefault="00000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51E86AA4" w14:textId="77777777" w:rsidR="00CB5B96" w:rsidRDefault="00000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 {</w:t>
            </w:r>
          </w:p>
          <w:p w14:paraId="5C4FFB8E" w14:textId="77777777" w:rsidR="00CB5B96" w:rsidRDefault="00000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font-size: 18px;</w:t>
            </w:r>
          </w:p>
          <w:p w14:paraId="0372640F" w14:textId="77777777" w:rsidR="00CB5B96" w:rsidRDefault="00000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56755563" w14:textId="77777777" w:rsidR="00CB5B96" w:rsidRDefault="00CB5B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598ACF" w14:textId="77777777" w:rsidR="00CB5B96" w:rsidRDefault="00CB5B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2F0ADA" w14:textId="77777777" w:rsidR="00CB5B96" w:rsidRDefault="00CB5B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2" w:name="_qtze5dkrc8zp" w:colFirst="0" w:colLast="0"/>
            <w:bookmarkEnd w:id="2"/>
          </w:p>
          <w:p w14:paraId="33C03D84" w14:textId="77777777" w:rsidR="00CB5B96" w:rsidRDefault="00CB5B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104AF37" w14:textId="77777777" w:rsidR="00CB5B96" w:rsidRDefault="00CB5B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C2CF02" w14:textId="77777777" w:rsidR="00CB5B96" w:rsidRDefault="00CB5B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8C6DA5" w14:textId="77777777" w:rsidR="00CB5B96" w:rsidRDefault="00CB5B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573EB0" w14:textId="77777777" w:rsidR="00CB5B96" w:rsidRDefault="00CB5B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B5B96" w14:paraId="0111D7F6" w14:textId="77777777">
        <w:tc>
          <w:tcPr>
            <w:tcW w:w="2404" w:type="dxa"/>
          </w:tcPr>
          <w:p w14:paraId="584B39C6" w14:textId="77777777" w:rsidR="00CB5B96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Practice Programs:</w:t>
            </w:r>
          </w:p>
        </w:tc>
        <w:tc>
          <w:tcPr>
            <w:tcW w:w="6946" w:type="dxa"/>
          </w:tcPr>
          <w:p w14:paraId="58F43BF7" w14:textId="77777777" w:rsidR="00CB5B96" w:rsidRDefault="00000000">
            <w:pPr>
              <w:spacing w:after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  Use a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Generative AI tool (e.g., ChatGPT or Copilot)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generate the base code for a personal portfolio website.</w:t>
            </w:r>
          </w:p>
          <w:p w14:paraId="2CAD672C" w14:textId="77777777" w:rsidR="00CB5B96" w:rsidRDefault="00000000">
            <w:pPr>
              <w:spacing w:before="280" w:after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  Customize the generated website with your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name, profile photo, and brief introduction.</w:t>
            </w:r>
          </w:p>
          <w:p w14:paraId="135BC0CE" w14:textId="77777777" w:rsidR="00CB5B96" w:rsidRDefault="00000000">
            <w:pPr>
              <w:spacing w:before="280" w:after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  Add a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“Projects”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section showcasing at least two projects.</w:t>
            </w:r>
          </w:p>
          <w:p w14:paraId="42004CB1" w14:textId="77777777" w:rsidR="00CB5B96" w:rsidRDefault="00000000">
            <w:pPr>
              <w:spacing w:before="280" w:after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  Modify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CSS styles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colors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fonts, layout) to personalize your site.</w:t>
            </w:r>
          </w:p>
          <w:p w14:paraId="208B0270" w14:textId="77777777" w:rsidR="00CB5B96" w:rsidRDefault="00000000">
            <w:pPr>
              <w:spacing w:before="280" w:after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  Host your website using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GitHub Pages or Netlify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share the published link.</w:t>
            </w:r>
          </w:p>
          <w:p w14:paraId="0FE937E4" w14:textId="77777777" w:rsidR="00CB5B96" w:rsidRDefault="00CB5B9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B5B96" w14:paraId="597F30D8" w14:textId="77777777">
        <w:tc>
          <w:tcPr>
            <w:tcW w:w="2404" w:type="dxa"/>
          </w:tcPr>
          <w:p w14:paraId="24969956" w14:textId="77777777" w:rsidR="00CB5B96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Screenshots</w:t>
            </w:r>
          </w:p>
        </w:tc>
        <w:tc>
          <w:tcPr>
            <w:tcW w:w="6946" w:type="dxa"/>
          </w:tcPr>
          <w:p w14:paraId="5537D1F9" w14:textId="0C150218" w:rsidR="00921B8D" w:rsidRPr="00921B8D" w:rsidRDefault="00921B8D" w:rsidP="003210F6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B5B96" w14:paraId="573A8850" w14:textId="77777777">
        <w:tc>
          <w:tcPr>
            <w:tcW w:w="2404" w:type="dxa"/>
          </w:tcPr>
          <w:p w14:paraId="7F81C42D" w14:textId="77777777" w:rsidR="00CB5B96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Conclusion</w:t>
            </w:r>
          </w:p>
        </w:tc>
        <w:tc>
          <w:tcPr>
            <w:tcW w:w="6946" w:type="dxa"/>
          </w:tcPr>
          <w:p w14:paraId="30500043" w14:textId="77777777" w:rsidR="00CB5B96" w:rsidRDefault="00000000">
            <w:pPr>
              <w:spacing w:after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Thus, we have successfully created and deployed a personal website using HTML and CSS with the help of Generative AI tools, demonstrating how AI can simplify and accelerate web development.</w:t>
            </w:r>
          </w:p>
          <w:p w14:paraId="0826E562" w14:textId="77777777" w:rsidR="00CB5B96" w:rsidRDefault="00CB5B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3" w:name="_ai6iszc25uzy" w:colFirst="0" w:colLast="0"/>
            <w:bookmarkEnd w:id="3"/>
          </w:p>
        </w:tc>
      </w:tr>
    </w:tbl>
    <w:p w14:paraId="7B8C493D" w14:textId="77777777" w:rsidR="00CB5B96" w:rsidRDefault="00CB5B96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CB5B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001BF" w14:textId="77777777" w:rsidR="00175262" w:rsidRDefault="00175262">
      <w:pPr>
        <w:spacing w:after="0" w:line="240" w:lineRule="auto"/>
      </w:pPr>
      <w:r>
        <w:separator/>
      </w:r>
    </w:p>
  </w:endnote>
  <w:endnote w:type="continuationSeparator" w:id="0">
    <w:p w14:paraId="5CAA76A7" w14:textId="77777777" w:rsidR="00175262" w:rsidRDefault="00175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977AF83-5B2C-4B8E-9406-60A3EEF5324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F096539-163D-46B9-AE94-296429C435B9}"/>
    <w:embedBold r:id="rId3" w:fontKey="{42EF8A20-99FA-4C30-A598-7A8AA2F15EE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15B404B3-0DD1-481D-A07E-2F7BE355B8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4E07B5B-02D5-4310-AF9D-0FB5AE9342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F2494" w14:textId="77777777" w:rsidR="00CB5B96" w:rsidRDefault="00CB5B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A28E0" w14:textId="77777777" w:rsidR="00CB5B9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t>Symbiosis Institute of Technology, Pune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29693" w14:textId="77777777" w:rsidR="00CB5B96" w:rsidRDefault="00CB5B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D4581" w14:textId="77777777" w:rsidR="00175262" w:rsidRDefault="00175262">
      <w:pPr>
        <w:spacing w:after="0" w:line="240" w:lineRule="auto"/>
      </w:pPr>
      <w:r>
        <w:separator/>
      </w:r>
    </w:p>
  </w:footnote>
  <w:footnote w:type="continuationSeparator" w:id="0">
    <w:p w14:paraId="60799203" w14:textId="77777777" w:rsidR="00175262" w:rsidRDefault="001752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4576E" w14:textId="77777777" w:rsidR="00CB5B96" w:rsidRDefault="00CB5B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CB1DE" w14:textId="77777777" w:rsidR="00CB5B96" w:rsidRDefault="00CB5B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6D631" w14:textId="77777777" w:rsidR="00CB5B96" w:rsidRDefault="00CB5B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A5DBB"/>
    <w:multiLevelType w:val="multilevel"/>
    <w:tmpl w:val="955A07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908540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B96"/>
    <w:rsid w:val="00175262"/>
    <w:rsid w:val="003210F6"/>
    <w:rsid w:val="00700315"/>
    <w:rsid w:val="00921B8D"/>
    <w:rsid w:val="00C2793C"/>
    <w:rsid w:val="00CB5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E8A10"/>
  <w15:docId w15:val="{089479FC-1356-4DEA-A887-1F5CB5264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Ravi kuckian</cp:lastModifiedBy>
  <cp:revision>3</cp:revision>
  <dcterms:created xsi:type="dcterms:W3CDTF">2026-10-21T09:53:00Z</dcterms:created>
  <dcterms:modified xsi:type="dcterms:W3CDTF">2026-10-21T10:18:00Z</dcterms:modified>
</cp:coreProperties>
</file>