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50A4E9">
      <w:pPr>
        <w:rPr>
          <w:rFonts w:hint="default" w:ascii="Calibri" w:hAnsi="Calibri" w:cs="Calibri"/>
          <w:sz w:val="24"/>
          <w:szCs w:val="24"/>
          <w:u w:val="single"/>
        </w:rPr>
      </w:pPr>
      <w:r>
        <w:rPr>
          <w:rFonts w:hint="default" w:ascii="Calibri" w:hAnsi="Calibri" w:cs="Calibri"/>
          <w:b/>
          <w:bCs/>
          <w:sz w:val="36"/>
          <w:szCs w:val="36"/>
          <w:u w:val="single"/>
        </w:rPr>
        <w:t>Exercise 1: Ranking and Window Functions</w:t>
      </w:r>
    </w:p>
    <w:p w14:paraId="7E2C72E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-- 1: Create a new database</w:t>
      </w:r>
    </w:p>
    <w:p w14:paraId="0A40D77F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DATABASE RetailStore;</w:t>
      </w:r>
    </w:p>
    <w:p w14:paraId="7497E9F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GO</w:t>
      </w:r>
    </w:p>
    <w:p w14:paraId="02F6B558">
      <w:pPr>
        <w:rPr>
          <w:rFonts w:hint="default" w:ascii="Calibri" w:hAnsi="Calibri" w:cs="Calibri"/>
          <w:sz w:val="24"/>
          <w:szCs w:val="24"/>
        </w:rPr>
      </w:pPr>
    </w:p>
    <w:p w14:paraId="4D97AEEF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-- 2: Use the new database</w:t>
      </w:r>
    </w:p>
    <w:p w14:paraId="4F1EE8F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 RetailStore;</w:t>
      </w:r>
    </w:p>
    <w:p w14:paraId="6FDCD41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GO</w:t>
      </w:r>
    </w:p>
    <w:p w14:paraId="05C0D684">
      <w:pPr>
        <w:rPr>
          <w:rFonts w:hint="default" w:ascii="Calibri" w:hAnsi="Calibri" w:cs="Calibri"/>
          <w:sz w:val="24"/>
          <w:szCs w:val="24"/>
        </w:rPr>
      </w:pPr>
    </w:p>
    <w:p w14:paraId="51F231EF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-- 3: Create the Products table</w:t>
      </w:r>
    </w:p>
    <w:p w14:paraId="53728F9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TABLE Products (</w:t>
      </w:r>
    </w:p>
    <w:p w14:paraId="6CFA7D2C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ProductID INT PRIMARY KEY,</w:t>
      </w:r>
    </w:p>
    <w:p w14:paraId="60A0F67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ProductName VARCHAR(100),</w:t>
      </w:r>
    </w:p>
    <w:p w14:paraId="1A1C529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Category VARCHAR(50),</w:t>
      </w:r>
    </w:p>
    <w:p w14:paraId="4B99C53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Price DECIMAL(10,2)</w:t>
      </w:r>
    </w:p>
    <w:p w14:paraId="652EF48A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);</w:t>
      </w:r>
    </w:p>
    <w:p w14:paraId="5568491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GO</w:t>
      </w:r>
    </w:p>
    <w:p w14:paraId="1CC9EED3">
      <w:pPr>
        <w:rPr>
          <w:rFonts w:hint="default" w:ascii="Calibri" w:hAnsi="Calibri" w:cs="Calibri"/>
          <w:sz w:val="24"/>
          <w:szCs w:val="24"/>
        </w:rPr>
      </w:pPr>
    </w:p>
    <w:p w14:paraId="09DBCFD9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-- 4: Insert sample data</w:t>
      </w:r>
    </w:p>
    <w:p w14:paraId="50C17E57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INSERT INTO Products (ProductID, ProductName, Category, Price)</w:t>
      </w:r>
    </w:p>
    <w:p w14:paraId="2A18A68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VALUES</w:t>
      </w:r>
    </w:p>
    <w:p w14:paraId="0EB9312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(1, 'Laptop', 'Electronics', 75000),</w:t>
      </w:r>
    </w:p>
    <w:p w14:paraId="719E9FA5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(2, 'Headphones', 'Electronics', 2500),</w:t>
      </w:r>
    </w:p>
    <w:p w14:paraId="6D5F62E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(3, 'Smartphone', 'Electronics', 60000),</w:t>
      </w:r>
    </w:p>
    <w:p w14:paraId="7F62B37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(4, 'TV', 'Electronics', 40000),</w:t>
      </w:r>
    </w:p>
    <w:p w14:paraId="088B3A2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(5, 'Refrigerator', 'Appliances', 30000),</w:t>
      </w:r>
    </w:p>
    <w:p w14:paraId="6042383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(6, 'Microwave', 'Appliances', 12000),</w:t>
      </w:r>
    </w:p>
    <w:p w14:paraId="677283B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(7, 'Washing Machine', 'Appliances', 35000),</w:t>
      </w:r>
    </w:p>
    <w:p w14:paraId="2F34147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(8, 'Blender', 'Appliances', 4000),</w:t>
      </w:r>
    </w:p>
    <w:p w14:paraId="7C02054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(9, 'Shirt', 'Clothing', 1500),</w:t>
      </w:r>
    </w:p>
    <w:p w14:paraId="74914BC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(10, 'Jacket', 'Clothing', 4000),</w:t>
      </w:r>
    </w:p>
    <w:p w14:paraId="0515338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(11, 'Jeans', 'Clothing', 2500),</w:t>
      </w:r>
    </w:p>
    <w:p w14:paraId="19660C2C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(12, 'Shoes', 'Clothing', 3000);</w:t>
      </w:r>
    </w:p>
    <w:p w14:paraId="7AEDB6D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GO</w:t>
      </w:r>
    </w:p>
    <w:p w14:paraId="0C8B7108">
      <w:pPr>
        <w:rPr>
          <w:rFonts w:hint="default" w:ascii="Calibri" w:hAnsi="Calibri" w:cs="Calibri"/>
          <w:sz w:val="24"/>
          <w:szCs w:val="24"/>
        </w:rPr>
      </w:pPr>
    </w:p>
    <w:p w14:paraId="5C7BF22F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-- 5: Use ROW_NUMBER to get top 3 expensive products per category</w:t>
      </w:r>
    </w:p>
    <w:p w14:paraId="1A06CA5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SELECT 'ROW_NUMBER' AS RankType, *</w:t>
      </w:r>
    </w:p>
    <w:p w14:paraId="118D609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FROM (</w:t>
      </w:r>
    </w:p>
    <w:p w14:paraId="77BE894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SELECT *,</w:t>
      </w:r>
    </w:p>
    <w:p w14:paraId="63A4F9C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ROW_NUMBER() OVER (PARTITION BY Category ORDER BY Price DESC) AS RankPos</w:t>
      </w:r>
    </w:p>
    <w:p w14:paraId="4B10104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FROM Products</w:t>
      </w:r>
    </w:p>
    <w:p w14:paraId="424E4A37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) AS Ranked</w:t>
      </w:r>
    </w:p>
    <w:p w14:paraId="5081FD9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WHERE RankPos &lt;= 3;</w:t>
      </w:r>
    </w:p>
    <w:p w14:paraId="25E9787F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GO</w:t>
      </w:r>
    </w:p>
    <w:p w14:paraId="08C06B4B">
      <w:pPr>
        <w:rPr>
          <w:rFonts w:hint="default" w:ascii="Calibri" w:hAnsi="Calibri" w:cs="Calibri"/>
          <w:sz w:val="24"/>
          <w:szCs w:val="24"/>
        </w:rPr>
      </w:pPr>
    </w:p>
    <w:p w14:paraId="58E0D6D7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-- 6: Use RANK to get top 3 expensive products per category (allows ties)</w:t>
      </w:r>
    </w:p>
    <w:p w14:paraId="449ED19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SELECT 'RANK' AS RankType, *</w:t>
      </w:r>
    </w:p>
    <w:p w14:paraId="1BDB85B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FROM (</w:t>
      </w:r>
    </w:p>
    <w:p w14:paraId="4FA6957A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SELECT *,</w:t>
      </w:r>
    </w:p>
    <w:p w14:paraId="44C13FCA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RANK() OVER (PARTITION BY Category ORDER BY Price DESC) AS RankPos</w:t>
      </w:r>
    </w:p>
    <w:p w14:paraId="44B8F36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FROM Products</w:t>
      </w:r>
    </w:p>
    <w:p w14:paraId="065DEFF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) AS Ranked</w:t>
      </w:r>
    </w:p>
    <w:p w14:paraId="5CCC7A4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WHERE RankPos &lt;= 3;</w:t>
      </w:r>
    </w:p>
    <w:p w14:paraId="2B7BC69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GO</w:t>
      </w:r>
    </w:p>
    <w:p w14:paraId="467D7B2C">
      <w:pPr>
        <w:rPr>
          <w:rFonts w:hint="default" w:ascii="Calibri" w:hAnsi="Calibri" w:cs="Calibri"/>
          <w:sz w:val="24"/>
          <w:szCs w:val="24"/>
        </w:rPr>
      </w:pPr>
    </w:p>
    <w:p w14:paraId="56EB204C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Step 7: Use DENSE_RANK to get top 3 expensive products per category (no gaps)</w:t>
      </w:r>
    </w:p>
    <w:p w14:paraId="1542F13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SELECT 'DENSE_RANK' AS RankType, *</w:t>
      </w:r>
    </w:p>
    <w:p w14:paraId="442D344F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FROM (</w:t>
      </w:r>
    </w:p>
    <w:p w14:paraId="153C864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SELECT *,</w:t>
      </w:r>
    </w:p>
    <w:p w14:paraId="4DF91C6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DENSE_RANK() OVER (PARTITION BY Category ORDER BY Price DESC) AS RankPos</w:t>
      </w:r>
    </w:p>
    <w:p w14:paraId="68C277FF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FROM Products</w:t>
      </w:r>
    </w:p>
    <w:p w14:paraId="07826BC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) AS Ranked</w:t>
      </w:r>
    </w:p>
    <w:p w14:paraId="316D414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WHERE RankPos &lt;= 3;</w:t>
      </w:r>
    </w:p>
    <w:p w14:paraId="3BFAB1E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GO</w:t>
      </w:r>
    </w:p>
    <w:p w14:paraId="340F92CD">
      <w:pPr>
        <w:rPr>
          <w:rFonts w:hint="default" w:ascii="Calibri" w:hAnsi="Calibri" w:cs="Calibri"/>
          <w:sz w:val="24"/>
          <w:szCs w:val="24"/>
        </w:rPr>
      </w:pPr>
    </w:p>
    <w:p w14:paraId="1FBF523A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t>OUTPUT</w:t>
      </w:r>
    </w:p>
    <w:p w14:paraId="16C369F5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6292215" cy="3315335"/>
            <wp:effectExtent l="0" t="0" r="6985" b="12065"/>
            <wp:docPr id="1" name="Picture 1" descr="Exercise-1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ercise-1 Output"/>
                    <pic:cNvPicPr>
                      <a:picLocks noChangeAspect="1"/>
                    </pic:cNvPicPr>
                  </pic:nvPicPr>
                  <pic:blipFill>
                    <a:blip r:embed="rId6"/>
                    <a:srcRect t="32810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E23D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462327FD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0D7FE1C3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28493CDA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6AE34DF6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</w:p>
    <w:p w14:paraId="37556C49">
      <w:pPr>
        <w:rPr>
          <w:rFonts w:hint="default" w:ascii="Calibri" w:hAnsi="Calibri" w:cs="Calibri"/>
          <w:b/>
          <w:bCs/>
          <w:sz w:val="32"/>
          <w:szCs w:val="32"/>
          <w:u w:val="single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</w:rPr>
        <w:t>Exercise 1: Create a Stored Procedure</w:t>
      </w:r>
    </w:p>
    <w:p w14:paraId="48472CF5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u w:val="single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-- 1: Create the database</w:t>
      </w:r>
    </w:p>
    <w:p w14:paraId="6D94964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DATABASE EmployeeDB;</w:t>
      </w:r>
    </w:p>
    <w:p w14:paraId="78563BD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GO</w:t>
      </w:r>
    </w:p>
    <w:p w14:paraId="1F42B8B2">
      <w:pPr>
        <w:rPr>
          <w:rFonts w:hint="default" w:ascii="Calibri" w:hAnsi="Calibri" w:cs="Calibri"/>
          <w:sz w:val="24"/>
          <w:szCs w:val="24"/>
        </w:rPr>
      </w:pPr>
    </w:p>
    <w:p w14:paraId="5DB4357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-- 2: Use the database</w:t>
      </w:r>
    </w:p>
    <w:p w14:paraId="65731367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 EmployeeDB;</w:t>
      </w:r>
    </w:p>
    <w:p w14:paraId="0ABC511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GO</w:t>
      </w:r>
    </w:p>
    <w:p w14:paraId="757F2D00">
      <w:pPr>
        <w:rPr>
          <w:rFonts w:hint="default" w:ascii="Calibri" w:hAnsi="Calibri" w:cs="Calibri"/>
          <w:sz w:val="24"/>
          <w:szCs w:val="24"/>
        </w:rPr>
      </w:pPr>
    </w:p>
    <w:p w14:paraId="2AEE56C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-- 3: Create Departments table</w:t>
      </w:r>
    </w:p>
    <w:p w14:paraId="1484F5C7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TABLE Departments (</w:t>
      </w:r>
    </w:p>
    <w:p w14:paraId="4BD59E1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DepartmentID INT PRIMARY KEY,</w:t>
      </w:r>
    </w:p>
    <w:p w14:paraId="5D1DFD0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DepartmentName VARCHAR(100)</w:t>
      </w:r>
    </w:p>
    <w:p w14:paraId="6280728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);</w:t>
      </w:r>
    </w:p>
    <w:p w14:paraId="74B7348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GO</w:t>
      </w:r>
    </w:p>
    <w:p w14:paraId="33663C4A">
      <w:pPr>
        <w:rPr>
          <w:rFonts w:hint="default" w:ascii="Calibri" w:hAnsi="Calibri" w:cs="Calibri"/>
          <w:sz w:val="24"/>
          <w:szCs w:val="24"/>
        </w:rPr>
      </w:pPr>
    </w:p>
    <w:p w14:paraId="7423AD6F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-- 4: Create Employees table</w:t>
      </w:r>
    </w:p>
    <w:p w14:paraId="17C1714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TABLE Employees (</w:t>
      </w:r>
    </w:p>
    <w:p w14:paraId="7322ED9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EmployeeID INT PRIMARY KEY IDENTITY(1,1),</w:t>
      </w:r>
    </w:p>
    <w:p w14:paraId="1E01499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FirstName VARCHAR(50),</w:t>
      </w:r>
    </w:p>
    <w:p w14:paraId="3271056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LastName VARCHAR(50),</w:t>
      </w:r>
    </w:p>
    <w:p w14:paraId="34E8978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DepartmentID INT FOREIGN KEY REFERENCES Departments(DepartmentID),</w:t>
      </w:r>
    </w:p>
    <w:p w14:paraId="5A09295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Salary DECIMAL(10,2),</w:t>
      </w:r>
    </w:p>
    <w:p w14:paraId="2C83197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JoinDate DATE</w:t>
      </w:r>
    </w:p>
    <w:p w14:paraId="3C759D1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);</w:t>
      </w:r>
    </w:p>
    <w:p w14:paraId="071741B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GO</w:t>
      </w:r>
    </w:p>
    <w:p w14:paraId="223FAC5F">
      <w:pPr>
        <w:rPr>
          <w:rFonts w:hint="default" w:ascii="Calibri" w:hAnsi="Calibri" w:cs="Calibri"/>
          <w:sz w:val="24"/>
          <w:szCs w:val="24"/>
        </w:rPr>
      </w:pPr>
    </w:p>
    <w:p w14:paraId="7FC46B29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-- 5: Insert sample data into Departments</w:t>
      </w:r>
    </w:p>
    <w:p w14:paraId="2D4FFC0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INSERT INTO Departments (DepartmentID, DepartmentName) VALUES</w:t>
      </w:r>
    </w:p>
    <w:p w14:paraId="708392C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(1, 'HR'),</w:t>
      </w:r>
    </w:p>
    <w:p w14:paraId="02A36D3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(2, 'Finance'),</w:t>
      </w:r>
    </w:p>
    <w:p w14:paraId="52A06C3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(3, 'IT'),</w:t>
      </w:r>
    </w:p>
    <w:p w14:paraId="6F64EA3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(4, 'Marketing');</w:t>
      </w:r>
    </w:p>
    <w:p w14:paraId="0D79A469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GO</w:t>
      </w:r>
    </w:p>
    <w:p w14:paraId="0EA5099E">
      <w:pPr>
        <w:rPr>
          <w:rFonts w:hint="default" w:ascii="Calibri" w:hAnsi="Calibri" w:cs="Calibri"/>
          <w:sz w:val="24"/>
          <w:szCs w:val="24"/>
        </w:rPr>
      </w:pPr>
    </w:p>
    <w:p w14:paraId="6C6EB21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-- 6: Insert sample data into Employees</w:t>
      </w:r>
    </w:p>
    <w:p w14:paraId="6DB2DEF7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INSERT INTO Employees (FirstName, LastName, DepartmentID, Salary, JoinDate) VALUES</w:t>
      </w:r>
    </w:p>
    <w:p w14:paraId="0220960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('John', 'Doe', 1, 5000.00, '2020-01-15'),</w:t>
      </w:r>
    </w:p>
    <w:p w14:paraId="372769F9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('Jane', 'Smith', 2, 6000.00, '2019-03-22'),</w:t>
      </w:r>
    </w:p>
    <w:p w14:paraId="7E19457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('Michael', 'Johnson', 3, 7000.00, '2018-07-30'),</w:t>
      </w:r>
    </w:p>
    <w:p w14:paraId="2A8B703A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('Emily', 'Davis', 4, 5500.00, '2021-11-05');</w:t>
      </w:r>
    </w:p>
    <w:p w14:paraId="425D345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GO</w:t>
      </w:r>
    </w:p>
    <w:p w14:paraId="0CACD9B3">
      <w:pPr>
        <w:rPr>
          <w:rFonts w:hint="default" w:ascii="Calibri" w:hAnsi="Calibri" w:cs="Calibri"/>
          <w:sz w:val="24"/>
          <w:szCs w:val="24"/>
        </w:rPr>
      </w:pPr>
    </w:p>
    <w:p w14:paraId="5E286C6F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-- 7: Create stored procedure to get employees by department</w:t>
      </w:r>
    </w:p>
    <w:p w14:paraId="4FD4D84F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PROCEDURE sp_GetEmployeesByDepartment</w:t>
      </w:r>
    </w:p>
    <w:p w14:paraId="337B1D7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@DeptID INT</w:t>
      </w:r>
    </w:p>
    <w:p w14:paraId="15259AF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AS</w:t>
      </w:r>
    </w:p>
    <w:p w14:paraId="5EB60B6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BEGIN</w:t>
      </w:r>
    </w:p>
    <w:p w14:paraId="08E0784A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SELECT </w:t>
      </w:r>
    </w:p>
    <w:p w14:paraId="26736AC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E.EmployeeID,</w:t>
      </w:r>
    </w:p>
    <w:p w14:paraId="34D3269C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E.FirstName,</w:t>
      </w:r>
    </w:p>
    <w:p w14:paraId="237D06D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E.LastName,</w:t>
      </w:r>
    </w:p>
    <w:p w14:paraId="0E7D1E1C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D.DepartmentName,</w:t>
      </w:r>
    </w:p>
    <w:p w14:paraId="70F8D92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E.Salary,</w:t>
      </w:r>
    </w:p>
    <w:p w14:paraId="15AED9B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E.JoinDate</w:t>
      </w:r>
    </w:p>
    <w:p w14:paraId="6FE274A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FROM Employees E</w:t>
      </w:r>
    </w:p>
    <w:p w14:paraId="5DA30A15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INNER JOIN Departments D ON E.DepartmentID = D.DepartmentID</w:t>
      </w:r>
    </w:p>
    <w:p w14:paraId="52C69D9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WHERE E.DepartmentID = @DeptID;</w:t>
      </w:r>
    </w:p>
    <w:p w14:paraId="2897D0F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END;</w:t>
      </w:r>
    </w:p>
    <w:p w14:paraId="633969C7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GO</w:t>
      </w:r>
    </w:p>
    <w:p w14:paraId="2C9BD867">
      <w:pPr>
        <w:rPr>
          <w:rFonts w:hint="default" w:ascii="Calibri" w:hAnsi="Calibri" w:cs="Calibri"/>
          <w:sz w:val="24"/>
          <w:szCs w:val="24"/>
        </w:rPr>
      </w:pPr>
    </w:p>
    <w:p w14:paraId="71C9AA7A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-- 8: Create stored procedure to insert an employee</w:t>
      </w:r>
    </w:p>
    <w:p w14:paraId="609DF9F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PROCEDURE sp_InsertEmployee</w:t>
      </w:r>
    </w:p>
    <w:p w14:paraId="278B451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@FirstName VARCHAR(50),</w:t>
      </w:r>
    </w:p>
    <w:p w14:paraId="24E613F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@LastName VARCHAR(50),</w:t>
      </w:r>
    </w:p>
    <w:p w14:paraId="2999B73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@DepartmentID INT,</w:t>
      </w:r>
    </w:p>
    <w:p w14:paraId="091583F5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@Salary DECIMAL(10,2),</w:t>
      </w:r>
    </w:p>
    <w:p w14:paraId="1974077A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@JoinDate DATE</w:t>
      </w:r>
    </w:p>
    <w:p w14:paraId="134F930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AS</w:t>
      </w:r>
    </w:p>
    <w:p w14:paraId="6EC79CB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BEGIN</w:t>
      </w:r>
    </w:p>
    <w:p w14:paraId="7AD36B3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INSERT INTO Employees (FirstName, LastName, DepartmentID, Salary, JoinDate)</w:t>
      </w:r>
    </w:p>
    <w:p w14:paraId="1BC54EA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VALUES (@FirstName, @LastName, @DepartmentID, @Salary, @JoinDate);</w:t>
      </w:r>
    </w:p>
    <w:p w14:paraId="7B66907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END</w:t>
      </w:r>
    </w:p>
    <w:p w14:paraId="569CBE7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GO</w:t>
      </w:r>
    </w:p>
    <w:p w14:paraId="27587D7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t>OUTPUT</w:t>
      </w:r>
    </w:p>
    <w:p w14:paraId="72C44F63">
      <w:pPr>
        <w:rPr>
          <w:rFonts w:hint="default" w:ascii="Calibri" w:hAnsi="Calibri" w:cs="Calibri"/>
          <w:sz w:val="24"/>
          <w:szCs w:val="24"/>
        </w:rPr>
      </w:pPr>
    </w:p>
    <w:p w14:paraId="70A24B3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6082665" cy="2055495"/>
            <wp:effectExtent l="0" t="0" r="635" b="1905"/>
            <wp:docPr id="2" name="Picture 2" descr="Exercise-1(1)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ercise-1(1) Output"/>
                    <pic:cNvPicPr>
                      <a:picLocks noChangeAspect="1"/>
                    </pic:cNvPicPr>
                  </pic:nvPicPr>
                  <pic:blipFill>
                    <a:blip r:embed="rId7"/>
                    <a:srcRect t="48329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65F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</w:rPr>
        <w:t>Exercise 5: Return Data from a Stored Procedure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USE EmployeeDB;</w:t>
      </w:r>
    </w:p>
    <w:p w14:paraId="01B16BE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GO</w:t>
      </w:r>
    </w:p>
    <w:p w14:paraId="0E846498">
      <w:pPr>
        <w:rPr>
          <w:rFonts w:hint="default" w:ascii="Calibri" w:hAnsi="Calibri" w:cs="Calibri"/>
          <w:sz w:val="24"/>
          <w:szCs w:val="24"/>
        </w:rPr>
      </w:pPr>
    </w:p>
    <w:p w14:paraId="0813C42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-- 1: Create stored procedure to count employees in a department</w:t>
      </w:r>
    </w:p>
    <w:p w14:paraId="79581D9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PROCEDURE sp_CountEmployeesByDepartment</w:t>
      </w:r>
    </w:p>
    <w:p w14:paraId="4473665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@DeptID INT</w:t>
      </w:r>
    </w:p>
    <w:p w14:paraId="1A2A24FF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AS</w:t>
      </w:r>
    </w:p>
    <w:p w14:paraId="5DDA1B1C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BEGIN</w:t>
      </w:r>
    </w:p>
    <w:p w14:paraId="134EDE29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SELECT </w:t>
      </w:r>
    </w:p>
    <w:p w14:paraId="53AD8E5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D.DepartmentName,</w:t>
      </w:r>
    </w:p>
    <w:p w14:paraId="443A18A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COUNT(E.EmployeeID) AS TotalEmployees</w:t>
      </w:r>
    </w:p>
    <w:p w14:paraId="03D0032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FROM Departments D</w:t>
      </w:r>
    </w:p>
    <w:p w14:paraId="5E16A6A5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LEFT JOIN Employees E ON D.DepartmentID = E.DepartmentID</w:t>
      </w:r>
    </w:p>
    <w:p w14:paraId="2603E4D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WHERE D.DepartmentID = @DeptID</w:t>
      </w:r>
    </w:p>
    <w:p w14:paraId="7E6F620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GROUP BY D.DepartmentName;</w:t>
      </w:r>
    </w:p>
    <w:p w14:paraId="1210706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END;</w:t>
      </w:r>
    </w:p>
    <w:p w14:paraId="57B2467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GO</w:t>
      </w:r>
    </w:p>
    <w:p w14:paraId="1B6844DF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t>OUTPUT</w:t>
      </w:r>
    </w:p>
    <w:p w14:paraId="0F5BEEA9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6232525" cy="2500630"/>
            <wp:effectExtent l="0" t="0" r="3175" b="1270"/>
            <wp:docPr id="3" name="Picture 3" descr="Exercise-5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ercise-5 Output"/>
                    <pic:cNvPicPr>
                      <a:picLocks noChangeAspect="1"/>
                    </pic:cNvPicPr>
                  </pic:nvPicPr>
                  <pic:blipFill>
                    <a:blip r:embed="rId8"/>
                    <a:srcRect t="39736" r="-222" b="2168"/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GD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10"/>
    <w:rsid w:val="001E5587"/>
    <w:rsid w:val="0083437D"/>
    <w:rsid w:val="00946D5D"/>
    <w:rsid w:val="00AE1410"/>
    <w:rsid w:val="00EC013E"/>
    <w:rsid w:val="084B4552"/>
    <w:rsid w:val="449F0DA3"/>
    <w:rsid w:val="6CBE5C3C"/>
    <w:rsid w:val="7A5223BA"/>
    <w:rsid w:val="7AF5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583</Words>
  <Characters>3327</Characters>
  <Lines>27</Lines>
  <Paragraphs>7</Paragraphs>
  <TotalTime>4</TotalTime>
  <ScaleCrop>false</ScaleCrop>
  <LinksUpToDate>false</LinksUpToDate>
  <CharactersWithSpaces>3903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2025-06-29T06:46:00Z</dcterms:created>
  <dc:creator>Shubhang Gupta</dc:creator>
  <cp:lastModifiedBy>Soumili Pal</cp:lastModifiedBy>
  <dcterms:modified xsi:type="dcterms:W3CDTF">2025-06-29T15:27:45Z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485E15D95B8142E8BA6CBAEE7B514391_13</vt:lpwstr>
  </property>
</Properties>
</file>