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AF3F28">
      <w:pPr>
        <w:bidi w:val="0"/>
        <w:rPr>
          <w:rFonts w:hint="default" w:ascii="Calibri" w:hAnsi="Calibri" w:cs="Calibri"/>
          <w:color w:val="auto"/>
          <w:sz w:val="32"/>
          <w:szCs w:val="32"/>
          <w:highlight w:val="green"/>
          <w:shd w:val="clear" w:color="auto" w:fill="auto"/>
        </w:rPr>
      </w:pPr>
      <w:r>
        <w:rPr>
          <w:rFonts w:hint="default" w:ascii="Calibri" w:hAnsi="Calibri" w:cs="Calibri"/>
          <w:color w:val="auto"/>
          <w:sz w:val="32"/>
          <w:szCs w:val="32"/>
          <w:highlight w:val="green"/>
          <w:shd w:val="clear" w:color="auto" w:fill="auto"/>
          <w:lang w:val="en-US" w:eastAsia="zh-CN"/>
        </w:rPr>
        <w:t>Lab 1: Understanding ORM with a Retail Inventory System</w:t>
      </w:r>
    </w:p>
    <w:p w14:paraId="414EA9D3">
      <w:pPr>
        <w:bidi w:val="0"/>
        <w:rPr>
          <w:rFonts w:hint="default" w:ascii="Calibri" w:hAnsi="Calibri" w:cs="Calibri"/>
        </w:rPr>
      </w:pPr>
    </w:p>
    <w:p w14:paraId="403B8B01">
      <w:pPr>
        <w:numPr>
          <w:ilvl w:val="0"/>
          <w:numId w:val="1"/>
        </w:numPr>
        <w:bidi w:val="0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What is ORM?</w:t>
      </w:r>
    </w:p>
    <w:p w14:paraId="26C3C735">
      <w:pPr>
        <w:bidi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Object Relational Mapping (ORM) is a technique that maps C# classes (objects) to relational database tables. This allows you to use LINQ instead of SQL and eliminates boilerplate ADO.NET code.</w:t>
      </w:r>
    </w:p>
    <w:p w14:paraId="79D5767F">
      <w:pPr>
        <w:bidi w:val="0"/>
        <w:rPr>
          <w:rFonts w:hint="default" w:ascii="Calibri" w:hAnsi="Calibri" w:cs="Calibri"/>
          <w:b/>
          <w:bCs/>
        </w:rPr>
      </w:pPr>
    </w:p>
    <w:p w14:paraId="02D030ED">
      <w:pPr>
        <w:bidi w:val="0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Key Benefits:</w:t>
      </w:r>
    </w:p>
    <w:p w14:paraId="22170B44">
      <w:pPr>
        <w:bidi w:val="0"/>
        <w:rPr>
          <w:rFonts w:hint="default" w:ascii="Calibri" w:hAnsi="Calibri" w:cs="Calibri"/>
        </w:rPr>
      </w:pPr>
    </w:p>
    <w:p w14:paraId="67999CC3">
      <w:pPr>
        <w:numPr>
          <w:ilvl w:val="0"/>
          <w:numId w:val="2"/>
        </w:numPr>
        <w:bidi w:val="0"/>
        <w:ind w:left="420" w:leftChars="0" w:hanging="42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Productivity: Less SQL, faster development</w:t>
      </w:r>
    </w:p>
    <w:p w14:paraId="567EA2A0">
      <w:pPr>
        <w:numPr>
          <w:ilvl w:val="0"/>
          <w:numId w:val="2"/>
        </w:numPr>
        <w:bidi w:val="0"/>
        <w:ind w:left="420" w:leftChars="0" w:hanging="42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Maintainability: Centralized models, easy to update</w:t>
      </w:r>
    </w:p>
    <w:p w14:paraId="5CFBA896">
      <w:pPr>
        <w:numPr>
          <w:ilvl w:val="0"/>
          <w:numId w:val="2"/>
        </w:numPr>
        <w:bidi w:val="0"/>
        <w:ind w:left="420" w:leftChars="0" w:hanging="42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Abstraction: Code-first approach hides DB details</w:t>
      </w:r>
    </w:p>
    <w:p w14:paraId="2C94F879">
      <w:pPr>
        <w:bidi w:val="0"/>
        <w:rPr>
          <w:rFonts w:hint="default" w:ascii="Calibri" w:hAnsi="Calibri" w:cs="Calibri"/>
        </w:rPr>
      </w:pPr>
    </w:p>
    <w:p w14:paraId="65DE5F1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2. EF Core vs EF Framework</w:t>
      </w:r>
    </w:p>
    <w:p w14:paraId="23E3E48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Feature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   </w:t>
      </w:r>
      <w:r>
        <w:rPr>
          <w:rFonts w:hint="default" w:ascii="Calibri" w:hAnsi="Calibri" w:cs="Calibri"/>
          <w:sz w:val="20"/>
          <w:szCs w:val="20"/>
        </w:rPr>
        <w:t xml:space="preserve">EF Core (Latest)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                                </w:t>
      </w:r>
      <w:r>
        <w:rPr>
          <w:rFonts w:hint="default" w:ascii="Calibri" w:hAnsi="Calibri" w:cs="Calibri"/>
          <w:sz w:val="20"/>
          <w:szCs w:val="20"/>
        </w:rPr>
        <w:t>EF Framework (EF6)</w:t>
      </w:r>
    </w:p>
    <w:p w14:paraId="6C06EFA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Platform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</w:t>
      </w:r>
      <w:r>
        <w:rPr>
          <w:rFonts w:hint="default" w:ascii="Calibri" w:hAnsi="Calibri" w:cs="Calibri"/>
          <w:sz w:val="20"/>
          <w:szCs w:val="20"/>
        </w:rPr>
        <w:t xml:space="preserve">Cross-platform (.NET 6/7/8)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   </w:t>
      </w:r>
      <w:r>
        <w:rPr>
          <w:rFonts w:hint="default" w:ascii="Calibri" w:hAnsi="Calibri" w:cs="Calibri"/>
          <w:sz w:val="20"/>
          <w:szCs w:val="20"/>
        </w:rPr>
        <w:t>Windows-only (.NET Framework)</w:t>
      </w:r>
    </w:p>
    <w:p w14:paraId="5A559AD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Performance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</w:t>
      </w:r>
      <w:r>
        <w:rPr>
          <w:rFonts w:hint="default" w:ascii="Calibri" w:hAnsi="Calibri" w:cs="Calibri"/>
          <w:sz w:val="20"/>
          <w:szCs w:val="20"/>
        </w:rPr>
        <w:t xml:space="preserve">Faster, optimized queries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               </w:t>
      </w:r>
      <w:r>
        <w:rPr>
          <w:rFonts w:hint="default" w:ascii="Calibri" w:hAnsi="Calibri" w:cs="Calibri"/>
          <w:sz w:val="20"/>
          <w:szCs w:val="20"/>
        </w:rPr>
        <w:t>Slower</w:t>
      </w:r>
    </w:p>
    <w:p w14:paraId="250C9CF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Features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 </w:t>
      </w:r>
      <w:r>
        <w:rPr>
          <w:rFonts w:hint="default" w:ascii="Calibri" w:hAnsi="Calibri" w:cs="Calibri"/>
          <w:sz w:val="20"/>
          <w:szCs w:val="20"/>
        </w:rPr>
        <w:t xml:space="preserve">LINQ, async, compiled models, interceptors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</w:t>
      </w:r>
      <w:r>
        <w:rPr>
          <w:rFonts w:hint="default" w:ascii="Calibri" w:hAnsi="Calibri" w:cs="Calibri"/>
          <w:sz w:val="20"/>
          <w:szCs w:val="20"/>
        </w:rPr>
        <w:t>Mature but rigid</w:t>
      </w:r>
    </w:p>
    <w:p w14:paraId="7E1DD0F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Use Case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 </w:t>
      </w:r>
      <w:r>
        <w:rPr>
          <w:rFonts w:hint="default" w:ascii="Calibri" w:hAnsi="Calibri" w:cs="Calibri"/>
          <w:sz w:val="20"/>
          <w:szCs w:val="20"/>
        </w:rPr>
        <w:t xml:space="preserve">New development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                                                     </w:t>
      </w:r>
      <w:r>
        <w:rPr>
          <w:rFonts w:hint="default" w:ascii="Calibri" w:hAnsi="Calibri" w:cs="Calibri"/>
          <w:sz w:val="20"/>
          <w:szCs w:val="20"/>
        </w:rPr>
        <w:t>Legacy apps</w:t>
      </w:r>
    </w:p>
    <w:p w14:paraId="4481DA3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</w:p>
    <w:p w14:paraId="27806C8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3. EF Core 8.0 New Features:</w:t>
      </w:r>
    </w:p>
    <w:p w14:paraId="155227D5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JSON Column Mapping</w:t>
      </w:r>
    </w:p>
    <w:p w14:paraId="710853F7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Compiled Models for Better Performance</w:t>
      </w:r>
    </w:p>
    <w:p w14:paraId="3A341F4C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Interceptors and Logging Improvements</w:t>
      </w:r>
    </w:p>
    <w:p w14:paraId="04B5BF13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Enhanced Bulk Updates</w:t>
      </w:r>
    </w:p>
    <w:p w14:paraId="78A60C65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Improved LINQ translation</w:t>
      </w:r>
    </w:p>
    <w:p w14:paraId="56C51CE9">
      <w:pPr>
        <w:bidi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PROJECT STRUCTURE </w:t>
      </w:r>
    </w:p>
    <w:p w14:paraId="5673AD0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RetailInventory is a .NET Console App built using EF Core 9.0 with a simple inventory management system. The project contains:</w:t>
      </w:r>
    </w:p>
    <w:p w14:paraId="6CD6C8B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Models/: Contains entity classes Category.cs and Product.cs.</w:t>
      </w:r>
    </w:p>
    <w:p w14:paraId="251C33D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AppDbContext.cs: Configures EF Core and defines the DbSet properties.</w:t>
      </w:r>
    </w:p>
    <w:p w14:paraId="44050E4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Program.cs: The main entry point of the app that seeds and displays data.</w:t>
      </w:r>
    </w:p>
    <w:p w14:paraId="15A4152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Migrations/: Contains auto-generated EF migration files.</w:t>
      </w:r>
    </w:p>
    <w:p w14:paraId="1D325B8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RetailInventory.csproj: Project file with EF Core dependencies.</w:t>
      </w:r>
    </w:p>
    <w:p w14:paraId="4DB138A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</w:p>
    <w:p w14:paraId="1D25DAB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CODE:</w:t>
      </w:r>
    </w:p>
    <w:p w14:paraId="62F82DAC">
      <w:pPr>
        <w:pStyle w:val="5"/>
        <w:keepNext w:val="0"/>
        <w:keepLines w:val="0"/>
        <w:widowControl/>
        <w:suppressLineNumbers w:val="0"/>
        <w:rPr>
          <w:rFonts w:hint="default" w:ascii="Calibri" w:hAnsi="Calibri" w:eastAsia="SimSun" w:cs="Calibri"/>
          <w:i/>
          <w:i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i/>
          <w:iCs/>
          <w:sz w:val="24"/>
          <w:szCs w:val="24"/>
          <w:u w:val="single"/>
        </w:rPr>
        <w:t>Models/Product.cs</w:t>
      </w:r>
    </w:p>
    <w:p w14:paraId="35EBEEB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namespace RetailInventory.Models; </w:t>
      </w:r>
    </w:p>
    <w:p w14:paraId="55DDC4F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class Product </w:t>
      </w:r>
    </w:p>
    <w:p w14:paraId="35A1D10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75FBFF6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int ProductId { get; set; } </w:t>
      </w:r>
    </w:p>
    <w:p w14:paraId="1A5F7D5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string Name { get; set; } </w:t>
      </w:r>
    </w:p>
    <w:p w14:paraId="066EA76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int Stock { get; set; } </w:t>
      </w:r>
    </w:p>
    <w:p w14:paraId="723D189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int CategoryId { get; set; } </w:t>
      </w:r>
    </w:p>
    <w:p w14:paraId="2BBC51A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Category Category { get; set; } </w:t>
      </w:r>
    </w:p>
    <w:p w14:paraId="4F46C08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464F95F8">
      <w:pPr>
        <w:pStyle w:val="5"/>
        <w:keepNext w:val="0"/>
        <w:keepLines w:val="0"/>
        <w:widowControl/>
        <w:suppressLineNumbers w:val="0"/>
        <w:rPr>
          <w:rFonts w:hint="default" w:ascii="Calibri" w:hAnsi="Calibri" w:eastAsia="SimSun" w:cs="Calibri"/>
          <w:i/>
          <w:iCs/>
          <w:sz w:val="24"/>
          <w:szCs w:val="24"/>
          <w:u w:val="single"/>
          <w:lang w:val="en-US"/>
        </w:rPr>
      </w:pPr>
    </w:p>
    <w:p w14:paraId="6E6D30FE">
      <w:pPr>
        <w:pStyle w:val="5"/>
        <w:keepNext w:val="0"/>
        <w:keepLines w:val="0"/>
        <w:widowControl/>
        <w:suppressLineNumbers w:val="0"/>
        <w:rPr>
          <w:rFonts w:hint="default" w:ascii="Calibri" w:hAnsi="Calibri" w:eastAsia="SimSun" w:cs="Calibri"/>
          <w:i/>
          <w:i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i/>
          <w:iCs/>
          <w:sz w:val="24"/>
          <w:szCs w:val="24"/>
          <w:u w:val="single"/>
        </w:rPr>
        <w:t>Models/</w:t>
      </w:r>
      <w:r>
        <w:rPr>
          <w:rFonts w:hint="default" w:ascii="Calibri" w:hAnsi="Calibri" w:cs="Calibri"/>
          <w:i/>
          <w:iCs/>
          <w:u w:val="single"/>
        </w:rPr>
        <w:t xml:space="preserve">Category </w:t>
      </w:r>
      <w:r>
        <w:rPr>
          <w:rFonts w:hint="default" w:ascii="Calibri" w:hAnsi="Calibri" w:eastAsia="SimSun" w:cs="Calibri"/>
          <w:i/>
          <w:iCs/>
          <w:sz w:val="24"/>
          <w:szCs w:val="24"/>
          <w:u w:val="single"/>
        </w:rPr>
        <w:t>.cs</w:t>
      </w:r>
    </w:p>
    <w:p w14:paraId="22206E5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namespace RetailInventory.Models; </w:t>
      </w:r>
    </w:p>
    <w:p w14:paraId="0519DE8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class Category </w:t>
      </w:r>
    </w:p>
    <w:p w14:paraId="634B70B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37C4101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int CategoryId { get; set; } </w:t>
      </w:r>
    </w:p>
    <w:p w14:paraId="197721E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string CategoryName { get; set; } </w:t>
      </w:r>
    </w:p>
    <w:p w14:paraId="56B7065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List&lt;Product&gt; Products { get; set; } </w:t>
      </w:r>
    </w:p>
    <w:p w14:paraId="0186258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}</w:t>
      </w:r>
    </w:p>
    <w:p w14:paraId="1D805D5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</w:t>
      </w:r>
    </w:p>
    <w:p w14:paraId="053D81E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i/>
          <w:iCs/>
          <w:u w:val="single"/>
          <w:lang w:val="en-US"/>
        </w:rPr>
      </w:pPr>
      <w:r>
        <w:rPr>
          <w:rFonts w:hint="default" w:ascii="Calibri" w:hAnsi="Calibri" w:cs="Calibri"/>
          <w:i/>
          <w:iCs/>
          <w:u w:val="single"/>
        </w:rPr>
        <w:t xml:space="preserve">AppDbContext </w:t>
      </w:r>
      <w:r>
        <w:rPr>
          <w:rFonts w:hint="default" w:ascii="Calibri" w:hAnsi="Calibri" w:cs="Calibri"/>
          <w:i/>
          <w:iCs/>
          <w:u w:val="single"/>
          <w:lang w:val="en-US"/>
        </w:rPr>
        <w:t>.cs</w:t>
      </w:r>
    </w:p>
    <w:p w14:paraId="34306A3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Microsoft.EntityFrameworkCore; </w:t>
      </w:r>
    </w:p>
    <w:p w14:paraId="6B308FF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RetailInventory.Models; </w:t>
      </w:r>
    </w:p>
    <w:p w14:paraId="499775B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class AppDbContext : DbContext </w:t>
      </w:r>
    </w:p>
    <w:p w14:paraId="6E9F474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6121F82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DbSet&lt;Category&gt; Categories { get; set; } </w:t>
      </w:r>
    </w:p>
    <w:p w14:paraId="71549EC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DbSet&lt;Product&gt; Products { get; set; } </w:t>
      </w:r>
    </w:p>
    <w:p w14:paraId="45D7B3A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protected override void OnConfiguring(DbContextOptionsBuilder optionsBuilder) </w:t>
      </w:r>
    </w:p>
    <w:p w14:paraId="6C2C391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17EAB14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optionsBuilder.UseSqlServer(@"Server=localhost;Database=RetailDb;Trusted_Connection=True;Encrypt=False;"); </w:t>
      </w:r>
    </w:p>
    <w:p w14:paraId="783E3C6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28C6597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0F8FC98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1BE94F5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i/>
          <w:iCs/>
          <w:u w:val="single"/>
          <w:lang w:val="en-US"/>
        </w:rPr>
      </w:pPr>
      <w:r>
        <w:rPr>
          <w:rFonts w:hint="default" w:ascii="Calibri" w:hAnsi="Calibri" w:cs="Calibri"/>
          <w:i/>
          <w:iCs/>
          <w:u w:val="single"/>
        </w:rPr>
        <w:t xml:space="preserve">Program </w:t>
      </w:r>
      <w:r>
        <w:rPr>
          <w:rFonts w:hint="default" w:ascii="Calibri" w:hAnsi="Calibri" w:cs="Calibri"/>
          <w:i/>
          <w:iCs/>
          <w:u w:val="single"/>
          <w:lang w:val="en-US"/>
        </w:rPr>
        <w:t>.cs</w:t>
      </w:r>
    </w:p>
    <w:p w14:paraId="7FC7349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System; </w:t>
      </w:r>
    </w:p>
    <w:p w14:paraId="38C3D7F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System.Linq; </w:t>
      </w:r>
    </w:p>
    <w:p w14:paraId="68237B1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Microsoft.EntityFrameworkCore; </w:t>
      </w:r>
    </w:p>
    <w:p w14:paraId="5BEF2FD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RetailInventory.Models; </w:t>
      </w:r>
    </w:p>
    <w:p w14:paraId="15D5C8A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class Program </w:t>
      </w:r>
    </w:p>
    <w:p w14:paraId="2EF9E45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6B852B4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static void Main(string[] args) </w:t>
      </w:r>
    </w:p>
    <w:p w14:paraId="4C6FD19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284E314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(var context = new AppDbContext() </w:t>
      </w:r>
    </w:p>
    <w:p w14:paraId="1F169DB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) </w:t>
      </w:r>
    </w:p>
    <w:p w14:paraId="3EDDB56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19C4369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if (context.Categories.Any()) </w:t>
      </w:r>
    </w:p>
    <w:p w14:paraId="1799FBF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6DA2634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context.Categories.RemoveRange(context.Categories); </w:t>
      </w:r>
    </w:p>
    <w:p w14:paraId="4087C3E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context.Products.RemoveRange(context.Products); </w:t>
      </w:r>
    </w:p>
    <w:p w14:paraId="207F7A0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context.SaveChanges(); </w:t>
      </w:r>
    </w:p>
    <w:p w14:paraId="7C7E5C8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724AFB6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electronics = new Category </w:t>
      </w:r>
    </w:p>
    <w:p w14:paraId="1527EB9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7FD96FE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CategoryName = "Electronics" </w:t>
      </w:r>
    </w:p>
    <w:p w14:paraId="7A236A6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}; </w:t>
      </w:r>
    </w:p>
    <w:p w14:paraId="5B6F0FD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context.Categories.Add(electronics); </w:t>
      </w:r>
    </w:p>
    <w:p w14:paraId="4432A5D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context.SaveChanges(); </w:t>
      </w:r>
    </w:p>
    <w:p w14:paraId="398CBF1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 = new Product </w:t>
      </w:r>
    </w:p>
    <w:p w14:paraId="6A9F967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521ED44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Name = "Tablets", </w:t>
      </w:r>
    </w:p>
    <w:p w14:paraId="48BEE00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Stock = 100, </w:t>
      </w:r>
    </w:p>
    <w:p w14:paraId="338CB9B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CategoryId = electronics.CategoryId </w:t>
      </w:r>
    </w:p>
    <w:p w14:paraId="090DFAB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}; </w:t>
      </w:r>
    </w:p>
    <w:p w14:paraId="085825F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context.Products.Add(product); </w:t>
      </w:r>
    </w:p>
    <w:p w14:paraId="19331A1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context.SaveChanges(); </w:t>
      </w:r>
    </w:p>
    <w:p w14:paraId="633216A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products = context.Products.ToList(); </w:t>
      </w:r>
    </w:p>
    <w:p w14:paraId="52601FA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Console.WriteLine("\n--- Product List ---"); </w:t>
      </w:r>
    </w:p>
    <w:p w14:paraId="2D6991D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foreach (var p in products) </w:t>
      </w:r>
    </w:p>
    <w:p w14:paraId="59968FC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037FBB3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Console.WriteLine($"Product: {p.Name}, Stock: {p.Stock}, Category ID: {p.CategoryId}"); </w:t>
      </w:r>
    </w:p>
    <w:p w14:paraId="3F182FC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294F66E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1D7548C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66C330F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307157E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48292EB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i/>
          <w:iCs/>
          <w:u w:val="single"/>
          <w:lang w:val="en-US"/>
        </w:rPr>
        <w:t>OUTPUT:</w:t>
      </w:r>
    </w:p>
    <w:p w14:paraId="308E8F1F">
      <w:pPr>
        <w:pStyle w:val="5"/>
        <w:keepNext w:val="0"/>
        <w:keepLines w:val="0"/>
        <w:widowControl/>
        <w:suppressLineNumbers w:val="0"/>
        <w:jc w:val="center"/>
        <w:rPr>
          <w:rFonts w:hint="default" w:ascii="Calibri" w:hAnsi="Calibri" w:cs="Calibri"/>
          <w:i/>
          <w:iCs/>
          <w:u w:val="single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831840" cy="2620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0943" t="35833" r="-567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8B8E">
      <w:pPr>
        <w:pStyle w:val="5"/>
        <w:keepNext w:val="0"/>
        <w:keepLines w:val="0"/>
        <w:widowControl/>
        <w:suppressLineNumbers w:val="0"/>
        <w:rPr>
          <w:rFonts w:hint="default" w:ascii="Calibri" w:hAnsi="Calibri" w:eastAsia="SimSun" w:cs="Calibri"/>
          <w:i/>
          <w:iCs/>
          <w:sz w:val="24"/>
          <w:szCs w:val="24"/>
          <w:u w:val="single"/>
          <w:lang w:val="en-US"/>
        </w:rPr>
      </w:pPr>
    </w:p>
    <w:p w14:paraId="14F44BD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</w:pPr>
      <w:r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  <w:t>Lab 2: Setting Up the Database Context for a Retail Store</w:t>
      </w:r>
    </w:p>
    <w:p w14:paraId="6DAEED0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29AE99CA">
      <w:pPr>
        <w:bidi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PROJECT STRUCTURE </w:t>
      </w:r>
    </w:p>
    <w:p w14:paraId="6086778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RetailInventory</w:t>
      </w:r>
      <w:r>
        <w:rPr>
          <w:rFonts w:hint="default" w:ascii="Calibri" w:hAnsi="Calibri" w:cs="Calibri"/>
          <w:sz w:val="20"/>
          <w:szCs w:val="20"/>
          <w:lang w:val="en-US"/>
        </w:rPr>
        <w:t>Lab2</w:t>
      </w:r>
      <w:r>
        <w:rPr>
          <w:rFonts w:hint="default" w:ascii="Calibri" w:hAnsi="Calibri" w:cs="Calibri"/>
          <w:sz w:val="20"/>
          <w:szCs w:val="20"/>
        </w:rPr>
        <w:t xml:space="preserve"> is a .NET Console App built using EF Core 9.0 with a simple inventory management system. The project contains:</w:t>
      </w:r>
    </w:p>
    <w:p w14:paraId="1CE52E8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Models/: Contains entity classes Category.cs and Product.cs.</w:t>
      </w:r>
    </w:p>
    <w:p w14:paraId="6D38A3D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AppDbContext.cs: Configures EF Core and defines the DbSet properties.</w:t>
      </w:r>
    </w:p>
    <w:p w14:paraId="4571474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Program.cs: The main entry point of the app that seeds and displays data.</w:t>
      </w:r>
    </w:p>
    <w:p w14:paraId="352A6E6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Migrations/: Contains auto-generated EF migration files.</w:t>
      </w:r>
    </w:p>
    <w:p w14:paraId="58EAFE9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RetailInventory</w:t>
      </w:r>
      <w:r>
        <w:rPr>
          <w:rFonts w:hint="default" w:ascii="Calibri" w:hAnsi="Calibri" w:cs="Calibri"/>
          <w:sz w:val="20"/>
          <w:szCs w:val="20"/>
          <w:lang w:val="en-US"/>
        </w:rPr>
        <w:t>Lab2</w:t>
      </w:r>
      <w:r>
        <w:rPr>
          <w:rFonts w:hint="default" w:ascii="Calibri" w:hAnsi="Calibri" w:cs="Calibri"/>
          <w:sz w:val="20"/>
          <w:szCs w:val="20"/>
        </w:rPr>
        <w:t>.csproj: Project file with EF Core dependencies.</w:t>
      </w:r>
    </w:p>
    <w:p w14:paraId="134EAA8E">
      <w:pPr>
        <w:bidi w:val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</w:p>
    <w:p w14:paraId="6AC3A45A">
      <w:pPr>
        <w:bidi w:val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</w:p>
    <w:p w14:paraId="0FA73B3A">
      <w:pPr>
        <w:bidi w:val="0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</w:p>
    <w:p w14:paraId="3CD0619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CODE:</w:t>
      </w:r>
    </w:p>
    <w:p w14:paraId="688D2270">
      <w:pPr>
        <w:pStyle w:val="5"/>
        <w:keepNext w:val="0"/>
        <w:keepLines w:val="0"/>
        <w:widowControl/>
        <w:suppressLineNumbers w:val="0"/>
        <w:rPr>
          <w:rFonts w:hint="default" w:ascii="Calibri" w:hAnsi="Calibri" w:eastAsia="SimSun" w:cs="Calibri"/>
          <w:i/>
          <w:i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i/>
          <w:iCs/>
          <w:sz w:val="24"/>
          <w:szCs w:val="24"/>
          <w:u w:val="single"/>
        </w:rPr>
        <w:t>Models/Product.cs</w:t>
      </w:r>
    </w:p>
    <w:p w14:paraId="289D786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namespace RetailInventory.Models; </w:t>
      </w:r>
    </w:p>
    <w:p w14:paraId="3712E1C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class Product </w:t>
      </w:r>
    </w:p>
    <w:p w14:paraId="0D5E60B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08EA234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int Id { get; set; } </w:t>
      </w:r>
    </w:p>
    <w:p w14:paraId="4B8C386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string Name { get; set; } = string.Empty; </w:t>
      </w:r>
    </w:p>
    <w:p w14:paraId="1A4CA04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decimal Price { get; set; } </w:t>
      </w:r>
    </w:p>
    <w:p w14:paraId="597320D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int CategoryId { get; set; } </w:t>
      </w:r>
    </w:p>
    <w:p w14:paraId="7BBF83D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Category Category { get; set; } = null!; </w:t>
      </w:r>
    </w:p>
    <w:p w14:paraId="6EA56A2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61B52DB5">
      <w:pPr>
        <w:pStyle w:val="5"/>
        <w:keepNext w:val="0"/>
        <w:keepLines w:val="0"/>
        <w:widowControl/>
        <w:suppressLineNumbers w:val="0"/>
        <w:rPr>
          <w:rFonts w:hint="default" w:ascii="Calibri" w:hAnsi="Calibri" w:eastAsia="SimSun" w:cs="Calibri"/>
          <w:i/>
          <w:iCs/>
          <w:sz w:val="24"/>
          <w:szCs w:val="24"/>
          <w:u w:val="single"/>
          <w:lang w:val="en-US"/>
        </w:rPr>
      </w:pPr>
    </w:p>
    <w:p w14:paraId="3E019A27">
      <w:pPr>
        <w:pStyle w:val="5"/>
        <w:keepNext w:val="0"/>
        <w:keepLines w:val="0"/>
        <w:widowControl/>
        <w:suppressLineNumbers w:val="0"/>
        <w:rPr>
          <w:rFonts w:hint="default" w:ascii="Calibri" w:hAnsi="Calibri" w:eastAsia="SimSun" w:cs="Calibri"/>
          <w:i/>
          <w:i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i/>
          <w:iCs/>
          <w:sz w:val="24"/>
          <w:szCs w:val="24"/>
          <w:u w:val="single"/>
        </w:rPr>
        <w:t>Models/</w:t>
      </w:r>
      <w:r>
        <w:rPr>
          <w:rFonts w:hint="default" w:ascii="Calibri" w:hAnsi="Calibri" w:cs="Calibri"/>
          <w:i/>
          <w:iCs/>
          <w:u w:val="single"/>
        </w:rPr>
        <w:t xml:space="preserve">Category </w:t>
      </w:r>
      <w:r>
        <w:rPr>
          <w:rFonts w:hint="default" w:ascii="Calibri" w:hAnsi="Calibri" w:eastAsia="SimSun" w:cs="Calibri"/>
          <w:i/>
          <w:iCs/>
          <w:sz w:val="24"/>
          <w:szCs w:val="24"/>
          <w:u w:val="single"/>
        </w:rPr>
        <w:t>.cs</w:t>
      </w:r>
    </w:p>
    <w:p w14:paraId="65805FD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namespace RetailInventory.Models; </w:t>
      </w:r>
    </w:p>
    <w:p w14:paraId="0798796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class Category </w:t>
      </w:r>
    </w:p>
    <w:p w14:paraId="123F668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04BEE4D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int Id { get; set; } </w:t>
      </w:r>
    </w:p>
    <w:p w14:paraId="7078578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string Name { get; set; } = string.Empty; </w:t>
      </w:r>
    </w:p>
    <w:p w14:paraId="254DC7C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List&lt;Product&gt; Products { get; set; } = new(); </w:t>
      </w:r>
    </w:p>
    <w:p w14:paraId="74F23FD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2D57F79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</w:t>
      </w:r>
    </w:p>
    <w:p w14:paraId="733D86F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i/>
          <w:iCs/>
          <w:u w:val="single"/>
          <w:lang w:val="en-US"/>
        </w:rPr>
      </w:pPr>
      <w:r>
        <w:rPr>
          <w:rFonts w:hint="default" w:ascii="Calibri" w:hAnsi="Calibri" w:cs="Calibri"/>
          <w:i/>
          <w:iCs/>
          <w:u w:val="single"/>
        </w:rPr>
        <w:t xml:space="preserve">AppDbContext </w:t>
      </w:r>
      <w:r>
        <w:rPr>
          <w:rFonts w:hint="default" w:ascii="Calibri" w:hAnsi="Calibri" w:cs="Calibri"/>
          <w:i/>
          <w:iCs/>
          <w:u w:val="single"/>
          <w:lang w:val="en-US"/>
        </w:rPr>
        <w:t>.cs</w:t>
      </w:r>
    </w:p>
    <w:p w14:paraId="3E2F7C8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Microsoft.EntityFrameworkCore; </w:t>
      </w:r>
    </w:p>
    <w:p w14:paraId="42676D2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RetailInventory.Models; </w:t>
      </w:r>
    </w:p>
    <w:p w14:paraId="61E788F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class AppDbContext : DbContext </w:t>
      </w:r>
    </w:p>
    <w:p w14:paraId="7CF8609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3F457B5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DbSet&lt;Product&gt; Products { get; set; } </w:t>
      </w:r>
    </w:p>
    <w:p w14:paraId="27BD0C4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public DbSet&lt;Category&gt; Categories { get; set; } </w:t>
      </w:r>
    </w:p>
    <w:p w14:paraId="6C1EE8B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protected override void OnConfiguring(DbContextOptionsBuilder optionsBuilder) </w:t>
      </w:r>
    </w:p>
    <w:p w14:paraId="760C371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4B0F01F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optionsBuilder.UseSqlServer(@"Server=localhost;Database=RetailDb;Trusted_Connection=True;Encrypt=False;"); </w:t>
      </w:r>
    </w:p>
    <w:p w14:paraId="3373E76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59115B1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5FB2605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5838B60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i/>
          <w:iCs/>
          <w:u w:val="single"/>
          <w:lang w:val="en-US"/>
        </w:rPr>
      </w:pPr>
      <w:r>
        <w:rPr>
          <w:rFonts w:hint="default" w:ascii="Calibri" w:hAnsi="Calibri" w:cs="Calibri"/>
          <w:i/>
          <w:iCs/>
          <w:u w:val="single"/>
        </w:rPr>
        <w:t xml:space="preserve">Program </w:t>
      </w:r>
      <w:r>
        <w:rPr>
          <w:rFonts w:hint="default" w:ascii="Calibri" w:hAnsi="Calibri" w:cs="Calibri"/>
          <w:i/>
          <w:iCs/>
          <w:u w:val="single"/>
          <w:lang w:val="en-US"/>
        </w:rPr>
        <w:t>.cs</w:t>
      </w:r>
    </w:p>
    <w:p w14:paraId="70C9A95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RetailInventory.Models; </w:t>
      </w:r>
    </w:p>
    <w:p w14:paraId="356C22C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System; </w:t>
      </w:r>
    </w:p>
    <w:p w14:paraId="530C402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System.Linq; </w:t>
      </w:r>
    </w:p>
    <w:p w14:paraId="0A5039E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class Program </w:t>
      </w:r>
    </w:p>
    <w:p w14:paraId="6B4FC80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4ADAA5A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static void Main(string[] args) </w:t>
      </w:r>
    </w:p>
    <w:p w14:paraId="51E7951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33798FA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(var context = new AppDbContext()) </w:t>
      </w:r>
    </w:p>
    <w:p w14:paraId="7D981F4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5B823AA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// Add sample data if not exists </w:t>
      </w:r>
    </w:p>
    <w:p w14:paraId="31BE18E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if (!context.Categories.Any()) </w:t>
      </w:r>
    </w:p>
    <w:p w14:paraId="64CCCBA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1D16BD5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category = new Category { Name = "Grocery" }; </w:t>
      </w:r>
    </w:p>
    <w:p w14:paraId="513B8BD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 = new Product </w:t>
      </w:r>
    </w:p>
    <w:p w14:paraId="732EBCE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776DD39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Name = "Wheat", </w:t>
      </w:r>
    </w:p>
    <w:p w14:paraId="5DE8FC8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Price = 75.5M, </w:t>
      </w:r>
    </w:p>
    <w:p w14:paraId="515DEC9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Category = category </w:t>
      </w:r>
    </w:p>
    <w:p w14:paraId="5ADEEA5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}; </w:t>
      </w:r>
    </w:p>
    <w:p w14:paraId="0F4C693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context.Categories.Add(category); </w:t>
      </w:r>
    </w:p>
    <w:p w14:paraId="3C69351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context.Products.Add(product); </w:t>
      </w:r>
    </w:p>
    <w:p w14:paraId="532C538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context.SaveChanges(); </w:t>
      </w:r>
    </w:p>
    <w:p w14:paraId="7D939F4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1220F12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products = context.Products.ToList(); </w:t>
      </w:r>
    </w:p>
    <w:p w14:paraId="430C0D2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Console.WriteLine("--- Product List ---"); </w:t>
      </w:r>
    </w:p>
    <w:p w14:paraId="54B972C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foreach (var p in products) </w:t>
      </w:r>
    </w:p>
    <w:p w14:paraId="0CB721F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7FF92B2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Console.WriteLine($"Name: {p.Name}, Price: ₹{p.Price}, CategoryId: {p.CategoryId}"); </w:t>
      </w:r>
    </w:p>
    <w:p w14:paraId="23E0B23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068904D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4B543EE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65C24E7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756C913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5FB59F9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5BF4D4B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49921AD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4DF3EAA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17F355B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i/>
          <w:iCs/>
          <w:u w:val="single"/>
          <w:lang w:val="en-US"/>
        </w:rPr>
        <w:t>OUTPUT:</w:t>
      </w:r>
    </w:p>
    <w:p w14:paraId="5BBC1D2A">
      <w:pPr>
        <w:bidi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512435" cy="2365375"/>
            <wp:effectExtent l="0" t="0" r="1206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6928" t="41277" r="8814" b="6494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54E1">
      <w:pPr>
        <w:bidi w:val="0"/>
        <w:rPr>
          <w:rFonts w:hint="default" w:ascii="Calibri" w:hAnsi="Calibri" w:cs="Calibri"/>
        </w:rPr>
      </w:pPr>
    </w:p>
    <w:p w14:paraId="71617B62">
      <w:pPr>
        <w:bidi w:val="0"/>
        <w:rPr>
          <w:rFonts w:hint="default" w:ascii="Calibri" w:hAnsi="Calibri" w:cs="Calibri"/>
        </w:rPr>
      </w:pPr>
    </w:p>
    <w:p w14:paraId="367F4CC0">
      <w:pPr>
        <w:bidi w:val="0"/>
        <w:rPr>
          <w:rFonts w:hint="default" w:ascii="Calibri" w:hAnsi="Calibri" w:cs="Calibri"/>
        </w:rPr>
      </w:pPr>
    </w:p>
    <w:p w14:paraId="189FE306">
      <w:pPr>
        <w:bidi w:val="0"/>
        <w:rPr>
          <w:rFonts w:hint="default" w:ascii="Calibri" w:hAnsi="Calibri" w:cs="Calibri"/>
        </w:rPr>
      </w:pPr>
    </w:p>
    <w:p w14:paraId="50C27C4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highlight w:val="green"/>
        </w:rPr>
      </w:pPr>
      <w:r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  <w:t>Lab 3: Using EF Core CLI to Create and Apply Migrations</w:t>
      </w:r>
    </w:p>
    <w:p w14:paraId="469C97C2">
      <w:pPr>
        <w:bidi w:val="0"/>
        <w:rPr>
          <w:rFonts w:hint="default" w:ascii="Calibri" w:hAnsi="Calibri" w:cs="Calibri"/>
          <w:lang w:val="en-US"/>
        </w:rPr>
      </w:pPr>
    </w:p>
    <w:p w14:paraId="7CB17E3E">
      <w:pPr>
        <w:bidi w:val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dotnet tool install --global dotnet-ef</w:t>
      </w:r>
    </w:p>
    <w:p w14:paraId="776A10E1">
      <w:pPr>
        <w:bidi w:val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dotnet ef migrations add InitialCreate</w:t>
      </w:r>
    </w:p>
    <w:p w14:paraId="2BFED1FD">
      <w:pPr>
        <w:bidi w:val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dotnet ef database update</w:t>
      </w:r>
    </w:p>
    <w:p w14:paraId="4BB38A52">
      <w:pPr>
        <w:bidi w:val="0"/>
        <w:rPr>
          <w:rFonts w:hint="default" w:ascii="Calibri" w:hAnsi="Calibri" w:cs="Calibri"/>
        </w:rPr>
      </w:pPr>
    </w:p>
    <w:p w14:paraId="3F9B5DC6">
      <w:pPr>
        <w:bidi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230495" cy="14204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17061" t="52465" r="11358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EE1C">
      <w:pPr>
        <w:bidi w:val="0"/>
        <w:rPr>
          <w:rFonts w:hint="default" w:ascii="Calibri" w:hAnsi="Calibri" w:cs="Calibri"/>
        </w:rPr>
      </w:pPr>
    </w:p>
    <w:p w14:paraId="6F6B9A8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Bold" w:cs="Calibri"/>
          <w:b/>
          <w:bCs/>
          <w:color w:val="000000"/>
          <w:kern w:val="0"/>
          <w:sz w:val="24"/>
          <w:szCs w:val="24"/>
          <w:lang w:val="en-US" w:eastAsia="zh-CN" w:bidi="ar"/>
        </w:rPr>
        <w:t>Verify in SQL Server:</w:t>
      </w:r>
    </w:p>
    <w:p w14:paraId="62F2368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527040" cy="2399030"/>
            <wp:effectExtent l="0" t="0" r="1016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b="2134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D9B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highlight w:val="green"/>
        </w:rPr>
      </w:pPr>
      <w:r>
        <w:rPr>
          <w:rFonts w:hint="default" w:ascii="Calibri" w:hAnsi="Calibri" w:eastAsia="Bold" w:cs="Calibri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>Lab 4: Inserting Initial Data into the Database</w:t>
      </w:r>
    </w:p>
    <w:p w14:paraId="6ED0BDC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dotnet run</w:t>
      </w:r>
    </w:p>
    <w:p w14:paraId="070CB5E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300345" cy="181102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7856" t="53022" r="9621" b="109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24F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388C5EF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3BF2C94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Bold" w:cs="Calibri"/>
          <w:b/>
          <w:bCs/>
          <w:color w:val="000000"/>
          <w:kern w:val="0"/>
          <w:sz w:val="24"/>
          <w:szCs w:val="24"/>
          <w:lang w:val="en-US" w:eastAsia="zh-CN" w:bidi="ar"/>
        </w:rPr>
        <w:t>Verify in SQL Server:</w:t>
      </w:r>
    </w:p>
    <w:p w14:paraId="61AE211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745480" cy="3138805"/>
            <wp:effectExtent l="0" t="0" r="762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F0B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70CB249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6B5A237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7AD43AC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76B7BFB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5E061D6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8"/>
          <w:szCs w:val="28"/>
          <w:highlight w:val="green"/>
          <w:lang w:val="en-US"/>
        </w:rPr>
      </w:pPr>
      <w:r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  <w:t>Lab 5: Retrieving Data from the Database</w:t>
      </w:r>
    </w:p>
    <w:p w14:paraId="763A30A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CODE</w:t>
      </w:r>
    </w:p>
    <w:p w14:paraId="00E0482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i/>
          <w:iCs/>
          <w:u w:val="single"/>
          <w:lang w:val="en-US"/>
        </w:rPr>
      </w:pPr>
      <w:r>
        <w:rPr>
          <w:rFonts w:hint="default" w:ascii="Calibri" w:hAnsi="Calibri" w:cs="Calibri"/>
          <w:i/>
          <w:iCs/>
          <w:u w:val="single"/>
        </w:rPr>
        <w:t>Program</w:t>
      </w:r>
      <w:r>
        <w:rPr>
          <w:rFonts w:hint="default" w:ascii="Calibri" w:hAnsi="Calibri" w:cs="Calibri"/>
          <w:i/>
          <w:iCs/>
          <w:u w:val="single"/>
          <w:lang w:val="en-US"/>
        </w:rPr>
        <w:t>.cs</w:t>
      </w:r>
    </w:p>
    <w:p w14:paraId="62185D9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RetailInventory.Models; </w:t>
      </w:r>
    </w:p>
    <w:p w14:paraId="159407E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Microsoft.EntityFrameworkCore; </w:t>
      </w:r>
    </w:p>
    <w:p w14:paraId="0BE1004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System; </w:t>
      </w:r>
    </w:p>
    <w:p w14:paraId="6C991ED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System.Linq; </w:t>
      </w:r>
    </w:p>
    <w:p w14:paraId="55E9152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System.Threading.Tasks; </w:t>
      </w:r>
    </w:p>
    <w:p w14:paraId="37830DE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class Program </w:t>
      </w:r>
    </w:p>
    <w:p w14:paraId="0861A8C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01DA612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static async Task Main(string[] args) </w:t>
      </w:r>
    </w:p>
    <w:p w14:paraId="6178CD2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5B77E1D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var context = new AppDbContext(); </w:t>
      </w:r>
    </w:p>
    <w:p w14:paraId="63FD990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Console.WriteLine("\n All Products "); </w:t>
      </w:r>
    </w:p>
    <w:p w14:paraId="5376850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products = await context.Products.ToListAsync(); </w:t>
      </w:r>
    </w:p>
    <w:p w14:paraId="2B2809A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foreach (var p in products) </w:t>
      </w:r>
    </w:p>
    <w:p w14:paraId="2312AFD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6A69A88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Console.WriteLine($"{p.Name} - ₹{p.Price}"); </w:t>
      </w:r>
    </w:p>
    <w:p w14:paraId="17EC90D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0BF2AFA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Console.WriteLine("\n Find by ID (ID = 1) "); </w:t>
      </w:r>
    </w:p>
    <w:p w14:paraId="37F2154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 = await context.Products.FindAsync(1); </w:t>
      </w:r>
    </w:p>
    <w:p w14:paraId="1374804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Console.WriteLine($"Found: {product?.Name}"); </w:t>
      </w:r>
    </w:p>
    <w:p w14:paraId="7D19AAC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Console.WriteLine("\n First Expensive Product (Price &gt; 50000) "); </w:t>
      </w:r>
    </w:p>
    <w:p w14:paraId="0CC8EDE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expensive = await context.Products.FirstOrDefaultAsync(p =&gt; p.Price &gt; 50000); </w:t>
      </w:r>
    </w:p>
    <w:p w14:paraId="474879C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Console.WriteLine($"Expensive: {expensive?.Name}"); </w:t>
      </w:r>
    </w:p>
    <w:p w14:paraId="5FA838E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58E3938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2A6C4CF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i/>
          <w:iCs/>
          <w:u w:val="single"/>
          <w:lang w:val="en-US"/>
        </w:rPr>
        <w:t>OUTPUT:</w:t>
      </w:r>
    </w:p>
    <w:p w14:paraId="193B87F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151120" cy="3303270"/>
            <wp:effectExtent l="0" t="0" r="50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l="15662" t="6965" r="9850" b="2722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200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3D11EBD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</w:pPr>
      <w:r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  <w:t>Lab 6: Updating and Deleting Records</w:t>
      </w:r>
    </w:p>
    <w:p w14:paraId="7F6C69D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72A6FE4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CODE</w:t>
      </w:r>
    </w:p>
    <w:p w14:paraId="5EA9B63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i/>
          <w:iCs/>
          <w:u w:val="single"/>
        </w:rPr>
        <w:t>Program</w:t>
      </w:r>
      <w:r>
        <w:rPr>
          <w:rFonts w:hint="default" w:ascii="Calibri" w:hAnsi="Calibri" w:cs="Calibri"/>
          <w:i/>
          <w:iCs/>
          <w:u w:val="single"/>
          <w:lang w:val="en-US"/>
        </w:rPr>
        <w:t>.cs</w:t>
      </w:r>
    </w:p>
    <w:p w14:paraId="5CE36C3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System; </w:t>
      </w:r>
    </w:p>
    <w:p w14:paraId="6F5EAC3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System.Threading.Tasks; </w:t>
      </w:r>
    </w:p>
    <w:p w14:paraId="435091E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Microsoft.EntityFrameworkCore; </w:t>
      </w:r>
    </w:p>
    <w:p w14:paraId="1129228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RetailInventory.Models; </w:t>
      </w:r>
    </w:p>
    <w:p w14:paraId="53F319B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class Program </w:t>
      </w:r>
    </w:p>
    <w:p w14:paraId="780147B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2F48435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static async Task Main(string[] args) </w:t>
      </w:r>
    </w:p>
    <w:p w14:paraId="7FF517E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3D54AF4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var context = new AppDbContext(); </w:t>
      </w:r>
    </w:p>
    <w:p w14:paraId="42028564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 = await context.Products.FirstOrDefaultAsync(p =&gt; p.Name == "Laptop"); </w:t>
      </w:r>
    </w:p>
    <w:p w14:paraId="7A1882C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if (product != null) </w:t>
      </w:r>
    </w:p>
    <w:p w14:paraId="528697B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0B5E2AE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product.Price = 70000; </w:t>
      </w:r>
    </w:p>
    <w:p w14:paraId="5D90C6C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await context.SaveChangesAsync(); </w:t>
      </w:r>
    </w:p>
    <w:p w14:paraId="1B631FD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Console.WriteLine($"Updated price of '{product.Name}' to ₹{product.Price}"); </w:t>
      </w:r>
    </w:p>
    <w:p w14:paraId="5545F1E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61B4C00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toDelete = await context.Products.FirstOrDefaultAsync(p =&gt; p.Name == "Rice Bag"); </w:t>
      </w:r>
    </w:p>
    <w:p w14:paraId="6968FFF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if (toDelete != null) </w:t>
      </w:r>
    </w:p>
    <w:p w14:paraId="6B72BE0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31F055A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context.Products.Remove(toDelete); </w:t>
      </w:r>
    </w:p>
    <w:p w14:paraId="001868C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await context.SaveChangesAsync(); </w:t>
      </w:r>
    </w:p>
    <w:p w14:paraId="6C32363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Console.WriteLine($"Deleted product: {toDelete.Name}"); </w:t>
      </w:r>
    </w:p>
    <w:p w14:paraId="454BF10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0F7A346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products = await context.Products.ToListAsync(); </w:t>
      </w:r>
    </w:p>
    <w:p w14:paraId="1E1E182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Console.WriteLine("\n Current Product List "); </w:t>
      </w:r>
    </w:p>
    <w:p w14:paraId="74FAAC6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foreach (var p in products) </w:t>
      </w:r>
    </w:p>
    <w:p w14:paraId="2261EDF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531D10F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Console.WriteLine($"{p.Name} - ₹{p.Price}"); </w:t>
      </w:r>
    </w:p>
    <w:p w14:paraId="42C2047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0BDB1AA1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29A45F8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53BB677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i/>
          <w:iCs/>
          <w:u w:val="single"/>
          <w:lang w:val="en-US"/>
        </w:rPr>
        <w:t>OUTPUT:</w:t>
      </w:r>
      <w:r>
        <w:rPr>
          <w:rFonts w:hint="default" w:ascii="Calibri" w:hAnsi="Calibri" w:cs="Calibri"/>
        </w:rPr>
        <w:drawing>
          <wp:inline distT="0" distB="0" distL="114300" distR="114300">
            <wp:extent cx="5415280" cy="2574925"/>
            <wp:effectExtent l="0" t="0" r="762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15372" t="33304" r="11445" b="5507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D44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5B166FE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</w:pPr>
      <w:r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highlight w:val="green"/>
          <w:lang w:val="en-US" w:eastAsia="zh-CN" w:bidi="ar"/>
        </w:rPr>
        <w:t>Lab 7: Writing Queries with LINQ</w:t>
      </w:r>
    </w:p>
    <w:p w14:paraId="0293FAB3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Bold" w:cs="Calibri"/>
          <w:b/>
          <w:bCs/>
          <w:color w:val="002060"/>
          <w:kern w:val="0"/>
          <w:sz w:val="28"/>
          <w:szCs w:val="28"/>
          <w:lang w:val="en-US" w:eastAsia="zh-CN" w:bidi="ar"/>
        </w:rPr>
      </w:pPr>
    </w:p>
    <w:p w14:paraId="1A03A59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CODE</w:t>
      </w:r>
    </w:p>
    <w:p w14:paraId="0220AD2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i/>
          <w:iCs/>
          <w:u w:val="single"/>
          <w:lang w:val="en-US"/>
        </w:rPr>
      </w:pPr>
      <w:r>
        <w:rPr>
          <w:rFonts w:hint="default" w:ascii="Calibri" w:hAnsi="Calibri" w:cs="Calibri"/>
          <w:i/>
          <w:iCs/>
          <w:u w:val="single"/>
        </w:rPr>
        <w:t>Program</w:t>
      </w:r>
      <w:r>
        <w:rPr>
          <w:rFonts w:hint="default" w:ascii="Calibri" w:hAnsi="Calibri" w:cs="Calibri"/>
          <w:i/>
          <w:iCs/>
          <w:u w:val="single"/>
          <w:lang w:val="en-US"/>
        </w:rPr>
        <w:t>.cs</w:t>
      </w:r>
    </w:p>
    <w:p w14:paraId="0B0D383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System; </w:t>
      </w:r>
    </w:p>
    <w:p w14:paraId="73FAF63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System.Linq; </w:t>
      </w:r>
    </w:p>
    <w:p w14:paraId="4208AB8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System.Threading.Tasks; </w:t>
      </w:r>
    </w:p>
    <w:p w14:paraId="1FC0FD4C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Microsoft.EntityFrameworkCore; </w:t>
      </w:r>
    </w:p>
    <w:p w14:paraId="7D104EA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RetailInventory.Models; </w:t>
      </w:r>
    </w:p>
    <w:p w14:paraId="642B28B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class Program </w:t>
      </w:r>
    </w:p>
    <w:p w14:paraId="0788117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0A4DA17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static async Task Main(string[] args) </w:t>
      </w:r>
      <w:bookmarkStart w:id="0" w:name="_GoBack"/>
      <w:bookmarkEnd w:id="0"/>
    </w:p>
    <w:p w14:paraId="0A3EBD4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67657B9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using var context = new AppDbContext(); </w:t>
      </w:r>
    </w:p>
    <w:p w14:paraId="3E5CAC4F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filtered = await context.Products </w:t>
      </w:r>
    </w:p>
    <w:p w14:paraId="2B92F52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.Where(p =&gt; p.Price &gt; 1000) </w:t>
      </w:r>
    </w:p>
    <w:p w14:paraId="1A011A0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.OrderByDescending(p =&gt; p.Price) </w:t>
      </w:r>
    </w:p>
    <w:p w14:paraId="4AFC5E4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.ToListAsync(); </w:t>
      </w:r>
    </w:p>
    <w:p w14:paraId="2BED55A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 Filtered &amp; Sorted Products (Price &gt; ₹1000) "); </w:t>
      </w:r>
    </w:p>
    <w:p w14:paraId="25096BC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foreach (var p in filtered) </w:t>
      </w:r>
    </w:p>
    <w:p w14:paraId="7F015165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3057E4E8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Console.WriteLine($"{p.Name} - ₹{p.Price}"); </w:t>
      </w:r>
    </w:p>
    <w:p w14:paraId="6A6CEF3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50525869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var productDTOs = await context.Products </w:t>
      </w:r>
    </w:p>
    <w:p w14:paraId="4CD3073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.Select(p =&gt; new { p.Name, p.Price }) </w:t>
      </w:r>
    </w:p>
    <w:p w14:paraId="3BE466DE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.ToListAsync(); </w:t>
      </w:r>
    </w:p>
    <w:p w14:paraId="62DB30BB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Console.WriteLine("\n Product DTOs (Name &amp; Price only) "); </w:t>
      </w:r>
    </w:p>
    <w:p w14:paraId="3DAC4FDD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foreach (var dto in productDTOs) </w:t>
      </w:r>
    </w:p>
    <w:p w14:paraId="687AA8B0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{ </w:t>
      </w:r>
    </w:p>
    <w:p w14:paraId="3A6DE4E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Console.WriteLine($"{dto.Name} - ₹{dto.Price}"); </w:t>
      </w:r>
    </w:p>
    <w:p w14:paraId="4B81E5F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625B536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} </w:t>
      </w:r>
    </w:p>
    <w:p w14:paraId="42B6803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i/>
          <w:iCs/>
          <w:u w:val="single"/>
          <w:lang w:val="en-US"/>
        </w:rPr>
      </w:pPr>
      <w:r>
        <w:rPr>
          <w:rFonts w:hint="default" w:ascii="Calibri" w:hAnsi="Calibri" w:cs="Calibri"/>
        </w:rPr>
        <w:t xml:space="preserve">} </w:t>
      </w:r>
    </w:p>
    <w:p w14:paraId="10AA665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/>
          <w:i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i/>
          <w:iCs/>
          <w:sz w:val="24"/>
          <w:szCs w:val="24"/>
          <w:u w:val="single"/>
          <w:lang w:val="en-US"/>
        </w:rPr>
        <w:t>OUTPUT:</w:t>
      </w:r>
    </w:p>
    <w:p w14:paraId="1AA4EBA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4904740" cy="2000885"/>
            <wp:effectExtent l="0" t="0" r="10160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16108" t="34719" r="9236" b="1390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002A77"/>
    <w:multiLevelType w:val="singleLevel"/>
    <w:tmpl w:val="10002A7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FDBD83"/>
    <w:multiLevelType w:val="singleLevel"/>
    <w:tmpl w:val="42FDBD8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9E2B65"/>
    <w:rsid w:val="075C7020"/>
    <w:rsid w:val="0C192472"/>
    <w:rsid w:val="0FCF3FBD"/>
    <w:rsid w:val="1BEC77DF"/>
    <w:rsid w:val="35301450"/>
    <w:rsid w:val="58B459BA"/>
    <w:rsid w:val="5A9E2B65"/>
    <w:rsid w:val="612A1313"/>
    <w:rsid w:val="649C269E"/>
    <w:rsid w:val="6EAF08F6"/>
    <w:rsid w:val="7649701C"/>
    <w:rsid w:val="7CEC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2025-07-06T07:03:00Z</dcterms:created>
  <dc:creator>KIIT</dc:creator>
  <cp:lastModifiedBy>Soumili Pal</cp:lastModifiedBy>
  <dcterms:modified xsi:type="dcterms:W3CDTF">2025-07-06T11:29:48Z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9AB73BB0A0464F099E7158755A7E3443_11</vt:lpwstr>
  </property>
</Properties>
</file>