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7A83" w14:textId="61966E68" w:rsidR="00375B2A" w:rsidRPr="00F75E09" w:rsidRDefault="00375B2A" w:rsidP="00190516">
      <w:pPr>
        <w:ind w:left="2160" w:firstLine="720"/>
        <w:rPr>
          <w:rFonts w:ascii="Algerian" w:hAnsi="Algerian"/>
          <w:b/>
          <w:bCs/>
          <w:sz w:val="40"/>
          <w:szCs w:val="40"/>
          <w:u w:val="single"/>
        </w:rPr>
      </w:pPr>
      <w:r w:rsidRPr="00F75E09">
        <w:rPr>
          <w:rFonts w:ascii="Algerian" w:hAnsi="Algerian"/>
          <w:b/>
          <w:bCs/>
          <w:sz w:val="40"/>
          <w:szCs w:val="40"/>
          <w:u w:val="single"/>
        </w:rPr>
        <w:t>ASSIGNMENT-12.2:</w:t>
      </w:r>
    </w:p>
    <w:p w14:paraId="5CF722DC" w14:textId="1EAAAB61" w:rsidR="00375B2A" w:rsidRPr="00F75E09" w:rsidRDefault="00375B2A" w:rsidP="00375B2A">
      <w:pPr>
        <w:rPr>
          <w:rFonts w:ascii="Courier New" w:hAnsi="Courier New" w:cs="Courier New"/>
          <w:b/>
          <w:bCs/>
          <w:sz w:val="28"/>
          <w:szCs w:val="28"/>
        </w:rPr>
      </w:pPr>
      <w:r w:rsidRPr="00F75E09">
        <w:rPr>
          <w:rFonts w:ascii="Courier New" w:hAnsi="Courier New" w:cs="Courier New"/>
          <w:b/>
          <w:bCs/>
          <w:sz w:val="28"/>
          <w:szCs w:val="28"/>
        </w:rPr>
        <w:t>A. Consider the schema for Company Database:</w:t>
      </w:r>
    </w:p>
    <w:p w14:paraId="34A28733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>EMPLOYEE (SSN, Name, Address, Sex, Salary, SuperSSN, DNo)</w:t>
      </w:r>
    </w:p>
    <w:p w14:paraId="534DAF38" w14:textId="7734836B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>DEPARTMENT (DNo, DName, MgrSSN, MgrStartDate)</w:t>
      </w:r>
    </w:p>
    <w:p w14:paraId="6DB7B828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>DLOCATION (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DNo,DLoc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)</w:t>
      </w:r>
    </w:p>
    <w:p w14:paraId="4F48A52B" w14:textId="5A297596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>PROJECT (PNo, PName, PLocation, DNo)</w:t>
      </w:r>
    </w:p>
    <w:p w14:paraId="4615A4E8" w14:textId="3A435323" w:rsidR="00375B2A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>WORKS_ON (SSN, PNo, Hours)</w:t>
      </w:r>
    </w:p>
    <w:p w14:paraId="52F32C51" w14:textId="77777777" w:rsidR="00F75E09" w:rsidRPr="00F75E09" w:rsidRDefault="00F75E09" w:rsidP="00375B2A">
      <w:pPr>
        <w:rPr>
          <w:rFonts w:ascii="Courier New" w:hAnsi="Courier New" w:cs="Courier New"/>
          <w:sz w:val="24"/>
          <w:szCs w:val="24"/>
        </w:rPr>
      </w:pPr>
    </w:p>
    <w:p w14:paraId="191DD29E" w14:textId="7F55EDFA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EMPLOYEE(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SSN VARCHAR(6) PRIMARY KEY, NAME VARCHAR2(30), ADDRESS VARCHAR2(20), SEX VARCHAR(10), SALARY NUMBER(10, 2), SUPERSSN VARCHAR(6), DNO NUMBER(3), FOREIGN KEY(SUPERSSN) REFERENCES EMPLOYEE(SSN), FOREIGN KEY(DNO) REFERENCES DLOCATION(DNO));</w:t>
      </w:r>
    </w:p>
    <w:p w14:paraId="691B963A" w14:textId="2AEEE45B" w:rsidR="00B303CD" w:rsidRPr="00F75E09" w:rsidRDefault="00B303CD" w:rsidP="00375B2A">
      <w:pPr>
        <w:rPr>
          <w:rFonts w:ascii="Courier New" w:hAnsi="Courier New" w:cs="Courier New"/>
          <w:b/>
          <w:bCs/>
        </w:rPr>
      </w:pPr>
      <w:r w:rsidRPr="00F75E09">
        <w:rPr>
          <w:rFonts w:ascii="Courier New" w:hAnsi="Courier New" w:cs="Courier New"/>
          <w:b/>
          <w:bCs/>
        </w:rPr>
        <w:t>DESC EMPLOYEE;</w:t>
      </w:r>
    </w:p>
    <w:p w14:paraId="0437F86C" w14:textId="5E60949D" w:rsidR="00B303CD" w:rsidRDefault="00B303CD" w:rsidP="00375B2A">
      <w:r>
        <w:rPr>
          <w:noProof/>
        </w:rPr>
        <w:drawing>
          <wp:inline distT="0" distB="0" distL="0" distR="0" wp14:anchorId="3A32355C" wp14:editId="0E539EC1">
            <wp:extent cx="5731510" cy="1724025"/>
            <wp:effectExtent l="0" t="0" r="2540" b="9525"/>
            <wp:docPr id="12923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6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A784" w14:textId="77777777" w:rsidR="00F75E09" w:rsidRDefault="00F75E09" w:rsidP="00375B2A"/>
    <w:p w14:paraId="0881A9E6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'E1001', 'TIGER SCOTT', 'KOLKATA', 'MALE', 800000, '', 3);</w:t>
      </w:r>
    </w:p>
    <w:p w14:paraId="715F8C95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'E1002', 'OLIVIA BELL', 'CHENNAI', 'MALE', 1050000, '', 2);</w:t>
      </w:r>
    </w:p>
    <w:p w14:paraId="79A11A86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'E1003', 'ALICE SANDERS', 'KOCHI', 'FEMALE', 1100000, '', 5);</w:t>
      </w:r>
    </w:p>
    <w:p w14:paraId="34838430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'E1004', 'GLORIA MURRAY', 'ALLAHABAD', 'FEMALE', 850000, '', 2);</w:t>
      </w:r>
    </w:p>
    <w:p w14:paraId="3472E281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'E1005', 'EVAN SCOTT', 'DELHI', 'MALE', 1000000, '', 2);</w:t>
      </w:r>
    </w:p>
    <w:p w14:paraId="36684A20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'E1006', 'RICHARD SHELBY', 'MUMBAI', 'MALE', 1500000, '', 1);</w:t>
      </w:r>
    </w:p>
    <w:p w14:paraId="59F0909B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lastRenderedPageBreak/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'E1007', 'DAVE WATSON', 'HYDERABAD', 'MALE', 400000, '', 5);</w:t>
      </w:r>
    </w:p>
    <w:p w14:paraId="7CE8621F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'E1008', 'HANNA MARTINEZ', 'KANPUR', 'FEMALE', 950000, '', 5);</w:t>
      </w:r>
    </w:p>
    <w:p w14:paraId="7A093AF7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'E1009', 'JULIE EVANS', 'NAGPUR', 'FEMALE', 350000, '', 2);</w:t>
      </w:r>
    </w:p>
    <w:p w14:paraId="4F2811BC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'E1010', 'CHRIS BUTLER', 'PATNA', 'MALE', 300000, '', 5);</w:t>
      </w:r>
    </w:p>
    <w:p w14:paraId="4F3D4AD0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'E1011', 'NICOLE GOMEZ', 'MANIPUR', 'FEMALE', 750000, '', 2);</w:t>
      </w:r>
    </w:p>
    <w:p w14:paraId="7D6BEE84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'E1012', 'JAMES WHITE', 'CHANDIGARH', 'MALE', 500000, '', 5);</w:t>
      </w:r>
    </w:p>
    <w:p w14:paraId="30AA3FCE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'E1013', 'JOHN PATTERSON', 'VARANASI', 'MALE', 650000, '', 5);</w:t>
      </w:r>
    </w:p>
    <w:p w14:paraId="37743CDD" w14:textId="0E5E9370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EMPLOYEE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'E1014', 'CAROLINA TUCKER', 'JAIPUR', 'FEMALE', 550000, '', 2);</w:t>
      </w:r>
    </w:p>
    <w:p w14:paraId="5AAF2E20" w14:textId="599662D8" w:rsidR="00B34580" w:rsidRPr="00F75E09" w:rsidRDefault="00B34580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F75E09">
        <w:rPr>
          <w:rFonts w:ascii="Courier New" w:hAnsi="Courier New" w:cs="Courier New"/>
          <w:b/>
          <w:bCs/>
          <w:sz w:val="24"/>
          <w:szCs w:val="24"/>
        </w:rPr>
        <w:t>SELECT * FROM EMPLOYEE;</w:t>
      </w:r>
    </w:p>
    <w:p w14:paraId="2C798FEA" w14:textId="79FF4E0E" w:rsidR="00B34580" w:rsidRDefault="00B34580" w:rsidP="00375B2A">
      <w:r>
        <w:rPr>
          <w:noProof/>
        </w:rPr>
        <w:drawing>
          <wp:inline distT="0" distB="0" distL="0" distR="0" wp14:anchorId="52627B6D" wp14:editId="30CC8A2B">
            <wp:extent cx="5731510" cy="4317365"/>
            <wp:effectExtent l="0" t="0" r="2540" b="6985"/>
            <wp:docPr id="8959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8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3381" w14:textId="0357B566" w:rsidR="00B34580" w:rsidRDefault="00B34580" w:rsidP="00375B2A">
      <w:r>
        <w:rPr>
          <w:noProof/>
        </w:rPr>
        <w:lastRenderedPageBreak/>
        <w:drawing>
          <wp:inline distT="0" distB="0" distL="0" distR="0" wp14:anchorId="56D6CE3D" wp14:editId="67025E03">
            <wp:extent cx="5731510" cy="1682115"/>
            <wp:effectExtent l="0" t="0" r="2540" b="0"/>
            <wp:docPr id="13648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9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6CF9" w14:textId="3613D8F3" w:rsidR="00B34580" w:rsidRDefault="00B34580" w:rsidP="00375B2A">
      <w:r>
        <w:rPr>
          <w:noProof/>
        </w:rPr>
        <w:drawing>
          <wp:inline distT="0" distB="0" distL="0" distR="0" wp14:anchorId="3276C064" wp14:editId="7539C507">
            <wp:extent cx="5426075" cy="4931920"/>
            <wp:effectExtent l="0" t="0" r="3175" b="2540"/>
            <wp:docPr id="154557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72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655" cy="49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8CAA" w14:textId="4113E40F" w:rsidR="00B34580" w:rsidRDefault="00B34580" w:rsidP="00375B2A">
      <w:r>
        <w:rPr>
          <w:noProof/>
        </w:rPr>
        <w:lastRenderedPageBreak/>
        <w:drawing>
          <wp:inline distT="0" distB="0" distL="0" distR="0" wp14:anchorId="3320E7BF" wp14:editId="21C374C3">
            <wp:extent cx="5426075" cy="3793324"/>
            <wp:effectExtent l="0" t="0" r="3175" b="0"/>
            <wp:docPr id="209494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72" cy="38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0920" w14:textId="77777777" w:rsidR="00F75E09" w:rsidRDefault="00F75E09" w:rsidP="00375B2A"/>
    <w:p w14:paraId="408B0E4C" w14:textId="77777777" w:rsidR="00F75E09" w:rsidRDefault="00F75E09" w:rsidP="00375B2A"/>
    <w:p w14:paraId="2825B584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DEPARTMENT(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DNO NUMBER(3), DNAME VARCHAR2(30), MGRSSN VARCHAR(6), MGRSTARTDATE DATE, FOREIGN KEY(DNO) REFERENCES DLOCATION(DNO), FOREIGN KEY(MGRSSN) REFERENCES EMPLOYEE(SSN));</w:t>
      </w:r>
    </w:p>
    <w:p w14:paraId="3B25DF44" w14:textId="0A9ED078" w:rsidR="00B303CD" w:rsidRPr="00F75E09" w:rsidRDefault="00B303CD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F75E09">
        <w:rPr>
          <w:rFonts w:ascii="Courier New" w:hAnsi="Courier New" w:cs="Courier New"/>
          <w:b/>
          <w:bCs/>
          <w:sz w:val="24"/>
          <w:szCs w:val="24"/>
        </w:rPr>
        <w:t>DESC DEPARTMENT;</w:t>
      </w:r>
    </w:p>
    <w:p w14:paraId="4841C151" w14:textId="53751D72" w:rsidR="00B303CD" w:rsidRDefault="00B303CD" w:rsidP="00375B2A">
      <w:r>
        <w:rPr>
          <w:noProof/>
        </w:rPr>
        <w:drawing>
          <wp:inline distT="0" distB="0" distL="0" distR="0" wp14:anchorId="4EF788A9" wp14:editId="15F7E094">
            <wp:extent cx="5731510" cy="1299845"/>
            <wp:effectExtent l="0" t="0" r="2540" b="0"/>
            <wp:docPr id="85256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0216" w14:textId="77777777" w:rsidR="00F75E09" w:rsidRDefault="00F75E09" w:rsidP="00375B2A"/>
    <w:p w14:paraId="50DE1D1E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DEPARTMENT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1, 'SECURITY', 'E1005', '22-MAY-24');</w:t>
      </w:r>
    </w:p>
    <w:p w14:paraId="740FE987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DEPARTMENT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2, 'ACCOUNTS', 'E1009', '10-MAY-24');</w:t>
      </w:r>
    </w:p>
    <w:p w14:paraId="217ED3E2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DEPARTMENT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3, 'TRANSACTIONS', 'E1012', '12-MAY-24');</w:t>
      </w:r>
    </w:p>
    <w:p w14:paraId="1993580D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DEPARTMENT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4, 'POLICIES', 'E1003', '01-JUN-24');</w:t>
      </w:r>
    </w:p>
    <w:p w14:paraId="1BDD00BC" w14:textId="44A5A11F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DEPARTMENT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5, 'ADVERTISEMENT', 'E1011', '15-JUN-24');</w:t>
      </w:r>
    </w:p>
    <w:p w14:paraId="0C5C955D" w14:textId="783E8524" w:rsidR="00B34580" w:rsidRPr="00F75E09" w:rsidRDefault="00B34580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F75E09">
        <w:rPr>
          <w:rFonts w:ascii="Courier New" w:hAnsi="Courier New" w:cs="Courier New"/>
          <w:b/>
          <w:bCs/>
          <w:sz w:val="24"/>
          <w:szCs w:val="24"/>
        </w:rPr>
        <w:lastRenderedPageBreak/>
        <w:t>SELECT * FROM DEPARTMENT;</w:t>
      </w:r>
    </w:p>
    <w:p w14:paraId="13A00B78" w14:textId="762546B2" w:rsidR="00B34580" w:rsidRDefault="00B34580" w:rsidP="00375B2A">
      <w:r>
        <w:rPr>
          <w:noProof/>
        </w:rPr>
        <w:drawing>
          <wp:inline distT="0" distB="0" distL="0" distR="0" wp14:anchorId="0F15FF85" wp14:editId="04351EAB">
            <wp:extent cx="5731510" cy="4037330"/>
            <wp:effectExtent l="0" t="0" r="2540" b="1270"/>
            <wp:docPr id="23079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90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A34" w14:textId="77777777" w:rsidR="00F75E09" w:rsidRDefault="00F75E09" w:rsidP="00375B2A"/>
    <w:p w14:paraId="49B152AF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DLOCATION(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DNO NUMBER(3) PRIMARY KEY, DLOC VARCHAR2(20));</w:t>
      </w:r>
    </w:p>
    <w:p w14:paraId="54FA6F22" w14:textId="25467E91" w:rsidR="00B303CD" w:rsidRPr="00F75E09" w:rsidRDefault="00B303CD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F75E09">
        <w:rPr>
          <w:rFonts w:ascii="Courier New" w:hAnsi="Courier New" w:cs="Courier New"/>
          <w:b/>
          <w:bCs/>
          <w:sz w:val="24"/>
          <w:szCs w:val="24"/>
        </w:rPr>
        <w:t>DESC LOCATION;</w:t>
      </w:r>
    </w:p>
    <w:p w14:paraId="06E3C41B" w14:textId="4F9C2791" w:rsidR="00B303CD" w:rsidRDefault="00B303CD" w:rsidP="00375B2A">
      <w:r>
        <w:rPr>
          <w:noProof/>
        </w:rPr>
        <w:drawing>
          <wp:inline distT="0" distB="0" distL="0" distR="0" wp14:anchorId="34A6C3F0" wp14:editId="4D16683C">
            <wp:extent cx="5731510" cy="1211580"/>
            <wp:effectExtent l="0" t="0" r="2540" b="7620"/>
            <wp:docPr id="91928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89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FD5E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DLOCATION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1, 'AHMEDABAD');</w:t>
      </w:r>
    </w:p>
    <w:p w14:paraId="1BE2B001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DLOCATION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2, 'GUWAHATI');</w:t>
      </w:r>
    </w:p>
    <w:p w14:paraId="6286DA52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DLOCATION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3, 'BENGALURU');</w:t>
      </w:r>
    </w:p>
    <w:p w14:paraId="6A727253" w14:textId="77777777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DLOCATION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4, 'DELHI');</w:t>
      </w:r>
    </w:p>
    <w:p w14:paraId="55708BA7" w14:textId="4398C1A1" w:rsidR="00375B2A" w:rsidRPr="00F75E09" w:rsidRDefault="00375B2A" w:rsidP="00375B2A">
      <w:pPr>
        <w:rPr>
          <w:rFonts w:ascii="Courier New" w:hAnsi="Courier New" w:cs="Courier New"/>
          <w:sz w:val="24"/>
          <w:szCs w:val="24"/>
        </w:rPr>
      </w:pPr>
      <w:r w:rsidRPr="00F75E09">
        <w:rPr>
          <w:rFonts w:ascii="Courier New" w:hAnsi="Courier New" w:cs="Courier New"/>
          <w:sz w:val="24"/>
          <w:szCs w:val="24"/>
        </w:rPr>
        <w:t xml:space="preserve">INSERT INTO DLOCATION </w:t>
      </w:r>
      <w:proofErr w:type="gramStart"/>
      <w:r w:rsidRPr="00F75E09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F75E09">
        <w:rPr>
          <w:rFonts w:ascii="Courier New" w:hAnsi="Courier New" w:cs="Courier New"/>
          <w:sz w:val="24"/>
          <w:szCs w:val="24"/>
        </w:rPr>
        <w:t>5, 'MYSORE');</w:t>
      </w:r>
    </w:p>
    <w:p w14:paraId="05CF6659" w14:textId="031A4058" w:rsidR="00B34580" w:rsidRPr="006528C4" w:rsidRDefault="00B34580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SELECT * FROM DLOCATION;</w:t>
      </w:r>
    </w:p>
    <w:p w14:paraId="12747538" w14:textId="7DE977FE" w:rsidR="00B303CD" w:rsidRDefault="00B303CD" w:rsidP="00375B2A">
      <w:r>
        <w:rPr>
          <w:noProof/>
        </w:rPr>
        <w:lastRenderedPageBreak/>
        <w:drawing>
          <wp:inline distT="0" distB="0" distL="0" distR="0" wp14:anchorId="00AD499B" wp14:editId="5176788D">
            <wp:extent cx="3349782" cy="3639261"/>
            <wp:effectExtent l="0" t="0" r="3175" b="0"/>
            <wp:docPr id="79401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19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755" cy="36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EDA" w14:textId="77777777" w:rsidR="006528C4" w:rsidRDefault="006528C4" w:rsidP="00375B2A"/>
    <w:p w14:paraId="0D46854A" w14:textId="77777777" w:rsidR="006528C4" w:rsidRDefault="006528C4" w:rsidP="00375B2A"/>
    <w:p w14:paraId="32BDD339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CREATE TABLE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PROJECT(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PNO VARCHAR(6) PRIMARY KEY, PNAME VARCHAR2(30), PLOCATION VARCHAR2(20), DNO NUMBER(3), FOREIGN KEY(DNO) REFERENCES DLOCATION(DNO));</w:t>
      </w:r>
    </w:p>
    <w:p w14:paraId="788C2081" w14:textId="55140B61" w:rsidR="00B303CD" w:rsidRPr="006528C4" w:rsidRDefault="00B303CD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DESC PROJECT;</w:t>
      </w:r>
    </w:p>
    <w:p w14:paraId="407D4869" w14:textId="352E2BDC" w:rsidR="00B303CD" w:rsidRDefault="00B303CD" w:rsidP="00375B2A">
      <w:r>
        <w:rPr>
          <w:noProof/>
        </w:rPr>
        <w:drawing>
          <wp:inline distT="0" distB="0" distL="0" distR="0" wp14:anchorId="475573AF" wp14:editId="01D4A24B">
            <wp:extent cx="5731510" cy="1303020"/>
            <wp:effectExtent l="0" t="0" r="2540" b="0"/>
            <wp:docPr id="3146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84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5D6" w14:textId="77777777" w:rsidR="006528C4" w:rsidRDefault="006528C4" w:rsidP="00375B2A"/>
    <w:p w14:paraId="6ECA20CD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'P3001', 'AI', 'CHENNAI', 3);</w:t>
      </w:r>
    </w:p>
    <w:p w14:paraId="5B59566D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'P3002', 'ML', 'DELHI', 5);</w:t>
      </w:r>
    </w:p>
    <w:p w14:paraId="0D557A7A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'P3003', 'WEB DEVELOPMENT', 'DELHI', 1);</w:t>
      </w:r>
    </w:p>
    <w:p w14:paraId="23485CDC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'P3004', 'IOT', 'INDORE', 2);</w:t>
      </w:r>
    </w:p>
    <w:p w14:paraId="2A1F22CA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'P3005', 'BLOCKCHAIN', 'GOA', 5);</w:t>
      </w:r>
    </w:p>
    <w:p w14:paraId="4C2DAD67" w14:textId="07866213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PROJECT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'P3006', 'SOCIAL NETWORKING', 'PUNE', 4);</w:t>
      </w:r>
    </w:p>
    <w:p w14:paraId="720E190C" w14:textId="6CEE6966" w:rsidR="00B34580" w:rsidRPr="006528C4" w:rsidRDefault="00B34580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lastRenderedPageBreak/>
        <w:t>SELECT * FROM PROJECT;</w:t>
      </w:r>
    </w:p>
    <w:p w14:paraId="6924C7C7" w14:textId="6AD170F8" w:rsidR="00D5783A" w:rsidRDefault="00D5783A" w:rsidP="00375B2A">
      <w:r>
        <w:rPr>
          <w:noProof/>
        </w:rPr>
        <w:drawing>
          <wp:inline distT="0" distB="0" distL="0" distR="0" wp14:anchorId="7FE7C563" wp14:editId="3FD44C92">
            <wp:extent cx="5060887" cy="4675124"/>
            <wp:effectExtent l="0" t="0" r="6985" b="0"/>
            <wp:docPr id="121689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96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361" cy="46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FB01" w14:textId="77777777" w:rsidR="006528C4" w:rsidRDefault="006528C4" w:rsidP="00375B2A"/>
    <w:p w14:paraId="2D177A93" w14:textId="77777777" w:rsidR="006528C4" w:rsidRDefault="006528C4" w:rsidP="00375B2A"/>
    <w:p w14:paraId="01F8996E" w14:textId="375D0EC5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>CREATE TABLE WORKS_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ON(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SSN VARCHAR(6), PNO VARCHAR(6), HOURS NUMBER(10, 2), FOREIGN KEY(SSN) REFERENCES EMPLOYEE(SSN), FOREIGN KEY(PNO) REFERENCES PROJECT(PNO));</w:t>
      </w:r>
    </w:p>
    <w:p w14:paraId="5C1F1477" w14:textId="17D19402" w:rsidR="00B303CD" w:rsidRPr="006528C4" w:rsidRDefault="00B303CD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DESC WORKS_ON;</w:t>
      </w:r>
    </w:p>
    <w:p w14:paraId="69BB86AE" w14:textId="5A2AAFE1" w:rsidR="006528C4" w:rsidRDefault="00B303CD" w:rsidP="00375B2A">
      <w:r>
        <w:rPr>
          <w:noProof/>
        </w:rPr>
        <w:drawing>
          <wp:inline distT="0" distB="0" distL="0" distR="0" wp14:anchorId="45D5340C" wp14:editId="2B2B41BB">
            <wp:extent cx="5731510" cy="1180465"/>
            <wp:effectExtent l="0" t="0" r="2540" b="635"/>
            <wp:docPr id="9334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12F7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'E1001', 'P3002', 100);</w:t>
      </w:r>
    </w:p>
    <w:p w14:paraId="6D9158BB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'E1002', 'P3005', 80);</w:t>
      </w:r>
    </w:p>
    <w:p w14:paraId="7C05F750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'E1002', 'P3002', 160);</w:t>
      </w:r>
    </w:p>
    <w:p w14:paraId="0BEDC229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lastRenderedPageBreak/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'E1004', 'P3001', 110);</w:t>
      </w:r>
    </w:p>
    <w:p w14:paraId="3B3E4961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'E1006', 'P3006', 170);</w:t>
      </w:r>
    </w:p>
    <w:p w14:paraId="5F91E7B3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'E1007', 'P3002', 200);</w:t>
      </w:r>
    </w:p>
    <w:p w14:paraId="7B72B995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'E1007', 'P3005', 120);</w:t>
      </w:r>
    </w:p>
    <w:p w14:paraId="7B46771F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'E1008', 'P3004', 50);</w:t>
      </w:r>
    </w:p>
    <w:p w14:paraId="5954D2FA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'E1010', 'P3003', 180);</w:t>
      </w:r>
    </w:p>
    <w:p w14:paraId="262E9E42" w14:textId="77777777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'E1013', 'P3004', 90);</w:t>
      </w:r>
    </w:p>
    <w:p w14:paraId="5EB0C318" w14:textId="657A10DB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INSERT INTO WORKS_ON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VALUES(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'E1014', 'P3003', 140);</w:t>
      </w:r>
    </w:p>
    <w:p w14:paraId="5A61C1DD" w14:textId="77777777" w:rsidR="00B34580" w:rsidRPr="006528C4" w:rsidRDefault="00B34580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SELECT * FROM WORKS_ON;</w:t>
      </w:r>
    </w:p>
    <w:p w14:paraId="691153F3" w14:textId="4FDFDE58" w:rsidR="00B34580" w:rsidRDefault="00B34580" w:rsidP="00375B2A">
      <w:r>
        <w:rPr>
          <w:noProof/>
        </w:rPr>
        <w:drawing>
          <wp:inline distT="0" distB="0" distL="0" distR="0" wp14:anchorId="7FF19BF9" wp14:editId="590AAACE">
            <wp:extent cx="4173648" cy="5428614"/>
            <wp:effectExtent l="0" t="0" r="0" b="1270"/>
            <wp:docPr id="62833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57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6" cy="544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0CE" w14:textId="7F05A4BE" w:rsidR="00B34580" w:rsidRDefault="00B34580" w:rsidP="00375B2A">
      <w:r>
        <w:rPr>
          <w:noProof/>
        </w:rPr>
        <w:lastRenderedPageBreak/>
        <w:drawing>
          <wp:inline distT="0" distB="0" distL="0" distR="0" wp14:anchorId="168DF746" wp14:editId="243E36B1">
            <wp:extent cx="4508626" cy="2869716"/>
            <wp:effectExtent l="0" t="0" r="6350" b="6985"/>
            <wp:docPr id="11990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6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499" cy="28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0AF" w14:textId="77777777" w:rsidR="006528C4" w:rsidRDefault="006528C4" w:rsidP="00375B2A"/>
    <w:p w14:paraId="3448FFE5" w14:textId="77777777" w:rsidR="006528C4" w:rsidRDefault="006528C4" w:rsidP="00375B2A"/>
    <w:p w14:paraId="2A406775" w14:textId="77777777" w:rsidR="006528C4" w:rsidRDefault="006528C4" w:rsidP="00375B2A"/>
    <w:p w14:paraId="6CD68C2C" w14:textId="3AE1A4C9" w:rsidR="00375B2A" w:rsidRPr="006528C4" w:rsidRDefault="006528C4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--</w:t>
      </w:r>
      <w:r w:rsidR="00375B2A" w:rsidRPr="006528C4">
        <w:rPr>
          <w:rFonts w:ascii="Courier New" w:hAnsi="Courier New" w:cs="Courier New"/>
          <w:b/>
          <w:bCs/>
          <w:sz w:val="24"/>
          <w:szCs w:val="24"/>
        </w:rPr>
        <w:t xml:space="preserve"> SQL </w:t>
      </w:r>
      <w:r w:rsidRPr="006528C4">
        <w:rPr>
          <w:rFonts w:ascii="Courier New" w:hAnsi="Courier New" w:cs="Courier New"/>
          <w:b/>
          <w:bCs/>
          <w:sz w:val="24"/>
          <w:szCs w:val="24"/>
        </w:rPr>
        <w:t>Q</w:t>
      </w:r>
      <w:r w:rsidR="00375B2A" w:rsidRPr="006528C4">
        <w:rPr>
          <w:rFonts w:ascii="Courier New" w:hAnsi="Courier New" w:cs="Courier New"/>
          <w:b/>
          <w:bCs/>
          <w:sz w:val="24"/>
          <w:szCs w:val="24"/>
        </w:rPr>
        <w:t xml:space="preserve">ueries </w:t>
      </w:r>
      <w:r w:rsidRPr="006528C4">
        <w:rPr>
          <w:rFonts w:ascii="Courier New" w:hAnsi="Courier New" w:cs="Courier New"/>
          <w:b/>
          <w:bCs/>
          <w:sz w:val="24"/>
          <w:szCs w:val="24"/>
        </w:rPr>
        <w:t>--</w:t>
      </w:r>
    </w:p>
    <w:p w14:paraId="2281C170" w14:textId="77777777" w:rsidR="00375B2A" w:rsidRPr="006528C4" w:rsidRDefault="00375B2A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1.   Make a list of all project numbers for projects that involve an employee whose last name is ‘Scott’, either as a worker or as a manager of the department that controls the project.</w:t>
      </w:r>
    </w:p>
    <w:p w14:paraId="26FFE57D" w14:textId="7C741CFC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(SELECT P.PNO FROM PROJECT P JOIN WORKS_ON W ON P.PNO=W.PNO JOIN EMPLOYEE E ON W.SSN=E.SSN WHERE NAME LIKE '% SCOTT') UNION (SELECT P.PNO FROM PROJECT P JOIN DEPARTMENT D ON P.DNO=D.DNO JOIN EMPLOYEE E ON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D.MGRSSN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=E.SSN WHERE NAME LIKE '% SCOTT');</w:t>
      </w:r>
    </w:p>
    <w:p w14:paraId="49DA5E3F" w14:textId="2BEFFA44" w:rsidR="00375B2A" w:rsidRDefault="00375B2A" w:rsidP="00375B2A">
      <w:r>
        <w:rPr>
          <w:noProof/>
        </w:rPr>
        <w:drawing>
          <wp:inline distT="0" distB="0" distL="0" distR="0" wp14:anchorId="3060C6AA" wp14:editId="678EA16E">
            <wp:extent cx="5731510" cy="866140"/>
            <wp:effectExtent l="0" t="0" r="2540" b="0"/>
            <wp:docPr id="124182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4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77D7" w14:textId="77777777" w:rsidR="00190516" w:rsidRDefault="00190516" w:rsidP="00375B2A"/>
    <w:p w14:paraId="3A1294F6" w14:textId="36F5EC2E" w:rsidR="00375B2A" w:rsidRPr="006528C4" w:rsidRDefault="00375B2A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6528C4">
        <w:rPr>
          <w:rFonts w:ascii="Courier New" w:hAnsi="Courier New" w:cs="Courier New"/>
          <w:b/>
          <w:bCs/>
          <w:sz w:val="24"/>
          <w:szCs w:val="24"/>
        </w:rPr>
        <w:t>2.  Show the resulting salaries if every employee working on the ‘IoT’ project is given a 10 percent raise.</w:t>
      </w:r>
    </w:p>
    <w:p w14:paraId="55BC349A" w14:textId="4D21A7E6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>SELECT SALARY*1.1 AS NEW_SALARY FROM PROJECT P JOIN WORKS_ON W ON P.PNO=W.PNO JOIN EMPLOYEE E ON W.SSN=E.SSN WHERE PNAME='IOT';</w:t>
      </w:r>
    </w:p>
    <w:p w14:paraId="0D3A69B7" w14:textId="682DA6C0" w:rsidR="00375B2A" w:rsidRDefault="00375B2A" w:rsidP="00375B2A">
      <w:r>
        <w:rPr>
          <w:noProof/>
        </w:rPr>
        <w:drawing>
          <wp:inline distT="0" distB="0" distL="0" distR="0" wp14:anchorId="3A62F203" wp14:editId="4621B636">
            <wp:extent cx="5731510" cy="752475"/>
            <wp:effectExtent l="0" t="0" r="2540" b="9525"/>
            <wp:docPr id="17289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768F" w14:textId="77777777" w:rsidR="00190516" w:rsidRDefault="00190516" w:rsidP="00375B2A"/>
    <w:p w14:paraId="18BB36D8" w14:textId="3ED55A11" w:rsidR="00375B2A" w:rsidRPr="00190516" w:rsidRDefault="00375B2A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190516">
        <w:rPr>
          <w:rFonts w:ascii="Courier New" w:hAnsi="Courier New" w:cs="Courier New"/>
          <w:b/>
          <w:bCs/>
          <w:sz w:val="24"/>
          <w:szCs w:val="24"/>
        </w:rPr>
        <w:t>3.  Find the sum of the salaries of all employees of the ‘Accounts’ department, as well as the maximum salary, the minimum salary, and the average salary in this department</w:t>
      </w:r>
    </w:p>
    <w:p w14:paraId="036B1076" w14:textId="2BB1F001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>SELECT SUM(SALARY) AS SUM_SALARY, MAX(SALARY) MAX_SALARY, MIN(SALARY) AS MIN_SALARY, AVG(SALARY) AS AVG_SALARY FROM EMPLOYEE E JOIN DEPARTMENT D ON E.DNO=D.DNO WHERE DNAME='ACCOUNTS';</w:t>
      </w:r>
    </w:p>
    <w:p w14:paraId="79C8269C" w14:textId="5692599B" w:rsidR="00375B2A" w:rsidRDefault="00375B2A" w:rsidP="00375B2A">
      <w:r>
        <w:rPr>
          <w:noProof/>
        </w:rPr>
        <w:drawing>
          <wp:inline distT="0" distB="0" distL="0" distR="0" wp14:anchorId="47846793" wp14:editId="064AC5FA">
            <wp:extent cx="5731510" cy="641985"/>
            <wp:effectExtent l="0" t="0" r="2540" b="5715"/>
            <wp:docPr id="1664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3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988" w14:textId="77777777" w:rsidR="00190516" w:rsidRDefault="00190516" w:rsidP="00375B2A"/>
    <w:p w14:paraId="6748A144" w14:textId="77777777" w:rsidR="00375B2A" w:rsidRPr="00190516" w:rsidRDefault="00375B2A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190516">
        <w:rPr>
          <w:rFonts w:ascii="Courier New" w:hAnsi="Courier New" w:cs="Courier New"/>
          <w:b/>
          <w:bCs/>
          <w:sz w:val="24"/>
          <w:szCs w:val="24"/>
        </w:rPr>
        <w:t xml:space="preserve">4.  Retrieve the name of each employee who works on all the projects controlled by department </w:t>
      </w:r>
      <w:proofErr w:type="gramStart"/>
      <w:r w:rsidRPr="00190516">
        <w:rPr>
          <w:rFonts w:ascii="Courier New" w:hAnsi="Courier New" w:cs="Courier New"/>
          <w:b/>
          <w:bCs/>
          <w:sz w:val="24"/>
          <w:szCs w:val="24"/>
        </w:rPr>
        <w:t>number  5</w:t>
      </w:r>
      <w:proofErr w:type="gramEnd"/>
      <w:r w:rsidRPr="00190516">
        <w:rPr>
          <w:rFonts w:ascii="Courier New" w:hAnsi="Courier New" w:cs="Courier New"/>
          <w:b/>
          <w:bCs/>
          <w:sz w:val="24"/>
          <w:szCs w:val="24"/>
        </w:rPr>
        <w:t xml:space="preserve"> (use NOT EXISTS operator).</w:t>
      </w:r>
    </w:p>
    <w:p w14:paraId="175923EF" w14:textId="0D84CE1B" w:rsidR="00375B2A" w:rsidRPr="006528C4" w:rsidRDefault="00375B2A" w:rsidP="00375B2A">
      <w:pPr>
        <w:rPr>
          <w:rFonts w:ascii="Courier New" w:hAnsi="Courier New" w:cs="Courier New"/>
        </w:rPr>
      </w:pPr>
      <w:r w:rsidRPr="006528C4">
        <w:rPr>
          <w:rFonts w:ascii="Courier New" w:hAnsi="Courier New" w:cs="Courier New"/>
        </w:rPr>
        <w:t>SELECT DISTINCT NAME FROM EMPLOYEE E JOIN WORKS_ON W ON E.SSN=W.SSN WHERE NOT EXISTS (SELECT DISTINCT P.PNO FROM PROJECT P JOIN WORKS_ON W2 ON P.PNO=W2.PNO WHERE P.DNO=5 AND P.PNO NOT IN (SELECT PNO FROM WORKS_ON WHERE SSN=E.SSN));</w:t>
      </w:r>
    </w:p>
    <w:p w14:paraId="45D4DADC" w14:textId="575330A7" w:rsidR="00375B2A" w:rsidRDefault="00375B2A" w:rsidP="00375B2A">
      <w:r>
        <w:rPr>
          <w:noProof/>
        </w:rPr>
        <w:drawing>
          <wp:inline distT="0" distB="0" distL="0" distR="0" wp14:anchorId="2D7E60D8" wp14:editId="3D0FBD46">
            <wp:extent cx="5731510" cy="854075"/>
            <wp:effectExtent l="0" t="0" r="2540" b="3175"/>
            <wp:docPr id="94646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3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207" w14:textId="77777777" w:rsidR="00190516" w:rsidRPr="00190516" w:rsidRDefault="00190516" w:rsidP="00375B2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EE66695" w14:textId="70D602A0" w:rsidR="00592D6A" w:rsidRPr="00190516" w:rsidRDefault="00375B2A" w:rsidP="00375B2A">
      <w:pPr>
        <w:rPr>
          <w:rFonts w:ascii="Courier New" w:hAnsi="Courier New" w:cs="Courier New"/>
          <w:b/>
          <w:bCs/>
          <w:sz w:val="24"/>
          <w:szCs w:val="24"/>
        </w:rPr>
      </w:pPr>
      <w:r w:rsidRPr="00190516">
        <w:rPr>
          <w:rFonts w:ascii="Courier New" w:hAnsi="Courier New" w:cs="Courier New"/>
          <w:b/>
          <w:bCs/>
          <w:sz w:val="24"/>
          <w:szCs w:val="24"/>
        </w:rPr>
        <w:t>5.  For each department that has more than five employees, retrieve the department number and the number of its employees who are making more than Rs. 6,00,000.</w:t>
      </w:r>
    </w:p>
    <w:p w14:paraId="51ED3870" w14:textId="35FC7974" w:rsidR="00375B2A" w:rsidRPr="006528C4" w:rsidRDefault="00375B2A" w:rsidP="00375B2A">
      <w:pPr>
        <w:rPr>
          <w:rFonts w:ascii="Courier New" w:hAnsi="Courier New" w:cs="Courier New"/>
          <w:sz w:val="24"/>
          <w:szCs w:val="24"/>
        </w:rPr>
      </w:pPr>
      <w:r w:rsidRPr="006528C4">
        <w:rPr>
          <w:rFonts w:ascii="Courier New" w:hAnsi="Courier New" w:cs="Courier New"/>
          <w:sz w:val="24"/>
          <w:szCs w:val="24"/>
        </w:rPr>
        <w:t xml:space="preserve">SELECT DNO, </w:t>
      </w:r>
      <w:proofErr w:type="gramStart"/>
      <w:r w:rsidRPr="006528C4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6528C4">
        <w:rPr>
          <w:rFonts w:ascii="Courier New" w:hAnsi="Courier New" w:cs="Courier New"/>
          <w:sz w:val="24"/>
          <w:szCs w:val="24"/>
        </w:rPr>
        <w:t>*) FROM (SELECT E.DNO, E.SALARY FROM EMPLOYEE E WHERE (SELECT COUNT(*) FROM EMPLOYEE WHERE DNO=E.DNO)&gt;5 AND E.SALARY&gt;600000) GROUP BY DNO;</w:t>
      </w:r>
    </w:p>
    <w:p w14:paraId="018452A3" w14:textId="7C96F7AE" w:rsidR="00375B2A" w:rsidRDefault="00375B2A" w:rsidP="00375B2A">
      <w:r>
        <w:rPr>
          <w:noProof/>
        </w:rPr>
        <w:drawing>
          <wp:inline distT="0" distB="0" distL="0" distR="0" wp14:anchorId="46A8BF94" wp14:editId="10573662">
            <wp:extent cx="5731510" cy="751840"/>
            <wp:effectExtent l="0" t="0" r="2540" b="0"/>
            <wp:docPr id="6462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56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1F57" w14:textId="77777777" w:rsidR="00190516" w:rsidRDefault="00190516" w:rsidP="00375B2A"/>
    <w:p w14:paraId="25D5E0BC" w14:textId="483060A8" w:rsidR="00E934EF" w:rsidRPr="00190516" w:rsidRDefault="00E934EF" w:rsidP="00E934EF">
      <w:pPr>
        <w:rPr>
          <w:rFonts w:ascii="Courier New" w:hAnsi="Courier New" w:cs="Courier New"/>
          <w:b/>
          <w:bCs/>
          <w:sz w:val="24"/>
          <w:szCs w:val="24"/>
        </w:rPr>
      </w:pPr>
      <w:r w:rsidRPr="00190516">
        <w:rPr>
          <w:rFonts w:ascii="Courier New" w:hAnsi="Courier New" w:cs="Courier New"/>
          <w:b/>
          <w:bCs/>
          <w:sz w:val="24"/>
          <w:szCs w:val="24"/>
        </w:rPr>
        <w:t>B. Write a program in PL/SQL to create a procedure to displays the GCD of nos.</w:t>
      </w:r>
    </w:p>
    <w:p w14:paraId="41BB7BCF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DECLARE</w:t>
      </w:r>
    </w:p>
    <w:p w14:paraId="5089880B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 xml:space="preserve">N1 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10);</w:t>
      </w:r>
    </w:p>
    <w:p w14:paraId="4734F1A7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lastRenderedPageBreak/>
        <w:t xml:space="preserve">N2 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10);</w:t>
      </w:r>
    </w:p>
    <w:p w14:paraId="55275D79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 xml:space="preserve">GCD 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10);</w:t>
      </w:r>
    </w:p>
    <w:p w14:paraId="6239C193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 xml:space="preserve">I 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10);</w:t>
      </w:r>
    </w:p>
    <w:p w14:paraId="5CC3FD57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BEGIN</w:t>
      </w:r>
    </w:p>
    <w:p w14:paraId="65DAE3BF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N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1:=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&amp;N1;</w:t>
      </w:r>
    </w:p>
    <w:p w14:paraId="195FFADE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N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2:=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&amp;N2;</w:t>
      </w:r>
    </w:p>
    <w:p w14:paraId="1227E062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 xml:space="preserve">FOR I IN 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1..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N1</w:t>
      </w:r>
    </w:p>
    <w:p w14:paraId="1ED7B8E4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LOOP</w:t>
      </w:r>
    </w:p>
    <w:p w14:paraId="54DCB986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IF MOD(N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1,I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) = 0 AND MOD(N2,I) = 0 THEN</w:t>
      </w:r>
    </w:p>
    <w:p w14:paraId="32C63A73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proofErr w:type="gramStart"/>
      <w:r w:rsidRPr="00190516">
        <w:rPr>
          <w:rFonts w:ascii="Courier New" w:hAnsi="Courier New" w:cs="Courier New"/>
          <w:sz w:val="24"/>
          <w:szCs w:val="24"/>
        </w:rPr>
        <w:t>GCD:=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I;</w:t>
      </w:r>
    </w:p>
    <w:p w14:paraId="79BD0F69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 IF;</w:t>
      </w:r>
    </w:p>
    <w:p w14:paraId="650533D7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 LOOP;</w:t>
      </w:r>
    </w:p>
    <w:p w14:paraId="13A2B353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'GCD=' || GCD);</w:t>
      </w:r>
    </w:p>
    <w:p w14:paraId="63C62010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END;</w:t>
      </w:r>
    </w:p>
    <w:p w14:paraId="7804AC27" w14:textId="664D441C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/</w:t>
      </w:r>
    </w:p>
    <w:p w14:paraId="46D58B13" w14:textId="4CA88360" w:rsidR="00E934EF" w:rsidRDefault="00E934EF" w:rsidP="00E934EF">
      <w:r>
        <w:rPr>
          <w:noProof/>
        </w:rPr>
        <w:lastRenderedPageBreak/>
        <w:drawing>
          <wp:inline distT="0" distB="0" distL="0" distR="0" wp14:anchorId="77C4DFED" wp14:editId="56CF7012">
            <wp:extent cx="5076825" cy="5619750"/>
            <wp:effectExtent l="0" t="0" r="9525" b="0"/>
            <wp:docPr id="20857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99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4D67" w14:textId="77777777" w:rsidR="00190516" w:rsidRDefault="00190516" w:rsidP="00E934EF"/>
    <w:p w14:paraId="759D9A16" w14:textId="672BD57D" w:rsidR="00E934EF" w:rsidRPr="00190516" w:rsidRDefault="00E934EF" w:rsidP="00E934EF">
      <w:pPr>
        <w:rPr>
          <w:rFonts w:ascii="Courier New" w:hAnsi="Courier New" w:cs="Courier New"/>
          <w:b/>
          <w:bCs/>
          <w:sz w:val="24"/>
          <w:szCs w:val="24"/>
        </w:rPr>
      </w:pPr>
      <w:r w:rsidRPr="00190516">
        <w:rPr>
          <w:rFonts w:ascii="Courier New" w:hAnsi="Courier New" w:cs="Courier New"/>
          <w:b/>
          <w:bCs/>
          <w:sz w:val="24"/>
          <w:szCs w:val="24"/>
        </w:rPr>
        <w:t>C. Write a program in PL/SQL to create a cursor displays the name and salary of each employee in the EMPLOYEES table whose salary is less than that specified by a passed-in parameter value.</w:t>
      </w:r>
    </w:p>
    <w:p w14:paraId="19F66C79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DECLARE</w:t>
      </w:r>
    </w:p>
    <w:p w14:paraId="1DAC27C4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SALBOUND EMPLOYEE.SALARY%TYPE;</w:t>
      </w:r>
    </w:p>
    <w:p w14:paraId="707E3A74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C_NAME EMPLOYEE.NAME%TYPE;</w:t>
      </w:r>
    </w:p>
    <w:p w14:paraId="35957372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C_SALARY EMPLOYEE.SALARY%TYPE;</w:t>
      </w:r>
    </w:p>
    <w:p w14:paraId="417AA745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CURSOR C_EMPLOYEE IS</w:t>
      </w:r>
    </w:p>
    <w:p w14:paraId="196FC727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SELECT NAME, SALARY FROM EMPLOYEE;</w:t>
      </w:r>
    </w:p>
    <w:p w14:paraId="7037E8C6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BEGIN</w:t>
      </w:r>
    </w:p>
    <w:p w14:paraId="2BE9EA51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proofErr w:type="gramStart"/>
      <w:r w:rsidRPr="00190516">
        <w:rPr>
          <w:rFonts w:ascii="Courier New" w:hAnsi="Courier New" w:cs="Courier New"/>
          <w:sz w:val="24"/>
          <w:szCs w:val="24"/>
        </w:rPr>
        <w:lastRenderedPageBreak/>
        <w:t>SALBOUND:=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&amp;SALBOUND;</w:t>
      </w:r>
    </w:p>
    <w:p w14:paraId="47CEFEF7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OPEN C_EMPLOYEE;</w:t>
      </w:r>
    </w:p>
    <w:p w14:paraId="6B1825E4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LOOP</w:t>
      </w:r>
    </w:p>
    <w:p w14:paraId="187285B4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FETCH C_EMPLOYEE INTO C_NAME, C_SALARY;</w:t>
      </w:r>
    </w:p>
    <w:p w14:paraId="7C801730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EXIT WHEN C_EMPLOYEE%NOTFOUND;</w:t>
      </w:r>
    </w:p>
    <w:p w14:paraId="5906939B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IF C_SALARY&lt;SALBOUND THEN</w:t>
      </w:r>
    </w:p>
    <w:p w14:paraId="6C599538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DBMS_OUTPUT.PUT_</w:t>
      </w:r>
      <w:proofErr w:type="gramStart"/>
      <w:r w:rsidRPr="00190516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90516">
        <w:rPr>
          <w:rFonts w:ascii="Courier New" w:hAnsi="Courier New" w:cs="Courier New"/>
          <w:sz w:val="24"/>
          <w:szCs w:val="24"/>
        </w:rPr>
        <w:t>C_NAME || ' ' || C_SALARY);</w:t>
      </w:r>
    </w:p>
    <w:p w14:paraId="43BE8579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 IF;</w:t>
      </w:r>
    </w:p>
    <w:p w14:paraId="7F133DCF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 LOOP;</w:t>
      </w:r>
    </w:p>
    <w:p w14:paraId="203719A6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CLOSE C_EMPLOYEE;</w:t>
      </w:r>
    </w:p>
    <w:p w14:paraId="7CDFBB0F" w14:textId="77777777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END;</w:t>
      </w:r>
    </w:p>
    <w:p w14:paraId="140CEBEF" w14:textId="2E1832C6" w:rsidR="00E934EF" w:rsidRPr="00190516" w:rsidRDefault="00E934EF" w:rsidP="00E934EF">
      <w:pPr>
        <w:rPr>
          <w:rFonts w:ascii="Courier New" w:hAnsi="Courier New" w:cs="Courier New"/>
          <w:sz w:val="24"/>
          <w:szCs w:val="24"/>
        </w:rPr>
      </w:pPr>
      <w:r w:rsidRPr="00190516">
        <w:rPr>
          <w:rFonts w:ascii="Courier New" w:hAnsi="Courier New" w:cs="Courier New"/>
          <w:sz w:val="24"/>
          <w:szCs w:val="24"/>
        </w:rPr>
        <w:t>/</w:t>
      </w:r>
    </w:p>
    <w:p w14:paraId="2401F8BA" w14:textId="5487BCDA" w:rsidR="00E934EF" w:rsidRDefault="00E934EF" w:rsidP="00E934EF">
      <w:r>
        <w:rPr>
          <w:noProof/>
        </w:rPr>
        <w:drawing>
          <wp:inline distT="0" distB="0" distL="0" distR="0" wp14:anchorId="7664E915" wp14:editId="0A89DD87">
            <wp:extent cx="5341545" cy="5149804"/>
            <wp:effectExtent l="0" t="0" r="0" b="0"/>
            <wp:docPr id="8875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129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0308" cy="51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EF" w:rsidSect="00190516">
      <w:pgSz w:w="11906" w:h="16838"/>
      <w:pgMar w:top="1440" w:right="1080" w:bottom="1440" w:left="108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2A"/>
    <w:rsid w:val="00190516"/>
    <w:rsid w:val="00375B2A"/>
    <w:rsid w:val="00592D6A"/>
    <w:rsid w:val="006528C4"/>
    <w:rsid w:val="00933051"/>
    <w:rsid w:val="00B303CD"/>
    <w:rsid w:val="00B34580"/>
    <w:rsid w:val="00D5783A"/>
    <w:rsid w:val="00E934EF"/>
    <w:rsid w:val="00F0343A"/>
    <w:rsid w:val="00F7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EDEE"/>
  <w15:chartTrackingRefBased/>
  <w15:docId w15:val="{B799AF6C-7C75-4F07-BEAB-0F650E1E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DC928-F13C-4510-9D8C-5EB1A318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1001</Words>
  <Characters>5706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Biswas</dc:creator>
  <cp:keywords/>
  <dc:description/>
  <cp:lastModifiedBy>SOUMITA SAHU</cp:lastModifiedBy>
  <cp:revision>2</cp:revision>
  <dcterms:created xsi:type="dcterms:W3CDTF">2024-05-05T12:27:00Z</dcterms:created>
  <dcterms:modified xsi:type="dcterms:W3CDTF">2024-05-05T12:27:00Z</dcterms:modified>
</cp:coreProperties>
</file>