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68B4" w14:textId="6B7A06CA" w:rsidR="00F459EC" w:rsidRPr="00F459EC" w:rsidRDefault="00F459EC" w:rsidP="00F459EC">
      <w:r w:rsidRPr="00F459EC">
        <w:t>Exercise:</w:t>
      </w:r>
    </w:p>
    <w:p w14:paraId="7D899C6D" w14:textId="77777777" w:rsidR="00F459EC" w:rsidRPr="00F459EC" w:rsidRDefault="00F459EC" w:rsidP="00F459EC">
      <w:r w:rsidRPr="00F459EC">
        <w:t xml:space="preserve">Sample HTML code, </w:t>
      </w:r>
      <w:proofErr w:type="gramStart"/>
      <w:r w:rsidRPr="00F459EC">
        <w:t>Write</w:t>
      </w:r>
      <w:proofErr w:type="gramEnd"/>
      <w:r w:rsidRPr="00F459EC">
        <w:t xml:space="preserve"> down review step-by-step to suggest improvements.</w:t>
      </w:r>
    </w:p>
    <w:p w14:paraId="2342F60A" w14:textId="77777777" w:rsidR="00F459EC" w:rsidRPr="00F459EC" w:rsidRDefault="00F459EC" w:rsidP="00F459EC">
      <w:r w:rsidRPr="00F459EC">
        <w:t> </w:t>
      </w:r>
    </w:p>
    <w:p w14:paraId="5AE59B99" w14:textId="77777777" w:rsidR="00F459EC" w:rsidRPr="00F459EC" w:rsidRDefault="00F459EC" w:rsidP="00F459EC">
      <w:r w:rsidRPr="00F459EC">
        <w:t>&lt;!DOCTYPE html&gt;</w:t>
      </w:r>
    </w:p>
    <w:p w14:paraId="358F1EBD" w14:textId="77777777" w:rsidR="00F459EC" w:rsidRPr="00F459EC" w:rsidRDefault="00F459EC" w:rsidP="00F459EC">
      <w:r w:rsidRPr="00F459EC">
        <w:t>&lt;html&gt;</w:t>
      </w:r>
    </w:p>
    <w:p w14:paraId="4E9B108D" w14:textId="77777777" w:rsidR="00F459EC" w:rsidRPr="00F459EC" w:rsidRDefault="00F459EC" w:rsidP="00F459EC">
      <w:r w:rsidRPr="00F459EC">
        <w:t>&lt;head&gt;</w:t>
      </w:r>
    </w:p>
    <w:p w14:paraId="2DD6CD89" w14:textId="77777777" w:rsidR="00F459EC" w:rsidRPr="00F459EC" w:rsidRDefault="00F459EC" w:rsidP="00F459EC">
      <w:r w:rsidRPr="00F459EC">
        <w:t>  &lt;title&gt;My Web Page&lt;/title&gt;</w:t>
      </w:r>
    </w:p>
    <w:p w14:paraId="2497D238" w14:textId="77777777" w:rsidR="00F459EC" w:rsidRPr="00F459EC" w:rsidRDefault="00F459EC" w:rsidP="00F459EC">
      <w:r w:rsidRPr="00F459EC">
        <w:t>  &lt;style&gt;</w:t>
      </w:r>
    </w:p>
    <w:p w14:paraId="6F6872D3" w14:textId="77777777" w:rsidR="00F459EC" w:rsidRPr="00F459EC" w:rsidRDefault="00F459EC" w:rsidP="00F459EC">
      <w:r w:rsidRPr="00F459EC">
        <w:t>      body {</w:t>
      </w:r>
    </w:p>
    <w:p w14:paraId="150A099B" w14:textId="77777777" w:rsidR="00F459EC" w:rsidRPr="00F459EC" w:rsidRDefault="00F459EC" w:rsidP="00F459EC">
      <w:r w:rsidRPr="00F459EC">
        <w:t>          font-family: Arial, sans-serif;</w:t>
      </w:r>
    </w:p>
    <w:p w14:paraId="3D1F4A03" w14:textId="77777777" w:rsidR="00F459EC" w:rsidRPr="00F459EC" w:rsidRDefault="00F459EC" w:rsidP="00F459EC">
      <w:r w:rsidRPr="00F459EC">
        <w:t>      }</w:t>
      </w:r>
    </w:p>
    <w:p w14:paraId="74673299" w14:textId="77777777" w:rsidR="00F459EC" w:rsidRPr="00F459EC" w:rsidRDefault="00F459EC" w:rsidP="00F459EC">
      <w:r w:rsidRPr="00F459EC">
        <w:t>      .container {</w:t>
      </w:r>
    </w:p>
    <w:p w14:paraId="360D0BCC" w14:textId="77777777" w:rsidR="00F459EC" w:rsidRPr="00F459EC" w:rsidRDefault="00F459EC" w:rsidP="00F459EC">
      <w:r w:rsidRPr="00F459EC">
        <w:t>          width: 80%;</w:t>
      </w:r>
    </w:p>
    <w:p w14:paraId="2D8A6076" w14:textId="77777777" w:rsidR="00F459EC" w:rsidRPr="00F459EC" w:rsidRDefault="00F459EC" w:rsidP="00F459EC">
      <w:r w:rsidRPr="00F459EC">
        <w:t>          margin: auto;</w:t>
      </w:r>
    </w:p>
    <w:p w14:paraId="30A3500E" w14:textId="77777777" w:rsidR="00F459EC" w:rsidRPr="00F459EC" w:rsidRDefault="00F459EC" w:rsidP="00F459EC">
      <w:r w:rsidRPr="00F459EC">
        <w:t>          padding: 20px;</w:t>
      </w:r>
    </w:p>
    <w:p w14:paraId="044303FA" w14:textId="77777777" w:rsidR="00F459EC" w:rsidRPr="00F459EC" w:rsidRDefault="00F459EC" w:rsidP="00F459EC">
      <w:r w:rsidRPr="00F459EC">
        <w:t>      }</w:t>
      </w:r>
    </w:p>
    <w:p w14:paraId="19FC4DF6" w14:textId="77777777" w:rsidR="00F459EC" w:rsidRPr="00F459EC" w:rsidRDefault="00F459EC" w:rsidP="00F459EC">
      <w:r w:rsidRPr="00F459EC">
        <w:t>      h1 {</w:t>
      </w:r>
    </w:p>
    <w:p w14:paraId="7F479C6C" w14:textId="77777777" w:rsidR="00F459EC" w:rsidRPr="00F459EC" w:rsidRDefault="00F459EC" w:rsidP="00F459EC">
      <w:r w:rsidRPr="00F459EC">
        <w:t xml:space="preserve">          text-align: </w:t>
      </w:r>
      <w:proofErr w:type="spellStart"/>
      <w:r w:rsidRPr="00F459EC">
        <w:t>center</w:t>
      </w:r>
      <w:proofErr w:type="spellEnd"/>
      <w:r w:rsidRPr="00F459EC">
        <w:t>;</w:t>
      </w:r>
    </w:p>
    <w:p w14:paraId="7948D511" w14:textId="77777777" w:rsidR="00F459EC" w:rsidRPr="00F459EC" w:rsidRDefault="00F459EC" w:rsidP="00F459EC">
      <w:r w:rsidRPr="00F459EC">
        <w:t>      }</w:t>
      </w:r>
    </w:p>
    <w:p w14:paraId="7A22D480" w14:textId="77777777" w:rsidR="00F459EC" w:rsidRPr="00F459EC" w:rsidRDefault="00F459EC" w:rsidP="00F459EC">
      <w:r w:rsidRPr="00F459EC">
        <w:t>  &lt;/style&gt;</w:t>
      </w:r>
    </w:p>
    <w:p w14:paraId="253F1EEC" w14:textId="77777777" w:rsidR="00F459EC" w:rsidRPr="00F459EC" w:rsidRDefault="00F459EC" w:rsidP="00F459EC">
      <w:r w:rsidRPr="00F459EC">
        <w:t>&lt;/head&gt;</w:t>
      </w:r>
    </w:p>
    <w:p w14:paraId="01921749" w14:textId="77777777" w:rsidR="00F459EC" w:rsidRPr="00F459EC" w:rsidRDefault="00F459EC" w:rsidP="00F459EC">
      <w:r w:rsidRPr="00F459EC">
        <w:t>&lt;body&gt;</w:t>
      </w:r>
    </w:p>
    <w:p w14:paraId="5C93ECF0" w14:textId="77777777" w:rsidR="00F459EC" w:rsidRPr="00F459EC" w:rsidRDefault="00F459EC" w:rsidP="00F459EC">
      <w:r w:rsidRPr="00F459EC">
        <w:t>  &lt;div class="container"&gt;</w:t>
      </w:r>
    </w:p>
    <w:p w14:paraId="31F58D7A" w14:textId="77777777" w:rsidR="00F459EC" w:rsidRPr="00F459EC" w:rsidRDefault="00F459EC" w:rsidP="00F459EC">
      <w:r w:rsidRPr="00F459EC">
        <w:t>      &lt;h1&gt;Welcome to My Web Page&lt;/h1&gt;</w:t>
      </w:r>
    </w:p>
    <w:p w14:paraId="344161E7" w14:textId="77777777" w:rsidR="00F459EC" w:rsidRPr="00F459EC" w:rsidRDefault="00F459EC" w:rsidP="00F459EC">
      <w:r w:rsidRPr="00F459EC">
        <w:t xml:space="preserve">      &lt;p&gt;This is a simple paragraph to introduce the </w:t>
      </w:r>
      <w:proofErr w:type="gramStart"/>
      <w:r w:rsidRPr="00F459EC">
        <w:t>content.&lt;</w:t>
      </w:r>
      <w:proofErr w:type="gramEnd"/>
      <w:r w:rsidRPr="00F459EC">
        <w:t>/p&gt;</w:t>
      </w:r>
    </w:p>
    <w:p w14:paraId="4B55B9ED" w14:textId="77777777" w:rsidR="00F459EC" w:rsidRPr="00F459EC" w:rsidRDefault="00F459EC" w:rsidP="00F459EC">
      <w:r w:rsidRPr="00F459EC">
        <w:t xml:space="preserve">      &lt;a </w:t>
      </w:r>
      <w:proofErr w:type="spellStart"/>
      <w:r w:rsidRPr="00F459EC">
        <w:t>href</w:t>
      </w:r>
      <w:proofErr w:type="spellEnd"/>
      <w:r w:rsidRPr="00F459EC">
        <w:t>="https://www.example.com"&gt;Click here to visit Example&lt;/a&gt;</w:t>
      </w:r>
    </w:p>
    <w:p w14:paraId="32CA9F3A" w14:textId="77777777" w:rsidR="00F459EC" w:rsidRPr="00F459EC" w:rsidRDefault="00F459EC" w:rsidP="00F459EC">
      <w:r w:rsidRPr="00F459EC">
        <w:t>      &lt;</w:t>
      </w:r>
      <w:proofErr w:type="spellStart"/>
      <w:r w:rsidRPr="00F459EC">
        <w:t>ul</w:t>
      </w:r>
      <w:proofErr w:type="spellEnd"/>
      <w:r w:rsidRPr="00F459EC">
        <w:t>&gt;</w:t>
      </w:r>
    </w:p>
    <w:p w14:paraId="224B3DA7" w14:textId="77777777" w:rsidR="00F459EC" w:rsidRPr="00F459EC" w:rsidRDefault="00F459EC" w:rsidP="00F459EC">
      <w:r w:rsidRPr="00F459EC">
        <w:t>          &lt;li&gt;Item 1&lt;/li&gt;</w:t>
      </w:r>
    </w:p>
    <w:p w14:paraId="3B88F161" w14:textId="77777777" w:rsidR="00F459EC" w:rsidRPr="00F459EC" w:rsidRDefault="00F459EC" w:rsidP="00F459EC">
      <w:r w:rsidRPr="00F459EC">
        <w:lastRenderedPageBreak/>
        <w:t>          &lt;li&gt;Item 2&lt;/li&gt;</w:t>
      </w:r>
    </w:p>
    <w:p w14:paraId="0FA0FB8B" w14:textId="77777777" w:rsidR="00F459EC" w:rsidRPr="00F459EC" w:rsidRDefault="00F459EC" w:rsidP="00F459EC">
      <w:r w:rsidRPr="00F459EC">
        <w:t>          &lt;li&gt;Item 3&lt;/li&gt;</w:t>
      </w:r>
    </w:p>
    <w:p w14:paraId="2DDECD27" w14:textId="77777777" w:rsidR="00F459EC" w:rsidRPr="00F459EC" w:rsidRDefault="00F459EC" w:rsidP="00F459EC">
      <w:r w:rsidRPr="00F459EC">
        <w:t>      &lt;/</w:t>
      </w:r>
      <w:proofErr w:type="spellStart"/>
      <w:r w:rsidRPr="00F459EC">
        <w:t>ul</w:t>
      </w:r>
      <w:proofErr w:type="spellEnd"/>
      <w:r w:rsidRPr="00F459EC">
        <w:t>&gt;</w:t>
      </w:r>
    </w:p>
    <w:p w14:paraId="577119D9" w14:textId="77777777" w:rsidR="00F459EC" w:rsidRPr="00F459EC" w:rsidRDefault="00F459EC" w:rsidP="00F459EC">
      <w:r w:rsidRPr="00F459EC">
        <w:t>  &lt;/div&gt;</w:t>
      </w:r>
    </w:p>
    <w:p w14:paraId="28F97B04" w14:textId="77777777" w:rsidR="00F459EC" w:rsidRPr="00F459EC" w:rsidRDefault="00F459EC" w:rsidP="00F459EC">
      <w:r w:rsidRPr="00F459EC">
        <w:t>  &lt;footer&gt;</w:t>
      </w:r>
    </w:p>
    <w:p w14:paraId="05F1127C" w14:textId="77777777" w:rsidR="00F459EC" w:rsidRPr="00F459EC" w:rsidRDefault="00F459EC" w:rsidP="00F459EC">
      <w:r w:rsidRPr="00F459EC">
        <w:t>      &lt;p&gt;&amp;copy; 2024 My Web Page&lt;/p&gt;</w:t>
      </w:r>
    </w:p>
    <w:p w14:paraId="0C5EE436" w14:textId="77777777" w:rsidR="00F459EC" w:rsidRPr="00F459EC" w:rsidRDefault="00F459EC" w:rsidP="00F459EC">
      <w:r w:rsidRPr="00F459EC">
        <w:t>  &lt;/footer&gt;</w:t>
      </w:r>
    </w:p>
    <w:p w14:paraId="2F6591D5" w14:textId="77777777" w:rsidR="00F459EC" w:rsidRPr="00F459EC" w:rsidRDefault="00F459EC" w:rsidP="00F459EC">
      <w:r w:rsidRPr="00F459EC">
        <w:t>&lt;/body&gt;</w:t>
      </w:r>
    </w:p>
    <w:p w14:paraId="66986447" w14:textId="77777777" w:rsidR="00F459EC" w:rsidRPr="00F459EC" w:rsidRDefault="00F459EC" w:rsidP="00F459EC">
      <w:r w:rsidRPr="00F459EC">
        <w:t>&lt;/html&gt;</w:t>
      </w:r>
    </w:p>
    <w:p w14:paraId="7F4BF811" w14:textId="77777777" w:rsidR="00F459EC" w:rsidRDefault="00F459EC" w:rsidP="00F459EC">
      <w:r w:rsidRPr="00F459EC">
        <w:t xml:space="preserve">19:17 Step 1: Code Understanding by Parag </w:t>
      </w:r>
      <w:proofErr w:type="spellStart"/>
      <w:r w:rsidRPr="00F459EC">
        <w:t>JoshiParag</w:t>
      </w:r>
      <w:proofErr w:type="spellEnd"/>
      <w:r w:rsidRPr="00F459EC">
        <w:t xml:space="preserve"> Joshi</w:t>
      </w:r>
    </w:p>
    <w:p w14:paraId="48421C5B" w14:textId="77777777" w:rsidR="00A57E8A" w:rsidRDefault="00A57E8A" w:rsidP="00F459EC"/>
    <w:p w14:paraId="5214E25A" w14:textId="779C933B" w:rsidR="00A57E8A" w:rsidRDefault="00A57E8A" w:rsidP="00F459EC">
      <w:pPr>
        <w:rPr>
          <w:b/>
          <w:bCs/>
        </w:rPr>
      </w:pPr>
      <w:r w:rsidRPr="00A57E8A">
        <w:rPr>
          <w:b/>
          <w:bCs/>
        </w:rPr>
        <w:t>Code review</w:t>
      </w:r>
    </w:p>
    <w:p w14:paraId="1656D3D5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&lt;!DOCTYPE html&gt;</w:t>
      </w:r>
    </w:p>
    <w:p w14:paraId="1C0955F7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&lt;html&gt;</w:t>
      </w:r>
    </w:p>
    <w:p w14:paraId="2D33B86D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&lt;head&gt;</w:t>
      </w:r>
    </w:p>
    <w:p w14:paraId="34370351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&lt;title&gt;My Web Page&lt;/title&gt;</w:t>
      </w:r>
    </w:p>
    <w:p w14:paraId="3D870C79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&lt;style&gt;</w:t>
      </w:r>
    </w:p>
    <w:p w14:paraId="00F653D4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body {</w:t>
      </w:r>
    </w:p>
    <w:p w14:paraId="04FAA5A4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font-family: Arial, sans-serif;</w:t>
      </w:r>
    </w:p>
    <w:p w14:paraId="1EB12BD8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}</w:t>
      </w:r>
    </w:p>
    <w:p w14:paraId="0DEBC357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.container {</w:t>
      </w:r>
    </w:p>
    <w:p w14:paraId="28B187D5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width: 80%;</w:t>
      </w:r>
    </w:p>
    <w:p w14:paraId="3DB4C072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margin: auto;</w:t>
      </w:r>
    </w:p>
    <w:p w14:paraId="5A47B13D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padding: 20px;</w:t>
      </w:r>
    </w:p>
    <w:p w14:paraId="0B674ED3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}</w:t>
      </w:r>
    </w:p>
    <w:p w14:paraId="1547AA14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h1 {</w:t>
      </w:r>
    </w:p>
    <w:p w14:paraId="7954884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text-align: </w:t>
      </w:r>
      <w:proofErr w:type="spellStart"/>
      <w:r w:rsidRPr="00A57E8A">
        <w:rPr>
          <w:b/>
          <w:bCs/>
        </w:rPr>
        <w:t>center</w:t>
      </w:r>
      <w:proofErr w:type="spellEnd"/>
      <w:r w:rsidRPr="00A57E8A">
        <w:rPr>
          <w:b/>
          <w:bCs/>
        </w:rPr>
        <w:t>;</w:t>
      </w:r>
    </w:p>
    <w:p w14:paraId="3AFDACF1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}</w:t>
      </w:r>
    </w:p>
    <w:p w14:paraId="30E07198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lastRenderedPageBreak/>
        <w:t xml:space="preserve">  &lt;/style&gt;</w:t>
      </w:r>
    </w:p>
    <w:p w14:paraId="2D72981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&lt;/head&gt;</w:t>
      </w:r>
    </w:p>
    <w:p w14:paraId="20420D04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&lt;body&gt;</w:t>
      </w:r>
    </w:p>
    <w:p w14:paraId="20FA17B0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&lt;div class="container"&gt;</w:t>
      </w:r>
    </w:p>
    <w:p w14:paraId="356B8E7C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&lt;h1&gt;Welcome to My Web Page&lt;/h1&gt;</w:t>
      </w:r>
    </w:p>
    <w:p w14:paraId="7A45F2D3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&lt;p&gt;This is a simple paragraph to introduce the </w:t>
      </w:r>
      <w:proofErr w:type="gramStart"/>
      <w:r w:rsidRPr="00A57E8A">
        <w:rPr>
          <w:b/>
          <w:bCs/>
        </w:rPr>
        <w:t>content.&lt;</w:t>
      </w:r>
      <w:proofErr w:type="gramEnd"/>
      <w:r w:rsidRPr="00A57E8A">
        <w:rPr>
          <w:b/>
          <w:bCs/>
        </w:rPr>
        <w:t>/p&gt;</w:t>
      </w:r>
    </w:p>
    <w:p w14:paraId="6881894D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&lt;a </w:t>
      </w:r>
      <w:proofErr w:type="spellStart"/>
      <w:r w:rsidRPr="00A57E8A">
        <w:rPr>
          <w:b/>
          <w:bCs/>
        </w:rPr>
        <w:t>href</w:t>
      </w:r>
      <w:proofErr w:type="spellEnd"/>
      <w:r w:rsidRPr="00A57E8A">
        <w:rPr>
          <w:b/>
          <w:bCs/>
        </w:rPr>
        <w:t>="https://www.example.com"&gt;Click here to visit Example&lt;/a&gt;</w:t>
      </w:r>
    </w:p>
    <w:p w14:paraId="4C7D4A87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</w:t>
      </w:r>
      <w:proofErr w:type="spellStart"/>
      <w:r w:rsidRPr="00A57E8A">
        <w:rPr>
          <w:b/>
          <w:bCs/>
        </w:rPr>
        <w:t>ul</w:t>
      </w:r>
      <w:proofErr w:type="spellEnd"/>
      <w:r w:rsidRPr="00A57E8A">
        <w:rPr>
          <w:b/>
          <w:bCs/>
        </w:rPr>
        <w:t>&gt;</w:t>
      </w:r>
    </w:p>
    <w:p w14:paraId="7DA10B09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&lt;li&gt;Item 1&lt;/li&gt;</w:t>
      </w:r>
    </w:p>
    <w:p w14:paraId="26314AFD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&lt;li&gt;Item 2&lt;/li&gt;</w:t>
      </w:r>
    </w:p>
    <w:p w14:paraId="4C1682F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    &lt;li&gt;Item 3&lt;/li&gt;</w:t>
      </w:r>
    </w:p>
    <w:p w14:paraId="16ABC46F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&lt;/</w:t>
      </w:r>
      <w:proofErr w:type="spellStart"/>
      <w:r w:rsidRPr="00A57E8A">
        <w:rPr>
          <w:b/>
          <w:bCs/>
        </w:rPr>
        <w:t>ul</w:t>
      </w:r>
      <w:proofErr w:type="spellEnd"/>
      <w:r w:rsidRPr="00A57E8A">
        <w:rPr>
          <w:b/>
          <w:bCs/>
        </w:rPr>
        <w:t>&gt;</w:t>
      </w:r>
    </w:p>
    <w:p w14:paraId="569B835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&lt;/div&gt;</w:t>
      </w:r>
    </w:p>
    <w:p w14:paraId="270B1A45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&lt;footer&gt;</w:t>
      </w:r>
    </w:p>
    <w:p w14:paraId="6FFB853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    &lt;p&gt;&amp;copy; 2024 My Web Page&lt;/p&gt;</w:t>
      </w:r>
    </w:p>
    <w:p w14:paraId="1F33232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 xml:space="preserve">  &lt;/footer&gt;</w:t>
      </w:r>
    </w:p>
    <w:p w14:paraId="07D8F07B" w14:textId="77777777" w:rsidR="00A57E8A" w:rsidRPr="00A57E8A" w:rsidRDefault="00A57E8A" w:rsidP="00A57E8A">
      <w:pPr>
        <w:rPr>
          <w:b/>
          <w:bCs/>
        </w:rPr>
      </w:pPr>
      <w:r w:rsidRPr="00A57E8A">
        <w:rPr>
          <w:b/>
          <w:bCs/>
        </w:rPr>
        <w:t>&lt;/body&gt;</w:t>
      </w:r>
    </w:p>
    <w:p w14:paraId="5DCE37E5" w14:textId="288E5994" w:rsidR="00A57E8A" w:rsidRPr="00F459EC" w:rsidRDefault="00A57E8A" w:rsidP="00A57E8A">
      <w:pPr>
        <w:rPr>
          <w:b/>
          <w:bCs/>
        </w:rPr>
      </w:pPr>
      <w:r w:rsidRPr="00A57E8A">
        <w:rPr>
          <w:b/>
          <w:bCs/>
        </w:rPr>
        <w:t>&lt;/html&gt;</w:t>
      </w:r>
    </w:p>
    <w:p w14:paraId="2078A32E" w14:textId="77777777" w:rsidR="00F459EC" w:rsidRDefault="00F459EC" w:rsidP="00F459EC">
      <w:pPr>
        <w:rPr>
          <w:b/>
          <w:bCs/>
        </w:rPr>
      </w:pPr>
      <w:r w:rsidRPr="00F459EC">
        <w:t xml:space="preserve">Step 1: </w:t>
      </w:r>
      <w:r w:rsidRPr="00F459EC">
        <w:rPr>
          <w:b/>
          <w:bCs/>
        </w:rPr>
        <w:t>Code Understanding</w:t>
      </w:r>
    </w:p>
    <w:p w14:paraId="19DF4DCF" w14:textId="70E4AFD3" w:rsidR="00977736" w:rsidRPr="00977736" w:rsidRDefault="00663D02" w:rsidP="00977736">
      <w:r w:rsidRPr="00977736">
        <w:t xml:space="preserve"> The</w:t>
      </w:r>
      <w:r w:rsidR="00977736" w:rsidRPr="00977736">
        <w:t xml:space="preserve"> code creates a basic HTML page with a container holding a title, a paragraph, a link, and an unordered list.</w:t>
      </w:r>
    </w:p>
    <w:p w14:paraId="26B8BEDD" w14:textId="5704DA5E" w:rsidR="00977736" w:rsidRPr="00977736" w:rsidRDefault="00977736" w:rsidP="00977736">
      <w:r w:rsidRPr="00977736">
        <w:t>It includes a footer with a copyright notice.</w:t>
      </w:r>
    </w:p>
    <w:p w14:paraId="418B3EBF" w14:textId="094B48F1" w:rsidR="00864487" w:rsidRDefault="00977736" w:rsidP="00977736">
      <w:r w:rsidRPr="00977736">
        <w:t>Basic CSS styles are defined within a &lt;style&gt; tag in the &lt;head&gt; section.</w:t>
      </w:r>
    </w:p>
    <w:p w14:paraId="50D18D35" w14:textId="77777777" w:rsidR="00663D02" w:rsidRPr="00F459EC" w:rsidRDefault="00663D02" w:rsidP="00977736"/>
    <w:p w14:paraId="190CC79D" w14:textId="77777777" w:rsidR="00072C63" w:rsidRDefault="00072C63" w:rsidP="00F459EC"/>
    <w:p w14:paraId="6AFB42B5" w14:textId="77777777" w:rsidR="00072C63" w:rsidRDefault="00072C63" w:rsidP="00F459EC"/>
    <w:p w14:paraId="28A4F1AB" w14:textId="77777777" w:rsidR="00072C63" w:rsidRDefault="00072C63" w:rsidP="00F459EC"/>
    <w:p w14:paraId="67B697FB" w14:textId="53B0D418" w:rsidR="00663D02" w:rsidRDefault="00F459EC" w:rsidP="00F459EC">
      <w:pPr>
        <w:rPr>
          <w:b/>
          <w:bCs/>
        </w:rPr>
      </w:pPr>
      <w:r w:rsidRPr="00F459EC">
        <w:t xml:space="preserve">Step 2: </w:t>
      </w:r>
      <w:r w:rsidRPr="00F459EC">
        <w:rPr>
          <w:b/>
          <w:bCs/>
        </w:rPr>
        <w:t>Identifying Potential Issues or Improvements</w:t>
      </w:r>
    </w:p>
    <w:p w14:paraId="637EC24B" w14:textId="6B58A522" w:rsidR="00B163FE" w:rsidRPr="00B163FE" w:rsidRDefault="00B163FE" w:rsidP="00B163FE">
      <w:r w:rsidRPr="00B163FE">
        <w:lastRenderedPageBreak/>
        <w:t xml:space="preserve">  </w:t>
      </w:r>
      <w:r w:rsidRPr="00B163FE">
        <w:rPr>
          <w:b/>
          <w:bCs/>
        </w:rPr>
        <w:t>HTML Semantics</w:t>
      </w:r>
      <w:r w:rsidRPr="00B163FE">
        <w:t>:</w:t>
      </w:r>
    </w:p>
    <w:p w14:paraId="10F0943C" w14:textId="77777777" w:rsidR="00B163FE" w:rsidRPr="00B163FE" w:rsidRDefault="00B163FE" w:rsidP="00B163FE">
      <w:pPr>
        <w:numPr>
          <w:ilvl w:val="0"/>
          <w:numId w:val="1"/>
        </w:numPr>
      </w:pPr>
      <w:r w:rsidRPr="00B163FE">
        <w:t>The &lt;footer&gt; should ideally be inside the .container for better structure.</w:t>
      </w:r>
    </w:p>
    <w:p w14:paraId="7873853B" w14:textId="77777777" w:rsidR="00B163FE" w:rsidRPr="00B163FE" w:rsidRDefault="00B163FE" w:rsidP="00B163FE">
      <w:pPr>
        <w:numPr>
          <w:ilvl w:val="0"/>
          <w:numId w:val="1"/>
        </w:numPr>
      </w:pPr>
      <w:r w:rsidRPr="00B163FE">
        <w:t>Add a &lt;main&gt; tag to separate the main content from other sections.</w:t>
      </w:r>
    </w:p>
    <w:p w14:paraId="02CB148F" w14:textId="42C3EE94" w:rsidR="00B163FE" w:rsidRPr="00B163FE" w:rsidRDefault="00B163FE" w:rsidP="00B163FE">
      <w:r w:rsidRPr="00B163FE">
        <w:t xml:space="preserve">  </w:t>
      </w:r>
      <w:r w:rsidRPr="00B163FE">
        <w:rPr>
          <w:b/>
          <w:bCs/>
        </w:rPr>
        <w:t>Accessibility</w:t>
      </w:r>
      <w:r w:rsidRPr="00B163FE">
        <w:t>:</w:t>
      </w:r>
    </w:p>
    <w:p w14:paraId="43E0699F" w14:textId="77777777" w:rsidR="00B163FE" w:rsidRPr="00B163FE" w:rsidRDefault="00B163FE" w:rsidP="00B163FE">
      <w:pPr>
        <w:numPr>
          <w:ilvl w:val="0"/>
          <w:numId w:val="2"/>
        </w:numPr>
      </w:pPr>
      <w:r w:rsidRPr="00B163FE">
        <w:t>The &lt;a&gt; tag could include aria-label for better screen reader support.</w:t>
      </w:r>
    </w:p>
    <w:p w14:paraId="1340D108" w14:textId="77777777" w:rsidR="00B163FE" w:rsidRPr="00B163FE" w:rsidRDefault="00B163FE" w:rsidP="00B163FE">
      <w:pPr>
        <w:numPr>
          <w:ilvl w:val="0"/>
          <w:numId w:val="2"/>
        </w:numPr>
      </w:pPr>
      <w:r w:rsidRPr="00B163FE">
        <w:t>No lang attribute is specified in the &lt;html&gt; tag for language identification.</w:t>
      </w:r>
    </w:p>
    <w:p w14:paraId="389FE956" w14:textId="71A48CE3" w:rsidR="00B163FE" w:rsidRPr="00B163FE" w:rsidRDefault="00B163FE" w:rsidP="00B163FE">
      <w:r w:rsidRPr="00B163FE">
        <w:t xml:space="preserve">  </w:t>
      </w:r>
      <w:r w:rsidRPr="00B163FE">
        <w:rPr>
          <w:b/>
          <w:bCs/>
        </w:rPr>
        <w:t>SEO</w:t>
      </w:r>
      <w:r w:rsidRPr="00B163FE">
        <w:t>:</w:t>
      </w:r>
    </w:p>
    <w:p w14:paraId="69C76261" w14:textId="77777777" w:rsidR="00B163FE" w:rsidRPr="00B163FE" w:rsidRDefault="00B163FE" w:rsidP="00B163FE">
      <w:pPr>
        <w:numPr>
          <w:ilvl w:val="0"/>
          <w:numId w:val="3"/>
        </w:numPr>
      </w:pPr>
      <w:r w:rsidRPr="00B163FE">
        <w:t>The page lacks meta tags such as description and keywords.</w:t>
      </w:r>
    </w:p>
    <w:p w14:paraId="211610C9" w14:textId="77777777" w:rsidR="00B163FE" w:rsidRPr="00B163FE" w:rsidRDefault="00B163FE" w:rsidP="00B163FE">
      <w:pPr>
        <w:numPr>
          <w:ilvl w:val="0"/>
          <w:numId w:val="3"/>
        </w:numPr>
      </w:pPr>
      <w:r w:rsidRPr="00B163FE">
        <w:t>There’s no &lt;h2&gt; or &lt;h3&gt; for content hierarchy, which can affect readability and SEO.</w:t>
      </w:r>
    </w:p>
    <w:p w14:paraId="668EB7EC" w14:textId="1E77FC6C" w:rsidR="00B163FE" w:rsidRPr="00B163FE" w:rsidRDefault="00B163FE" w:rsidP="00B163FE">
      <w:r w:rsidRPr="00B163FE">
        <w:t xml:space="preserve"> </w:t>
      </w:r>
      <w:r w:rsidRPr="00B163FE">
        <w:rPr>
          <w:b/>
          <w:bCs/>
        </w:rPr>
        <w:t>Responsive Design</w:t>
      </w:r>
      <w:r w:rsidRPr="00B163FE">
        <w:t>:</w:t>
      </w:r>
    </w:p>
    <w:p w14:paraId="0C32CED3" w14:textId="77777777" w:rsidR="00B163FE" w:rsidRPr="00B163FE" w:rsidRDefault="00B163FE" w:rsidP="00B163FE">
      <w:pPr>
        <w:numPr>
          <w:ilvl w:val="0"/>
          <w:numId w:val="4"/>
        </w:numPr>
      </w:pPr>
      <w:r w:rsidRPr="00B163FE">
        <w:t>While the container width is set to 80%, additional responsive design elements (like media queries) could be helpful for smaller screens.</w:t>
      </w:r>
    </w:p>
    <w:p w14:paraId="14353252" w14:textId="7C1B70BB" w:rsidR="00B163FE" w:rsidRPr="00B163FE" w:rsidRDefault="00B163FE" w:rsidP="00B163FE">
      <w:r w:rsidRPr="00B163FE">
        <w:t xml:space="preserve">  </w:t>
      </w:r>
      <w:r w:rsidRPr="00B163FE">
        <w:rPr>
          <w:b/>
          <w:bCs/>
        </w:rPr>
        <w:t>Styling</w:t>
      </w:r>
      <w:r w:rsidRPr="00B163FE">
        <w:t>:</w:t>
      </w:r>
    </w:p>
    <w:p w14:paraId="57D83A12" w14:textId="77777777" w:rsidR="00B163FE" w:rsidRPr="00B163FE" w:rsidRDefault="00B163FE" w:rsidP="00B163FE">
      <w:pPr>
        <w:numPr>
          <w:ilvl w:val="0"/>
          <w:numId w:val="5"/>
        </w:numPr>
      </w:pPr>
      <w:r w:rsidRPr="00B163FE">
        <w:t>Move the inline styles to a separate CSS file for better maintainability.</w:t>
      </w:r>
    </w:p>
    <w:p w14:paraId="1D38ACEB" w14:textId="77777777" w:rsidR="00B163FE" w:rsidRPr="00B163FE" w:rsidRDefault="00B163FE" w:rsidP="00B163FE">
      <w:pPr>
        <w:numPr>
          <w:ilvl w:val="0"/>
          <w:numId w:val="5"/>
        </w:numPr>
      </w:pPr>
      <w:r w:rsidRPr="00B163FE">
        <w:t>Use a CSS reset to ensure consistent rendering across browsers.</w:t>
      </w:r>
    </w:p>
    <w:p w14:paraId="4C2FA456" w14:textId="77777777" w:rsidR="00072C63" w:rsidRDefault="00072C63" w:rsidP="00F459EC"/>
    <w:p w14:paraId="1AD46331" w14:textId="1261C783" w:rsidR="00F459EC" w:rsidRDefault="00F459EC" w:rsidP="00F459EC">
      <w:pPr>
        <w:rPr>
          <w:b/>
          <w:bCs/>
        </w:rPr>
      </w:pPr>
      <w:r w:rsidRPr="00F459EC">
        <w:t xml:space="preserve">Step 3: </w:t>
      </w:r>
      <w:r w:rsidRPr="00F459EC">
        <w:rPr>
          <w:b/>
          <w:bCs/>
        </w:rPr>
        <w:t>Suggesting Improvements</w:t>
      </w:r>
    </w:p>
    <w:p w14:paraId="2B461A5D" w14:textId="5C8C8D3D" w:rsidR="0009033E" w:rsidRPr="0009033E" w:rsidRDefault="0009033E" w:rsidP="0009033E">
      <w:pPr>
        <w:rPr>
          <w:b/>
          <w:bCs/>
        </w:rPr>
      </w:pPr>
      <w:r w:rsidRPr="0009033E">
        <w:rPr>
          <w:b/>
          <w:bCs/>
        </w:rPr>
        <w:t>Add semantic HTML tags:</w:t>
      </w:r>
    </w:p>
    <w:p w14:paraId="3B6E28AB" w14:textId="77777777" w:rsidR="0009033E" w:rsidRPr="0009033E" w:rsidRDefault="0009033E" w:rsidP="0009033E">
      <w:r w:rsidRPr="0009033E">
        <w:t>html</w:t>
      </w:r>
    </w:p>
    <w:p w14:paraId="022FD72A" w14:textId="77777777" w:rsidR="0009033E" w:rsidRPr="0009033E" w:rsidRDefault="0009033E" w:rsidP="0009033E">
      <w:r w:rsidRPr="0009033E">
        <w:t>&lt;main&gt;</w:t>
      </w:r>
    </w:p>
    <w:p w14:paraId="005E226E" w14:textId="77777777" w:rsidR="0009033E" w:rsidRPr="0009033E" w:rsidRDefault="0009033E" w:rsidP="0009033E">
      <w:r w:rsidRPr="0009033E">
        <w:t xml:space="preserve">    &lt;div class="container"&gt;</w:t>
      </w:r>
    </w:p>
    <w:p w14:paraId="365B83F8" w14:textId="77777777" w:rsidR="0009033E" w:rsidRPr="0009033E" w:rsidRDefault="0009033E" w:rsidP="0009033E">
      <w:r w:rsidRPr="0009033E">
        <w:t xml:space="preserve">        &lt;h1&gt;Welcome to My Web Page&lt;/h1&gt;</w:t>
      </w:r>
    </w:p>
    <w:p w14:paraId="6FE29FCC" w14:textId="77777777" w:rsidR="0009033E" w:rsidRPr="0009033E" w:rsidRDefault="0009033E" w:rsidP="0009033E">
      <w:r w:rsidRPr="0009033E">
        <w:t xml:space="preserve">        &lt;p&gt;This is a simple paragraph to introduce the </w:t>
      </w:r>
      <w:proofErr w:type="gramStart"/>
      <w:r w:rsidRPr="0009033E">
        <w:t>content.&lt;</w:t>
      </w:r>
      <w:proofErr w:type="gramEnd"/>
      <w:r w:rsidRPr="0009033E">
        <w:t>/p&gt;</w:t>
      </w:r>
    </w:p>
    <w:p w14:paraId="64193577" w14:textId="77777777" w:rsidR="0009033E" w:rsidRPr="0009033E" w:rsidRDefault="0009033E" w:rsidP="0009033E">
      <w:r w:rsidRPr="0009033E">
        <w:t xml:space="preserve">        &lt;a </w:t>
      </w:r>
      <w:proofErr w:type="spellStart"/>
      <w:r w:rsidRPr="0009033E">
        <w:t>href</w:t>
      </w:r>
      <w:proofErr w:type="spellEnd"/>
      <w:r w:rsidRPr="0009033E">
        <w:t>="https://www.example.com" aria-label="Visit Example website"&gt;Click here to visit Example&lt;/a&gt;</w:t>
      </w:r>
    </w:p>
    <w:p w14:paraId="362506D9" w14:textId="77777777" w:rsidR="0009033E" w:rsidRPr="0009033E" w:rsidRDefault="0009033E" w:rsidP="0009033E">
      <w:r w:rsidRPr="0009033E">
        <w:t xml:space="preserve">        &lt;</w:t>
      </w:r>
      <w:proofErr w:type="spellStart"/>
      <w:r w:rsidRPr="0009033E">
        <w:t>ul</w:t>
      </w:r>
      <w:proofErr w:type="spellEnd"/>
      <w:r w:rsidRPr="0009033E">
        <w:t>&gt;</w:t>
      </w:r>
    </w:p>
    <w:p w14:paraId="45848CE5" w14:textId="77777777" w:rsidR="0009033E" w:rsidRPr="0009033E" w:rsidRDefault="0009033E" w:rsidP="0009033E">
      <w:r w:rsidRPr="0009033E">
        <w:t xml:space="preserve">            &lt;li&gt;Item 1&lt;/li&gt;</w:t>
      </w:r>
    </w:p>
    <w:p w14:paraId="091E13C6" w14:textId="77777777" w:rsidR="0009033E" w:rsidRPr="0009033E" w:rsidRDefault="0009033E" w:rsidP="0009033E">
      <w:r w:rsidRPr="0009033E">
        <w:t xml:space="preserve">            &lt;li&gt;Item 2&lt;/li&gt;</w:t>
      </w:r>
    </w:p>
    <w:p w14:paraId="61E93997" w14:textId="77777777" w:rsidR="0009033E" w:rsidRPr="0009033E" w:rsidRDefault="0009033E" w:rsidP="0009033E">
      <w:r w:rsidRPr="0009033E">
        <w:lastRenderedPageBreak/>
        <w:t xml:space="preserve">            &lt;li&gt;Item 3&lt;/li&gt;</w:t>
      </w:r>
    </w:p>
    <w:p w14:paraId="4B534B91" w14:textId="77777777" w:rsidR="0009033E" w:rsidRPr="0009033E" w:rsidRDefault="0009033E" w:rsidP="0009033E">
      <w:r w:rsidRPr="0009033E">
        <w:t xml:space="preserve">        &lt;/</w:t>
      </w:r>
      <w:proofErr w:type="spellStart"/>
      <w:r w:rsidRPr="0009033E">
        <w:t>ul</w:t>
      </w:r>
      <w:proofErr w:type="spellEnd"/>
      <w:r w:rsidRPr="0009033E">
        <w:t>&gt;</w:t>
      </w:r>
    </w:p>
    <w:p w14:paraId="5586E13A" w14:textId="77777777" w:rsidR="0009033E" w:rsidRPr="0009033E" w:rsidRDefault="0009033E" w:rsidP="0009033E">
      <w:r w:rsidRPr="0009033E">
        <w:t xml:space="preserve">    &lt;/div&gt;</w:t>
      </w:r>
    </w:p>
    <w:p w14:paraId="327B48F6" w14:textId="77777777" w:rsidR="0009033E" w:rsidRPr="0009033E" w:rsidRDefault="0009033E" w:rsidP="0009033E">
      <w:r w:rsidRPr="0009033E">
        <w:t>&lt;/main&gt;</w:t>
      </w:r>
    </w:p>
    <w:p w14:paraId="3EAAC582" w14:textId="704B436C" w:rsidR="0009033E" w:rsidRPr="0009033E" w:rsidRDefault="0009033E" w:rsidP="0009033E">
      <w:r w:rsidRPr="0009033E">
        <w:t xml:space="preserve">  Add the lang attribute to &lt;html&gt;:</w:t>
      </w:r>
    </w:p>
    <w:p w14:paraId="3867D249" w14:textId="77777777" w:rsidR="0009033E" w:rsidRPr="0009033E" w:rsidRDefault="0009033E" w:rsidP="0009033E">
      <w:r w:rsidRPr="0009033E">
        <w:t>html</w:t>
      </w:r>
    </w:p>
    <w:p w14:paraId="17548A17" w14:textId="77777777" w:rsidR="0009033E" w:rsidRPr="0009033E" w:rsidRDefault="0009033E" w:rsidP="0009033E">
      <w:r w:rsidRPr="0009033E">
        <w:t>&lt;html lang="</w:t>
      </w:r>
      <w:proofErr w:type="spellStart"/>
      <w:r w:rsidRPr="0009033E">
        <w:t>en</w:t>
      </w:r>
      <w:proofErr w:type="spellEnd"/>
      <w:r w:rsidRPr="0009033E">
        <w:t>"&gt;</w:t>
      </w:r>
    </w:p>
    <w:p w14:paraId="21424C68" w14:textId="3013CC15" w:rsidR="0009033E" w:rsidRPr="0009033E" w:rsidRDefault="0009033E" w:rsidP="0009033E">
      <w:pPr>
        <w:rPr>
          <w:b/>
          <w:bCs/>
        </w:rPr>
      </w:pPr>
      <w:r w:rsidRPr="0009033E">
        <w:rPr>
          <w:b/>
          <w:bCs/>
        </w:rPr>
        <w:t>Include meta tags for SEO:</w:t>
      </w:r>
    </w:p>
    <w:p w14:paraId="0779F72B" w14:textId="77777777" w:rsidR="0009033E" w:rsidRPr="0009033E" w:rsidRDefault="0009033E" w:rsidP="0009033E">
      <w:r w:rsidRPr="0009033E">
        <w:t>html</w:t>
      </w:r>
    </w:p>
    <w:p w14:paraId="7CC6238F" w14:textId="77777777" w:rsidR="0009033E" w:rsidRPr="0009033E" w:rsidRDefault="0009033E" w:rsidP="0009033E">
      <w:r w:rsidRPr="0009033E">
        <w:t>&lt;head&gt;</w:t>
      </w:r>
    </w:p>
    <w:p w14:paraId="584F2659" w14:textId="77777777" w:rsidR="0009033E" w:rsidRPr="0009033E" w:rsidRDefault="0009033E" w:rsidP="0009033E">
      <w:r w:rsidRPr="0009033E">
        <w:t xml:space="preserve">    &lt;meta charset="UTF-8"&gt;</w:t>
      </w:r>
    </w:p>
    <w:p w14:paraId="6F7F18D8" w14:textId="77777777" w:rsidR="0009033E" w:rsidRPr="0009033E" w:rsidRDefault="0009033E" w:rsidP="0009033E">
      <w:r w:rsidRPr="0009033E">
        <w:t xml:space="preserve">    &lt;meta name="viewport" content="width=device-width, initial-scale=1.0"&gt;</w:t>
      </w:r>
    </w:p>
    <w:p w14:paraId="79E9019D" w14:textId="77777777" w:rsidR="0009033E" w:rsidRPr="0009033E" w:rsidRDefault="0009033E" w:rsidP="0009033E">
      <w:r w:rsidRPr="0009033E">
        <w:t xml:space="preserve">    &lt;meta name="description" content="A basic web page example with improvements."&gt;</w:t>
      </w:r>
    </w:p>
    <w:p w14:paraId="7AEFDAA5" w14:textId="77777777" w:rsidR="0009033E" w:rsidRPr="0009033E" w:rsidRDefault="0009033E" w:rsidP="0009033E">
      <w:r w:rsidRPr="0009033E">
        <w:t>&lt;/head&gt;</w:t>
      </w:r>
    </w:p>
    <w:p w14:paraId="5EA3DA76" w14:textId="207ABD5E" w:rsidR="0009033E" w:rsidRPr="0009033E" w:rsidRDefault="0009033E" w:rsidP="0009033E">
      <w:pPr>
        <w:rPr>
          <w:b/>
          <w:bCs/>
        </w:rPr>
      </w:pPr>
      <w:r w:rsidRPr="0009033E">
        <w:rPr>
          <w:b/>
          <w:bCs/>
        </w:rPr>
        <w:t xml:space="preserve">  Enhance CSS for responsive design:</w:t>
      </w:r>
    </w:p>
    <w:p w14:paraId="4F00B7B5" w14:textId="77777777" w:rsidR="0009033E" w:rsidRPr="0009033E" w:rsidRDefault="0009033E" w:rsidP="0009033E">
      <w:proofErr w:type="spellStart"/>
      <w:r w:rsidRPr="0009033E">
        <w:t>css</w:t>
      </w:r>
      <w:proofErr w:type="spellEnd"/>
    </w:p>
    <w:p w14:paraId="02493A5D" w14:textId="77777777" w:rsidR="0009033E" w:rsidRPr="0009033E" w:rsidRDefault="0009033E" w:rsidP="0009033E">
      <w:r w:rsidRPr="0009033E">
        <w:t>@media (max-width: 768px) {</w:t>
      </w:r>
    </w:p>
    <w:p w14:paraId="4E50C106" w14:textId="77777777" w:rsidR="0009033E" w:rsidRPr="0009033E" w:rsidRDefault="0009033E" w:rsidP="0009033E">
      <w:r w:rsidRPr="0009033E">
        <w:t xml:space="preserve">    .container {</w:t>
      </w:r>
    </w:p>
    <w:p w14:paraId="0B09E8B7" w14:textId="77777777" w:rsidR="0009033E" w:rsidRPr="0009033E" w:rsidRDefault="0009033E" w:rsidP="0009033E">
      <w:r w:rsidRPr="0009033E">
        <w:t xml:space="preserve">        width: 95%;</w:t>
      </w:r>
    </w:p>
    <w:p w14:paraId="16315D52" w14:textId="77777777" w:rsidR="0009033E" w:rsidRPr="0009033E" w:rsidRDefault="0009033E" w:rsidP="0009033E">
      <w:r w:rsidRPr="0009033E">
        <w:t xml:space="preserve">        padding: 10px;</w:t>
      </w:r>
    </w:p>
    <w:p w14:paraId="7ED5C609" w14:textId="77777777" w:rsidR="0009033E" w:rsidRPr="0009033E" w:rsidRDefault="0009033E" w:rsidP="0009033E">
      <w:r w:rsidRPr="0009033E">
        <w:t xml:space="preserve">    }</w:t>
      </w:r>
    </w:p>
    <w:p w14:paraId="6A1B50C3" w14:textId="77777777" w:rsidR="0009033E" w:rsidRPr="0009033E" w:rsidRDefault="0009033E" w:rsidP="0009033E">
      <w:r w:rsidRPr="0009033E">
        <w:t>}</w:t>
      </w:r>
    </w:p>
    <w:p w14:paraId="6A39DED4" w14:textId="77777777" w:rsidR="004E200C" w:rsidRPr="00F459EC" w:rsidRDefault="004E200C" w:rsidP="00F459EC"/>
    <w:p w14:paraId="26A92628" w14:textId="77777777" w:rsidR="00F459EC" w:rsidRPr="00F459EC" w:rsidRDefault="00F459EC" w:rsidP="00F459EC">
      <w:r w:rsidRPr="00F459EC">
        <w:t xml:space="preserve">Step 4: </w:t>
      </w:r>
      <w:r w:rsidRPr="00F459EC">
        <w:rPr>
          <w:b/>
          <w:bCs/>
        </w:rPr>
        <w:t>Feedback Summary</w:t>
      </w:r>
    </w:p>
    <w:p w14:paraId="744C69F0" w14:textId="12BFDD57" w:rsidR="00F459EC" w:rsidRDefault="00F61CD7">
      <w:r w:rsidRPr="00F61CD7">
        <w:t>The HTML page is well-structured and clear, but it could benefit from improved semantic tags, enhanced accessibility, SEO optimization, and responsive design. Moving inline styles to a separate CSS file and adding meta tags will further improve the overall quality and maintainability of the page.</w:t>
      </w:r>
    </w:p>
    <w:sectPr w:rsidR="00F4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8B2"/>
    <w:multiLevelType w:val="multilevel"/>
    <w:tmpl w:val="1720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EA3"/>
    <w:multiLevelType w:val="multilevel"/>
    <w:tmpl w:val="E9C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644F"/>
    <w:multiLevelType w:val="multilevel"/>
    <w:tmpl w:val="F65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7511"/>
    <w:multiLevelType w:val="multilevel"/>
    <w:tmpl w:val="CE0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F5B94"/>
    <w:multiLevelType w:val="multilevel"/>
    <w:tmpl w:val="F94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86232">
    <w:abstractNumId w:val="0"/>
  </w:num>
  <w:num w:numId="2" w16cid:durableId="506677367">
    <w:abstractNumId w:val="1"/>
  </w:num>
  <w:num w:numId="3" w16cid:durableId="256014367">
    <w:abstractNumId w:val="3"/>
  </w:num>
  <w:num w:numId="4" w16cid:durableId="1921517784">
    <w:abstractNumId w:val="2"/>
  </w:num>
  <w:num w:numId="5" w16cid:durableId="196661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EC"/>
    <w:rsid w:val="00072C63"/>
    <w:rsid w:val="0009033E"/>
    <w:rsid w:val="000E546E"/>
    <w:rsid w:val="004E200C"/>
    <w:rsid w:val="005D40B9"/>
    <w:rsid w:val="00663D02"/>
    <w:rsid w:val="00864487"/>
    <w:rsid w:val="00977736"/>
    <w:rsid w:val="00A57E8A"/>
    <w:rsid w:val="00B163FE"/>
    <w:rsid w:val="00D4785C"/>
    <w:rsid w:val="00F459EC"/>
    <w:rsid w:val="00F61CD7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F016"/>
  <w15:chartTrackingRefBased/>
  <w15:docId w15:val="{837496F7-DD81-4E7F-9D86-8B6AA223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soumitha mundrathi</dc:creator>
  <cp:keywords/>
  <dc:description/>
  <cp:lastModifiedBy>soumitha mundrathi</cp:lastModifiedBy>
  <cp:revision>13</cp:revision>
  <dcterms:created xsi:type="dcterms:W3CDTF">2024-12-26T13:48:00Z</dcterms:created>
  <dcterms:modified xsi:type="dcterms:W3CDTF">2024-12-26T14:13:00Z</dcterms:modified>
</cp:coreProperties>
</file>