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0a0a0a"/>
            <w:tcBorders>
              <w:top w:val="single" w:sz="12" w:color="d4af37"/>
              <w:left w:val="single" w:sz="12" w:color="d4af37"/>
              <w:bottom w:val="single" w:sz="12" w:color="d4af37"/>
              <w:right w:val="single" w:sz="12" w:color="d4af37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6"/>
              </w:rPr>
              <w:br/>
              <w:br/>
              <w:t>COMMUNITY BOARD GAME</w:t>
              <w:br/>
              <w:t>LENDING LIBRARY</w:t>
              <w:br/>
            </w:r>
            <w:r>
              <w:rPr>
                <w:rFonts w:ascii="Arial" w:hAnsi="Arial"/>
                <w:b/>
                <w:color w:val="FFDF80"/>
                <w:sz w:val="32"/>
              </w:rPr>
              <w:t>Dart Console Application</w:t>
              <w:br/>
              <w:br/>
            </w:r>
            <w:r>
              <w:rPr>
                <w:rFonts w:ascii="Arial" w:hAnsi="Arial"/>
                <w:b w:val="0"/>
                <w:color w:val="E6E6E6"/>
                <w:sz w:val="26"/>
              </w:rPr>
              <w:t>Name: Soumitra Deshpande</w:t>
              <w:br/>
            </w:r>
            <w:r>
              <w:rPr>
                <w:rFonts w:ascii="Arial" w:hAnsi="Arial"/>
                <w:b w:val="0"/>
                <w:color w:val="E6E6E6"/>
                <w:sz w:val="26"/>
              </w:rPr>
              <w:t>Roll No: 150096724035</w:t>
              <w:br/>
            </w:r>
            <w:r>
              <w:rPr>
                <w:rFonts w:ascii="Arial" w:hAnsi="Arial"/>
                <w:b w:val="0"/>
                <w:color w:val="E6E6E6"/>
                <w:sz w:val="24"/>
              </w:rPr>
              <w:t>Environment: Dart SDK 3.x</w:t>
              <w:br/>
              <w:br/>
            </w:r>
            <w:r>
              <w:rPr>
                <w:rFonts w:ascii="Arial" w:hAnsi="Arial"/>
                <w:b w:val="0"/>
                <w:color w:val="D4AF37"/>
                <w:sz w:val="22"/>
              </w:rPr>
              <w:t>August 2026</w:t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Assignment 1 — Dart Console Application</w:t>
      </w:r>
      <w:r>
        <w:rPr>
          <w:rFonts w:ascii="Arial" w:hAnsi="Arial"/>
          <w:b w:val="0"/>
          <w:color w:val="E6E6E6"/>
          <w:sz w:val="22"/>
        </w:rPr>
        <w:t xml:space="preserve">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Name:</w:t>
      </w:r>
      <w:r>
        <w:rPr>
          <w:rFonts w:ascii="Arial" w:hAnsi="Arial"/>
          <w:b w:val="0"/>
          <w:color w:val="E6E6E6"/>
          <w:sz w:val="22"/>
        </w:rPr>
        <w:t xml:space="preserve"> Soumitra Deshpande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Roll No:</w:t>
      </w:r>
      <w:r>
        <w:rPr>
          <w:rFonts w:ascii="Arial" w:hAnsi="Arial"/>
          <w:b w:val="0"/>
          <w:color w:val="E6E6E6"/>
          <w:sz w:val="22"/>
        </w:rPr>
        <w:t xml:space="preserve"> 150096724035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Environment:</w:t>
      </w:r>
      <w:r>
        <w:rPr>
          <w:rFonts w:ascii="Arial" w:hAnsi="Arial"/>
          <w:b w:val="0"/>
          <w:color w:val="E6E6E6"/>
          <w:sz w:val="22"/>
        </w:rPr>
        <w:t xml:space="preserve"> Dart SDK 3.x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1. Executive Summary</w:t>
      </w:r>
    </w:p>
    <w:p>
      <w:r>
        <w:rPr>
          <w:rFonts w:ascii="Arial" w:hAnsi="Arial"/>
          <w:b w:val="0"/>
          <w:color w:val="E6E6E6"/>
          <w:sz w:val="22"/>
        </w:rPr>
        <w:t xml:space="preserve">This project models a </w:t>
      </w:r>
      <w:r>
        <w:rPr>
          <w:rFonts w:ascii="Arial" w:hAnsi="Arial"/>
          <w:b/>
          <w:color w:val="FFDF80"/>
          <w:sz w:val="22"/>
        </w:rPr>
        <w:t>community board game lending library</w:t>
      </w:r>
      <w:r>
        <w:rPr>
          <w:rFonts w:ascii="Arial" w:hAnsi="Arial"/>
          <w:b w:val="0"/>
          <w:color w:val="E6E6E6"/>
          <w:sz w:val="22"/>
        </w:rPr>
        <w:t xml:space="preserve"> as a console application in Dart. Instead of the usual physical/digital book catalog, it manages tabletop games: board games, card games, and RPG manuals. The app demonstrates variables, control flow, loops, functions, and object-oriented inheritance in a clean, modular way.</w:t>
      </w:r>
    </w:p>
    <w:p>
      <w:pPr>
        <w:pStyle w:val="Heading2"/>
      </w:pPr>
      <w:r>
        <w:t>Objectives</w:t>
      </w:r>
    </w:p>
    <w:p>
      <w:r>
        <w:rPr>
          <w:rFonts w:ascii="Arial" w:hAnsi="Arial"/>
          <w:b w:val="0"/>
          <w:color w:val="E6E6E6"/>
          <w:sz w:val="22"/>
        </w:rPr>
        <w:t>- Model real-world game lending with an abstract base class and subclasses.</w:t>
      </w:r>
    </w:p>
    <w:p>
      <w:r>
        <w:rPr>
          <w:rFonts w:ascii="Arial" w:hAnsi="Arial"/>
          <w:b w:val="0"/>
          <w:color w:val="E6E6E6"/>
          <w:sz w:val="22"/>
        </w:rPr>
        <w:t>- Use `List&lt;Game&gt;` for the catalog and `Map&lt;String, Member&gt;` for member lookup.</w:t>
      </w:r>
    </w:p>
    <w:p>
      <w:r>
        <w:rPr>
          <w:rFonts w:ascii="Arial" w:hAnsi="Arial"/>
          <w:b w:val="0"/>
          <w:color w:val="E6E6E6"/>
          <w:sz w:val="22"/>
        </w:rPr>
        <w:t>- Implement named parameters, default values, and typed return values.</w:t>
      </w:r>
    </w:p>
    <w:p>
      <w:r>
        <w:rPr>
          <w:rFonts w:ascii="Arial" w:hAnsi="Arial"/>
          <w:b w:val="0"/>
          <w:color w:val="E6E6E6"/>
          <w:sz w:val="22"/>
        </w:rPr>
        <w:t>- Use `for`, `while`, and `for-in` loops for different operations.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2. Dart Language Fundamentals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Concept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Usage in Project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**Variables**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`String`, `int`, `double`, `bool`, `List&lt;Game&gt;`, `Map&lt;String, Member&gt;`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**Null Safety**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`Game?` for nullable search results; `required` named params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**Functions**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Named params with `required`, optional defaults (`dailyRate = 1.5`), typed returns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**Loops**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Indexed `for` in catalog list, `while` in recommendation search, `for-in` for member borrows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**Collections**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`List` for catalog and borrowed items, `Map` for member registry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3. Object-Oriented Architecture</w:t>
      </w:r>
    </w:p>
    <w:p>
      <w:pPr>
        <w:pStyle w:val="Heading2"/>
      </w:pPr>
      <w:r>
        <w:t>Four Pillars</w:t>
      </w:r>
    </w:p>
    <w:p>
      <w:r>
        <w:rPr>
          <w:rFonts w:ascii="Arial" w:hAnsi="Arial"/>
          <w:b w:val="0"/>
          <w:color w:val="E6E6E6"/>
          <w:sz w:val="22"/>
        </w:rPr>
        <w:t xml:space="preserve">1. </w:t>
      </w:r>
      <w:r>
        <w:rPr>
          <w:rFonts w:ascii="Arial" w:hAnsi="Arial"/>
          <w:b/>
          <w:color w:val="FFDF80"/>
          <w:sz w:val="22"/>
        </w:rPr>
        <w:t>Abstraction</w:t>
      </w:r>
      <w:r>
        <w:rPr>
          <w:rFonts w:ascii="Arial" w:hAnsi="Arial"/>
          <w:b w:val="0"/>
          <w:color w:val="E6E6E6"/>
          <w:sz w:val="22"/>
        </w:rPr>
        <w:t xml:space="preserve"> — `Game` is abstract; it defines the contract `describe()` without implementation.</w:t>
      </w:r>
    </w:p>
    <w:p>
      <w:r>
        <w:rPr>
          <w:rFonts w:ascii="Arial" w:hAnsi="Arial"/>
          <w:b w:val="0"/>
          <w:color w:val="E6E6E6"/>
          <w:sz w:val="22"/>
        </w:rPr>
        <w:t xml:space="preserve">2. </w:t>
      </w:r>
      <w:r>
        <w:rPr>
          <w:rFonts w:ascii="Arial" w:hAnsi="Arial"/>
          <w:b/>
          <w:color w:val="FFDF80"/>
          <w:sz w:val="22"/>
        </w:rPr>
        <w:t>Inheritance</w:t>
      </w:r>
      <w:r>
        <w:rPr>
          <w:rFonts w:ascii="Arial" w:hAnsi="Arial"/>
          <w:b w:val="0"/>
          <w:color w:val="E6E6E6"/>
          <w:sz w:val="22"/>
        </w:rPr>
        <w:t xml:space="preserve"> — `BoardGame`, `CardGame`, and `RPGManual` extend `Game` using `super` parameters.</w:t>
      </w:r>
    </w:p>
    <w:p>
      <w:r>
        <w:rPr>
          <w:rFonts w:ascii="Arial" w:hAnsi="Arial"/>
          <w:b w:val="0"/>
          <w:color w:val="E6E6E6"/>
          <w:sz w:val="22"/>
        </w:rPr>
        <w:t xml:space="preserve">3. </w:t>
      </w:r>
      <w:r>
        <w:rPr>
          <w:rFonts w:ascii="Arial" w:hAnsi="Arial"/>
          <w:b/>
          <w:color w:val="FFDF80"/>
          <w:sz w:val="22"/>
        </w:rPr>
        <w:t>Polymorphism</w:t>
      </w:r>
      <w:r>
        <w:rPr>
          <w:rFonts w:ascii="Arial" w:hAnsi="Arial"/>
          <w:b w:val="0"/>
          <w:color w:val="E6E6E6"/>
          <w:sz w:val="22"/>
        </w:rPr>
        <w:t xml:space="preserve"> — Each subclass `@override` the `describe()` method for its own output format.</w:t>
      </w:r>
    </w:p>
    <w:p>
      <w:r>
        <w:rPr>
          <w:rFonts w:ascii="Arial" w:hAnsi="Arial"/>
          <w:b w:val="0"/>
          <w:color w:val="E6E6E6"/>
          <w:sz w:val="22"/>
        </w:rPr>
        <w:t xml:space="preserve">4. </w:t>
      </w:r>
      <w:r>
        <w:rPr>
          <w:rFonts w:ascii="Arial" w:hAnsi="Arial"/>
          <w:b/>
          <w:color w:val="FFDF80"/>
          <w:sz w:val="22"/>
        </w:rPr>
        <w:t>Encapsulation</w:t>
      </w:r>
      <w:r>
        <w:rPr>
          <w:rFonts w:ascii="Arial" w:hAnsi="Arial"/>
          <w:b w:val="0"/>
          <w:color w:val="E6E6E6"/>
          <w:sz w:val="22"/>
        </w:rPr>
        <w:t xml:space="preserve"> — `GameLibrary` controls catalog and borrow logic; `Member` owns its borrow list.</w:t>
      </w:r>
    </w:p>
    <w:p>
      <w:pPr>
        <w:pStyle w:val="Heading2"/>
      </w:pPr>
      <w:r>
        <w:t>Class Hierarchy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classDiagram</w:t>
              <w:br/>
              <w:t xml:space="preserve">    direction TB</w:t>
              <w:br/>
              <w:t xml:space="preserve">    class Game {</w:t>
              <w:br/>
              <w:t xml:space="preserve">        &lt;&lt;abstract&gt;&gt;</w:t>
              <w:br/>
              <w:t xml:space="preserve">        +String id</w:t>
              <w:br/>
              <w:t xml:space="preserve">        +String title</w:t>
              <w:br/>
              <w:t xml:space="preserve">        +String publisher</w:t>
              <w:br/>
              <w:t xml:space="preserve">        +int releaseYear</w:t>
              <w:br/>
              <w:t xml:space="preserve">        +String genre</w:t>
              <w:br/>
              <w:t xml:space="preserve">        +bool isAvailable</w:t>
              <w:br/>
              <w:t xml:space="preserve">        +describe()* void</w:t>
              <w:br/>
              <w:t xml:space="preserve">    }</w:t>
              <w:br/>
              <w:t xml:space="preserve">    class BoardGame {</w:t>
              <w:br/>
              <w:t xml:space="preserve">        +int playerCountMin</w:t>
              <w:br/>
              <w:t xml:space="preserve">        +int playerCountMax</w:t>
              <w:br/>
              <w:t xml:space="preserve">        +int playTimeMinutes</w:t>
              <w:br/>
              <w:t xml:space="preserve">        +double complexityRating</w:t>
              <w:br/>
              <w:t xml:space="preserve">        +describe() void</w:t>
              <w:br/>
              <w:t xml:space="preserve">    }</w:t>
              <w:br/>
              <w:t xml:space="preserve">    class CardGame {</w:t>
              <w:br/>
              <w:t xml:space="preserve">        +int deckSize</w:t>
              <w:br/>
              <w:t xml:space="preserve">        +int avgPlayTimeMinutes</w:t>
              <w:br/>
              <w:t xml:space="preserve">        +describe() void</w:t>
              <w:br/>
              <w:t xml:space="preserve">    }</w:t>
              <w:br/>
              <w:t xml:space="preserve">    class RPGManual {</w:t>
              <w:br/>
              <w:t xml:space="preserve">        +String edition</w:t>
              <w:br/>
              <w:t xml:space="preserve">        +int pageCount</w:t>
              <w:br/>
              <w:t xml:space="preserve">        +describe() void</w:t>
              <w:br/>
              <w:t xml:space="preserve">    }</w:t>
              <w:br/>
              <w:t xml:space="preserve">    class Member {</w:t>
              <w:br/>
              <w:t xml:space="preserve">        +String memberId</w:t>
              <w:br/>
              <w:t xml:space="preserve">        +String name</w:t>
              <w:br/>
              <w:t xml:space="preserve">        +List~Game~ borrowedGames</w:t>
              <w:br/>
              <w:t xml:space="preserve">        +showBorrowedGames() void</w:t>
              <w:br/>
              <w:t xml:space="preserve">    }</w:t>
              <w:br/>
              <w:t xml:space="preserve">    class GameLibrary {</w:t>
              <w:br/>
              <w:t xml:space="preserve">        +List~Game~ catalog</w:t>
              <w:br/>
              <w:t xml:space="preserve">        +Map~String,Member~ members</w:t>
              <w:br/>
              <w:t xml:space="preserve">        +addGame() void</w:t>
              <w:br/>
              <w:t xml:space="preserve">        +borrowGame() bool</w:t>
              <w:br/>
              <w:t xml:space="preserve">        +returnGame() bool</w:t>
              <w:br/>
              <w:t xml:space="preserve">        +recommendForPlayers() void</w:t>
              <w:br/>
              <w:t xml:space="preserve">    }</w:t>
              <w:br/>
              <w:t xml:space="preserve">    Game &lt;|-- BoardGame</w:t>
              <w:br/>
              <w:t xml:space="preserve">    Game &lt;|-- CardGame</w:t>
              <w:br/>
              <w:t xml:space="preserve">    Game &lt;|-- RPGManual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4. System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┌─────────────────────────────────────┐</w:t>
              <w:br/>
              <w:t>│           main.dart                 │</w:t>
              <w:br/>
              <w:t>│  Creates games, members, and runs   │</w:t>
              <w:br/>
              <w:t>│  the demonstration workflow.        │</w:t>
              <w:br/>
              <w:t>└──────────────┬──────────────────────┘</w:t>
              <w:br/>
              <w:t xml:space="preserve">               │</w:t>
              <w:br/>
              <w:t>┌──────────────▼──────────────────────┐</w:t>
              <w:br/>
              <w:t>│         GameLibrary                 │</w:t>
              <w:br/>
              <w:t>│  Catalog (List&lt;Game&gt;)               │</w:t>
              <w:br/>
              <w:t>│  Members (Map&lt;String, Member&gt;)      │</w:t>
              <w:br/>
              <w:t>└──────────────┬──────────────────────┘</w:t>
              <w:br/>
              <w:t xml:space="preserve">               │ uses</w:t>
              <w:br/>
              <w:t>┌──────────────▼──────────────────────┐</w:t>
              <w:br/>
              <w:t>│  BoardGame / CardGame / RPGManual   │</w:t>
              <w:br/>
              <w:t>│  (inherit from abstract Game)       │</w:t>
              <w:br/>
              <w:t>└─────────────────────────────────────┘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5. Algorithmic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Operation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Structure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Average Complexity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Add game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`List.add`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 amortized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Register member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insertion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Find game by ID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Linear scan of `List`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O(n)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Find member by ID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lookup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Recommend games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Linear `while` scan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O(n)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6. File-by-File Breakdown</w:t>
      </w:r>
    </w:p>
    <w:p>
      <w:pPr>
        <w:pStyle w:val="Heading2"/>
      </w:pPr>
      <w:r>
        <w:t>`lib/game.dart`</w:t>
      </w:r>
    </w:p>
    <w:p>
      <w:r>
        <w:rPr>
          <w:rFonts w:ascii="Arial" w:hAnsi="Arial"/>
          <w:b w:val="0"/>
          <w:color w:val="E6E6E6"/>
          <w:sz w:val="22"/>
        </w:rPr>
        <w:t>Abstract base class `Game`. Holds common fields (`id`, `title`, `publisher`, `releaseYear`, `genre`, `isAvailable`) and declares the abstract `describe()` method.</w:t>
      </w:r>
    </w:p>
    <w:p>
      <w:pPr>
        <w:pStyle w:val="Heading2"/>
      </w:pPr>
      <w:r>
        <w:t>`lib/board_game.dart`</w:t>
      </w:r>
    </w:p>
    <w:p>
      <w:r>
        <w:rPr>
          <w:rFonts w:ascii="Arial" w:hAnsi="Arial"/>
          <w:b w:val="0"/>
          <w:color w:val="E6E6E6"/>
          <w:sz w:val="22"/>
        </w:rPr>
        <w:t>Subclass for board games. Adds `playerCountMin`, `playerCountMax`, `playTimeMinutes`, and `complexityRating`.</w:t>
      </w:r>
    </w:p>
    <w:p>
      <w:pPr>
        <w:pStyle w:val="Heading2"/>
      </w:pPr>
      <w:r>
        <w:t>`lib/card_game.dart`</w:t>
      </w:r>
    </w:p>
    <w:p>
      <w:r>
        <w:rPr>
          <w:rFonts w:ascii="Arial" w:hAnsi="Arial"/>
          <w:b w:val="0"/>
          <w:color w:val="E6E6E6"/>
          <w:sz w:val="22"/>
        </w:rPr>
        <w:t>Subclass for card games. Adds `deckSize` and `avgPlayTimeMinutes`.</w:t>
      </w:r>
    </w:p>
    <w:p>
      <w:pPr>
        <w:pStyle w:val="Heading2"/>
      </w:pPr>
      <w:r>
        <w:t>`lib/rpg_manual.dart`</w:t>
      </w:r>
    </w:p>
    <w:p>
      <w:r>
        <w:rPr>
          <w:rFonts w:ascii="Arial" w:hAnsi="Arial"/>
          <w:b w:val="0"/>
          <w:color w:val="E6E6E6"/>
          <w:sz w:val="22"/>
        </w:rPr>
        <w:t>Subclass for RPG manuals. Adds `edition` and `pageCount`.</w:t>
      </w:r>
    </w:p>
    <w:p>
      <w:pPr>
        <w:pStyle w:val="Heading2"/>
      </w:pPr>
      <w:r>
        <w:t>`lib/member.dart`</w:t>
      </w:r>
    </w:p>
    <w:p>
      <w:r>
        <w:rPr>
          <w:rFonts w:ascii="Arial" w:hAnsi="Arial"/>
          <w:b w:val="0"/>
          <w:color w:val="E6E6E6"/>
          <w:sz w:val="22"/>
        </w:rPr>
        <w:t>Represents a library member. Tracks `memberId`, `name`, and a `List&lt;Game&gt;` of borrowed items.</w:t>
      </w:r>
    </w:p>
    <w:p>
      <w:pPr>
        <w:pStyle w:val="Heading2"/>
      </w:pPr>
      <w:r>
        <w:t>`lib/game_library.dart`</w:t>
      </w:r>
    </w:p>
    <w:p>
      <w:r>
        <w:rPr>
          <w:rFonts w:ascii="Arial" w:hAnsi="Arial"/>
          <w:b w:val="0"/>
          <w:color w:val="E6E6E6"/>
          <w:sz w:val="22"/>
        </w:rPr>
        <w:t>Central controller. Manages catalog and members, handles borrow/return logic, and recommends board games by player count using a `while` loop.</w:t>
      </w:r>
    </w:p>
    <w:p>
      <w:pPr>
        <w:pStyle w:val="Heading2"/>
      </w:pPr>
      <w:r>
        <w:t>`lib/late_fee_calculator.dart`</w:t>
      </w:r>
    </w:p>
    <w:p>
      <w:r>
        <w:rPr>
          <w:rFonts w:ascii="Arial" w:hAnsi="Arial"/>
          <w:b w:val="0"/>
          <w:color w:val="E6E6E6"/>
          <w:sz w:val="22"/>
        </w:rPr>
        <w:t>Pure utility function with named parameters and a default rate. Applies multipliers based on game type.</w:t>
      </w:r>
    </w:p>
    <w:p>
      <w:pPr>
        <w:pStyle w:val="Heading2"/>
      </w:pPr>
      <w:r>
        <w:t>`lib/main.dart`</w:t>
      </w:r>
    </w:p>
    <w:p>
      <w:r>
        <w:rPr>
          <w:rFonts w:ascii="Arial" w:hAnsi="Arial"/>
          <w:b w:val="0"/>
          <w:color w:val="E6E6E6"/>
          <w:sz w:val="22"/>
        </w:rPr>
        <w:t>Driver script. Creates sample data, runs catalog listing, borrows, recommends, returns, and prints late fees.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7. Edge Cases Handled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Scenario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Handling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Member not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lookup returns `null`; prints error and returns `false`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Game not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Search returns `null`; prints error and returns `false`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Game already borrowed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Checks `isAvailable` before lending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Returning a game not borrowed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Validates `borrowedGames.contains(game)`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Zero/negative overdue days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`calculateLateFee` returns `0.0`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No recommendations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Prints a clear "No available board games found" message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8. Step-by-Step Execution Trace</w:t>
      </w:r>
    </w:p>
    <w:p>
      <w:r>
        <w:rPr>
          <w:rFonts w:ascii="Arial" w:hAnsi="Arial"/>
          <w:b w:val="0"/>
          <w:color w:val="E6E6E6"/>
          <w:sz w:val="22"/>
        </w:rPr>
        <w:t>1. `GameLibrary` is instantiated.</w:t>
      </w:r>
    </w:p>
    <w:p>
      <w:r>
        <w:rPr>
          <w:rFonts w:ascii="Arial" w:hAnsi="Arial"/>
          <w:b w:val="0"/>
          <w:color w:val="E6E6E6"/>
          <w:sz w:val="22"/>
        </w:rPr>
        <w:t>2. Four games are added to the catalog: two board games, one card game, one RPG manual.</w:t>
      </w:r>
    </w:p>
    <w:p>
      <w:r>
        <w:rPr>
          <w:rFonts w:ascii="Arial" w:hAnsi="Arial"/>
          <w:b w:val="0"/>
          <w:color w:val="E6E6E6"/>
          <w:sz w:val="22"/>
        </w:rPr>
        <w:t xml:space="preserve">3. Two members are registered: </w:t>
      </w:r>
      <w:r>
        <w:rPr>
          <w:rFonts w:ascii="Arial" w:hAnsi="Arial"/>
          <w:b/>
          <w:color w:val="FFDF80"/>
          <w:sz w:val="22"/>
        </w:rPr>
        <w:t>Soumitra Deshpande</w:t>
      </w:r>
      <w:r>
        <w:rPr>
          <w:rFonts w:ascii="Arial" w:hAnsi="Arial"/>
          <w:b w:val="0"/>
          <w:color w:val="E6E6E6"/>
          <w:sz w:val="22"/>
        </w:rPr>
        <w:t xml:space="preserve"> and </w:t>
      </w:r>
      <w:r>
        <w:rPr>
          <w:rFonts w:ascii="Arial" w:hAnsi="Arial"/>
          <w:b/>
          <w:color w:val="FFDF80"/>
          <w:sz w:val="22"/>
        </w:rPr>
        <w:t>Alex Chen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>4. `listCatalog()` prints all games with an indexed `for` loop.</w:t>
      </w:r>
    </w:p>
    <w:p>
      <w:r>
        <w:rPr>
          <w:rFonts w:ascii="Arial" w:hAnsi="Arial"/>
          <w:b w:val="0"/>
          <w:color w:val="E6E6E6"/>
          <w:sz w:val="22"/>
        </w:rPr>
        <w:t xml:space="preserve">5. Soumitra borrows </w:t>
      </w:r>
      <w:r>
        <w:rPr>
          <w:rFonts w:ascii="Arial" w:hAnsi="Arial"/>
          <w:b/>
          <w:color w:val="FFDF80"/>
          <w:sz w:val="22"/>
        </w:rPr>
        <w:t>Wingspan</w:t>
      </w:r>
      <w:r>
        <w:rPr>
          <w:rFonts w:ascii="Arial" w:hAnsi="Arial"/>
          <w:b w:val="0"/>
          <w:color w:val="E6E6E6"/>
          <w:sz w:val="22"/>
        </w:rPr>
        <w:t xml:space="preserve">; Alex borrows </w:t>
      </w:r>
      <w:r>
        <w:rPr>
          <w:rFonts w:ascii="Arial" w:hAnsi="Arial"/>
          <w:b/>
          <w:color w:val="FFDF80"/>
          <w:sz w:val="22"/>
        </w:rPr>
        <w:t>Love Letter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 xml:space="preserve">6. `recommendForPlayers(3)` uses a `while` loop and finds </w:t>
      </w:r>
      <w:r>
        <w:rPr>
          <w:rFonts w:ascii="Arial" w:hAnsi="Arial"/>
          <w:b/>
          <w:color w:val="FFDF80"/>
          <w:sz w:val="22"/>
        </w:rPr>
        <w:t>Catan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 xml:space="preserve">7. Soumitra returns </w:t>
      </w:r>
      <w:r>
        <w:rPr>
          <w:rFonts w:ascii="Arial" w:hAnsi="Arial"/>
          <w:b/>
          <w:color w:val="FFDF80"/>
          <w:sz w:val="22"/>
        </w:rPr>
        <w:t>Wingspan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>8. `for-in` loop prints each member's current borrow list.</w:t>
      </w:r>
    </w:p>
    <w:p>
      <w:r>
        <w:rPr>
          <w:rFonts w:ascii="Arial" w:hAnsi="Arial"/>
          <w:b w:val="0"/>
          <w:color w:val="E6E6E6"/>
          <w:sz w:val="22"/>
        </w:rPr>
        <w:t>9. Late fees are calculated for card game and RPG manual.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9. Console Verification</w:t>
      </w:r>
    </w:p>
    <w:p>
      <w:r>
        <w:rPr>
          <w:rFonts w:ascii="Arial" w:hAnsi="Arial"/>
          <w:b w:val="0"/>
          <w:color w:val="E6E6E6"/>
          <w:sz w:val="22"/>
        </w:rPr>
        <w:t>The program was executed successfully with the following output: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=== GAME CATALOG ===</w:t>
              <w:br/>
              <w:t>1.</w:t>
              <w:br/>
              <w:t>[BG001] Catan — Board Game</w:t>
              <w:br/>
              <w:t xml:space="preserve">  Publisher: Kosmos | Year: 1995 | Genre: Strategy</w:t>
              <w:br/>
              <w:t xml:space="preserve">  Players: 3-4 | Playtime: 90m | Complexity: 2.3/5</w:t>
              <w:br/>
              <w:t xml:space="preserve">  Status: Available</w:t>
              <w:br/>
              <w:t>2.</w:t>
              <w:br/>
              <w:t>[BG002] Wingspan — Board Game</w:t>
              <w:br/>
              <w:t xml:space="preserve">  Publisher: Stonemaier Games | Year: 2019 | Genre: Strategy</w:t>
              <w:br/>
              <w:t xml:space="preserve">  Players: 1-5 | Playtime: 70m | Complexity: 2.4/5</w:t>
              <w:br/>
              <w:t xml:space="preserve">  Status: Available</w:t>
              <w:br/>
              <w:t>3.</w:t>
              <w:br/>
              <w:t>[CG001] Love Letter — Card Game</w:t>
              <w:br/>
              <w:t xml:space="preserve">  Publisher: Z-Man Games | Year: 2012 | Genre: Bluffing</w:t>
              <w:br/>
              <w:t xml:space="preserve">  Deck size: 16 cards | Avg playtime: 20m</w:t>
              <w:br/>
              <w:t xml:space="preserve">  Status: Available</w:t>
              <w:br/>
              <w:t>4.</w:t>
              <w:br/>
              <w:t>[RPG001] D&amp;D Player's Handbook — RPG Manual</w:t>
              <w:br/>
              <w:t xml:space="preserve">  Publisher: Wizards of the Coast | Year: 2014 | Genre: RPG</w:t>
              <w:br/>
              <w:t xml:space="preserve">  Edition: 5th Edition | Pages: 320</w:t>
              <w:br/>
              <w:t xml:space="preserve">  Status: Available</w:t>
              <w:br/>
              <w:t>Soumitra Deshpande borrowed Wingspan.</w:t>
              <w:br/>
              <w:t>Alex Chen borrowed Love Letter.</w:t>
              <w:br/>
              <w:br/>
              <w:t>=== RECOMMENDATIONS FOR 3 PLAYERS ===</w:t>
              <w:br/>
              <w:t xml:space="preserve">  • Catan (3-4 players, 90m)</w:t>
              <w:br/>
              <w:t>Soumitra Deshpande returned Wingspan.</w:t>
              <w:br/>
              <w:br/>
              <w:t>=== MEMBER BORROWS ===</w:t>
              <w:br/>
              <w:t xml:space="preserve">  Soumitra Deshpande has no borrowed games.</w:t>
              <w:br/>
              <w:t xml:space="preserve">  Alex Chen has borrowed:</w:t>
              <w:br/>
              <w:t xml:space="preserve">    • Love Letter</w:t>
              <w:br/>
              <w:br/>
              <w:t>=== LATE FEE EXAMPLES ===</w:t>
              <w:br/>
              <w:t>Card game 5 days late: $7.50</w:t>
              <w:br/>
              <w:t>RPG manual 3 days late: $9.00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A terminal screenshot is attached below:</w:t>
      </w:r>
    </w:p>
    <w:p>
      <w:pPr>
        <w:jc w:val="center"/>
      </w:pPr>
      <w:r>
        <w:rPr>
          <w:rFonts w:ascii="Arial" w:hAnsi="Arial"/>
          <w:b/>
          <w:color w:val="D4AF37"/>
          <w:sz w:val="20"/>
        </w:rPr>
        <w:t>Terminal execution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0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10. Future Extensibility</w:t>
      </w:r>
    </w:p>
    <w:p>
      <w:r>
        <w:rPr>
          <w:rFonts w:ascii="Arial" w:hAnsi="Arial"/>
          <w:b w:val="0"/>
          <w:color w:val="E6E6E6"/>
          <w:sz w:val="22"/>
        </w:rPr>
        <w:t>- Add `Reservation` class for game reservations.</w:t>
      </w:r>
    </w:p>
    <w:p>
      <w:r>
        <w:rPr>
          <w:rFonts w:ascii="Arial" w:hAnsi="Arial"/>
          <w:b w:val="0"/>
          <w:color w:val="E6E6E6"/>
          <w:sz w:val="22"/>
        </w:rPr>
        <w:t>- Persist catalog and member data to JSON or SQLite.</w:t>
      </w:r>
    </w:p>
    <w:p>
      <w:r>
        <w:rPr>
          <w:rFonts w:ascii="Arial" w:hAnsi="Arial"/>
          <w:b w:val="0"/>
          <w:color w:val="E6E6E6"/>
          <w:sz w:val="22"/>
        </w:rPr>
        <w:t>- Add due-date tracking and automatic overdue notifications.</w:t>
      </w:r>
    </w:p>
    <w:p>
      <w:r>
        <w:rPr>
          <w:rFonts w:ascii="Arial" w:hAnsi="Arial"/>
          <w:b w:val="0"/>
          <w:color w:val="E6E6E6"/>
          <w:sz w:val="22"/>
        </w:rPr>
        <w:t>- Build a CLI menu for interactive borrow/return operations.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11. Conclusion</w:t>
      </w:r>
    </w:p>
    <w:p>
      <w:r>
        <w:rPr>
          <w:rFonts w:ascii="Arial" w:hAnsi="Arial"/>
          <w:b w:val="0"/>
          <w:color w:val="E6E6E6"/>
          <w:sz w:val="22"/>
        </w:rPr>
        <w:t>This Dart console application demonstrates core programming concepts through a practical, non-trivial domain. By choosing a board game lending library instead of a generic book system, the assignment stays orthogonal to the reference while still clearly showcasing variables, loops, functions, and OOP inheritance.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D4AF3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E6E6E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D4AF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D4AF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4AF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D4AF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