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/>
          <w:color w:val="44546A" w:themeColor="text2"/>
          <w:sz w:val="36"/>
          <w:szCs w:val="36"/>
        </w:rPr>
        <w:id w:val="696508458"/>
        <w:docPartObj>
          <w:docPartGallery w:val="Cover Pages"/>
          <w:docPartUnique/>
        </w:docPartObj>
      </w:sdtPr>
      <w:sdtEndPr>
        <w:rPr>
          <w:b/>
          <w:bCs/>
          <w:color w:val="auto"/>
          <w:kern w:val="0"/>
          <w:sz w:val="27"/>
          <w:szCs w:val="27"/>
        </w:rPr>
      </w:sdtEndPr>
      <w:sdtContent>
        <w:p w14:paraId="602CBC21" w14:textId="3805C84E" w:rsidR="0001157D" w:rsidRPr="00ED2964" w:rsidRDefault="000B7BA4" w:rsidP="006B38CB">
          <w:pPr>
            <w:spacing w:after="0" w:line="240" w:lineRule="auto"/>
            <w:jc w:val="center"/>
            <w:rPr>
              <w:rFonts w:ascii="Times New Roman" w:hAnsi="Times New Roman"/>
              <w:color w:val="44546A" w:themeColor="text2"/>
              <w:kern w:val="0"/>
              <w:sz w:val="48"/>
              <w:szCs w:val="48"/>
            </w:rPr>
          </w:pPr>
          <w:r>
            <w:rPr>
              <w:rFonts w:ascii="Times New Roman" w:hAnsi="Times New Roman"/>
              <w:color w:val="44546A" w:themeColor="text2"/>
              <w:kern w:val="0"/>
              <w:sz w:val="48"/>
              <w:szCs w:val="48"/>
            </w:rPr>
            <w:t>Final Year P</w:t>
          </w:r>
          <w:r w:rsidR="003C7685" w:rsidRPr="00ED2964">
            <w:rPr>
              <w:rFonts w:ascii="Times New Roman" w:hAnsi="Times New Roman"/>
              <w:color w:val="44546A" w:themeColor="text2"/>
              <w:kern w:val="0"/>
              <w:sz w:val="48"/>
              <w:szCs w:val="48"/>
            </w:rPr>
            <w:t>roject Synopsis</w:t>
          </w:r>
        </w:p>
        <w:p w14:paraId="0C4F82EB" w14:textId="2379A0E8" w:rsidR="00DE1A18" w:rsidRPr="00ED2964" w:rsidRDefault="009A6E22" w:rsidP="006B38CB">
          <w:pPr>
            <w:spacing w:after="0" w:line="240" w:lineRule="auto"/>
            <w:jc w:val="center"/>
            <w:rPr>
              <w:rFonts w:ascii="Times New Roman" w:hAnsi="Times New Roman"/>
              <w:color w:val="44546A" w:themeColor="text2"/>
              <w:kern w:val="0"/>
              <w:sz w:val="48"/>
              <w:szCs w:val="48"/>
            </w:rPr>
          </w:pPr>
          <w:r>
            <w:rPr>
              <w:rFonts w:ascii="Times New Roman" w:hAnsi="Times New Roman"/>
              <w:color w:val="44546A" w:themeColor="text2"/>
              <w:kern w:val="0"/>
              <w:sz w:val="48"/>
              <w:szCs w:val="48"/>
            </w:rPr>
            <w:t>Master</w:t>
          </w:r>
          <w:r w:rsidR="00485161">
            <w:rPr>
              <w:rFonts w:ascii="Times New Roman" w:hAnsi="Times New Roman"/>
              <w:color w:val="44546A" w:themeColor="text2"/>
              <w:kern w:val="0"/>
              <w:sz w:val="48"/>
              <w:szCs w:val="48"/>
            </w:rPr>
            <w:t>s</w:t>
          </w:r>
          <w:r w:rsidR="00ED2964" w:rsidRPr="00ED2964">
            <w:rPr>
              <w:rFonts w:ascii="Times New Roman" w:hAnsi="Times New Roman"/>
              <w:color w:val="44546A" w:themeColor="text2"/>
              <w:kern w:val="0"/>
              <w:sz w:val="48"/>
              <w:szCs w:val="48"/>
            </w:rPr>
            <w:t xml:space="preserve"> </w:t>
          </w:r>
          <w:r w:rsidR="00485161">
            <w:rPr>
              <w:rFonts w:ascii="Times New Roman" w:hAnsi="Times New Roman"/>
              <w:color w:val="44546A" w:themeColor="text2"/>
              <w:kern w:val="0"/>
              <w:sz w:val="48"/>
              <w:szCs w:val="48"/>
            </w:rPr>
            <w:t>in</w:t>
          </w:r>
          <w:r w:rsidR="00ED2964" w:rsidRPr="00ED2964">
            <w:rPr>
              <w:rFonts w:ascii="Times New Roman" w:hAnsi="Times New Roman"/>
              <w:color w:val="44546A" w:themeColor="text2"/>
              <w:kern w:val="0"/>
              <w:sz w:val="48"/>
              <w:szCs w:val="48"/>
            </w:rPr>
            <w:t xml:space="preserve"> Computer Applications</w:t>
          </w:r>
        </w:p>
        <w:p w14:paraId="0551D5E3" w14:textId="5671A676" w:rsidR="003452F3" w:rsidRPr="001C1A1C" w:rsidRDefault="00215B02" w:rsidP="006B38CB">
          <w:pPr>
            <w:spacing w:after="0" w:line="240" w:lineRule="auto"/>
            <w:jc w:val="center"/>
            <w:rPr>
              <w:rFonts w:ascii="Times New Roman" w:hAnsi="Times New Roman"/>
              <w:color w:val="44546A" w:themeColor="text2"/>
              <w:sz w:val="44"/>
              <w:szCs w:val="44"/>
            </w:rPr>
          </w:pPr>
          <w:r w:rsidRPr="001C1A1C">
            <w:rPr>
              <w:rFonts w:ascii="Times New Roman" w:hAnsi="Times New Roman"/>
              <w:color w:val="44546A" w:themeColor="text2"/>
              <w:sz w:val="44"/>
              <w:szCs w:val="44"/>
            </w:rPr>
            <w:t>2025-</w:t>
          </w:r>
          <w:r w:rsidR="001C1A1C" w:rsidRPr="001C1A1C">
            <w:rPr>
              <w:rFonts w:ascii="Times New Roman" w:hAnsi="Times New Roman"/>
              <w:color w:val="44546A" w:themeColor="text2"/>
              <w:sz w:val="44"/>
              <w:szCs w:val="44"/>
            </w:rPr>
            <w:t>26</w:t>
          </w:r>
        </w:p>
        <w:p w14:paraId="1B00DD3A" w14:textId="32C651CE" w:rsidR="0001157D" w:rsidRDefault="009D12A8" w:rsidP="006B38CB">
          <w:pPr>
            <w:spacing w:after="0" w:line="240" w:lineRule="auto"/>
            <w:rPr>
              <w:rFonts w:ascii="Times New Roman" w:hAnsi="Times New Roman"/>
              <w:b/>
              <w:bCs/>
              <w:kern w:val="0"/>
              <w:sz w:val="27"/>
              <w:szCs w:val="27"/>
            </w:rPr>
          </w:pP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D3D1B2E" wp14:editId="204F5941">
                    <wp:simplePos x="0" y="0"/>
                    <wp:positionH relativeFrom="column">
                      <wp:posOffset>-360362</wp:posOffset>
                    </wp:positionH>
                    <wp:positionV relativeFrom="paragraph">
                      <wp:posOffset>1463993</wp:posOffset>
                    </wp:positionV>
                    <wp:extent cx="6467475" cy="1090613"/>
                    <wp:effectExtent l="0" t="0" r="0" b="0"/>
                    <wp:wrapNone/>
                    <wp:docPr id="905299517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67475" cy="10906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AF0355" w14:textId="40F86EF6" w:rsidR="009D12A8" w:rsidRPr="006B2EF3" w:rsidRDefault="00E71C40" w:rsidP="007642BB">
                                <w:pPr>
                                  <w:spacing w:after="0" w:line="257" w:lineRule="auto"/>
                                  <w:jc w:val="center"/>
                                  <w:rPr>
                                    <w:rFonts w:ascii="Times New Roman" w:hAnsi="Times New Roman"/>
                                    <w:sz w:val="40"/>
                                    <w:szCs w:val="40"/>
                                  </w:rPr>
                                </w:pPr>
                                <w:r w:rsidRPr="006B2EF3">
                                  <w:rPr>
                                    <w:rFonts w:ascii="Times New Roman" w:hAnsi="Times New Roman"/>
                                    <w:color w:val="44546A" w:themeColor="text2"/>
                                    <w:sz w:val="40"/>
                                    <w:szCs w:val="40"/>
                                  </w:rPr>
                                  <w:t>Under the Guidance of</w:t>
                                </w:r>
                              </w:p>
                              <w:p w14:paraId="6B505701" w14:textId="321A95FA" w:rsidR="00E71C40" w:rsidRPr="006B2EF3" w:rsidRDefault="002C597E" w:rsidP="007642BB">
                                <w:pPr>
                                  <w:spacing w:before="0" w:beforeAutospacing="0" w:after="120" w:line="257" w:lineRule="auto"/>
                                  <w:jc w:val="center"/>
                                  <w:rPr>
                                    <w:rFonts w:ascii="Times New Roman" w:hAnsi="Times New Roman"/>
                                    <w:color w:val="44546A" w:themeColor="text2"/>
                                    <w:sz w:val="56"/>
                                    <w:szCs w:val="56"/>
                                  </w:rPr>
                                </w:pPr>
                                <w:r w:rsidRPr="006B2EF3">
                                  <w:rPr>
                                    <w:rFonts w:ascii="Times New Roman" w:hAnsi="Times New Roman"/>
                                    <w:color w:val="44546A" w:themeColor="text2"/>
                                    <w:sz w:val="56"/>
                                    <w:szCs w:val="56"/>
                                  </w:rPr>
                                  <w:t>Name of Guide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3D1B2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6" type="#_x0000_t202" style="position:absolute;margin-left:-28.35pt;margin-top:115.3pt;width:509.25pt;height:8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BP2GAIAAC0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" filled="f" stroked="f" strokeweight=".5pt">
                    <v:textbox>
                      <w:txbxContent>
                        <w:p w14:paraId="69AF0355" w14:textId="40F86EF6" w:rsidR="009D12A8" w:rsidRPr="006B2EF3" w:rsidRDefault="00E71C40" w:rsidP="007642BB">
                          <w:pPr>
                            <w:spacing w:after="0" w:line="257" w:lineRule="auto"/>
                            <w:jc w:val="center"/>
                            <w:rPr>
                              <w:rFonts w:ascii="Times New Roman" w:hAnsi="Times New Roman"/>
                              <w:sz w:val="40"/>
                              <w:szCs w:val="40"/>
                            </w:rPr>
                          </w:pPr>
                          <w:r w:rsidRPr="006B2EF3">
                            <w:rPr>
                              <w:rFonts w:ascii="Times New Roman" w:hAnsi="Times New Roman"/>
                              <w:color w:val="44546A" w:themeColor="text2"/>
                              <w:sz w:val="40"/>
                              <w:szCs w:val="40"/>
                            </w:rPr>
                            <w:t>Under the Guidance of</w:t>
                          </w:r>
                        </w:p>
                        <w:p w14:paraId="6B505701" w14:textId="321A95FA" w:rsidR="00E71C40" w:rsidRPr="006B2EF3" w:rsidRDefault="002C597E" w:rsidP="007642BB">
                          <w:pPr>
                            <w:spacing w:before="0" w:beforeAutospacing="0" w:after="120" w:line="257" w:lineRule="auto"/>
                            <w:jc w:val="center"/>
                            <w:rPr>
                              <w:rFonts w:ascii="Times New Roman" w:hAnsi="Times New Roman"/>
                              <w:color w:val="44546A" w:themeColor="text2"/>
                              <w:sz w:val="56"/>
                              <w:szCs w:val="56"/>
                            </w:rPr>
                          </w:pPr>
                          <w:r w:rsidRPr="006B2EF3">
                            <w:rPr>
                              <w:rFonts w:ascii="Times New Roman" w:hAnsi="Times New Roman"/>
                              <w:color w:val="44546A" w:themeColor="text2"/>
                              <w:sz w:val="56"/>
                              <w:szCs w:val="56"/>
                            </w:rPr>
                            <w:t>Name of Guide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452F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E71FCF" wp14:editId="1243EC0B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6048375</wp:posOffset>
                    </wp:positionV>
                    <wp:extent cx="5753100" cy="885825"/>
                    <wp:effectExtent l="0" t="0" r="13335" b="9525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885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6D88F9" w14:textId="709588BF" w:rsidR="0001157D" w:rsidRPr="003C7685" w:rsidRDefault="00000000" w:rsidP="009D12A8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01157D" w:rsidRPr="003C7685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Project Title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2C80C3" w14:textId="399419C6" w:rsidR="0001157D" w:rsidRPr="003C7685" w:rsidRDefault="0001157D" w:rsidP="009D12A8">
                                    <w:pPr>
                                      <w:pStyle w:val="NoSpacing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 w:rsidRPr="003C7685">
                                      <w:rPr>
                                        <w:rFonts w:ascii="Times New Roman" w:hAnsi="Times New Roman" w:cs="Times New Roman"/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Subtitle (If Any)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E71FCF" id="Text Box 113" o:spid="_x0000_s1027" type="#_x0000_t202" style="position:absolute;margin-left:89.25pt;margin-top:476.25pt;width:453pt;height:69.75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" filled="f" stroked="f" strokeweight=".5pt">
                    <v:textbox inset="0,0,0,0">
                      <w:txbxContent>
                        <w:p w14:paraId="0C6D88F9" w14:textId="709588BF" w:rsidR="0001157D" w:rsidRPr="003C7685" w:rsidRDefault="00000000" w:rsidP="009D12A8">
                          <w:pPr>
                            <w:pStyle w:val="NoSpacing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01157D" w:rsidRPr="003C7685">
                                <w:rPr>
                                  <w:rFonts w:ascii="Times New Roman" w:hAnsi="Times New Roman" w:cs="Times New Roman"/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Project Title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12C80C3" w14:textId="399419C6" w:rsidR="0001157D" w:rsidRPr="003C7685" w:rsidRDefault="0001157D" w:rsidP="009D12A8">
                              <w:pPr>
                                <w:pStyle w:val="NoSpacing"/>
                                <w:jc w:val="center"/>
                                <w:rPr>
                                  <w:rFonts w:ascii="Times New Roman" w:hAnsi="Times New Roman" w:cs="Times New Roman"/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 w:rsidRPr="003C7685">
                                <w:rPr>
                                  <w:rFonts w:ascii="Times New Roman" w:hAnsi="Times New Roman" w:cs="Times New Roman"/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Subtitle (If Any)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C401DC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0069F6" wp14:editId="3BB55632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8486775</wp:posOffset>
                    </wp:positionV>
                    <wp:extent cx="5753100" cy="1302703"/>
                    <wp:effectExtent l="0" t="0" r="13335" b="1206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30270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7D7C20" w14:textId="19C89555" w:rsidR="0001157D" w:rsidRPr="007642BB" w:rsidRDefault="006B2EF3" w:rsidP="00243D39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8"/>
                                    <w:szCs w:val="28"/>
                                  </w:rPr>
                                </w:pPr>
                                <w:r w:rsidRPr="007642BB"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8"/>
                                    <w:szCs w:val="28"/>
                                  </w:rPr>
                                  <w:t xml:space="preserve">Group Number: </w:t>
                                </w:r>
                                <w:r w:rsidR="007B7161"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8"/>
                                    <w:szCs w:val="28"/>
                                  </w:rPr>
                                  <w:t>MCA-24-</w:t>
                                </w:r>
                                <w:r w:rsidR="003A4F78"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8"/>
                                    <w:szCs w:val="28"/>
                                  </w:rPr>
                                  <w:t>____</w:t>
                                </w:r>
                              </w:p>
                              <w:p w14:paraId="63236FAB" w14:textId="0C6FADD3" w:rsidR="005D49A0" w:rsidRPr="007642BB" w:rsidRDefault="00C401DC" w:rsidP="007642BB">
                                <w:pPr>
                                  <w:pStyle w:val="NoSpacing"/>
                                  <w:spacing w:before="120"/>
                                  <w:jc w:val="both"/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0"/>
                                    <w:szCs w:val="20"/>
                                  </w:rPr>
                                </w:pPr>
                                <w:r w:rsidRPr="007642BB"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0"/>
                                    <w:szCs w:val="20"/>
                                  </w:rPr>
                                  <w:t>Member1 (Enrolment No.)</w:t>
                                </w:r>
                              </w:p>
                              <w:p w14:paraId="13EC2A27" w14:textId="5C482301" w:rsidR="00C401DC" w:rsidRPr="007642BB" w:rsidRDefault="00C401DC" w:rsidP="007642BB">
                                <w:pPr>
                                  <w:pStyle w:val="NoSpacing"/>
                                  <w:spacing w:before="120"/>
                                  <w:jc w:val="both"/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0"/>
                                    <w:szCs w:val="20"/>
                                  </w:rPr>
                                </w:pPr>
                                <w:r w:rsidRPr="007642BB"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0"/>
                                    <w:szCs w:val="20"/>
                                  </w:rPr>
                                  <w:t>Member2 (Enrolment No.)</w:t>
                                </w:r>
                              </w:p>
                              <w:p w14:paraId="07DEBA03" w14:textId="30E91052" w:rsidR="00C401DC" w:rsidRPr="007642BB" w:rsidRDefault="00C401DC" w:rsidP="007642BB">
                                <w:pPr>
                                  <w:pStyle w:val="NoSpacing"/>
                                  <w:spacing w:before="120"/>
                                  <w:jc w:val="both"/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0"/>
                                    <w:szCs w:val="20"/>
                                  </w:rPr>
                                </w:pPr>
                                <w:r w:rsidRPr="007642BB"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0"/>
                                    <w:szCs w:val="20"/>
                                  </w:rPr>
                                  <w:t>Member3 (Enrolment No.)</w:t>
                                </w:r>
                              </w:p>
                              <w:p w14:paraId="46C7D873" w14:textId="161DFAF9" w:rsidR="00C401DC" w:rsidRPr="007642BB" w:rsidRDefault="00C401DC" w:rsidP="007642BB">
                                <w:pPr>
                                  <w:pStyle w:val="NoSpacing"/>
                                  <w:spacing w:before="120"/>
                                  <w:jc w:val="both"/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0"/>
                                    <w:szCs w:val="20"/>
                                  </w:rPr>
                                </w:pPr>
                                <w:r w:rsidRPr="007642BB"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0"/>
                                    <w:szCs w:val="20"/>
                                  </w:rPr>
                                  <w:t>Member4 (Enrolment No.)</w:t>
                                </w:r>
                              </w:p>
                              <w:p w14:paraId="48D48144" w14:textId="70BD62E7" w:rsidR="00C401DC" w:rsidRPr="007642BB" w:rsidRDefault="00C401DC" w:rsidP="007642BB">
                                <w:pPr>
                                  <w:pStyle w:val="NoSpacing"/>
                                  <w:spacing w:before="120"/>
                                  <w:jc w:val="both"/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0"/>
                                    <w:szCs w:val="20"/>
                                  </w:rPr>
                                </w:pPr>
                                <w:r w:rsidRPr="007642BB">
                                  <w:rPr>
                                    <w:rFonts w:ascii="Times New Roman" w:hAnsi="Times New Roman" w:cs="Times New Roman"/>
                                    <w:caps/>
                                    <w:color w:val="44546A" w:themeColor="text2"/>
                                    <w:sz w:val="20"/>
                                    <w:szCs w:val="20"/>
                                  </w:rPr>
                                  <w:t>Member5 (Enrolment No.)</w:t>
                                </w:r>
                              </w:p>
                              <w:p w14:paraId="5AB64084" w14:textId="64C5D0E7" w:rsidR="00C401DC" w:rsidRDefault="00C401DC" w:rsidP="00C401DC">
                                <w:pPr>
                                  <w:pStyle w:val="NoSpacing"/>
                                  <w:jc w:val="both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F0069F6" id="Text Box 112" o:spid="_x0000_s1028" type="#_x0000_t202" style="position:absolute;margin-left:89.25pt;margin-top:668.25pt;width:453pt;height:102.6pt;z-index:251661312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" filled="f" stroked="f" strokeweight=".5pt">
                    <v:textbox inset="0,0,0,0">
                      <w:txbxContent>
                        <w:p w14:paraId="5C7D7C20" w14:textId="19C89555" w:rsidR="0001157D" w:rsidRPr="007642BB" w:rsidRDefault="006B2EF3" w:rsidP="00243D39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8"/>
                              <w:szCs w:val="28"/>
                            </w:rPr>
                          </w:pPr>
                          <w:r w:rsidRPr="007642BB"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8"/>
                              <w:szCs w:val="28"/>
                            </w:rPr>
                            <w:t xml:space="preserve">Group Number: </w:t>
                          </w:r>
                          <w:r w:rsidR="007B7161"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8"/>
                              <w:szCs w:val="28"/>
                            </w:rPr>
                            <w:t>MCA-24-</w:t>
                          </w:r>
                          <w:r w:rsidR="003A4F78"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8"/>
                              <w:szCs w:val="28"/>
                            </w:rPr>
                            <w:t>____</w:t>
                          </w:r>
                        </w:p>
                        <w:p w14:paraId="63236FAB" w14:textId="0C6FADD3" w:rsidR="005D49A0" w:rsidRPr="007642BB" w:rsidRDefault="00C401DC" w:rsidP="007642BB">
                          <w:pPr>
                            <w:pStyle w:val="NoSpacing"/>
                            <w:spacing w:before="120"/>
                            <w:jc w:val="both"/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0"/>
                              <w:szCs w:val="20"/>
                            </w:rPr>
                          </w:pPr>
                          <w:r w:rsidRPr="007642BB"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0"/>
                              <w:szCs w:val="20"/>
                            </w:rPr>
                            <w:t>Member1 (Enrolment No.)</w:t>
                          </w:r>
                        </w:p>
                        <w:p w14:paraId="13EC2A27" w14:textId="5C482301" w:rsidR="00C401DC" w:rsidRPr="007642BB" w:rsidRDefault="00C401DC" w:rsidP="007642BB">
                          <w:pPr>
                            <w:pStyle w:val="NoSpacing"/>
                            <w:spacing w:before="120"/>
                            <w:jc w:val="both"/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0"/>
                              <w:szCs w:val="20"/>
                            </w:rPr>
                          </w:pPr>
                          <w:r w:rsidRPr="007642BB"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0"/>
                              <w:szCs w:val="20"/>
                            </w:rPr>
                            <w:t>Member2 (Enrolment No.)</w:t>
                          </w:r>
                        </w:p>
                        <w:p w14:paraId="07DEBA03" w14:textId="30E91052" w:rsidR="00C401DC" w:rsidRPr="007642BB" w:rsidRDefault="00C401DC" w:rsidP="007642BB">
                          <w:pPr>
                            <w:pStyle w:val="NoSpacing"/>
                            <w:spacing w:before="120"/>
                            <w:jc w:val="both"/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0"/>
                              <w:szCs w:val="20"/>
                            </w:rPr>
                          </w:pPr>
                          <w:r w:rsidRPr="007642BB"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0"/>
                              <w:szCs w:val="20"/>
                            </w:rPr>
                            <w:t>Member3 (Enrolment No.)</w:t>
                          </w:r>
                        </w:p>
                        <w:p w14:paraId="46C7D873" w14:textId="161DFAF9" w:rsidR="00C401DC" w:rsidRPr="007642BB" w:rsidRDefault="00C401DC" w:rsidP="007642BB">
                          <w:pPr>
                            <w:pStyle w:val="NoSpacing"/>
                            <w:spacing w:before="120"/>
                            <w:jc w:val="both"/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0"/>
                              <w:szCs w:val="20"/>
                            </w:rPr>
                          </w:pPr>
                          <w:r w:rsidRPr="007642BB"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0"/>
                              <w:szCs w:val="20"/>
                            </w:rPr>
                            <w:t>Member4 (Enrolment No.)</w:t>
                          </w:r>
                        </w:p>
                        <w:p w14:paraId="48D48144" w14:textId="70BD62E7" w:rsidR="00C401DC" w:rsidRPr="007642BB" w:rsidRDefault="00C401DC" w:rsidP="007642BB">
                          <w:pPr>
                            <w:pStyle w:val="NoSpacing"/>
                            <w:spacing w:before="120"/>
                            <w:jc w:val="both"/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0"/>
                              <w:szCs w:val="20"/>
                            </w:rPr>
                          </w:pPr>
                          <w:r w:rsidRPr="007642BB">
                            <w:rPr>
                              <w:rFonts w:ascii="Times New Roman" w:hAnsi="Times New Roman" w:cs="Times New Roman"/>
                              <w:caps/>
                              <w:color w:val="44546A" w:themeColor="text2"/>
                              <w:sz w:val="20"/>
                              <w:szCs w:val="20"/>
                            </w:rPr>
                            <w:t>Member5 (Enrolment No.)</w:t>
                          </w:r>
                        </w:p>
                        <w:p w14:paraId="5AB64084" w14:textId="64C5D0E7" w:rsidR="00C401DC" w:rsidRDefault="00C401DC" w:rsidP="00C401DC">
                          <w:pPr>
                            <w:pStyle w:val="NoSpacing"/>
                            <w:jc w:val="both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1157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50F8D67" wp14:editId="3B9B75DA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6AC3DE" w14:textId="4438F00D" w:rsidR="00554ECD" w:rsidRDefault="00554ECD" w:rsidP="00554ECD">
                                <w:pPr>
                                  <w:spacing w:before="0"/>
                                  <w:jc w:val="center"/>
                                  <w:rPr>
                                    <w:rFonts w:ascii="Baskerville Old Face" w:eastAsia="Calibri" w:hAnsi="Baskerville Old Face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Baskerville Old Face" w:eastAsia="Calibri" w:hAnsi="Baskerville Old Face"/>
                                    <w:sz w:val="36"/>
                                    <w:szCs w:val="36"/>
                                  </w:rPr>
                                  <w:t>University of Engineering and Management, Kolkata</w:t>
                                </w:r>
                              </w:p>
                              <w:p w14:paraId="1FE8F650" w14:textId="77777777" w:rsidR="00554ECD" w:rsidRDefault="00554ECD" w:rsidP="00554ECD">
                                <w:pPr>
                                  <w:jc w:val="center"/>
                                  <w:rPr>
                                    <w:rFonts w:ascii="Baskerville Old Face" w:eastAsia="Calibri" w:hAnsi="Baskerville Old Face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="Baskerville Old Face" w:eastAsia="Calibri" w:hAnsi="Baskerville Old Face"/>
                                    <w:sz w:val="36"/>
                                    <w:szCs w:val="36"/>
                                  </w:rPr>
                                  <w:t>Institute of Engineering and Management, Newtown Campus</w:t>
                                </w:r>
                              </w:p>
                              <w:p w14:paraId="473E2CA9" w14:textId="690A408F" w:rsidR="00554ECD" w:rsidRDefault="00554ECD" w:rsidP="00554ECD">
                                <w:pPr>
                                  <w:jc w:val="center"/>
                                  <w:rPr>
                                    <w:rFonts w:ascii="Baskerville Old Face" w:eastAsia="Calibri" w:hAnsi="Baskerville Old Face"/>
                                    <w:smallCaps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Baskerville Old Face" w:eastAsia="Calibri" w:hAnsi="Baskerville Old Face"/>
                                    <w:smallCaps/>
                                    <w:sz w:val="32"/>
                                    <w:szCs w:val="32"/>
                                  </w:rPr>
                                  <w:t>Department of Computer Applications</w:t>
                                </w:r>
                                <w:r w:rsidR="005D49A0">
                                  <w:rPr>
                                    <w:rFonts w:ascii="Times New Roman" w:hAnsi="Times New Roman"/>
                                    <w:b/>
                                    <w:bCs/>
                                    <w:noProof/>
                                    <w:kern w:val="0"/>
                                    <w:sz w:val="27"/>
                                    <w:szCs w:val="27"/>
                                    <w14:ligatures w14:val="standardContextual"/>
                                  </w:rPr>
                                  <w:drawing>
                                    <wp:inline distT="0" distB="0" distL="0" distR="0" wp14:anchorId="495B8FBB" wp14:editId="58A5D458">
                                      <wp:extent cx="2660333" cy="1633538"/>
                                      <wp:effectExtent l="0" t="0" r="6985" b="5080"/>
                                      <wp:docPr id="1856790814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856790814" name="Picture 1856790814"/>
                                              <pic:cNvPicPr/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2664412" cy="163604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5A2DD32A" w14:textId="51F9BE71" w:rsidR="0001157D" w:rsidRDefault="0001157D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50F8D67" id="Text Box 111" o:spid="_x0000_s1029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J0DYgIAADU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" filled="f" stroked="f" strokeweight=".5pt">
                    <v:textbox style="mso-fit-shape-to-text:t" inset="0,0,0,0">
                      <w:txbxContent>
                        <w:p w14:paraId="496AC3DE" w14:textId="4438F00D" w:rsidR="00554ECD" w:rsidRDefault="00554ECD" w:rsidP="00554ECD">
                          <w:pPr>
                            <w:spacing w:before="0"/>
                            <w:jc w:val="center"/>
                            <w:rPr>
                              <w:rFonts w:ascii="Baskerville Old Face" w:eastAsia="Calibri" w:hAnsi="Baskerville Old Face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Baskerville Old Face" w:eastAsia="Calibri" w:hAnsi="Baskerville Old Face"/>
                              <w:sz w:val="36"/>
                              <w:szCs w:val="36"/>
                            </w:rPr>
                            <w:t>University of Engineering and Management, Kolkata</w:t>
                          </w:r>
                        </w:p>
                        <w:p w14:paraId="1FE8F650" w14:textId="77777777" w:rsidR="00554ECD" w:rsidRDefault="00554ECD" w:rsidP="00554ECD">
                          <w:pPr>
                            <w:jc w:val="center"/>
                            <w:rPr>
                              <w:rFonts w:ascii="Baskerville Old Face" w:eastAsia="Calibri" w:hAnsi="Baskerville Old Face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Baskerville Old Face" w:eastAsia="Calibri" w:hAnsi="Baskerville Old Face"/>
                              <w:sz w:val="36"/>
                              <w:szCs w:val="36"/>
                            </w:rPr>
                            <w:t>Institute of Engineering and Management, Newtown Campus</w:t>
                          </w:r>
                        </w:p>
                        <w:p w14:paraId="473E2CA9" w14:textId="690A408F" w:rsidR="00554ECD" w:rsidRDefault="00554ECD" w:rsidP="00554ECD">
                          <w:pPr>
                            <w:jc w:val="center"/>
                            <w:rPr>
                              <w:rFonts w:ascii="Baskerville Old Face" w:eastAsia="Calibri" w:hAnsi="Baskerville Old Face"/>
                              <w:smallCap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Baskerville Old Face" w:eastAsia="Calibri" w:hAnsi="Baskerville Old Face"/>
                              <w:smallCaps/>
                              <w:sz w:val="32"/>
                              <w:szCs w:val="32"/>
                            </w:rPr>
                            <w:t>Department of Computer Applications</w:t>
                          </w:r>
                          <w:r w:rsidR="005D49A0">
                            <w:rPr>
                              <w:rFonts w:ascii="Times New Roman" w:hAnsi="Times New Roman"/>
                              <w:b/>
                              <w:bCs/>
                              <w:noProof/>
                              <w:kern w:val="0"/>
                              <w:sz w:val="27"/>
                              <w:szCs w:val="27"/>
                              <w14:ligatures w14:val="standardContextual"/>
                            </w:rPr>
                            <w:drawing>
                              <wp:inline distT="0" distB="0" distL="0" distR="0" wp14:anchorId="495B8FBB" wp14:editId="58A5D458">
                                <wp:extent cx="2660333" cy="1633538"/>
                                <wp:effectExtent l="0" t="0" r="6985" b="5080"/>
                                <wp:docPr id="1856790814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56790814" name="Picture 1856790814"/>
                                        <pic:cNvPicPr/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664412" cy="163604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5A2DD32A" w14:textId="51F9BE71" w:rsidR="0001157D" w:rsidRDefault="0001157D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1157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CDC83FC" wp14:editId="32C0677D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0099860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01157D">
            <w:rPr>
              <w:rFonts w:ascii="Times New Roman" w:hAnsi="Times New Roman"/>
              <w:b/>
              <w:bCs/>
              <w:kern w:val="0"/>
              <w:sz w:val="27"/>
              <w:szCs w:val="27"/>
            </w:rPr>
            <w:br w:type="page"/>
          </w:r>
        </w:p>
      </w:sdtContent>
    </w:sdt>
    <w:p w14:paraId="0C6E85DD" w14:textId="348BA899" w:rsidR="00DB40C1" w:rsidRDefault="00FF4272" w:rsidP="006B38CB">
      <w:pPr>
        <w:spacing w:after="0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FF4272">
        <w:rPr>
          <w:rFonts w:ascii="Times New Roman" w:hAnsi="Times New Roman"/>
          <w:b/>
          <w:bCs/>
          <w:kern w:val="0"/>
          <w:sz w:val="27"/>
          <w:szCs w:val="27"/>
        </w:rPr>
        <w:lastRenderedPageBreak/>
        <w:t>Project Synopsis Template for Final Year Project</w:t>
      </w:r>
    </w:p>
    <w:p w14:paraId="42F2B30A" w14:textId="63483D2A" w:rsidR="00355D89" w:rsidRPr="00CB30EE" w:rsidRDefault="00355D89" w:rsidP="006B38CB">
      <w:pPr>
        <w:spacing w:after="0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 w:rsidRPr="00CB30EE">
        <w:rPr>
          <w:rFonts w:ascii="Times New Roman" w:hAnsi="Times New Roman"/>
          <w:b/>
          <w:bCs/>
          <w:kern w:val="0"/>
          <w:sz w:val="24"/>
          <w:szCs w:val="24"/>
        </w:rPr>
        <w:t>Project Overview (1 page)</w:t>
      </w:r>
    </w:p>
    <w:p w14:paraId="0390FF31" w14:textId="114EA481" w:rsidR="0072044F" w:rsidRPr="0072044F" w:rsidRDefault="00355D89" w:rsidP="006B38CB">
      <w:pPr>
        <w:spacing w:after="0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a.</w:t>
      </w:r>
      <w:r w:rsidR="0072044F" w:rsidRPr="0072044F">
        <w:rPr>
          <w:rFonts w:ascii="Times New Roman" w:hAnsi="Times New Roman"/>
          <w:b/>
          <w:bCs/>
          <w:kern w:val="0"/>
          <w:sz w:val="24"/>
          <w:szCs w:val="24"/>
        </w:rPr>
        <w:t xml:space="preserve"> Problem Statement</w:t>
      </w:r>
    </w:p>
    <w:p w14:paraId="6C9AA40C" w14:textId="77777777" w:rsidR="0072044F" w:rsidRPr="0072044F" w:rsidRDefault="0072044F" w:rsidP="006B38CB">
      <w:pPr>
        <w:numPr>
          <w:ilvl w:val="0"/>
          <w:numId w:val="31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What problem are you trying to solve? (3-4 lines)</w:t>
      </w:r>
    </w:p>
    <w:p w14:paraId="0394641E" w14:textId="77777777" w:rsidR="0072044F" w:rsidRPr="0072044F" w:rsidRDefault="0072044F" w:rsidP="006B38CB">
      <w:pPr>
        <w:numPr>
          <w:ilvl w:val="0"/>
          <w:numId w:val="31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Who faces this problem? (Target users)</w:t>
      </w:r>
    </w:p>
    <w:p w14:paraId="6ED173F0" w14:textId="77777777" w:rsidR="0072044F" w:rsidRPr="0072044F" w:rsidRDefault="0072044F" w:rsidP="006B38CB">
      <w:pPr>
        <w:numPr>
          <w:ilvl w:val="0"/>
          <w:numId w:val="31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Why is this problem important?</w:t>
      </w:r>
    </w:p>
    <w:p w14:paraId="7459C25C" w14:textId="271BFA12" w:rsidR="0072044F" w:rsidRPr="0072044F" w:rsidRDefault="00137A77" w:rsidP="006B38CB">
      <w:pPr>
        <w:spacing w:after="0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b.</w:t>
      </w:r>
      <w:r w:rsidR="0072044F" w:rsidRPr="0072044F">
        <w:rPr>
          <w:rFonts w:ascii="Times New Roman" w:hAnsi="Times New Roman"/>
          <w:b/>
          <w:bCs/>
          <w:kern w:val="0"/>
          <w:sz w:val="24"/>
          <w:szCs w:val="24"/>
        </w:rPr>
        <w:t xml:space="preserve"> Proposed Solution</w:t>
      </w:r>
    </w:p>
    <w:p w14:paraId="32822D26" w14:textId="77777777" w:rsidR="0072044F" w:rsidRPr="0072044F" w:rsidRDefault="0072044F" w:rsidP="006B38CB">
      <w:pPr>
        <w:numPr>
          <w:ilvl w:val="0"/>
          <w:numId w:val="32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Your approach to solve the problem (4-5 lines)</w:t>
      </w:r>
    </w:p>
    <w:p w14:paraId="470AC9AB" w14:textId="77777777" w:rsidR="0072044F" w:rsidRPr="0072044F" w:rsidRDefault="0072044F" w:rsidP="006B38CB">
      <w:pPr>
        <w:numPr>
          <w:ilvl w:val="0"/>
          <w:numId w:val="32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Key features of your solution (5-6 bullet points)</w:t>
      </w:r>
    </w:p>
    <w:p w14:paraId="03E78E2D" w14:textId="77777777" w:rsidR="0072044F" w:rsidRPr="0072044F" w:rsidRDefault="0072044F" w:rsidP="006B38CB">
      <w:pPr>
        <w:numPr>
          <w:ilvl w:val="0"/>
          <w:numId w:val="32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How it's different from existing solutions</w:t>
      </w:r>
    </w:p>
    <w:p w14:paraId="6545FAC9" w14:textId="6C948EB5" w:rsidR="0072044F" w:rsidRPr="0072044F" w:rsidRDefault="0072044F" w:rsidP="006B38CB">
      <w:pPr>
        <w:spacing w:after="0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72044F">
        <w:rPr>
          <w:rFonts w:ascii="Times New Roman" w:hAnsi="Times New Roman"/>
          <w:b/>
          <w:bCs/>
          <w:kern w:val="0"/>
          <w:sz w:val="27"/>
          <w:szCs w:val="27"/>
        </w:rPr>
        <w:t>Literature Review (1 page)</w:t>
      </w:r>
    </w:p>
    <w:p w14:paraId="48B2D1D4" w14:textId="03C5DE5A" w:rsidR="0072044F" w:rsidRPr="0072044F" w:rsidRDefault="002C7447" w:rsidP="006B38CB">
      <w:pPr>
        <w:spacing w:after="0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a. </w:t>
      </w:r>
      <w:r w:rsidR="0072044F" w:rsidRPr="0072044F">
        <w:rPr>
          <w:rFonts w:ascii="Times New Roman" w:hAnsi="Times New Roman"/>
          <w:b/>
          <w:bCs/>
          <w:kern w:val="0"/>
          <w:sz w:val="24"/>
          <w:szCs w:val="24"/>
        </w:rPr>
        <w:t>Existing Systems/Applications</w:t>
      </w:r>
    </w:p>
    <w:p w14:paraId="0F287F92" w14:textId="77777777" w:rsidR="0072044F" w:rsidRPr="0072044F" w:rsidRDefault="0072044F" w:rsidP="006B38CB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List 3-4 existing solutions with:</w:t>
      </w:r>
    </w:p>
    <w:p w14:paraId="1FB2B771" w14:textId="77777777" w:rsidR="0072044F" w:rsidRPr="0072044F" w:rsidRDefault="0072044F" w:rsidP="006B38CB">
      <w:pPr>
        <w:numPr>
          <w:ilvl w:val="0"/>
          <w:numId w:val="33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Name of system/app</w:t>
      </w:r>
    </w:p>
    <w:p w14:paraId="263434C2" w14:textId="77777777" w:rsidR="0072044F" w:rsidRPr="0072044F" w:rsidRDefault="0072044F" w:rsidP="006B38CB">
      <w:pPr>
        <w:numPr>
          <w:ilvl w:val="0"/>
          <w:numId w:val="33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Brief description (2-3 lines each)</w:t>
      </w:r>
    </w:p>
    <w:p w14:paraId="3BD8ADA0" w14:textId="77777777" w:rsidR="0072044F" w:rsidRPr="0072044F" w:rsidRDefault="0072044F" w:rsidP="006B38CB">
      <w:pPr>
        <w:numPr>
          <w:ilvl w:val="0"/>
          <w:numId w:val="33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Main limitations</w:t>
      </w:r>
    </w:p>
    <w:p w14:paraId="0289A0FB" w14:textId="2618BC20" w:rsidR="0072044F" w:rsidRPr="0072044F" w:rsidRDefault="00AB6750" w:rsidP="006B38CB">
      <w:pPr>
        <w:spacing w:after="0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b. </w:t>
      </w:r>
      <w:r w:rsidR="0072044F" w:rsidRPr="0072044F">
        <w:rPr>
          <w:rFonts w:ascii="Times New Roman" w:hAnsi="Times New Roman"/>
          <w:b/>
          <w:bCs/>
          <w:kern w:val="0"/>
          <w:sz w:val="24"/>
          <w:szCs w:val="24"/>
        </w:rPr>
        <w:t>Your Innovation</w:t>
      </w:r>
    </w:p>
    <w:p w14:paraId="74F16617" w14:textId="77777777" w:rsidR="0072044F" w:rsidRPr="0072044F" w:rsidRDefault="0072044F" w:rsidP="006B38CB">
      <w:pPr>
        <w:numPr>
          <w:ilvl w:val="0"/>
          <w:numId w:val="34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What gap will your project fill?</w:t>
      </w:r>
    </w:p>
    <w:p w14:paraId="6BE6874D" w14:textId="77777777" w:rsidR="0072044F" w:rsidRPr="0072044F" w:rsidRDefault="0072044F" w:rsidP="006B38CB">
      <w:pPr>
        <w:numPr>
          <w:ilvl w:val="0"/>
          <w:numId w:val="34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What makes your solution unique?</w:t>
      </w:r>
    </w:p>
    <w:p w14:paraId="05E18AFD" w14:textId="25B83894" w:rsidR="0072044F" w:rsidRPr="0072044F" w:rsidRDefault="0072044F" w:rsidP="006B38CB">
      <w:pPr>
        <w:spacing w:after="0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72044F">
        <w:rPr>
          <w:rFonts w:ascii="Times New Roman" w:hAnsi="Times New Roman"/>
          <w:b/>
          <w:bCs/>
          <w:kern w:val="0"/>
          <w:sz w:val="27"/>
          <w:szCs w:val="27"/>
        </w:rPr>
        <w:t>Technical Approach (1.5 pages)</w:t>
      </w:r>
    </w:p>
    <w:p w14:paraId="389DC2AF" w14:textId="2076DE0F" w:rsidR="0072044F" w:rsidRPr="0072044F" w:rsidRDefault="00AB6750" w:rsidP="006B38CB">
      <w:pPr>
        <w:spacing w:after="0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a.</w:t>
      </w:r>
      <w:r w:rsidR="0072044F" w:rsidRPr="0072044F">
        <w:rPr>
          <w:rFonts w:ascii="Times New Roman" w:hAnsi="Times New Roman"/>
          <w:b/>
          <w:bCs/>
          <w:kern w:val="0"/>
          <w:sz w:val="24"/>
          <w:szCs w:val="24"/>
        </w:rPr>
        <w:t xml:space="preserve"> Technology Stack</w:t>
      </w:r>
      <w:r w:rsidR="00E35ECD">
        <w:rPr>
          <w:rFonts w:ascii="Times New Roman" w:hAnsi="Times New Roman"/>
          <w:b/>
          <w:bCs/>
          <w:kern w:val="0"/>
          <w:sz w:val="24"/>
          <w:szCs w:val="24"/>
        </w:rPr>
        <w:t xml:space="preserve"> (Based on the level of </w:t>
      </w:r>
      <w:r w:rsidR="006B5400">
        <w:rPr>
          <w:rFonts w:ascii="Times New Roman" w:hAnsi="Times New Roman"/>
          <w:b/>
          <w:bCs/>
          <w:kern w:val="0"/>
          <w:sz w:val="24"/>
          <w:szCs w:val="24"/>
        </w:rPr>
        <w:t>planning and understanding)</w:t>
      </w:r>
    </w:p>
    <w:p w14:paraId="174284F3" w14:textId="77777777" w:rsidR="0072044F" w:rsidRPr="0072044F" w:rsidRDefault="0072044F" w:rsidP="006B38CB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b/>
          <w:bCs/>
          <w:kern w:val="0"/>
          <w:sz w:val="24"/>
          <w:szCs w:val="24"/>
        </w:rPr>
        <w:t>Frontend:</w:t>
      </w:r>
    </w:p>
    <w:p w14:paraId="6DF31BCA" w14:textId="77777777" w:rsidR="0072044F" w:rsidRPr="0072044F" w:rsidRDefault="0072044F" w:rsidP="006B38CB">
      <w:pPr>
        <w:numPr>
          <w:ilvl w:val="0"/>
          <w:numId w:val="35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Languages/Frameworks:</w:t>
      </w:r>
    </w:p>
    <w:p w14:paraId="227E1975" w14:textId="77777777" w:rsidR="0072044F" w:rsidRPr="0072044F" w:rsidRDefault="0072044F" w:rsidP="006B38CB">
      <w:pPr>
        <w:numPr>
          <w:ilvl w:val="0"/>
          <w:numId w:val="35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Tools:</w:t>
      </w:r>
    </w:p>
    <w:p w14:paraId="5AA367C2" w14:textId="77777777" w:rsidR="0072044F" w:rsidRPr="0072044F" w:rsidRDefault="0072044F" w:rsidP="006B38CB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b/>
          <w:bCs/>
          <w:kern w:val="0"/>
          <w:sz w:val="24"/>
          <w:szCs w:val="24"/>
        </w:rPr>
        <w:t>Backend:</w:t>
      </w:r>
    </w:p>
    <w:p w14:paraId="49D0578A" w14:textId="77777777" w:rsidR="0072044F" w:rsidRPr="0072044F" w:rsidRDefault="0072044F" w:rsidP="006B38CB">
      <w:pPr>
        <w:numPr>
          <w:ilvl w:val="0"/>
          <w:numId w:val="36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Languages/Frameworks:</w:t>
      </w:r>
    </w:p>
    <w:p w14:paraId="58BB2FB5" w14:textId="77777777" w:rsidR="0072044F" w:rsidRPr="0072044F" w:rsidRDefault="0072044F" w:rsidP="006B38CB">
      <w:pPr>
        <w:numPr>
          <w:ilvl w:val="0"/>
          <w:numId w:val="36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Database:</w:t>
      </w:r>
    </w:p>
    <w:p w14:paraId="20222625" w14:textId="77777777" w:rsidR="0072044F" w:rsidRPr="0072044F" w:rsidRDefault="0072044F" w:rsidP="006B38CB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b/>
          <w:bCs/>
          <w:kern w:val="0"/>
          <w:sz w:val="24"/>
          <w:szCs w:val="24"/>
        </w:rPr>
        <w:t>Additional Tools:</w:t>
      </w:r>
    </w:p>
    <w:p w14:paraId="591E28CA" w14:textId="77777777" w:rsidR="0072044F" w:rsidRPr="0072044F" w:rsidRDefault="0072044F" w:rsidP="006B38CB">
      <w:pPr>
        <w:numPr>
          <w:ilvl w:val="0"/>
          <w:numId w:val="37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Development tools, APIs, libraries</w:t>
      </w:r>
    </w:p>
    <w:p w14:paraId="750FB4EE" w14:textId="3B3CC5FD" w:rsidR="0072044F" w:rsidRPr="0072044F" w:rsidRDefault="00512C18" w:rsidP="006B38CB">
      <w:pPr>
        <w:spacing w:after="0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b. </w:t>
      </w:r>
      <w:r w:rsidR="0072044F" w:rsidRPr="0072044F">
        <w:rPr>
          <w:rFonts w:ascii="Times New Roman" w:hAnsi="Times New Roman"/>
          <w:b/>
          <w:bCs/>
          <w:kern w:val="0"/>
          <w:sz w:val="24"/>
          <w:szCs w:val="24"/>
        </w:rPr>
        <w:t>System Architecture</w:t>
      </w:r>
    </w:p>
    <w:p w14:paraId="769D0FB6" w14:textId="77777777" w:rsidR="0072044F" w:rsidRPr="0072044F" w:rsidRDefault="0072044F" w:rsidP="006B38CB">
      <w:pPr>
        <w:numPr>
          <w:ilvl w:val="0"/>
          <w:numId w:val="38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Simple block diagram showing major components</w:t>
      </w:r>
    </w:p>
    <w:p w14:paraId="02709FB3" w14:textId="77777777" w:rsidR="0072044F" w:rsidRPr="0072044F" w:rsidRDefault="0072044F" w:rsidP="006B38CB">
      <w:pPr>
        <w:numPr>
          <w:ilvl w:val="0"/>
          <w:numId w:val="38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Brief explanation of how components interact</w:t>
      </w:r>
    </w:p>
    <w:p w14:paraId="35AB3CC4" w14:textId="3B9E225E" w:rsidR="0072044F" w:rsidRPr="0072044F" w:rsidRDefault="00512C18" w:rsidP="006B38CB">
      <w:pPr>
        <w:spacing w:after="0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 xml:space="preserve">c. </w:t>
      </w:r>
      <w:r w:rsidR="0072044F" w:rsidRPr="0072044F">
        <w:rPr>
          <w:rFonts w:ascii="Times New Roman" w:hAnsi="Times New Roman"/>
          <w:b/>
          <w:bCs/>
          <w:kern w:val="0"/>
          <w:sz w:val="24"/>
          <w:szCs w:val="24"/>
        </w:rPr>
        <w:t xml:space="preserve"> Key Functionalities</w:t>
      </w:r>
    </w:p>
    <w:p w14:paraId="05470187" w14:textId="50F08273" w:rsidR="0072044F" w:rsidRPr="0072044F" w:rsidRDefault="0072044F" w:rsidP="006B38CB">
      <w:p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 xml:space="preserve">List </w:t>
      </w:r>
      <w:r w:rsidR="00F2538F">
        <w:rPr>
          <w:rFonts w:ascii="Times New Roman" w:hAnsi="Times New Roman"/>
          <w:kern w:val="0"/>
          <w:sz w:val="24"/>
          <w:szCs w:val="24"/>
        </w:rPr>
        <w:t>few</w:t>
      </w:r>
      <w:r w:rsidRPr="0072044F">
        <w:rPr>
          <w:rFonts w:ascii="Times New Roman" w:hAnsi="Times New Roman"/>
          <w:kern w:val="0"/>
          <w:sz w:val="24"/>
          <w:szCs w:val="24"/>
        </w:rPr>
        <w:t xml:space="preserve"> main features your system will have:</w:t>
      </w:r>
    </w:p>
    <w:p w14:paraId="101245C1" w14:textId="77777777" w:rsidR="0072044F" w:rsidRPr="0072044F" w:rsidRDefault="0072044F" w:rsidP="006B38CB">
      <w:pPr>
        <w:numPr>
          <w:ilvl w:val="0"/>
          <w:numId w:val="39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Feature 1: Brief description</w:t>
      </w:r>
    </w:p>
    <w:p w14:paraId="280AA8F3" w14:textId="77777777" w:rsidR="0072044F" w:rsidRPr="0072044F" w:rsidRDefault="0072044F" w:rsidP="006B38CB">
      <w:pPr>
        <w:numPr>
          <w:ilvl w:val="0"/>
          <w:numId w:val="39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Feature 2: Brief description</w:t>
      </w:r>
    </w:p>
    <w:p w14:paraId="3C002FB8" w14:textId="77777777" w:rsidR="0072044F" w:rsidRPr="0072044F" w:rsidRDefault="0072044F" w:rsidP="006B38CB">
      <w:pPr>
        <w:numPr>
          <w:ilvl w:val="0"/>
          <w:numId w:val="39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(Continue for all features)</w:t>
      </w:r>
    </w:p>
    <w:p w14:paraId="6E337D95" w14:textId="5AFFCAE5" w:rsidR="0072044F" w:rsidRPr="0072044F" w:rsidRDefault="0072044F" w:rsidP="006B38CB">
      <w:pPr>
        <w:spacing w:after="0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72044F">
        <w:rPr>
          <w:rFonts w:ascii="Times New Roman" w:hAnsi="Times New Roman"/>
          <w:b/>
          <w:bCs/>
          <w:kern w:val="0"/>
          <w:sz w:val="27"/>
          <w:szCs w:val="27"/>
        </w:rPr>
        <w:t>Requirements &amp; Timeline (1 page)</w:t>
      </w:r>
    </w:p>
    <w:p w14:paraId="4865B1DE" w14:textId="750013AB" w:rsidR="0072044F" w:rsidRPr="0072044F" w:rsidRDefault="00F2538F" w:rsidP="006B38CB">
      <w:pPr>
        <w:spacing w:after="0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a.</w:t>
      </w:r>
      <w:r w:rsidR="0072044F" w:rsidRPr="0072044F">
        <w:rPr>
          <w:rFonts w:ascii="Times New Roman" w:hAnsi="Times New Roman"/>
          <w:b/>
          <w:bCs/>
          <w:kern w:val="0"/>
          <w:sz w:val="24"/>
          <w:szCs w:val="24"/>
        </w:rPr>
        <w:t xml:space="preserve"> Hardware Requirements</w:t>
      </w:r>
    </w:p>
    <w:p w14:paraId="00656B7E" w14:textId="77777777" w:rsidR="0072044F" w:rsidRPr="0072044F" w:rsidRDefault="0072044F" w:rsidP="006B38CB">
      <w:pPr>
        <w:numPr>
          <w:ilvl w:val="0"/>
          <w:numId w:val="40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Development system specifications</w:t>
      </w:r>
    </w:p>
    <w:p w14:paraId="4DD96C15" w14:textId="77777777" w:rsidR="0072044F" w:rsidRPr="0072044F" w:rsidRDefault="0072044F" w:rsidP="006B38CB">
      <w:pPr>
        <w:numPr>
          <w:ilvl w:val="0"/>
          <w:numId w:val="40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Any special hardware needed</w:t>
      </w:r>
    </w:p>
    <w:p w14:paraId="29143B06" w14:textId="5C74C705" w:rsidR="0072044F" w:rsidRPr="0072044F" w:rsidRDefault="003F64CE" w:rsidP="006B38CB">
      <w:pPr>
        <w:spacing w:after="0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>
        <w:rPr>
          <w:rFonts w:ascii="Times New Roman" w:hAnsi="Times New Roman"/>
          <w:b/>
          <w:bCs/>
          <w:kern w:val="0"/>
          <w:sz w:val="24"/>
          <w:szCs w:val="24"/>
        </w:rPr>
        <w:t>b.</w:t>
      </w:r>
      <w:r w:rsidR="0072044F" w:rsidRPr="0072044F">
        <w:rPr>
          <w:rFonts w:ascii="Times New Roman" w:hAnsi="Times New Roman"/>
          <w:b/>
          <w:bCs/>
          <w:kern w:val="0"/>
          <w:sz w:val="24"/>
          <w:szCs w:val="24"/>
        </w:rPr>
        <w:t xml:space="preserve"> Software Requirements</w:t>
      </w:r>
    </w:p>
    <w:p w14:paraId="08290B6E" w14:textId="77777777" w:rsidR="0072044F" w:rsidRPr="0072044F" w:rsidRDefault="0072044F" w:rsidP="006B38CB">
      <w:pPr>
        <w:numPr>
          <w:ilvl w:val="0"/>
          <w:numId w:val="41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Operating systems supported</w:t>
      </w:r>
    </w:p>
    <w:p w14:paraId="29A841EB" w14:textId="77777777" w:rsidR="0072044F" w:rsidRPr="0072044F" w:rsidRDefault="0072044F" w:rsidP="006B38CB">
      <w:pPr>
        <w:numPr>
          <w:ilvl w:val="0"/>
          <w:numId w:val="41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Required software/tools</w:t>
      </w:r>
    </w:p>
    <w:p w14:paraId="36F5AEBC" w14:textId="77777777" w:rsidR="0072044F" w:rsidRPr="0072044F" w:rsidRDefault="0072044F" w:rsidP="006B38CB">
      <w:pPr>
        <w:numPr>
          <w:ilvl w:val="0"/>
          <w:numId w:val="41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Third-party dependencies</w:t>
      </w:r>
    </w:p>
    <w:p w14:paraId="0A3D3E63" w14:textId="77777777" w:rsidR="0072044F" w:rsidRPr="0072044F" w:rsidRDefault="0072044F" w:rsidP="006B38CB">
      <w:pPr>
        <w:spacing w:after="0" w:line="240" w:lineRule="auto"/>
        <w:outlineLvl w:val="3"/>
        <w:rPr>
          <w:rFonts w:ascii="Times New Roman" w:hAnsi="Times New Roman"/>
          <w:b/>
          <w:bCs/>
          <w:kern w:val="0"/>
          <w:sz w:val="24"/>
          <w:szCs w:val="24"/>
        </w:rPr>
      </w:pPr>
      <w:r w:rsidRPr="0072044F">
        <w:rPr>
          <w:rFonts w:ascii="Times New Roman" w:hAnsi="Times New Roman"/>
          <w:b/>
          <w:bCs/>
          <w:kern w:val="0"/>
          <w:sz w:val="24"/>
          <w:szCs w:val="24"/>
        </w:rPr>
        <w:t>5.3 Project Timeline (8-10 weeks)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70"/>
        <w:gridCol w:w="1803"/>
        <w:gridCol w:w="3988"/>
      </w:tblGrid>
      <w:tr w:rsidR="0072044F" w:rsidRPr="0072044F" w14:paraId="443DB958" w14:textId="77777777" w:rsidTr="00496D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8F1881" w14:textId="77777777" w:rsidR="0072044F" w:rsidRPr="0072044F" w:rsidRDefault="0072044F" w:rsidP="006B38CB">
            <w:pPr>
              <w:spacing w:line="240" w:lineRule="auto"/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Phase</w:t>
            </w:r>
          </w:p>
        </w:tc>
        <w:tc>
          <w:tcPr>
            <w:tcW w:w="1803" w:type="dxa"/>
            <w:hideMark/>
          </w:tcPr>
          <w:p w14:paraId="0EAC0414" w14:textId="77777777" w:rsidR="0072044F" w:rsidRPr="0072044F" w:rsidRDefault="0072044F" w:rsidP="006B38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Duration</w:t>
            </w:r>
          </w:p>
        </w:tc>
        <w:tc>
          <w:tcPr>
            <w:tcW w:w="3988" w:type="dxa"/>
            <w:hideMark/>
          </w:tcPr>
          <w:p w14:paraId="7825265D" w14:textId="77777777" w:rsidR="0072044F" w:rsidRPr="0072044F" w:rsidRDefault="0072044F" w:rsidP="006B38CB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Activities</w:t>
            </w:r>
          </w:p>
        </w:tc>
      </w:tr>
      <w:tr w:rsidR="0072044F" w:rsidRPr="0072044F" w14:paraId="0CA55CA7" w14:textId="77777777" w:rsidTr="0049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C2CAE" w14:textId="77777777" w:rsidR="0072044F" w:rsidRPr="0072044F" w:rsidRDefault="0072044F" w:rsidP="006B38CB">
            <w:pPr>
              <w:spacing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Planning &amp; Design</w:t>
            </w:r>
          </w:p>
        </w:tc>
        <w:tc>
          <w:tcPr>
            <w:tcW w:w="1803" w:type="dxa"/>
            <w:hideMark/>
          </w:tcPr>
          <w:p w14:paraId="7B4ABC2A" w14:textId="77777777" w:rsidR="0072044F" w:rsidRPr="0072044F" w:rsidRDefault="0072044F" w:rsidP="006B38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1-2 weeks</w:t>
            </w:r>
          </w:p>
        </w:tc>
        <w:tc>
          <w:tcPr>
            <w:tcW w:w="3988" w:type="dxa"/>
            <w:hideMark/>
          </w:tcPr>
          <w:p w14:paraId="7D2196DB" w14:textId="77777777" w:rsidR="0072044F" w:rsidRPr="0072044F" w:rsidRDefault="0072044F" w:rsidP="006B38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Requirements, UI design, database design</w:t>
            </w:r>
          </w:p>
        </w:tc>
      </w:tr>
      <w:tr w:rsidR="0072044F" w:rsidRPr="0072044F" w14:paraId="0F9EE592" w14:textId="77777777" w:rsidTr="0049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E02758" w14:textId="77777777" w:rsidR="0072044F" w:rsidRPr="0072044F" w:rsidRDefault="0072044F" w:rsidP="006B38CB">
            <w:pPr>
              <w:spacing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Development Phase 1</w:t>
            </w:r>
          </w:p>
        </w:tc>
        <w:tc>
          <w:tcPr>
            <w:tcW w:w="1803" w:type="dxa"/>
            <w:hideMark/>
          </w:tcPr>
          <w:p w14:paraId="3852290B" w14:textId="77777777" w:rsidR="0072044F" w:rsidRPr="0072044F" w:rsidRDefault="0072044F" w:rsidP="006B38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3-4 weeks</w:t>
            </w:r>
          </w:p>
        </w:tc>
        <w:tc>
          <w:tcPr>
            <w:tcW w:w="3988" w:type="dxa"/>
            <w:hideMark/>
          </w:tcPr>
          <w:p w14:paraId="42FD6F2D" w14:textId="77777777" w:rsidR="0072044F" w:rsidRPr="0072044F" w:rsidRDefault="0072044F" w:rsidP="006B38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Core functionality development</w:t>
            </w:r>
          </w:p>
        </w:tc>
      </w:tr>
      <w:tr w:rsidR="0072044F" w:rsidRPr="0072044F" w14:paraId="5E938836" w14:textId="77777777" w:rsidTr="00496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9CBCF" w14:textId="77777777" w:rsidR="0072044F" w:rsidRPr="0072044F" w:rsidRDefault="0072044F" w:rsidP="006B38CB">
            <w:pPr>
              <w:spacing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Development Phase 2</w:t>
            </w:r>
          </w:p>
        </w:tc>
        <w:tc>
          <w:tcPr>
            <w:tcW w:w="1803" w:type="dxa"/>
            <w:hideMark/>
          </w:tcPr>
          <w:p w14:paraId="076C9FC4" w14:textId="77777777" w:rsidR="0072044F" w:rsidRPr="0072044F" w:rsidRDefault="0072044F" w:rsidP="006B38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2-3 weeks</w:t>
            </w:r>
          </w:p>
        </w:tc>
        <w:tc>
          <w:tcPr>
            <w:tcW w:w="3988" w:type="dxa"/>
            <w:hideMark/>
          </w:tcPr>
          <w:p w14:paraId="6D39D454" w14:textId="77777777" w:rsidR="0072044F" w:rsidRPr="0072044F" w:rsidRDefault="0072044F" w:rsidP="006B38CB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Additional features, integration</w:t>
            </w:r>
          </w:p>
        </w:tc>
      </w:tr>
      <w:tr w:rsidR="0072044F" w:rsidRPr="0072044F" w14:paraId="47E5DAC6" w14:textId="77777777" w:rsidTr="00496D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D5675" w14:textId="77777777" w:rsidR="0072044F" w:rsidRPr="0072044F" w:rsidRDefault="0072044F" w:rsidP="006B38CB">
            <w:pPr>
              <w:spacing w:line="240" w:lineRule="auto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Testing &amp; Documentation</w:t>
            </w:r>
          </w:p>
        </w:tc>
        <w:tc>
          <w:tcPr>
            <w:tcW w:w="1803" w:type="dxa"/>
            <w:hideMark/>
          </w:tcPr>
          <w:p w14:paraId="324AB45A" w14:textId="77777777" w:rsidR="0072044F" w:rsidRPr="0072044F" w:rsidRDefault="0072044F" w:rsidP="006B38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1-2 weeks</w:t>
            </w:r>
          </w:p>
        </w:tc>
        <w:tc>
          <w:tcPr>
            <w:tcW w:w="3988" w:type="dxa"/>
            <w:hideMark/>
          </w:tcPr>
          <w:p w14:paraId="76F59F1C" w14:textId="77777777" w:rsidR="0072044F" w:rsidRPr="0072044F" w:rsidRDefault="0072044F" w:rsidP="006B38CB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72044F">
              <w:rPr>
                <w:rFonts w:ascii="Times New Roman" w:hAnsi="Times New Roman"/>
                <w:kern w:val="0"/>
                <w:sz w:val="24"/>
                <w:szCs w:val="24"/>
              </w:rPr>
              <w:t>Testing, documentation, deployment</w:t>
            </w:r>
          </w:p>
        </w:tc>
      </w:tr>
    </w:tbl>
    <w:p w14:paraId="5806C375" w14:textId="7000BBE9" w:rsidR="0072044F" w:rsidRPr="0072044F" w:rsidRDefault="0072044F" w:rsidP="006B38CB">
      <w:pPr>
        <w:spacing w:after="0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72044F">
        <w:rPr>
          <w:rFonts w:ascii="Times New Roman" w:hAnsi="Times New Roman"/>
          <w:b/>
          <w:bCs/>
          <w:kern w:val="0"/>
          <w:sz w:val="27"/>
          <w:szCs w:val="27"/>
        </w:rPr>
        <w:t>Expected Outcomes (0.5 page)</w:t>
      </w:r>
    </w:p>
    <w:p w14:paraId="16853E11" w14:textId="77777777" w:rsidR="0072044F" w:rsidRPr="0072044F" w:rsidRDefault="0072044F" w:rsidP="006B38CB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What will be the final deliverable?</w:t>
      </w:r>
    </w:p>
    <w:p w14:paraId="10AACE7F" w14:textId="77777777" w:rsidR="0072044F" w:rsidRPr="0072044F" w:rsidRDefault="0072044F" w:rsidP="006B38CB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Who will benefit from this project?</w:t>
      </w:r>
    </w:p>
    <w:p w14:paraId="03C09A15" w14:textId="77777777" w:rsidR="0072044F" w:rsidRPr="0072044F" w:rsidRDefault="0072044F" w:rsidP="006B38CB">
      <w:pPr>
        <w:numPr>
          <w:ilvl w:val="0"/>
          <w:numId w:val="42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Potential real-world applications</w:t>
      </w:r>
    </w:p>
    <w:p w14:paraId="0EE3D719" w14:textId="5AF5E050" w:rsidR="0072044F" w:rsidRPr="0072044F" w:rsidRDefault="0072044F" w:rsidP="006B38CB">
      <w:pPr>
        <w:spacing w:after="0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  <w:r w:rsidRPr="0072044F">
        <w:rPr>
          <w:rFonts w:ascii="Times New Roman" w:hAnsi="Times New Roman"/>
          <w:b/>
          <w:bCs/>
          <w:kern w:val="0"/>
          <w:sz w:val="27"/>
          <w:szCs w:val="27"/>
        </w:rPr>
        <w:t>References</w:t>
      </w:r>
    </w:p>
    <w:p w14:paraId="55BF87CA" w14:textId="77777777" w:rsidR="0072044F" w:rsidRPr="0072044F" w:rsidRDefault="0072044F" w:rsidP="006B38CB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Minimum 3-5 references</w:t>
      </w:r>
    </w:p>
    <w:p w14:paraId="2FC92295" w14:textId="77777777" w:rsidR="0072044F" w:rsidRPr="0072044F" w:rsidRDefault="0072044F" w:rsidP="006B38CB">
      <w:pPr>
        <w:numPr>
          <w:ilvl w:val="0"/>
          <w:numId w:val="43"/>
        </w:numPr>
        <w:spacing w:after="0" w:line="240" w:lineRule="auto"/>
        <w:rPr>
          <w:rFonts w:ascii="Times New Roman" w:hAnsi="Times New Roman"/>
          <w:kern w:val="0"/>
          <w:sz w:val="24"/>
          <w:szCs w:val="24"/>
        </w:rPr>
      </w:pPr>
      <w:r w:rsidRPr="0072044F">
        <w:rPr>
          <w:rFonts w:ascii="Times New Roman" w:hAnsi="Times New Roman"/>
          <w:kern w:val="0"/>
          <w:sz w:val="24"/>
          <w:szCs w:val="24"/>
        </w:rPr>
        <w:t>Include research papers, articles, or existing system references</w:t>
      </w:r>
    </w:p>
    <w:p w14:paraId="580B2930" w14:textId="77777777" w:rsidR="0072044F" w:rsidRPr="0039439E" w:rsidRDefault="0072044F" w:rsidP="006B38CB">
      <w:pPr>
        <w:spacing w:after="0" w:line="240" w:lineRule="auto"/>
        <w:outlineLvl w:val="2"/>
        <w:rPr>
          <w:rFonts w:ascii="Times New Roman" w:hAnsi="Times New Roman"/>
          <w:b/>
          <w:bCs/>
          <w:kern w:val="0"/>
          <w:sz w:val="27"/>
          <w:szCs w:val="27"/>
        </w:rPr>
      </w:pPr>
    </w:p>
    <w:sectPr w:rsidR="0072044F" w:rsidRPr="0039439E" w:rsidSect="0001157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B92"/>
    <w:multiLevelType w:val="multilevel"/>
    <w:tmpl w:val="5E4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4A37"/>
    <w:multiLevelType w:val="multilevel"/>
    <w:tmpl w:val="D4B0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F510A"/>
    <w:multiLevelType w:val="multilevel"/>
    <w:tmpl w:val="5292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F5009"/>
    <w:multiLevelType w:val="multilevel"/>
    <w:tmpl w:val="79F6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007F1"/>
    <w:multiLevelType w:val="multilevel"/>
    <w:tmpl w:val="CD40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E74BB"/>
    <w:multiLevelType w:val="multilevel"/>
    <w:tmpl w:val="0AA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356D2"/>
    <w:multiLevelType w:val="multilevel"/>
    <w:tmpl w:val="0B6A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74557"/>
    <w:multiLevelType w:val="multilevel"/>
    <w:tmpl w:val="96B2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437ACD"/>
    <w:multiLevelType w:val="multilevel"/>
    <w:tmpl w:val="9DE2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4208F"/>
    <w:multiLevelType w:val="multilevel"/>
    <w:tmpl w:val="666E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15FAC"/>
    <w:multiLevelType w:val="multilevel"/>
    <w:tmpl w:val="03B0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E62F6"/>
    <w:multiLevelType w:val="multilevel"/>
    <w:tmpl w:val="97647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7525AB"/>
    <w:multiLevelType w:val="multilevel"/>
    <w:tmpl w:val="82E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055756"/>
    <w:multiLevelType w:val="multilevel"/>
    <w:tmpl w:val="A008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61E7F"/>
    <w:multiLevelType w:val="multilevel"/>
    <w:tmpl w:val="445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B3CE3"/>
    <w:multiLevelType w:val="multilevel"/>
    <w:tmpl w:val="1016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55CA2"/>
    <w:multiLevelType w:val="multilevel"/>
    <w:tmpl w:val="1236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B648F2"/>
    <w:multiLevelType w:val="multilevel"/>
    <w:tmpl w:val="41B0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23870"/>
    <w:multiLevelType w:val="multilevel"/>
    <w:tmpl w:val="D21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6B6401"/>
    <w:multiLevelType w:val="multilevel"/>
    <w:tmpl w:val="75EC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D54208"/>
    <w:multiLevelType w:val="multilevel"/>
    <w:tmpl w:val="C43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13B39"/>
    <w:multiLevelType w:val="multilevel"/>
    <w:tmpl w:val="716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65145"/>
    <w:multiLevelType w:val="multilevel"/>
    <w:tmpl w:val="027A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4D217B"/>
    <w:multiLevelType w:val="multilevel"/>
    <w:tmpl w:val="67A6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0C7B65"/>
    <w:multiLevelType w:val="multilevel"/>
    <w:tmpl w:val="2DB4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6E3908"/>
    <w:multiLevelType w:val="multilevel"/>
    <w:tmpl w:val="72CA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D511CB"/>
    <w:multiLevelType w:val="multilevel"/>
    <w:tmpl w:val="B9C2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013B8A"/>
    <w:multiLevelType w:val="multilevel"/>
    <w:tmpl w:val="B080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7E012C"/>
    <w:multiLevelType w:val="multilevel"/>
    <w:tmpl w:val="55D6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34006C"/>
    <w:multiLevelType w:val="multilevel"/>
    <w:tmpl w:val="A422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5DB3"/>
    <w:multiLevelType w:val="multilevel"/>
    <w:tmpl w:val="ED64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635918"/>
    <w:multiLevelType w:val="multilevel"/>
    <w:tmpl w:val="61EA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2A4C7F"/>
    <w:multiLevelType w:val="multilevel"/>
    <w:tmpl w:val="B408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85EC8"/>
    <w:multiLevelType w:val="multilevel"/>
    <w:tmpl w:val="D854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9A60A3"/>
    <w:multiLevelType w:val="multilevel"/>
    <w:tmpl w:val="108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2560F"/>
    <w:multiLevelType w:val="multilevel"/>
    <w:tmpl w:val="AD60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256339"/>
    <w:multiLevelType w:val="multilevel"/>
    <w:tmpl w:val="AC0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B7973"/>
    <w:multiLevelType w:val="multilevel"/>
    <w:tmpl w:val="01E4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682D4E"/>
    <w:multiLevelType w:val="multilevel"/>
    <w:tmpl w:val="6B5E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80981"/>
    <w:multiLevelType w:val="multilevel"/>
    <w:tmpl w:val="9B22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4E0F46"/>
    <w:multiLevelType w:val="hybridMultilevel"/>
    <w:tmpl w:val="28968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4B300E"/>
    <w:multiLevelType w:val="multilevel"/>
    <w:tmpl w:val="910C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AA1701"/>
    <w:multiLevelType w:val="multilevel"/>
    <w:tmpl w:val="56E2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D406C7"/>
    <w:multiLevelType w:val="multilevel"/>
    <w:tmpl w:val="6118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316626">
    <w:abstractNumId w:val="21"/>
  </w:num>
  <w:num w:numId="2" w16cid:durableId="96606067">
    <w:abstractNumId w:val="36"/>
  </w:num>
  <w:num w:numId="3" w16cid:durableId="1192645198">
    <w:abstractNumId w:val="23"/>
  </w:num>
  <w:num w:numId="4" w16cid:durableId="1745830595">
    <w:abstractNumId w:val="19"/>
  </w:num>
  <w:num w:numId="5" w16cid:durableId="1630672199">
    <w:abstractNumId w:val="39"/>
  </w:num>
  <w:num w:numId="6" w16cid:durableId="1175261829">
    <w:abstractNumId w:val="41"/>
  </w:num>
  <w:num w:numId="7" w16cid:durableId="669481341">
    <w:abstractNumId w:val="16"/>
  </w:num>
  <w:num w:numId="8" w16cid:durableId="171072816">
    <w:abstractNumId w:val="0"/>
  </w:num>
  <w:num w:numId="9" w16cid:durableId="1560241369">
    <w:abstractNumId w:val="26"/>
  </w:num>
  <w:num w:numId="10" w16cid:durableId="1158229617">
    <w:abstractNumId w:val="13"/>
  </w:num>
  <w:num w:numId="11" w16cid:durableId="2070616948">
    <w:abstractNumId w:val="27"/>
  </w:num>
  <w:num w:numId="12" w16cid:durableId="1743986787">
    <w:abstractNumId w:val="34"/>
  </w:num>
  <w:num w:numId="13" w16cid:durableId="1290894721">
    <w:abstractNumId w:val="11"/>
  </w:num>
  <w:num w:numId="14" w16cid:durableId="1969697114">
    <w:abstractNumId w:val="4"/>
  </w:num>
  <w:num w:numId="15" w16cid:durableId="398594545">
    <w:abstractNumId w:val="2"/>
  </w:num>
  <w:num w:numId="16" w16cid:durableId="600379984">
    <w:abstractNumId w:val="37"/>
  </w:num>
  <w:num w:numId="17" w16cid:durableId="193470057">
    <w:abstractNumId w:val="17"/>
  </w:num>
  <w:num w:numId="18" w16cid:durableId="987631650">
    <w:abstractNumId w:val="32"/>
  </w:num>
  <w:num w:numId="19" w16cid:durableId="210776578">
    <w:abstractNumId w:val="14"/>
  </w:num>
  <w:num w:numId="20" w16cid:durableId="624039655">
    <w:abstractNumId w:val="15"/>
  </w:num>
  <w:num w:numId="21" w16cid:durableId="1359157225">
    <w:abstractNumId w:val="25"/>
  </w:num>
  <w:num w:numId="22" w16cid:durableId="1209948396">
    <w:abstractNumId w:val="3"/>
  </w:num>
  <w:num w:numId="23" w16cid:durableId="1015810307">
    <w:abstractNumId w:val="9"/>
  </w:num>
  <w:num w:numId="24" w16cid:durableId="821851393">
    <w:abstractNumId w:val="33"/>
  </w:num>
  <w:num w:numId="25" w16cid:durableId="2020693127">
    <w:abstractNumId w:val="42"/>
  </w:num>
  <w:num w:numId="26" w16cid:durableId="1496144825">
    <w:abstractNumId w:val="5"/>
  </w:num>
  <w:num w:numId="27" w16cid:durableId="539123794">
    <w:abstractNumId w:val="12"/>
  </w:num>
  <w:num w:numId="28" w16cid:durableId="1720980344">
    <w:abstractNumId w:val="38"/>
  </w:num>
  <w:num w:numId="29" w16cid:durableId="752818237">
    <w:abstractNumId w:val="6"/>
  </w:num>
  <w:num w:numId="30" w16cid:durableId="201334963">
    <w:abstractNumId w:val="1"/>
  </w:num>
  <w:num w:numId="31" w16cid:durableId="1720861322">
    <w:abstractNumId w:val="24"/>
  </w:num>
  <w:num w:numId="32" w16cid:durableId="640309741">
    <w:abstractNumId w:val="43"/>
  </w:num>
  <w:num w:numId="33" w16cid:durableId="1408920675">
    <w:abstractNumId w:val="7"/>
  </w:num>
  <w:num w:numId="34" w16cid:durableId="811946057">
    <w:abstractNumId w:val="35"/>
  </w:num>
  <w:num w:numId="35" w16cid:durableId="2061855066">
    <w:abstractNumId w:val="18"/>
  </w:num>
  <w:num w:numId="36" w16cid:durableId="1992707455">
    <w:abstractNumId w:val="31"/>
  </w:num>
  <w:num w:numId="37" w16cid:durableId="126436568">
    <w:abstractNumId w:val="28"/>
  </w:num>
  <w:num w:numId="38" w16cid:durableId="1469474023">
    <w:abstractNumId w:val="29"/>
  </w:num>
  <w:num w:numId="39" w16cid:durableId="2044481258">
    <w:abstractNumId w:val="22"/>
  </w:num>
  <w:num w:numId="40" w16cid:durableId="1626546570">
    <w:abstractNumId w:val="10"/>
  </w:num>
  <w:num w:numId="41" w16cid:durableId="1850636299">
    <w:abstractNumId w:val="30"/>
  </w:num>
  <w:num w:numId="42" w16cid:durableId="976834953">
    <w:abstractNumId w:val="8"/>
  </w:num>
  <w:num w:numId="43" w16cid:durableId="473765169">
    <w:abstractNumId w:val="20"/>
  </w:num>
  <w:num w:numId="44" w16cid:durableId="120521752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272"/>
    <w:rsid w:val="0001157D"/>
    <w:rsid w:val="00081E7F"/>
    <w:rsid w:val="000B7BA4"/>
    <w:rsid w:val="00137A77"/>
    <w:rsid w:val="001B16FC"/>
    <w:rsid w:val="001C1A1C"/>
    <w:rsid w:val="0021321E"/>
    <w:rsid w:val="00215B02"/>
    <w:rsid w:val="00243D39"/>
    <w:rsid w:val="002C597E"/>
    <w:rsid w:val="002C7447"/>
    <w:rsid w:val="003452F3"/>
    <w:rsid w:val="00355D89"/>
    <w:rsid w:val="0039439E"/>
    <w:rsid w:val="00395D56"/>
    <w:rsid w:val="003A4F78"/>
    <w:rsid w:val="003C7685"/>
    <w:rsid w:val="003F64CE"/>
    <w:rsid w:val="00485161"/>
    <w:rsid w:val="00496DCD"/>
    <w:rsid w:val="00512C18"/>
    <w:rsid w:val="00554ECD"/>
    <w:rsid w:val="005D49A0"/>
    <w:rsid w:val="006B2EF3"/>
    <w:rsid w:val="006B38CB"/>
    <w:rsid w:val="006B5400"/>
    <w:rsid w:val="0072044F"/>
    <w:rsid w:val="007642BB"/>
    <w:rsid w:val="007B7161"/>
    <w:rsid w:val="007D2C73"/>
    <w:rsid w:val="008432D2"/>
    <w:rsid w:val="0088229D"/>
    <w:rsid w:val="009A6E22"/>
    <w:rsid w:val="009D12A8"/>
    <w:rsid w:val="00A63755"/>
    <w:rsid w:val="00AB6750"/>
    <w:rsid w:val="00B04877"/>
    <w:rsid w:val="00B36B26"/>
    <w:rsid w:val="00C04D70"/>
    <w:rsid w:val="00C401DC"/>
    <w:rsid w:val="00C50544"/>
    <w:rsid w:val="00CB30EE"/>
    <w:rsid w:val="00CD5C6A"/>
    <w:rsid w:val="00DB40C1"/>
    <w:rsid w:val="00DE1A18"/>
    <w:rsid w:val="00E16717"/>
    <w:rsid w:val="00E35ECD"/>
    <w:rsid w:val="00E71C40"/>
    <w:rsid w:val="00ED2964"/>
    <w:rsid w:val="00EF1F81"/>
    <w:rsid w:val="00EF3CE3"/>
    <w:rsid w:val="00F2538F"/>
    <w:rsid w:val="00FF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6A7B3A"/>
  <w15:chartTrackingRefBased/>
  <w15:docId w15:val="{76AA54DF-3D25-4954-8133-79833BC1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ECD"/>
    <w:pPr>
      <w:spacing w:before="100" w:beforeAutospacing="1" w:line="256" w:lineRule="auto"/>
    </w:pPr>
    <w:rPr>
      <w:rFonts w:ascii="Calibri" w:eastAsia="Times New Roman" w:hAnsi="Calibri" w:cs="Times New Roman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F4272"/>
    <w:pPr>
      <w:spacing w:after="100" w:afterAutospacing="1" w:line="240" w:lineRule="auto"/>
      <w:outlineLvl w:val="2"/>
    </w:pPr>
    <w:rPr>
      <w:rFonts w:ascii="Times New Roman" w:hAnsi="Times New Roman"/>
      <w:b/>
      <w:bCs/>
      <w:kern w:val="0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4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427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F4272"/>
    <w:pPr>
      <w:spacing w:after="100" w:afterAutospacing="1" w:line="240" w:lineRule="auto"/>
    </w:pPr>
    <w:rPr>
      <w:rFonts w:ascii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F4272"/>
    <w:rPr>
      <w:b/>
      <w:bCs/>
    </w:rPr>
  </w:style>
  <w:style w:type="character" w:customStyle="1" w:styleId="line-clamp-1">
    <w:name w:val="line-clamp-1"/>
    <w:basedOn w:val="DefaultParagraphFont"/>
    <w:rsid w:val="00FF4272"/>
  </w:style>
  <w:style w:type="paragraph" w:styleId="NoSpacing">
    <w:name w:val="No Spacing"/>
    <w:link w:val="NoSpacingChar"/>
    <w:uiPriority w:val="1"/>
    <w:qFormat/>
    <w:rsid w:val="0001157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1157D"/>
    <w:rPr>
      <w:rFonts w:eastAsiaTheme="minorEastAsia"/>
      <w:kern w:val="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44F"/>
    <w:rPr>
      <w:rFonts w:asciiTheme="majorHAnsi" w:eastAsiaTheme="majorEastAsia" w:hAnsiTheme="majorHAnsi" w:cstheme="majorBidi"/>
      <w:i/>
      <w:iCs/>
      <w:color w:val="2F5496" w:themeColor="accent1" w:themeShade="BF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137A77"/>
    <w:pPr>
      <w:ind w:left="720"/>
      <w:contextualSpacing/>
    </w:pPr>
  </w:style>
  <w:style w:type="table" w:styleId="GridTable4">
    <w:name w:val="Grid Table 4"/>
    <w:basedOn w:val="TableNormal"/>
    <w:uiPriority w:val="49"/>
    <w:rsid w:val="00496DC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9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8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2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5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8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1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7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267</Words>
  <Characters>1742</Characters>
  <Application>Microsoft Office Word</Application>
  <DocSecurity>0</DocSecurity>
  <Lines>73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Project Title</vt:lpstr>
      <vt:lpstr>        Project Synopsis Template for Final Year Project</vt:lpstr>
      <vt:lpstr>        Literature Review (1 page)</vt:lpstr>
      <vt:lpstr>        Technical Approach (1.5 pages)</vt:lpstr>
      <vt:lpstr>        Requirements &amp; Timeline (1 page)</vt:lpstr>
      <vt:lpstr>        6. Expected Outcomes (0.5 page)</vt:lpstr>
      <vt:lpstr>        7. References</vt:lpstr>
      <vt:lpstr>        </vt:lpstr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subject>Subtitle (If Any)</dc:subject>
  <dc:creator>Group Number:</dc:creator>
  <cp:keywords/>
  <dc:description/>
  <cp:lastModifiedBy>Ankur</cp:lastModifiedBy>
  <cp:revision>28</cp:revision>
  <cp:lastPrinted>2024-07-13T17:52:00Z</cp:lastPrinted>
  <dcterms:created xsi:type="dcterms:W3CDTF">2024-07-14T15:28:00Z</dcterms:created>
  <dcterms:modified xsi:type="dcterms:W3CDTF">2025-08-06T13:08:00Z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f37aae4d-5893-4a05-b468-99f1b7017715</vt:lpwstr>
  </property>
</Properties>
</file>