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8"/>
          <w:sz w:val="44"/>
          <w:szCs w:val="44"/>
        </w:rPr>
        <w:t xml:space="preserve">Website QA Test Pack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55555"/>
          <w:sz w:val="30"/>
          <w:szCs w:val="30"/>
        </w:rPr>
        <w:t xml:space="preserve">Bug Reports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Application Under Test: OrangeHRM (Open Source Demo)  |  5 Defects Logged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F4E7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BUG_001  -  Add Employee redirects to blank page after Save</w:t>
            </w:r>
          </w:p>
        </w:tc>
      </w:tr>
    </w:tbl>
    <w:p>
      <w:pPr>
        <w:spacing w:after="12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BUG_001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Employee redirects to blank page after Save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PIM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Reported By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Soumya Kanti Hazra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Reported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August 26, 2026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Chrome (latest), Windows 11, opensource-demo.orangehrmlive.com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600"/>
            <w:shd w:fill="E36C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Related Test Case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TC_008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/>
          <w:bCs/>
          <w:color w:val="1F4E78"/>
          <w:sz w:val="21"/>
          <w:szCs w:val="21"/>
        </w:rPr>
        <w:t xml:space="preserve">Steps to Reproduce: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1. Log in as Admin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2. Navigate to PIM &gt; Add Employee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3. Enter First Name 'Ravi' and Last Name 'Kumar'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4. Click Save</w:t>
      </w:r>
    </w:p>
    <w:p>
      <w:pPr>
        <w:spacing w:before="160"/>
      </w:pPr>
      <w:r>
        <w:rPr>
          <w:rFonts w:ascii="Calibri" w:cs="Calibri" w:eastAsia="Calibri" w:hAnsi="Calibri"/>
          <w:b/>
          <w:bCs/>
          <w:color w:val="1F4E78"/>
          <w:sz w:val="21"/>
          <w:szCs w:val="21"/>
        </w:rPr>
        <w:t xml:space="preserve">Expected Result: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Employee record is created and the Personal Details tab for the newly added employee opens automatically.</w:t>
      </w:r>
    </w:p>
    <w:p>
      <w:r>
        <w:rPr>
          <w:rFonts w:ascii="Calibri" w:cs="Calibri" w:eastAsia="Calibri" w:hAnsi="Calibri"/>
          <w:b/>
          <w:bCs/>
          <w:color w:val="1F4E78"/>
          <w:sz w:val="21"/>
          <w:szCs w:val="21"/>
        </w:rPr>
        <w:t xml:space="preserve">Actual Result: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Employee record is created successfully in the backend (visible in Employee List), but the page redirects to a blank white screen instead of the Personal Details tab.</w:t>
      </w:r>
    </w:p>
    <w:p>
      <w:r>
        <w:rPr>
          <w:rFonts w:ascii="Calibri" w:cs="Calibri" w:eastAsia="Calibri" w:hAnsi="Calibri"/>
          <w:b/>
          <w:bCs/>
          <w:color w:val="1F4E78"/>
          <w:sz w:val="21"/>
          <w:szCs w:val="21"/>
        </w:rPr>
        <w:t xml:space="preserve">Notes / Suggested Fix: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Issue is reproducible consistently across 3 attempts, on both Chrome and Firefox. Likely a client-side routing issue after the Save API call. Suggest checking the post-save redirect logic / console for JS errors.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F4E7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BUG_002  -  No validation error when leave End Date is before Start Date</w:t>
            </w:r>
          </w:p>
        </w:tc>
      </w:tr>
    </w:tbl>
    <w:p>
      <w:pPr>
        <w:spacing w:after="12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BUG_002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validation error when leave End Date is before Start Date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Leave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Reported By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Soumya Kanti Hazra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Reported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August 27, 2026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Chrome (latest), Windows 11, opensource-demo.orangehrmlive.com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600"/>
            <w:shd w:fill="BF8F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Related Test Case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TC_016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/>
          <w:bCs/>
          <w:color w:val="1F4E78"/>
          <w:sz w:val="21"/>
          <w:szCs w:val="21"/>
        </w:rPr>
        <w:t xml:space="preserve">Steps to Reproduce: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1. Log in as Admin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2. Navigate to Leave &gt; Apply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3. Select Leave Type 'Annual Leave'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4. Set From Date to a later date (e.g., 10-Sep-2026) and To Date to an earlier date (e.g., 05-Sep-2026)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5. Click Apply</w:t>
      </w:r>
    </w:p>
    <w:p>
      <w:pPr>
        <w:spacing w:before="160"/>
      </w:pPr>
      <w:r>
        <w:rPr>
          <w:rFonts w:ascii="Calibri" w:cs="Calibri" w:eastAsia="Calibri" w:hAnsi="Calibri"/>
          <w:b/>
          <w:bCs/>
          <w:color w:val="1F4E78"/>
          <w:sz w:val="21"/>
          <w:szCs w:val="21"/>
        </w:rPr>
        <w:t xml:space="preserve">Expected Result: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System should display a validation error indicating the To Date cannot be earlier than the From Date, and block submission.</w:t>
      </w:r>
    </w:p>
    <w:p>
      <w:r>
        <w:rPr>
          <w:rFonts w:ascii="Calibri" w:cs="Calibri" w:eastAsia="Calibri" w:hAnsi="Calibri"/>
          <w:b/>
          <w:bCs/>
          <w:color w:val="1F4E78"/>
          <w:sz w:val="21"/>
          <w:szCs w:val="21"/>
        </w:rPr>
        <w:t xml:space="preserve">Actual Result: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form submits without any validation error. The leave request appears in the leave list with an invalid/illogical date range.</w:t>
      </w:r>
    </w:p>
    <w:p>
      <w:r>
        <w:rPr>
          <w:rFonts w:ascii="Calibri" w:cs="Calibri" w:eastAsia="Calibri" w:hAnsi="Calibri"/>
          <w:b/>
          <w:bCs/>
          <w:color w:val="1F4E78"/>
          <w:sz w:val="21"/>
          <w:szCs w:val="21"/>
        </w:rPr>
        <w:t xml:space="preserve">Notes / Suggested Fix: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Data integrity risk - downstream leave balance calculations may be affected by invalid ranges. Recommend adding client-side and server-side date range validation.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F4E7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BUG_003  -  Duplicate Employee ID accepted without warning</w:t>
            </w:r>
          </w:p>
        </w:tc>
      </w:tr>
    </w:tbl>
    <w:p>
      <w:pPr>
        <w:spacing w:after="12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BUG_003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Duplicate Employee ID accepted without warning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PIM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Reported By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Soumya Kanti Hazra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Reported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August 26, 2026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Chrome (latest), Windows 11, opensource-demo.orangehrmlive.com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600"/>
            <w:shd w:fill="BF8F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Related Test Case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TC_010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/>
          <w:bCs/>
          <w:color w:val="1F4E78"/>
          <w:sz w:val="21"/>
          <w:szCs w:val="21"/>
        </w:rPr>
        <w:t xml:space="preserve">Steps to Reproduce: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1. Log in as Admin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2. Navigate to PIM &gt; Add Employee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3. Enter First Name 'Anita', Last Name 'Sharma'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4. Manually overwrite the auto-generated Employee ID with an ID already used by another employee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5. Click Save</w:t>
      </w:r>
    </w:p>
    <w:p>
      <w:pPr>
        <w:spacing w:before="160"/>
      </w:pPr>
      <w:r>
        <w:rPr>
          <w:rFonts w:ascii="Calibri" w:cs="Calibri" w:eastAsia="Calibri" w:hAnsi="Calibri"/>
          <w:b/>
          <w:bCs/>
          <w:color w:val="1F4E78"/>
          <w:sz w:val="21"/>
          <w:szCs w:val="21"/>
        </w:rPr>
        <w:t xml:space="preserve">Expected Result: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System should show a validation error preventing two employees from sharing the same Employee ID.</w:t>
      </w:r>
    </w:p>
    <w:p>
      <w:r>
        <w:rPr>
          <w:rFonts w:ascii="Calibri" w:cs="Calibri" w:eastAsia="Calibri" w:hAnsi="Calibri"/>
          <w:b/>
          <w:bCs/>
          <w:color w:val="1F4E78"/>
          <w:sz w:val="21"/>
          <w:szCs w:val="21"/>
        </w:rPr>
        <w:t xml:space="preserve">Actual Result: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record saves successfully with the duplicate Employee ID; no warning or error is shown.</w:t>
      </w:r>
    </w:p>
    <w:p>
      <w:r>
        <w:rPr>
          <w:rFonts w:ascii="Calibri" w:cs="Calibri" w:eastAsia="Calibri" w:hAnsi="Calibri"/>
          <w:b/>
          <w:bCs/>
          <w:color w:val="1F4E78"/>
          <w:sz w:val="21"/>
          <w:szCs w:val="21"/>
        </w:rPr>
        <w:t xml:space="preserve">Notes / Suggested Fix: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Could cause reporting/reference issues elsewhere in the system (e.g., leave, payroll lookups by Employee ID). Recommend a uniqueness check on this field before save.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F4E7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BUG_004  -  'No Records Found' message not shown on empty employee search</w:t>
            </w:r>
          </w:p>
        </w:tc>
      </w:tr>
    </w:tbl>
    <w:p>
      <w:pPr>
        <w:spacing w:after="12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BUG_004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'No Records Found' message not shown on empty employee search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PIM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Reported By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Soumya Kanti Hazra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Reported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August 26, 2026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Chrome (latest), Windows 11, opensource-demo.orangehrmlive.com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600"/>
            <w:shd w:fill="5482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Related Test Case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TC_012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/>
          <w:bCs/>
          <w:color w:val="1F4E78"/>
          <w:sz w:val="21"/>
          <w:szCs w:val="21"/>
        </w:rPr>
        <w:t xml:space="preserve">Steps to Reproduce: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1. Log in as Admin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2. Navigate to PIM &gt; Employee List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3. Enter a name that does not exist in the system (e.g., 'Zzzznotreal')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4. Click Search</w:t>
      </w:r>
    </w:p>
    <w:p>
      <w:pPr>
        <w:spacing w:before="160"/>
      </w:pPr>
      <w:r>
        <w:rPr>
          <w:rFonts w:ascii="Calibri" w:cs="Calibri" w:eastAsia="Calibri" w:hAnsi="Calibri"/>
          <w:b/>
          <w:bCs/>
          <w:color w:val="1F4E78"/>
          <w:sz w:val="21"/>
          <w:szCs w:val="21"/>
        </w:rPr>
        <w:t xml:space="preserve">Expected Result: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 clear 'No Records Found' message should be displayed in place of the results table.</w:t>
      </w:r>
    </w:p>
    <w:p>
      <w:r>
        <w:rPr>
          <w:rFonts w:ascii="Calibri" w:cs="Calibri" w:eastAsia="Calibri" w:hAnsi="Calibri"/>
          <w:b/>
          <w:bCs/>
          <w:color w:val="1F4E78"/>
          <w:sz w:val="21"/>
          <w:szCs w:val="21"/>
        </w:rPr>
        <w:t xml:space="preserve">Actual Result: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results table simply renders empty with column headers only; there is no explicit message telling the user that no records matched the search.</w:t>
      </w:r>
    </w:p>
    <w:p>
      <w:r>
        <w:rPr>
          <w:rFonts w:ascii="Calibri" w:cs="Calibri" w:eastAsia="Calibri" w:hAnsi="Calibri"/>
          <w:b/>
          <w:bCs/>
          <w:color w:val="1F4E78"/>
          <w:sz w:val="21"/>
          <w:szCs w:val="21"/>
        </w:rPr>
        <w:t xml:space="preserve">Notes / Suggested Fix: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Minor UX gap rather than a functional defect - could confuse users into thinking the page failed to load. Recommend adding an empty-state message.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F4E7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BUG_005  -  Recruitment &gt; Add Candidate fails intermittently when resume attached</w:t>
            </w:r>
          </w:p>
        </w:tc>
      </w:tr>
    </w:tbl>
    <w:p>
      <w:pPr>
        <w:spacing w:after="12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BUG_005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Recruitment &gt; Add Candidate fails intermittently when resume attached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Recruitment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Reported By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Soumya Kanti Hazra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Reported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August 28, 2026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Chrome (latest), Windows 11, opensource-demo.orangehrmlive.com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600"/>
            <w:shd w:fill="E36C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Related Test Case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TC_020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/>
          <w:bCs/>
          <w:color w:val="1F4E78"/>
          <w:sz w:val="21"/>
          <w:szCs w:val="21"/>
        </w:rPr>
        <w:t xml:space="preserve">Steps to Reproduce: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1. Log in as Admin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2. Navigate to Recruitment &gt; Add Candidate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3. Fill in candidate Name and Contact Number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4. Attach a resume file (.pdf, ~1.2 MB)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5. Click Save</w:t>
      </w:r>
    </w:p>
    <w:p>
      <w:pPr>
        <w:spacing w:before="160"/>
      </w:pPr>
      <w:r>
        <w:rPr>
          <w:rFonts w:ascii="Calibri" w:cs="Calibri" w:eastAsia="Calibri" w:hAnsi="Calibri"/>
          <w:b/>
          <w:bCs/>
          <w:color w:val="1F4E78"/>
          <w:sz w:val="21"/>
          <w:szCs w:val="21"/>
        </w:rPr>
        <w:t xml:space="preserve">Expected Result: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Candidate record is created successfully with the resume attached and visible in the candidate profile.</w:t>
      </w:r>
    </w:p>
    <w:p>
      <w:r>
        <w:rPr>
          <w:rFonts w:ascii="Calibri" w:cs="Calibri" w:eastAsia="Calibri" w:hAnsi="Calibri"/>
          <w:b/>
          <w:bCs/>
          <w:color w:val="1F4E78"/>
          <w:sz w:val="21"/>
          <w:szCs w:val="21"/>
        </w:rPr>
        <w:t xml:space="preserve">Actual Result: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Approximately 1 in 3 attempts, the Save action times out with a generic error banner ('An error occurred') and the candidate is not created. Retrying the same action with the same file usually succeeds on the second or third attempt.</w:t>
      </w:r>
    </w:p>
    <w:p>
      <w:r>
        <w:rPr>
          <w:rFonts w:ascii="Calibri" w:cs="Calibri" w:eastAsia="Calibri" w:hAnsi="Calibri"/>
          <w:b/>
          <w:bCs/>
          <w:color w:val="1F4E78"/>
          <w:sz w:val="21"/>
          <w:szCs w:val="21"/>
        </w:rPr>
        <w:t xml:space="preserve">Notes / Suggested Fix: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Intermittent nature suggests a possible upload/timeout handling issue on the resume attachment endpoint rather than a pure UI bug. Recommend checking server logs around file upload size/timeout thresholds.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2026-08-30T06:57:40.139Z</dcterms:created>
  <dcterms:modified xsi:type="dcterms:W3CDTF">2026-08-30T06:57:40.140Z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