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461"/>
        <w:gridCol w:w="8889"/>
      </w:tblGrid>
      <w:tr w:rsidR="00BD496F" w:rsidRPr="00BD496F" w:rsidTr="00BD4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:rsidR="00ED7082" w:rsidRPr="00BD496F" w:rsidRDefault="0042562E" w:rsidP="00CD1B0E">
            <w:pPr>
              <w:pStyle w:val="Default"/>
              <w:jc w:val="both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1</w:t>
            </w:r>
          </w:p>
          <w:p w:rsidR="0042562E" w:rsidRPr="00BD496F" w:rsidRDefault="0042562E" w:rsidP="00CD1B0E">
            <w:pPr>
              <w:pStyle w:val="Default"/>
              <w:jc w:val="both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</w:p>
        </w:tc>
        <w:tc>
          <w:tcPr>
            <w:tcW w:w="8889" w:type="dxa"/>
          </w:tcPr>
          <w:p w:rsidR="00ED7082" w:rsidRPr="00BD496F" w:rsidRDefault="00ED7082" w:rsidP="00CD1B0E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Create the following table using SQL for an Entrance Exam. Keep a constraint check so that the marks should be within the range 1-100 </w:t>
            </w:r>
          </w:p>
          <w:p w:rsidR="00ED7082" w:rsidRPr="00BD496F" w:rsidRDefault="00ED7082" w:rsidP="00CD1B0E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Student ( </w:t>
            </w:r>
            <w:proofErr w:type="spellStart"/>
            <w:r w:rsidRPr="00BD496F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Sroll,Sname,Sdept,SMarks,Edob</w:t>
            </w:r>
            <w:proofErr w:type="spellEnd"/>
            <w:r w:rsidRPr="00BD496F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) </w:t>
            </w:r>
          </w:p>
          <w:p w:rsidR="00ED7082" w:rsidRPr="00BD496F" w:rsidRDefault="00ED7082" w:rsidP="00CD1B0E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Using PL/SQL implement the following: </w:t>
            </w:r>
          </w:p>
          <w:p w:rsidR="00ED7082" w:rsidRPr="00BD496F" w:rsidRDefault="00ED7082" w:rsidP="00CD1B0E">
            <w:pPr>
              <w:pStyle w:val="Default"/>
              <w:spacing w:after="53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a) Count the number of Students. </w:t>
            </w:r>
          </w:p>
          <w:p w:rsidR="00ED7082" w:rsidRPr="00BD496F" w:rsidRDefault="00ED7082" w:rsidP="00CD1B0E">
            <w:pPr>
              <w:pStyle w:val="Default"/>
              <w:spacing w:after="53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b) Find the maximum and minimum marks obtained. </w:t>
            </w:r>
          </w:p>
          <w:p w:rsidR="00ED7082" w:rsidRPr="00BD496F" w:rsidRDefault="00ED7082" w:rsidP="00CD1B0E">
            <w:pPr>
              <w:pStyle w:val="Default"/>
              <w:spacing w:after="53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c) List the details of the student having the maximum age. </w:t>
            </w:r>
          </w:p>
          <w:p w:rsidR="00ED7082" w:rsidRPr="00BD496F" w:rsidRDefault="00ED7082" w:rsidP="00CD1B0E">
            <w:pPr>
              <w:pStyle w:val="Default"/>
              <w:spacing w:after="53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d) Write a procedure/function to input the </w:t>
            </w:r>
            <w:proofErr w:type="spellStart"/>
            <w:r w:rsidRPr="00BD496F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Sroll</w:t>
            </w:r>
            <w:proofErr w:type="spellEnd"/>
            <w:r w:rsidRPr="00BD496F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 of a Student and return the Student details. </w:t>
            </w:r>
          </w:p>
          <w:p w:rsidR="00ED7082" w:rsidRPr="00BD496F" w:rsidRDefault="00ED7082" w:rsidP="00CD1B0E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 xml:space="preserve">e) Write the code for the Exceptions TOO_MANY_ROWS and NO_DATA_FOUND. </w:t>
            </w:r>
          </w:p>
          <w:p w:rsidR="00ED7082" w:rsidRPr="00BD496F" w:rsidRDefault="00ED7082" w:rsidP="00CD1B0E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auto"/>
              </w:rPr>
            </w:pPr>
          </w:p>
        </w:tc>
      </w:tr>
      <w:tr w:rsidR="00BD496F" w:rsidRPr="00BD496F" w:rsidTr="00BD4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:rsidR="00ED7082" w:rsidRPr="00BD496F" w:rsidRDefault="0042562E" w:rsidP="00CD1B0E">
            <w:pPr>
              <w:pStyle w:val="Default"/>
              <w:jc w:val="both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2</w:t>
            </w:r>
          </w:p>
        </w:tc>
        <w:tc>
          <w:tcPr>
            <w:tcW w:w="8889" w:type="dxa"/>
          </w:tcPr>
          <w:p w:rsidR="00ED7082" w:rsidRPr="00BD496F" w:rsidRDefault="00ED7082" w:rsidP="00CD1B0E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ED7082" w:rsidRPr="00BD496F" w:rsidRDefault="00ED7082" w:rsidP="00CD1B0E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Create the following tables and insert suitable records in them maintaining integrity constraints: </w:t>
            </w:r>
          </w:p>
          <w:p w:rsidR="00ED7082" w:rsidRPr="00BD496F" w:rsidRDefault="00ED7082" w:rsidP="00CD1B0E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i/>
                <w:iCs/>
                <w:color w:val="auto"/>
                <w:sz w:val="22"/>
                <w:szCs w:val="22"/>
              </w:rPr>
              <w:t xml:space="preserve">Suppliers </w:t>
            </w: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( </w:t>
            </w:r>
            <w:proofErr w:type="spellStart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sid</w:t>
            </w:r>
            <w:proofErr w:type="spellEnd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sname</w:t>
            </w:r>
            <w:proofErr w:type="spellEnd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, address) </w:t>
            </w:r>
          </w:p>
          <w:p w:rsidR="00ED7082" w:rsidRPr="00BD496F" w:rsidRDefault="00ED7082" w:rsidP="00CD1B0E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i/>
                <w:iCs/>
                <w:color w:val="auto"/>
                <w:sz w:val="22"/>
                <w:szCs w:val="22"/>
              </w:rPr>
              <w:t xml:space="preserve">Parts </w:t>
            </w: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( </w:t>
            </w:r>
            <w:proofErr w:type="spellStart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pid</w:t>
            </w:r>
            <w:proofErr w:type="spellEnd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pname,color</w:t>
            </w:r>
            <w:proofErr w:type="spellEnd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) </w:t>
            </w:r>
          </w:p>
          <w:p w:rsidR="00ED7082" w:rsidRPr="00BD496F" w:rsidRDefault="00ED7082" w:rsidP="00CD1B0E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i/>
                <w:iCs/>
                <w:color w:val="auto"/>
                <w:sz w:val="22"/>
                <w:szCs w:val="22"/>
              </w:rPr>
              <w:t xml:space="preserve">Catalog </w:t>
            </w: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( </w:t>
            </w:r>
            <w:proofErr w:type="spellStart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sid</w:t>
            </w:r>
            <w:proofErr w:type="spellEnd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pid</w:t>
            </w:r>
            <w:proofErr w:type="spellEnd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, cost) </w:t>
            </w:r>
          </w:p>
          <w:p w:rsidR="00ED7082" w:rsidRPr="00BD496F" w:rsidRDefault="00ED7082" w:rsidP="00CD1B0E">
            <w:pPr>
              <w:pStyle w:val="Default"/>
              <w:spacing w:after="5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(a) Insert at least 6 records in each table. Make proper validation such that every </w:t>
            </w:r>
            <w:proofErr w:type="spellStart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pid</w:t>
            </w:r>
            <w:proofErr w:type="spellEnd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 must begin with ‘PI’, the price range of all the items is from Rs.500/- to Rs.25000/-. </w:t>
            </w:r>
          </w:p>
          <w:p w:rsidR="00ED7082" w:rsidRPr="00BD496F" w:rsidRDefault="00ED7082" w:rsidP="00CD1B0E">
            <w:pPr>
              <w:pStyle w:val="Default"/>
              <w:spacing w:after="5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(b) Write a PL/SQL code using Cursor to list the 3rd maximum price from the Catalog table. </w:t>
            </w:r>
          </w:p>
          <w:p w:rsidR="00ED7082" w:rsidRPr="00BD496F" w:rsidRDefault="00ED7082" w:rsidP="00CD1B0E">
            <w:pPr>
              <w:pStyle w:val="Default"/>
              <w:spacing w:after="54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(c) Write a function to which will take the </w:t>
            </w:r>
            <w:proofErr w:type="spellStart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pid</w:t>
            </w:r>
            <w:proofErr w:type="spellEnd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 as an input (from the Parts table) and list the details of the product with that given </w:t>
            </w:r>
            <w:proofErr w:type="spellStart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pid</w:t>
            </w:r>
            <w:proofErr w:type="spellEnd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. </w:t>
            </w:r>
          </w:p>
          <w:p w:rsidR="00ED7082" w:rsidRPr="00BD496F" w:rsidRDefault="00ED7082" w:rsidP="00CD1B0E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(d) Implement one built-in and one user-defined Exception. </w:t>
            </w:r>
          </w:p>
          <w:p w:rsidR="00ED7082" w:rsidRPr="00BD496F" w:rsidRDefault="00ED7082" w:rsidP="00CD1B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BD496F" w:rsidRPr="00BD496F" w:rsidTr="00BD4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:rsidR="00ED7082" w:rsidRPr="00BD496F" w:rsidRDefault="0042562E" w:rsidP="00CD1B0E">
            <w:pPr>
              <w:jc w:val="both"/>
              <w:rPr>
                <w:rFonts w:ascii="Arial" w:hAnsi="Arial" w:cs="Arial"/>
                <w:b w:val="0"/>
                <w:color w:val="auto"/>
              </w:rPr>
            </w:pPr>
            <w:r w:rsidRPr="00BD496F">
              <w:rPr>
                <w:rFonts w:ascii="Arial" w:hAnsi="Arial" w:cs="Arial"/>
                <w:b w:val="0"/>
                <w:color w:val="auto"/>
              </w:rPr>
              <w:t>3</w:t>
            </w:r>
          </w:p>
        </w:tc>
        <w:tc>
          <w:tcPr>
            <w:tcW w:w="8889" w:type="dxa"/>
          </w:tcPr>
          <w:p w:rsidR="00ED7082" w:rsidRPr="00BD496F" w:rsidRDefault="00ED7082" w:rsidP="00CD1B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BD496F">
              <w:rPr>
                <w:rFonts w:ascii="Arial" w:hAnsi="Arial" w:cs="Arial"/>
                <w:color w:val="auto"/>
              </w:rPr>
              <w:t>Create the following tables through appropriate SQL commands:</w:t>
            </w:r>
          </w:p>
          <w:p w:rsidR="00ED7082" w:rsidRPr="00BD496F" w:rsidRDefault="00ED7082" w:rsidP="00CD1B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BD496F">
              <w:rPr>
                <w:rFonts w:ascii="Arial" w:hAnsi="Arial" w:cs="Arial"/>
                <w:color w:val="auto"/>
              </w:rPr>
              <w:t xml:space="preserve">Sailors (Sid, </w:t>
            </w:r>
            <w:proofErr w:type="spellStart"/>
            <w:r w:rsidRPr="00BD496F">
              <w:rPr>
                <w:rFonts w:ascii="Arial" w:hAnsi="Arial" w:cs="Arial"/>
                <w:color w:val="auto"/>
              </w:rPr>
              <w:t>Sname</w:t>
            </w:r>
            <w:proofErr w:type="spellEnd"/>
            <w:r w:rsidRPr="00BD496F">
              <w:rPr>
                <w:rFonts w:ascii="Arial" w:hAnsi="Arial" w:cs="Arial"/>
                <w:color w:val="auto"/>
              </w:rPr>
              <w:t>, Rating. Age)</w:t>
            </w:r>
          </w:p>
          <w:p w:rsidR="00ED7082" w:rsidRPr="00BD496F" w:rsidRDefault="00ED7082" w:rsidP="00CD1B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BD496F">
              <w:rPr>
                <w:rFonts w:ascii="Arial" w:hAnsi="Arial" w:cs="Arial"/>
                <w:color w:val="auto"/>
              </w:rPr>
              <w:t>Boats(</w:t>
            </w:r>
            <w:proofErr w:type="spellStart"/>
            <w:r w:rsidRPr="00BD496F">
              <w:rPr>
                <w:rFonts w:ascii="Arial" w:hAnsi="Arial" w:cs="Arial"/>
                <w:color w:val="auto"/>
              </w:rPr>
              <w:t>Bid,Bname,Colour</w:t>
            </w:r>
            <w:proofErr w:type="spellEnd"/>
            <w:r w:rsidRPr="00BD496F">
              <w:rPr>
                <w:rFonts w:ascii="Arial" w:hAnsi="Arial" w:cs="Arial"/>
                <w:color w:val="auto"/>
              </w:rPr>
              <w:t>)</w:t>
            </w:r>
          </w:p>
          <w:p w:rsidR="00ED7082" w:rsidRPr="00BD496F" w:rsidRDefault="00ED7082" w:rsidP="00CD1B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BD496F">
              <w:rPr>
                <w:rFonts w:ascii="Arial" w:hAnsi="Arial" w:cs="Arial"/>
                <w:color w:val="auto"/>
              </w:rPr>
              <w:t>Reserves (</w:t>
            </w:r>
            <w:proofErr w:type="spellStart"/>
            <w:r w:rsidRPr="00BD496F">
              <w:rPr>
                <w:rFonts w:ascii="Arial" w:hAnsi="Arial" w:cs="Arial"/>
                <w:color w:val="auto"/>
              </w:rPr>
              <w:t>Sid,Bid,Day</w:t>
            </w:r>
            <w:proofErr w:type="spellEnd"/>
            <w:r w:rsidRPr="00BD496F">
              <w:rPr>
                <w:rFonts w:ascii="Arial" w:hAnsi="Arial" w:cs="Arial"/>
                <w:color w:val="auto"/>
              </w:rPr>
              <w:t>)</w:t>
            </w:r>
          </w:p>
          <w:p w:rsidR="00ED7082" w:rsidRPr="00BD496F" w:rsidRDefault="00ED7082" w:rsidP="00CD1B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BD496F">
              <w:rPr>
                <w:rFonts w:ascii="Arial" w:hAnsi="Arial" w:cs="Arial"/>
                <w:color w:val="auto"/>
              </w:rPr>
              <w:t>Define the integrity constraints, if required.</w:t>
            </w:r>
          </w:p>
          <w:p w:rsidR="00ED7082" w:rsidRPr="00BD496F" w:rsidRDefault="00ED7082" w:rsidP="00CD1B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BD496F">
              <w:rPr>
                <w:rFonts w:ascii="Arial" w:hAnsi="Arial" w:cs="Arial"/>
                <w:color w:val="auto"/>
              </w:rPr>
              <w:t>Populate tables with appropriate data at least 5 records in each table. [7]</w:t>
            </w:r>
          </w:p>
          <w:p w:rsidR="00ED7082" w:rsidRPr="00BD496F" w:rsidRDefault="00ED7082" w:rsidP="00CD1B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BD496F">
              <w:rPr>
                <w:rFonts w:ascii="Arial" w:hAnsi="Arial" w:cs="Arial"/>
                <w:color w:val="auto"/>
              </w:rPr>
              <w:t>(a) Answer the following queries:</w:t>
            </w:r>
          </w:p>
          <w:p w:rsidR="00ED7082" w:rsidRPr="00BD496F" w:rsidRDefault="00ED7082" w:rsidP="00CD1B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BD496F">
              <w:rPr>
                <w:rFonts w:ascii="Arial" w:hAnsi="Arial" w:cs="Arial"/>
                <w:color w:val="auto"/>
              </w:rPr>
              <w:t xml:space="preserve">      </w:t>
            </w:r>
            <w:r w:rsidRPr="00BD496F">
              <w:rPr>
                <w:rFonts w:ascii="Arial" w:hAnsi="Arial" w:cs="Arial"/>
                <w:color w:val="auto"/>
              </w:rPr>
              <w:t>(</w:t>
            </w:r>
            <w:proofErr w:type="spellStart"/>
            <w:r w:rsidRPr="00BD496F">
              <w:rPr>
                <w:rFonts w:ascii="Arial" w:hAnsi="Arial" w:cs="Arial"/>
                <w:color w:val="auto"/>
              </w:rPr>
              <w:t>i</w:t>
            </w:r>
            <w:proofErr w:type="spellEnd"/>
            <w:r w:rsidRPr="00BD496F">
              <w:rPr>
                <w:rFonts w:ascii="Arial" w:hAnsi="Arial" w:cs="Arial"/>
                <w:color w:val="auto"/>
              </w:rPr>
              <w:t>) Find the names of sailors who have reserved both a black and a white boat.</w:t>
            </w:r>
          </w:p>
          <w:p w:rsidR="00ED7082" w:rsidRPr="00BD496F" w:rsidRDefault="00ED7082" w:rsidP="00CD1B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BD496F">
              <w:rPr>
                <w:rFonts w:ascii="Arial" w:hAnsi="Arial" w:cs="Arial"/>
                <w:color w:val="auto"/>
              </w:rPr>
              <w:t xml:space="preserve">      </w:t>
            </w:r>
            <w:r w:rsidRPr="00BD496F">
              <w:rPr>
                <w:rFonts w:ascii="Arial" w:hAnsi="Arial" w:cs="Arial"/>
                <w:color w:val="auto"/>
              </w:rPr>
              <w:t>(ii) Find sailors whose rating is better than “Sherpa”. [4+4]</w:t>
            </w:r>
          </w:p>
          <w:p w:rsidR="00ED7082" w:rsidRPr="00BD496F" w:rsidRDefault="00ED7082" w:rsidP="00CD1B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BD496F">
              <w:rPr>
                <w:rFonts w:ascii="Arial" w:hAnsi="Arial" w:cs="Arial"/>
                <w:color w:val="auto"/>
              </w:rPr>
              <w:t>(b) Write the PL/SQL code implementing Cursor to give the details of the Sailor having the Minimum age. [7]</w:t>
            </w:r>
          </w:p>
          <w:p w:rsidR="00ED7082" w:rsidRPr="00BD496F" w:rsidRDefault="00ED7082" w:rsidP="00CD1B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BD496F">
              <w:rPr>
                <w:rFonts w:ascii="Arial" w:hAnsi="Arial" w:cs="Arial"/>
                <w:color w:val="auto"/>
              </w:rPr>
              <w:t>(c) Implement the Exceptions NO_DATA_FOUND and OTHERS.</w:t>
            </w:r>
          </w:p>
          <w:p w:rsidR="00ED7082" w:rsidRPr="00BD496F" w:rsidRDefault="00ED7082" w:rsidP="00CD1B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BD496F" w:rsidRPr="00BD496F" w:rsidTr="00BD4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:rsidR="00ED7082" w:rsidRPr="00BD496F" w:rsidRDefault="0042562E" w:rsidP="00CD1B0E">
            <w:pPr>
              <w:pStyle w:val="Default"/>
              <w:jc w:val="both"/>
              <w:rPr>
                <w:rFonts w:ascii="Arial" w:hAnsi="Arial" w:cs="Arial"/>
                <w:b w:val="0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b w:val="0"/>
                <w:color w:val="auto"/>
                <w:sz w:val="22"/>
                <w:szCs w:val="22"/>
              </w:rPr>
              <w:t>4</w:t>
            </w:r>
          </w:p>
        </w:tc>
        <w:tc>
          <w:tcPr>
            <w:tcW w:w="8889" w:type="dxa"/>
          </w:tcPr>
          <w:p w:rsidR="00ED7082" w:rsidRPr="00BD496F" w:rsidRDefault="00ED7082" w:rsidP="00CD1B0E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Create the following Tables maintaining proper Integrity Constraints </w:t>
            </w:r>
          </w:p>
          <w:p w:rsidR="00ED7082" w:rsidRPr="00BD496F" w:rsidRDefault="00ED7082" w:rsidP="00CD1B0E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Student(</w:t>
            </w:r>
            <w:proofErr w:type="spellStart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s_roll,sname,s_address,c</w:t>
            </w:r>
            <w:proofErr w:type="spellEnd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-id) </w:t>
            </w:r>
          </w:p>
          <w:p w:rsidR="00ED7082" w:rsidRPr="00BD496F" w:rsidRDefault="00ED7082" w:rsidP="00CD1B0E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Course(c-</w:t>
            </w:r>
            <w:proofErr w:type="spellStart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id,cname,cfees,cstartdate</w:t>
            </w:r>
            <w:proofErr w:type="spellEnd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) </w:t>
            </w:r>
          </w:p>
          <w:p w:rsidR="00ED7082" w:rsidRPr="00BD496F" w:rsidRDefault="00ED7082" w:rsidP="00CD1B0E">
            <w:pPr>
              <w:pStyle w:val="Default"/>
              <w:spacing w:after="5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(a) Insert at least 5 records in each table. Keep proper validation so that the value of course fees (</w:t>
            </w:r>
            <w:proofErr w:type="spellStart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cfees</w:t>
            </w:r>
            <w:proofErr w:type="spellEnd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) lies </w:t>
            </w:r>
            <w:proofErr w:type="gramStart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between 2000-15000</w:t>
            </w:r>
            <w:proofErr w:type="gramEnd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 and the c-id starts with the letters ‘CI’. </w:t>
            </w:r>
          </w:p>
          <w:p w:rsidR="00ED7082" w:rsidRPr="00BD496F" w:rsidRDefault="00ED7082" w:rsidP="00CD1B0E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(b) Write a PL/SQL code using cursor to increase the course fees of the course ‘Animation’ </w:t>
            </w:r>
          </w:p>
          <w:p w:rsidR="00ED7082" w:rsidRPr="00BD496F" w:rsidRDefault="00ED7082" w:rsidP="00CD1B0E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  <w:p w:rsidR="00ED7082" w:rsidRPr="00BD496F" w:rsidRDefault="00ED7082" w:rsidP="00CD1B0E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proofErr w:type="gramStart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by</w:t>
            </w:r>
            <w:proofErr w:type="gramEnd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 10% and other courses by 5%. Ensure that the </w:t>
            </w:r>
            <w:proofErr w:type="spellStart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updation</w:t>
            </w:r>
            <w:proofErr w:type="spellEnd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 is properly done. </w:t>
            </w:r>
          </w:p>
          <w:p w:rsidR="00ED7082" w:rsidRPr="00BD496F" w:rsidRDefault="00ED7082" w:rsidP="00CD1B0E">
            <w:pPr>
              <w:pStyle w:val="Default"/>
              <w:spacing w:after="53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(c) Write a procedure/function to input the c-id of a Course and return the Course details. </w:t>
            </w:r>
          </w:p>
          <w:p w:rsidR="00ED7082" w:rsidRPr="00BD496F" w:rsidRDefault="00ED7082" w:rsidP="00CD1B0E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(d) Use at least one Inbuilt and one User defined Exception. </w:t>
            </w:r>
          </w:p>
          <w:p w:rsidR="00ED7082" w:rsidRPr="00BD496F" w:rsidRDefault="00ED7082" w:rsidP="00CD1B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BD496F" w:rsidRPr="00BD496F" w:rsidTr="00BD4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:rsidR="00ED7082" w:rsidRPr="00BD496F" w:rsidRDefault="0042562E" w:rsidP="00CD1B0E">
            <w:pPr>
              <w:jc w:val="both"/>
              <w:rPr>
                <w:rFonts w:ascii="Arial" w:hAnsi="Arial" w:cs="Arial"/>
                <w:b w:val="0"/>
                <w:color w:val="auto"/>
              </w:rPr>
            </w:pPr>
            <w:r w:rsidRPr="00BD496F">
              <w:rPr>
                <w:rFonts w:ascii="Arial" w:hAnsi="Arial" w:cs="Arial"/>
                <w:b w:val="0"/>
                <w:color w:val="auto"/>
              </w:rPr>
              <w:t>5</w:t>
            </w:r>
          </w:p>
        </w:tc>
        <w:tc>
          <w:tcPr>
            <w:tcW w:w="8889" w:type="dxa"/>
          </w:tcPr>
          <w:p w:rsidR="00ED7082" w:rsidRPr="00BD496F" w:rsidRDefault="00ED7082" w:rsidP="00CD1B0E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Create the following table using SQL: </w:t>
            </w:r>
          </w:p>
          <w:p w:rsidR="00ED7082" w:rsidRPr="00BD496F" w:rsidRDefault="00ED7082" w:rsidP="00CD1B0E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Employee ( </w:t>
            </w:r>
            <w:proofErr w:type="spellStart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E_id,Ename,Edept,Esalary,Edob</w:t>
            </w:r>
            <w:proofErr w:type="spellEnd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) </w:t>
            </w:r>
          </w:p>
          <w:p w:rsidR="00ED7082" w:rsidRPr="00BD496F" w:rsidRDefault="00ED7082" w:rsidP="00CD1B0E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lastRenderedPageBreak/>
              <w:t xml:space="preserve">Using PL/SQL implement the following: </w:t>
            </w:r>
          </w:p>
          <w:p w:rsidR="00ED7082" w:rsidRPr="00BD496F" w:rsidRDefault="00ED7082" w:rsidP="00CD1B0E">
            <w:pPr>
              <w:pStyle w:val="Default"/>
              <w:spacing w:after="5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(a) Count the number of employees. </w:t>
            </w:r>
          </w:p>
          <w:p w:rsidR="00ED7082" w:rsidRPr="00BD496F" w:rsidRDefault="0042562E" w:rsidP="00CD1B0E">
            <w:pPr>
              <w:pStyle w:val="Default"/>
              <w:spacing w:after="5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(8</w:t>
            </w:r>
            <w:r w:rsidR="00ED7082"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) Find the maximum and minimum salary. </w:t>
            </w:r>
          </w:p>
          <w:p w:rsidR="00ED7082" w:rsidRPr="00BD496F" w:rsidRDefault="00ED7082" w:rsidP="00CD1B0E">
            <w:pPr>
              <w:pStyle w:val="Default"/>
              <w:spacing w:after="5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(c) List the details of the employee having the maximum age. </w:t>
            </w:r>
          </w:p>
          <w:p w:rsidR="00ED7082" w:rsidRPr="00BD496F" w:rsidRDefault="00ED7082" w:rsidP="00CD1B0E">
            <w:pPr>
              <w:pStyle w:val="Default"/>
              <w:spacing w:after="5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(d) Write a procedure/function to input the E-id of an Employee and return the employee details. </w:t>
            </w:r>
          </w:p>
          <w:p w:rsidR="00ED7082" w:rsidRPr="00BD496F" w:rsidRDefault="00ED7082" w:rsidP="00CD1B0E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(e) Write the code for the Exceptions TOO_MANY_ROWS and NO_DATA_FOUND </w:t>
            </w:r>
          </w:p>
          <w:p w:rsidR="00ED7082" w:rsidRPr="00BD496F" w:rsidRDefault="00ED7082" w:rsidP="00CD1B0E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BD496F" w:rsidRPr="00BD496F" w:rsidTr="00BD4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:rsidR="00ED7082" w:rsidRPr="00BD496F" w:rsidRDefault="0042562E" w:rsidP="00CD1B0E">
            <w:pPr>
              <w:jc w:val="both"/>
              <w:rPr>
                <w:rFonts w:ascii="Arial" w:hAnsi="Arial" w:cs="Arial"/>
                <w:b w:val="0"/>
                <w:color w:val="auto"/>
              </w:rPr>
            </w:pPr>
            <w:r w:rsidRPr="00BD496F">
              <w:rPr>
                <w:rFonts w:ascii="Arial" w:hAnsi="Arial" w:cs="Arial"/>
                <w:b w:val="0"/>
                <w:color w:val="auto"/>
              </w:rPr>
              <w:lastRenderedPageBreak/>
              <w:t>6</w:t>
            </w:r>
          </w:p>
        </w:tc>
        <w:tc>
          <w:tcPr>
            <w:tcW w:w="8889" w:type="dxa"/>
          </w:tcPr>
          <w:p w:rsidR="00ED7082" w:rsidRPr="00BD496F" w:rsidRDefault="00ED7082" w:rsidP="00CD1B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BD496F">
              <w:rPr>
                <w:rFonts w:ascii="Arial" w:hAnsi="Arial" w:cs="Arial"/>
                <w:color w:val="auto"/>
              </w:rPr>
              <w:t>Create the following tables with proper integrity constraints:</w:t>
            </w:r>
          </w:p>
          <w:p w:rsidR="00ED7082" w:rsidRPr="00BD496F" w:rsidRDefault="00ED7082" w:rsidP="00CD1B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BD496F">
              <w:rPr>
                <w:rFonts w:ascii="Arial" w:hAnsi="Arial" w:cs="Arial"/>
                <w:color w:val="auto"/>
              </w:rPr>
              <w:t>Employee (</w:t>
            </w:r>
            <w:proofErr w:type="spellStart"/>
            <w:r w:rsidRPr="00BD496F">
              <w:rPr>
                <w:rFonts w:ascii="Arial" w:hAnsi="Arial" w:cs="Arial"/>
                <w:color w:val="auto"/>
              </w:rPr>
              <w:t>emp_id</w:t>
            </w:r>
            <w:proofErr w:type="spellEnd"/>
            <w:r w:rsidRPr="00BD496F">
              <w:rPr>
                <w:rFonts w:ascii="Arial" w:hAnsi="Arial" w:cs="Arial"/>
                <w:color w:val="auto"/>
              </w:rPr>
              <w:t xml:space="preserve">, </w:t>
            </w:r>
            <w:proofErr w:type="spellStart"/>
            <w:r w:rsidRPr="00BD496F">
              <w:rPr>
                <w:rFonts w:ascii="Arial" w:hAnsi="Arial" w:cs="Arial"/>
                <w:color w:val="auto"/>
              </w:rPr>
              <w:t>ename</w:t>
            </w:r>
            <w:proofErr w:type="spellEnd"/>
            <w:r w:rsidRPr="00BD496F">
              <w:rPr>
                <w:rFonts w:ascii="Arial" w:hAnsi="Arial" w:cs="Arial"/>
                <w:color w:val="auto"/>
              </w:rPr>
              <w:t xml:space="preserve">, </w:t>
            </w:r>
            <w:proofErr w:type="spellStart"/>
            <w:r w:rsidRPr="00BD496F">
              <w:rPr>
                <w:rFonts w:ascii="Arial" w:hAnsi="Arial" w:cs="Arial"/>
                <w:color w:val="auto"/>
              </w:rPr>
              <w:t>esal</w:t>
            </w:r>
            <w:proofErr w:type="spellEnd"/>
            <w:r w:rsidRPr="00BD496F">
              <w:rPr>
                <w:rFonts w:ascii="Arial" w:hAnsi="Arial" w:cs="Arial"/>
                <w:color w:val="auto"/>
              </w:rPr>
              <w:t xml:space="preserve">, </w:t>
            </w:r>
            <w:proofErr w:type="spellStart"/>
            <w:r w:rsidRPr="00BD496F">
              <w:rPr>
                <w:rFonts w:ascii="Arial" w:hAnsi="Arial" w:cs="Arial"/>
                <w:color w:val="auto"/>
              </w:rPr>
              <w:t>d_id</w:t>
            </w:r>
            <w:proofErr w:type="spellEnd"/>
            <w:r w:rsidRPr="00BD496F">
              <w:rPr>
                <w:rFonts w:ascii="Arial" w:hAnsi="Arial" w:cs="Arial"/>
                <w:color w:val="auto"/>
              </w:rPr>
              <w:t>)</w:t>
            </w:r>
          </w:p>
          <w:p w:rsidR="00ED7082" w:rsidRPr="00BD496F" w:rsidRDefault="00ED7082" w:rsidP="00CD1B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BD496F">
              <w:rPr>
                <w:rFonts w:ascii="Arial" w:hAnsi="Arial" w:cs="Arial"/>
                <w:color w:val="auto"/>
              </w:rPr>
              <w:t>Department (</w:t>
            </w:r>
            <w:proofErr w:type="spellStart"/>
            <w:r w:rsidRPr="00BD496F">
              <w:rPr>
                <w:rFonts w:ascii="Arial" w:hAnsi="Arial" w:cs="Arial"/>
                <w:color w:val="auto"/>
              </w:rPr>
              <w:t>d_id,dname,d_location</w:t>
            </w:r>
            <w:proofErr w:type="spellEnd"/>
            <w:r w:rsidRPr="00BD496F">
              <w:rPr>
                <w:rFonts w:ascii="Arial" w:hAnsi="Arial" w:cs="Arial"/>
                <w:color w:val="auto"/>
              </w:rPr>
              <w:t>)</w:t>
            </w:r>
          </w:p>
          <w:p w:rsidR="00ED7082" w:rsidRPr="00BD496F" w:rsidRDefault="00ED7082" w:rsidP="00CD1B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BD496F">
              <w:rPr>
                <w:rFonts w:ascii="Arial" w:hAnsi="Arial" w:cs="Arial"/>
                <w:color w:val="auto"/>
              </w:rPr>
              <w:t>Every employee id must begin with ‘EMP’, the salary range of an employee should be between 10000 and 100000, and the departments are located in one of the following locations: Kolkata, Mumbai, Delhi and Chennai.</w:t>
            </w:r>
          </w:p>
          <w:p w:rsidR="00ED7082" w:rsidRPr="00BD496F" w:rsidRDefault="00ED7082" w:rsidP="00CD1B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BD496F">
              <w:rPr>
                <w:rFonts w:ascii="Arial" w:hAnsi="Arial" w:cs="Arial"/>
                <w:color w:val="auto"/>
              </w:rPr>
              <w:t>(</w:t>
            </w:r>
            <w:proofErr w:type="spellStart"/>
            <w:r w:rsidRPr="00BD496F">
              <w:rPr>
                <w:rFonts w:ascii="Arial" w:hAnsi="Arial" w:cs="Arial"/>
                <w:color w:val="auto"/>
              </w:rPr>
              <w:t>i</w:t>
            </w:r>
            <w:proofErr w:type="spellEnd"/>
            <w:r w:rsidRPr="00BD496F">
              <w:rPr>
                <w:rFonts w:ascii="Arial" w:hAnsi="Arial" w:cs="Arial"/>
                <w:color w:val="auto"/>
              </w:rPr>
              <w:t>) Write a PL/SQL code using Cursor to increase the salary of all the employees of Chennai by 25% and decrease the salaries of employees residing in Kolkata by 10%</w:t>
            </w:r>
          </w:p>
          <w:p w:rsidR="00ED7082" w:rsidRPr="00BD496F" w:rsidRDefault="00ED7082" w:rsidP="00CD1B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BD496F">
              <w:rPr>
                <w:rFonts w:ascii="Arial" w:hAnsi="Arial" w:cs="Arial"/>
                <w:color w:val="auto"/>
              </w:rPr>
              <w:t>(ii) Write a procedure/function to input the id (</w:t>
            </w:r>
            <w:proofErr w:type="spellStart"/>
            <w:r w:rsidRPr="00BD496F">
              <w:rPr>
                <w:rFonts w:ascii="Arial" w:hAnsi="Arial" w:cs="Arial"/>
                <w:color w:val="auto"/>
              </w:rPr>
              <w:t>emp_id</w:t>
            </w:r>
            <w:proofErr w:type="spellEnd"/>
            <w:r w:rsidRPr="00BD496F">
              <w:rPr>
                <w:rFonts w:ascii="Arial" w:hAnsi="Arial" w:cs="Arial"/>
                <w:color w:val="auto"/>
              </w:rPr>
              <w:t>) of an employee and return the corresponding employee details.</w:t>
            </w:r>
          </w:p>
          <w:p w:rsidR="00ED7082" w:rsidRPr="00BD496F" w:rsidRDefault="00ED7082" w:rsidP="00CD1B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BD496F">
              <w:rPr>
                <w:rFonts w:ascii="Arial" w:hAnsi="Arial" w:cs="Arial"/>
                <w:color w:val="auto"/>
              </w:rPr>
              <w:t>(iii) Use proper Exception Handling in case of invalid data input.</w:t>
            </w:r>
          </w:p>
          <w:p w:rsidR="003B1117" w:rsidRPr="00BD496F" w:rsidRDefault="003B1117" w:rsidP="00CD1B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BD496F" w:rsidRPr="00BD496F" w:rsidTr="00BD4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:rsidR="00ED7082" w:rsidRPr="00BD496F" w:rsidRDefault="0042562E" w:rsidP="00CD1B0E">
            <w:pPr>
              <w:jc w:val="both"/>
              <w:rPr>
                <w:rFonts w:ascii="Arial" w:hAnsi="Arial" w:cs="Arial"/>
                <w:b w:val="0"/>
                <w:color w:val="auto"/>
              </w:rPr>
            </w:pPr>
            <w:r w:rsidRPr="00BD496F">
              <w:rPr>
                <w:rFonts w:ascii="Arial" w:hAnsi="Arial" w:cs="Arial"/>
                <w:b w:val="0"/>
                <w:color w:val="auto"/>
              </w:rPr>
              <w:t>7</w:t>
            </w:r>
          </w:p>
        </w:tc>
        <w:tc>
          <w:tcPr>
            <w:tcW w:w="8889" w:type="dxa"/>
          </w:tcPr>
          <w:p w:rsidR="003B1117" w:rsidRPr="00BD496F" w:rsidRDefault="003B1117" w:rsidP="00CD1B0E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Create a table named Employees to store the detailed information of the employees in an organization. The table should contain the following fields: </w:t>
            </w:r>
          </w:p>
          <w:p w:rsidR="003B1117" w:rsidRPr="00BD496F" w:rsidRDefault="003B1117" w:rsidP="00CD1B0E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(</w:t>
            </w:r>
            <w:proofErr w:type="spellStart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Eid,Ename,EDept,date_of_join,ESal</w:t>
            </w:r>
            <w:proofErr w:type="spellEnd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) </w:t>
            </w:r>
          </w:p>
          <w:p w:rsidR="003B1117" w:rsidRPr="00BD496F" w:rsidRDefault="003B1117" w:rsidP="00CD1B0E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Insert at least 10 records. </w:t>
            </w:r>
          </w:p>
          <w:p w:rsidR="003B1117" w:rsidRPr="00BD496F" w:rsidRDefault="003B1117" w:rsidP="00CD1B0E">
            <w:pPr>
              <w:pStyle w:val="Default"/>
              <w:spacing w:after="5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(a) Write a PL/SQL code to update the salary of all Employees by 20%. </w:t>
            </w:r>
          </w:p>
          <w:p w:rsidR="003B1117" w:rsidRPr="00BD496F" w:rsidRDefault="003B1117" w:rsidP="00CD1B0E">
            <w:pPr>
              <w:pStyle w:val="Default"/>
              <w:spacing w:after="5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(b) Write a PL/SQL code to separately store the records of the first 5 employees having the maximum salary in a separate table named </w:t>
            </w:r>
            <w:proofErr w:type="spellStart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Max_sal</w:t>
            </w:r>
            <w:proofErr w:type="spellEnd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. </w:t>
            </w:r>
          </w:p>
          <w:p w:rsidR="003B1117" w:rsidRPr="00BD496F" w:rsidRDefault="003B1117" w:rsidP="00CD1B0E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(c) Write a PL/SQL code to separately store the records of the last 5 employees having the maximum salary in a separate table named </w:t>
            </w:r>
            <w:proofErr w:type="spellStart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Min_sal</w:t>
            </w:r>
            <w:proofErr w:type="spellEnd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. </w:t>
            </w:r>
          </w:p>
          <w:p w:rsidR="00ED7082" w:rsidRPr="00BD496F" w:rsidRDefault="00ED7082" w:rsidP="00CD1B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BD496F" w:rsidRPr="00BD496F" w:rsidTr="00BD4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:rsidR="0042562E" w:rsidRPr="00BD496F" w:rsidRDefault="0042562E" w:rsidP="00CD1B0E">
            <w:pPr>
              <w:jc w:val="both"/>
              <w:rPr>
                <w:rFonts w:ascii="Arial" w:hAnsi="Arial" w:cs="Arial"/>
                <w:b w:val="0"/>
                <w:color w:val="auto"/>
              </w:rPr>
            </w:pPr>
            <w:r w:rsidRPr="00BD496F">
              <w:rPr>
                <w:rFonts w:ascii="Arial" w:hAnsi="Arial" w:cs="Arial"/>
                <w:b w:val="0"/>
                <w:color w:val="auto"/>
              </w:rPr>
              <w:t>8</w:t>
            </w:r>
          </w:p>
        </w:tc>
        <w:tc>
          <w:tcPr>
            <w:tcW w:w="8889" w:type="dxa"/>
          </w:tcPr>
          <w:p w:rsidR="0042562E" w:rsidRPr="00BD496F" w:rsidRDefault="0042562E" w:rsidP="00CD1B0E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Create the Following tables with proper integrity constraints:</w:t>
            </w:r>
          </w:p>
          <w:p w:rsidR="0042562E" w:rsidRPr="00BD496F" w:rsidRDefault="0042562E" w:rsidP="00CD1B0E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Item (</w:t>
            </w:r>
            <w:proofErr w:type="spellStart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Item_id</w:t>
            </w:r>
            <w:proofErr w:type="spellEnd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, name, price, </w:t>
            </w:r>
            <w:proofErr w:type="spellStart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cust_id</w:t>
            </w:r>
            <w:proofErr w:type="spellEnd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)</w:t>
            </w:r>
          </w:p>
          <w:p w:rsidR="0042562E" w:rsidRPr="00BD496F" w:rsidRDefault="0042562E" w:rsidP="00CD1B0E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Customer (</w:t>
            </w:r>
            <w:proofErr w:type="spellStart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cust_id</w:t>
            </w:r>
            <w:proofErr w:type="spellEnd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, name, </w:t>
            </w:r>
            <w:proofErr w:type="spellStart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addr</w:t>
            </w:r>
            <w:proofErr w:type="spellEnd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)</w:t>
            </w:r>
          </w:p>
          <w:p w:rsidR="0042562E" w:rsidRPr="00BD496F" w:rsidRDefault="0042562E" w:rsidP="00CD1B0E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(a) Make proper validation such that every item id must begin with 'ITM', the price range of all the items is from </w:t>
            </w:r>
            <w:proofErr w:type="spellStart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Rs</w:t>
            </w:r>
            <w:proofErr w:type="spellEnd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 50/- to </w:t>
            </w:r>
            <w:proofErr w:type="spellStart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Rs</w:t>
            </w:r>
            <w:proofErr w:type="spellEnd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 5000/0.</w:t>
            </w:r>
          </w:p>
          <w:p w:rsidR="0042562E" w:rsidRPr="00BD496F" w:rsidRDefault="0042562E" w:rsidP="00CD1B0E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Now add a field 'quantity' to the Item table.</w:t>
            </w:r>
          </w:p>
          <w:p w:rsidR="0042562E" w:rsidRPr="00BD496F" w:rsidRDefault="0042562E" w:rsidP="00CD1B0E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(b) Write a PL/SQL code to input the id of an item and to check whether the number of this item present is less than 10. If so, add 100% more items, otherwise add 50% more items. Ensure that the </w:t>
            </w:r>
            <w:proofErr w:type="spellStart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updation</w:t>
            </w:r>
            <w:proofErr w:type="spellEnd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 is properly done.</w:t>
            </w:r>
          </w:p>
          <w:p w:rsidR="0042562E" w:rsidRPr="00BD496F" w:rsidRDefault="0042562E" w:rsidP="00CD1B0E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(c) Write a block to throw an exception if the given item id provided is invalid.</w:t>
            </w:r>
          </w:p>
          <w:p w:rsidR="0042562E" w:rsidRPr="00BD496F" w:rsidRDefault="0042562E" w:rsidP="00CD1B0E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(d) Write a function in PL/SQL to input the id of a customer and find the Customer details</w:t>
            </w:r>
          </w:p>
          <w:p w:rsidR="0042562E" w:rsidRPr="00BD496F" w:rsidRDefault="0042562E" w:rsidP="00CD1B0E">
            <w:pPr>
              <w:pStyle w:val="Defaul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</w:p>
        </w:tc>
      </w:tr>
      <w:tr w:rsidR="00BD496F" w:rsidRPr="00BD496F" w:rsidTr="00BD4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:rsidR="0042562E" w:rsidRPr="00BD496F" w:rsidRDefault="0042562E" w:rsidP="00CD1B0E">
            <w:pPr>
              <w:jc w:val="both"/>
              <w:rPr>
                <w:rFonts w:ascii="Arial" w:hAnsi="Arial" w:cs="Arial"/>
                <w:b w:val="0"/>
                <w:color w:val="auto"/>
              </w:rPr>
            </w:pPr>
            <w:r w:rsidRPr="00BD496F">
              <w:rPr>
                <w:rFonts w:ascii="Arial" w:hAnsi="Arial" w:cs="Arial"/>
                <w:b w:val="0"/>
                <w:color w:val="auto"/>
              </w:rPr>
              <w:t>9</w:t>
            </w:r>
          </w:p>
        </w:tc>
        <w:tc>
          <w:tcPr>
            <w:tcW w:w="8889" w:type="dxa"/>
          </w:tcPr>
          <w:p w:rsidR="0042562E" w:rsidRPr="00BD496F" w:rsidRDefault="0042562E" w:rsidP="00CD1B0E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Employee (</w:t>
            </w:r>
            <w:proofErr w:type="spellStart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e_id</w:t>
            </w:r>
            <w:proofErr w:type="spellEnd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emp_name</w:t>
            </w:r>
            <w:proofErr w:type="spellEnd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, street, city) </w:t>
            </w:r>
          </w:p>
          <w:p w:rsidR="0042562E" w:rsidRPr="00BD496F" w:rsidRDefault="0042562E" w:rsidP="00CD1B0E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Works (</w:t>
            </w:r>
            <w:proofErr w:type="spellStart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e_id</w:t>
            </w:r>
            <w:proofErr w:type="spellEnd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company_name</w:t>
            </w:r>
            <w:proofErr w:type="spellEnd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, salary) </w:t>
            </w:r>
          </w:p>
          <w:p w:rsidR="0042562E" w:rsidRPr="00BD496F" w:rsidRDefault="0042562E" w:rsidP="00CD1B0E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Company(</w:t>
            </w:r>
            <w:proofErr w:type="spellStart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company_name</w:t>
            </w:r>
            <w:proofErr w:type="spellEnd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, city) </w:t>
            </w:r>
          </w:p>
          <w:p w:rsidR="0042562E" w:rsidRPr="00BD496F" w:rsidRDefault="0042562E" w:rsidP="00CD1B0E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Manages(</w:t>
            </w:r>
            <w:proofErr w:type="spellStart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e_id</w:t>
            </w:r>
            <w:proofErr w:type="spellEnd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manager_name</w:t>
            </w:r>
            <w:proofErr w:type="spellEnd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) </w:t>
            </w:r>
          </w:p>
          <w:p w:rsidR="0042562E" w:rsidRPr="00BD496F" w:rsidRDefault="0042562E" w:rsidP="00CD1B0E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Create and populate the database through appropriate SQL commands maintaining integrity constraints where required. </w:t>
            </w:r>
          </w:p>
          <w:p w:rsidR="0042562E" w:rsidRPr="00BD496F" w:rsidRDefault="0042562E" w:rsidP="00CD1B0E">
            <w:pPr>
              <w:pStyle w:val="Default"/>
              <w:spacing w:after="5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(a) Write the SQL queries for the following: </w:t>
            </w:r>
          </w:p>
          <w:p w:rsidR="0042562E" w:rsidRPr="00BD496F" w:rsidRDefault="0042562E" w:rsidP="00CD1B0E">
            <w:pPr>
              <w:pStyle w:val="Default"/>
              <w:spacing w:after="5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lastRenderedPageBreak/>
              <w:t>(</w:t>
            </w:r>
            <w:proofErr w:type="spellStart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i</w:t>
            </w:r>
            <w:proofErr w:type="spellEnd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) Find the names and cities of residence of all employees who work for the company ITC </w:t>
            </w:r>
          </w:p>
          <w:p w:rsidR="0042562E" w:rsidRPr="00BD496F" w:rsidRDefault="0042562E" w:rsidP="00CD1B0E">
            <w:pPr>
              <w:pStyle w:val="Default"/>
              <w:spacing w:after="5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(ii) Find all employees who live in the same city as their managers. </w:t>
            </w:r>
          </w:p>
          <w:p w:rsidR="0042562E" w:rsidRPr="00BD496F" w:rsidRDefault="0042562E" w:rsidP="00CD1B0E">
            <w:pPr>
              <w:pStyle w:val="Default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(b) Write a procedure/function to input the </w:t>
            </w:r>
            <w:proofErr w:type="spellStart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>e_id</w:t>
            </w:r>
            <w:proofErr w:type="spellEnd"/>
            <w:r w:rsidRPr="00BD496F">
              <w:rPr>
                <w:rFonts w:ascii="Arial" w:hAnsi="Arial" w:cs="Arial"/>
                <w:color w:val="auto"/>
                <w:sz w:val="22"/>
                <w:szCs w:val="22"/>
              </w:rPr>
              <w:t xml:space="preserve"> and return the corresponding employee details. </w:t>
            </w:r>
          </w:p>
          <w:p w:rsidR="0042562E" w:rsidRPr="00BD496F" w:rsidRDefault="0042562E" w:rsidP="00CD1B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BD496F" w:rsidRPr="00BD496F" w:rsidTr="00BD4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:rsidR="0042562E" w:rsidRPr="00BD496F" w:rsidRDefault="0042562E" w:rsidP="00CD1B0E">
            <w:pPr>
              <w:jc w:val="both"/>
              <w:rPr>
                <w:rFonts w:ascii="Arial" w:hAnsi="Arial" w:cs="Arial"/>
                <w:b w:val="0"/>
                <w:color w:val="auto"/>
              </w:rPr>
            </w:pPr>
            <w:r w:rsidRPr="00BD496F">
              <w:rPr>
                <w:rFonts w:ascii="Arial" w:hAnsi="Arial" w:cs="Arial"/>
                <w:b w:val="0"/>
                <w:color w:val="auto"/>
              </w:rPr>
              <w:lastRenderedPageBreak/>
              <w:t>10</w:t>
            </w:r>
          </w:p>
        </w:tc>
        <w:tc>
          <w:tcPr>
            <w:tcW w:w="8889" w:type="dxa"/>
          </w:tcPr>
          <w:p w:rsidR="00851B5C" w:rsidRPr="00851B5C" w:rsidRDefault="00851B5C" w:rsidP="00CD1B0E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851B5C">
              <w:rPr>
                <w:rFonts w:ascii="Arial" w:hAnsi="Arial" w:cs="Arial"/>
                <w:color w:val="auto"/>
              </w:rPr>
              <w:t xml:space="preserve">Create the following tables with </w:t>
            </w:r>
            <w:r w:rsidRPr="00851B5C">
              <w:rPr>
                <w:rFonts w:ascii="Arial" w:hAnsi="Arial" w:cs="Arial"/>
                <w:i/>
                <w:iCs/>
                <w:color w:val="auto"/>
              </w:rPr>
              <w:t>proper integrity constraints</w:t>
            </w:r>
            <w:r w:rsidRPr="00851B5C">
              <w:rPr>
                <w:rFonts w:ascii="Arial" w:hAnsi="Arial" w:cs="Arial"/>
                <w:color w:val="auto"/>
              </w:rPr>
              <w:t xml:space="preserve">: </w:t>
            </w:r>
          </w:p>
          <w:p w:rsidR="00851B5C" w:rsidRPr="00851B5C" w:rsidRDefault="00851B5C" w:rsidP="00CD1B0E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851B5C">
              <w:rPr>
                <w:rFonts w:ascii="Arial" w:hAnsi="Arial" w:cs="Arial"/>
                <w:color w:val="auto"/>
              </w:rPr>
              <w:t>Student (</w:t>
            </w:r>
            <w:proofErr w:type="spellStart"/>
            <w:r w:rsidRPr="00851B5C">
              <w:rPr>
                <w:rFonts w:ascii="Arial" w:hAnsi="Arial" w:cs="Arial"/>
                <w:color w:val="auto"/>
              </w:rPr>
              <w:t>s_id</w:t>
            </w:r>
            <w:proofErr w:type="spellEnd"/>
            <w:r w:rsidRPr="00851B5C">
              <w:rPr>
                <w:rFonts w:ascii="Arial" w:hAnsi="Arial" w:cs="Arial"/>
                <w:color w:val="auto"/>
              </w:rPr>
              <w:t xml:space="preserve">, </w:t>
            </w:r>
            <w:proofErr w:type="spellStart"/>
            <w:r w:rsidRPr="00851B5C">
              <w:rPr>
                <w:rFonts w:ascii="Arial" w:hAnsi="Arial" w:cs="Arial"/>
                <w:color w:val="auto"/>
              </w:rPr>
              <w:t>s_name</w:t>
            </w:r>
            <w:proofErr w:type="spellEnd"/>
            <w:r w:rsidRPr="00851B5C">
              <w:rPr>
                <w:rFonts w:ascii="Arial" w:hAnsi="Arial" w:cs="Arial"/>
                <w:color w:val="auto"/>
              </w:rPr>
              <w:t xml:space="preserve">, </w:t>
            </w:r>
            <w:proofErr w:type="spellStart"/>
            <w:r w:rsidRPr="00851B5C">
              <w:rPr>
                <w:rFonts w:ascii="Arial" w:hAnsi="Arial" w:cs="Arial"/>
                <w:color w:val="auto"/>
              </w:rPr>
              <w:t>s_fees</w:t>
            </w:r>
            <w:proofErr w:type="spellEnd"/>
            <w:r w:rsidRPr="00851B5C">
              <w:rPr>
                <w:rFonts w:ascii="Arial" w:hAnsi="Arial" w:cs="Arial"/>
                <w:color w:val="auto"/>
              </w:rPr>
              <w:t xml:space="preserve">, </w:t>
            </w:r>
            <w:proofErr w:type="spellStart"/>
            <w:r w:rsidRPr="00851B5C">
              <w:rPr>
                <w:rFonts w:ascii="Arial" w:hAnsi="Arial" w:cs="Arial"/>
                <w:color w:val="auto"/>
              </w:rPr>
              <w:t>dept_id</w:t>
            </w:r>
            <w:proofErr w:type="spellEnd"/>
            <w:r w:rsidRPr="00851B5C">
              <w:rPr>
                <w:rFonts w:ascii="Arial" w:hAnsi="Arial" w:cs="Arial"/>
                <w:color w:val="auto"/>
              </w:rPr>
              <w:t xml:space="preserve">) </w:t>
            </w:r>
          </w:p>
          <w:p w:rsidR="00F75718" w:rsidRPr="00851B5C" w:rsidRDefault="00851B5C" w:rsidP="00CD1B0E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851B5C">
              <w:rPr>
                <w:rFonts w:ascii="Arial" w:hAnsi="Arial" w:cs="Arial"/>
                <w:color w:val="auto"/>
              </w:rPr>
              <w:t>Department (</w:t>
            </w:r>
            <w:proofErr w:type="spellStart"/>
            <w:r w:rsidRPr="00851B5C">
              <w:rPr>
                <w:rFonts w:ascii="Arial" w:hAnsi="Arial" w:cs="Arial"/>
                <w:color w:val="auto"/>
              </w:rPr>
              <w:t>dept_id,dept_name,dept_floor</w:t>
            </w:r>
            <w:proofErr w:type="spellEnd"/>
            <w:r w:rsidRPr="00851B5C">
              <w:rPr>
                <w:rFonts w:ascii="Arial" w:hAnsi="Arial" w:cs="Arial"/>
                <w:color w:val="auto"/>
              </w:rPr>
              <w:t xml:space="preserve">) </w:t>
            </w:r>
          </w:p>
          <w:p w:rsidR="00851B5C" w:rsidRPr="00851B5C" w:rsidRDefault="00851B5C" w:rsidP="00CD1B0E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851B5C">
              <w:rPr>
                <w:rFonts w:ascii="Arial" w:hAnsi="Arial" w:cs="Arial"/>
                <w:color w:val="auto"/>
              </w:rPr>
              <w:t xml:space="preserve">Every student id must begin with ‘STD’, the fees range of a student should be between 2000 and 4000, and the departments are located in one of the following </w:t>
            </w:r>
            <w:proofErr w:type="gramStart"/>
            <w:r w:rsidRPr="00851B5C">
              <w:rPr>
                <w:rFonts w:ascii="Arial" w:hAnsi="Arial" w:cs="Arial"/>
                <w:color w:val="auto"/>
              </w:rPr>
              <w:t>floors :</w:t>
            </w:r>
            <w:proofErr w:type="gramEnd"/>
            <w:r w:rsidRPr="00851B5C">
              <w:rPr>
                <w:rFonts w:ascii="Arial" w:hAnsi="Arial" w:cs="Arial"/>
                <w:color w:val="auto"/>
              </w:rPr>
              <w:t xml:space="preserve"> First, Second, Thi</w:t>
            </w:r>
            <w:r w:rsidRPr="00BD496F">
              <w:rPr>
                <w:rFonts w:ascii="Arial" w:hAnsi="Arial" w:cs="Arial"/>
                <w:color w:val="auto"/>
              </w:rPr>
              <w:t>rd and fourth.</w:t>
            </w:r>
          </w:p>
          <w:p w:rsidR="00851B5C" w:rsidRPr="00851B5C" w:rsidRDefault="00851B5C" w:rsidP="00CD1B0E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  <w:p w:rsidR="00851B5C" w:rsidRPr="00851B5C" w:rsidRDefault="00851B5C" w:rsidP="00CD1B0E">
            <w:pPr>
              <w:autoSpaceDE w:val="0"/>
              <w:autoSpaceDN w:val="0"/>
              <w:adjustRightInd w:val="0"/>
              <w:spacing w:after="7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851B5C">
              <w:rPr>
                <w:rFonts w:ascii="Arial" w:hAnsi="Arial" w:cs="Arial"/>
                <w:color w:val="auto"/>
              </w:rPr>
              <w:t xml:space="preserve">Write a PL/SQL code using Cursor to decrease the fees of all the student of first floor and third floor by 20%, second and fourth floors by 10 %. </w:t>
            </w:r>
          </w:p>
          <w:p w:rsidR="00851B5C" w:rsidRPr="00851B5C" w:rsidRDefault="00851B5C" w:rsidP="00CD1B0E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851B5C">
              <w:rPr>
                <w:rFonts w:ascii="Arial" w:hAnsi="Arial" w:cs="Arial"/>
                <w:color w:val="auto"/>
              </w:rPr>
              <w:t xml:space="preserve">Write a cursor/function to input the id of a student and return the corresponding student details. Use proper Exception Handling in case of invalid data </w:t>
            </w:r>
            <w:proofErr w:type="spellStart"/>
            <w:r w:rsidRPr="00851B5C">
              <w:rPr>
                <w:rFonts w:ascii="Arial" w:hAnsi="Arial" w:cs="Arial"/>
                <w:color w:val="auto"/>
              </w:rPr>
              <w:t>s_id</w:t>
            </w:r>
            <w:proofErr w:type="spellEnd"/>
            <w:r w:rsidRPr="00851B5C">
              <w:rPr>
                <w:rFonts w:ascii="Arial" w:hAnsi="Arial" w:cs="Arial"/>
                <w:color w:val="auto"/>
              </w:rPr>
              <w:t xml:space="preserve"> input. </w:t>
            </w:r>
          </w:p>
          <w:p w:rsidR="0042562E" w:rsidRPr="00BD496F" w:rsidRDefault="0042562E" w:rsidP="00CD1B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BD496F" w:rsidRPr="00BD496F" w:rsidTr="00BD4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:rsidR="0042562E" w:rsidRPr="00BD496F" w:rsidRDefault="0042562E" w:rsidP="00CD1B0E">
            <w:pPr>
              <w:jc w:val="both"/>
              <w:rPr>
                <w:rFonts w:ascii="Arial" w:hAnsi="Arial" w:cs="Arial"/>
                <w:b w:val="0"/>
                <w:color w:val="auto"/>
              </w:rPr>
            </w:pPr>
            <w:r w:rsidRPr="00BD496F">
              <w:rPr>
                <w:rFonts w:ascii="Arial" w:hAnsi="Arial" w:cs="Arial"/>
                <w:b w:val="0"/>
                <w:color w:val="auto"/>
              </w:rPr>
              <w:t>11</w:t>
            </w:r>
          </w:p>
        </w:tc>
        <w:tc>
          <w:tcPr>
            <w:tcW w:w="8889" w:type="dxa"/>
          </w:tcPr>
          <w:p w:rsidR="00851B5C" w:rsidRPr="00851B5C" w:rsidRDefault="00851B5C" w:rsidP="00CD1B0E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851B5C">
              <w:rPr>
                <w:rFonts w:ascii="Arial" w:hAnsi="Arial" w:cs="Arial"/>
                <w:color w:val="auto"/>
              </w:rPr>
              <w:t xml:space="preserve">Create a table named </w:t>
            </w:r>
            <w:r w:rsidRPr="00851B5C">
              <w:rPr>
                <w:rFonts w:ascii="Arial" w:hAnsi="Arial" w:cs="Arial"/>
                <w:i/>
                <w:iCs/>
                <w:color w:val="auto"/>
              </w:rPr>
              <w:t xml:space="preserve">Student </w:t>
            </w:r>
            <w:r w:rsidRPr="00851B5C">
              <w:rPr>
                <w:rFonts w:ascii="Arial" w:hAnsi="Arial" w:cs="Arial"/>
                <w:color w:val="auto"/>
              </w:rPr>
              <w:t xml:space="preserve">to store the detailed information of the Students in a School. The table should contain the following fields: </w:t>
            </w:r>
          </w:p>
          <w:p w:rsidR="00851B5C" w:rsidRPr="00851B5C" w:rsidRDefault="00851B5C" w:rsidP="00CD1B0E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851B5C">
              <w:rPr>
                <w:rFonts w:ascii="Arial" w:hAnsi="Arial" w:cs="Arial"/>
                <w:color w:val="auto"/>
              </w:rPr>
              <w:t>(</w:t>
            </w:r>
            <w:proofErr w:type="spellStart"/>
            <w:r w:rsidRPr="00851B5C">
              <w:rPr>
                <w:rFonts w:ascii="Arial" w:hAnsi="Arial" w:cs="Arial"/>
                <w:color w:val="auto"/>
              </w:rPr>
              <w:t>S_id,Sname,class,date_of_exam</w:t>
            </w:r>
            <w:proofErr w:type="spellEnd"/>
            <w:r w:rsidRPr="00851B5C">
              <w:rPr>
                <w:rFonts w:ascii="Arial" w:hAnsi="Arial" w:cs="Arial"/>
                <w:color w:val="auto"/>
              </w:rPr>
              <w:t xml:space="preserve">, Marks) </w:t>
            </w:r>
          </w:p>
          <w:p w:rsidR="00851B5C" w:rsidRPr="00851B5C" w:rsidRDefault="00851B5C" w:rsidP="00CD1B0E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851B5C">
              <w:rPr>
                <w:rFonts w:ascii="Arial" w:hAnsi="Arial" w:cs="Arial"/>
                <w:color w:val="auto"/>
              </w:rPr>
              <w:t xml:space="preserve">Insert at least 10 records. </w:t>
            </w:r>
          </w:p>
          <w:p w:rsidR="00851B5C" w:rsidRPr="00851B5C" w:rsidRDefault="00851B5C" w:rsidP="00CD1B0E">
            <w:pPr>
              <w:autoSpaceDE w:val="0"/>
              <w:autoSpaceDN w:val="0"/>
              <w:adjustRightInd w:val="0"/>
              <w:spacing w:after="6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851B5C">
              <w:rPr>
                <w:rFonts w:ascii="Arial" w:hAnsi="Arial" w:cs="Arial"/>
                <w:color w:val="auto"/>
              </w:rPr>
              <w:t xml:space="preserve">(a) Write a PL/SQL code to separately store the records of the first 3 students having the maximum marks in a separate table named </w:t>
            </w:r>
            <w:proofErr w:type="spellStart"/>
            <w:r w:rsidRPr="00851B5C">
              <w:rPr>
                <w:rFonts w:ascii="Arial" w:hAnsi="Arial" w:cs="Arial"/>
                <w:color w:val="auto"/>
              </w:rPr>
              <w:t>Stud_Rank</w:t>
            </w:r>
            <w:proofErr w:type="spellEnd"/>
            <w:r w:rsidRPr="00851B5C">
              <w:rPr>
                <w:rFonts w:ascii="Arial" w:hAnsi="Arial" w:cs="Arial"/>
                <w:color w:val="auto"/>
              </w:rPr>
              <w:t xml:space="preserve">. </w:t>
            </w:r>
          </w:p>
          <w:p w:rsidR="00851B5C" w:rsidRPr="00851B5C" w:rsidRDefault="00851B5C" w:rsidP="00CD1B0E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851B5C">
              <w:rPr>
                <w:rFonts w:ascii="Arial" w:hAnsi="Arial" w:cs="Arial"/>
                <w:color w:val="auto"/>
              </w:rPr>
              <w:t xml:space="preserve">(b) Write a cursor/procedure/function in PL/SQL to input the id of a student and find </w:t>
            </w:r>
            <w:proofErr w:type="spellStart"/>
            <w:r w:rsidRPr="00851B5C">
              <w:rPr>
                <w:rFonts w:ascii="Arial" w:hAnsi="Arial" w:cs="Arial"/>
                <w:color w:val="auto"/>
              </w:rPr>
              <w:t>th</w:t>
            </w:r>
            <w:proofErr w:type="spellEnd"/>
            <w:r w:rsidRPr="00851B5C">
              <w:rPr>
                <w:rFonts w:ascii="Arial" w:hAnsi="Arial" w:cs="Arial"/>
                <w:color w:val="auto"/>
              </w:rPr>
              <w:t xml:space="preserve"> details of that student. </w:t>
            </w:r>
          </w:p>
          <w:p w:rsidR="0042562E" w:rsidRPr="00BD496F" w:rsidRDefault="0042562E" w:rsidP="00CD1B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BD496F" w:rsidRPr="00BD496F" w:rsidTr="00BD4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:rsidR="0042562E" w:rsidRPr="00BD496F" w:rsidRDefault="0042562E" w:rsidP="00CD1B0E">
            <w:pPr>
              <w:jc w:val="both"/>
              <w:rPr>
                <w:rFonts w:ascii="Arial" w:hAnsi="Arial" w:cs="Arial"/>
                <w:b w:val="0"/>
                <w:color w:val="auto"/>
              </w:rPr>
            </w:pPr>
            <w:r w:rsidRPr="00BD496F">
              <w:rPr>
                <w:rFonts w:ascii="Arial" w:hAnsi="Arial" w:cs="Arial"/>
                <w:b w:val="0"/>
                <w:color w:val="auto"/>
              </w:rPr>
              <w:t>12</w:t>
            </w:r>
          </w:p>
        </w:tc>
        <w:tc>
          <w:tcPr>
            <w:tcW w:w="8889" w:type="dxa"/>
          </w:tcPr>
          <w:p w:rsidR="00F75718" w:rsidRPr="00F75718" w:rsidRDefault="00F75718" w:rsidP="00CD1B0E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75718">
              <w:rPr>
                <w:rFonts w:ascii="Arial" w:hAnsi="Arial" w:cs="Arial"/>
                <w:color w:val="auto"/>
              </w:rPr>
              <w:t xml:space="preserve">Consider the following database: </w:t>
            </w:r>
          </w:p>
          <w:p w:rsidR="00F75718" w:rsidRPr="00F75718" w:rsidRDefault="00F75718" w:rsidP="00CD1B0E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75718">
              <w:rPr>
                <w:rFonts w:ascii="Arial" w:hAnsi="Arial" w:cs="Arial"/>
                <w:color w:val="auto"/>
              </w:rPr>
              <w:t>Student (</w:t>
            </w:r>
            <w:proofErr w:type="spellStart"/>
            <w:r w:rsidRPr="00F75718">
              <w:rPr>
                <w:rFonts w:ascii="Arial" w:hAnsi="Arial" w:cs="Arial"/>
                <w:color w:val="auto"/>
              </w:rPr>
              <w:t>sroll</w:t>
            </w:r>
            <w:proofErr w:type="spellEnd"/>
            <w:r w:rsidRPr="00F75718">
              <w:rPr>
                <w:rFonts w:ascii="Arial" w:hAnsi="Arial" w:cs="Arial"/>
                <w:color w:val="auto"/>
              </w:rPr>
              <w:t xml:space="preserve">, </w:t>
            </w:r>
            <w:proofErr w:type="spellStart"/>
            <w:r w:rsidRPr="00F75718">
              <w:rPr>
                <w:rFonts w:ascii="Arial" w:hAnsi="Arial" w:cs="Arial"/>
                <w:color w:val="auto"/>
              </w:rPr>
              <w:t>sname</w:t>
            </w:r>
            <w:proofErr w:type="spellEnd"/>
            <w:r w:rsidRPr="00F75718">
              <w:rPr>
                <w:rFonts w:ascii="Arial" w:hAnsi="Arial" w:cs="Arial"/>
                <w:color w:val="auto"/>
              </w:rPr>
              <w:t xml:space="preserve">, </w:t>
            </w:r>
            <w:proofErr w:type="spellStart"/>
            <w:r w:rsidRPr="00F75718">
              <w:rPr>
                <w:rFonts w:ascii="Arial" w:hAnsi="Arial" w:cs="Arial"/>
                <w:color w:val="auto"/>
              </w:rPr>
              <w:t>dept,faculty_id</w:t>
            </w:r>
            <w:proofErr w:type="spellEnd"/>
            <w:r w:rsidRPr="00F75718">
              <w:rPr>
                <w:rFonts w:ascii="Arial" w:hAnsi="Arial" w:cs="Arial"/>
                <w:color w:val="auto"/>
              </w:rPr>
              <w:t xml:space="preserve">) </w:t>
            </w:r>
          </w:p>
          <w:p w:rsidR="00F75718" w:rsidRPr="00F75718" w:rsidRDefault="00F75718" w:rsidP="00CD1B0E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75718">
              <w:rPr>
                <w:rFonts w:ascii="Arial" w:hAnsi="Arial" w:cs="Arial"/>
                <w:color w:val="auto"/>
              </w:rPr>
              <w:t>Faculty (</w:t>
            </w:r>
            <w:proofErr w:type="spellStart"/>
            <w:r w:rsidRPr="00F75718">
              <w:rPr>
                <w:rFonts w:ascii="Arial" w:hAnsi="Arial" w:cs="Arial"/>
                <w:color w:val="auto"/>
              </w:rPr>
              <w:t>faculty_id</w:t>
            </w:r>
            <w:proofErr w:type="spellEnd"/>
            <w:r w:rsidRPr="00F75718">
              <w:rPr>
                <w:rFonts w:ascii="Arial" w:hAnsi="Arial" w:cs="Arial"/>
                <w:color w:val="auto"/>
              </w:rPr>
              <w:t xml:space="preserve">, </w:t>
            </w:r>
            <w:proofErr w:type="spellStart"/>
            <w:r w:rsidRPr="00F75718">
              <w:rPr>
                <w:rFonts w:ascii="Arial" w:hAnsi="Arial" w:cs="Arial"/>
                <w:color w:val="auto"/>
              </w:rPr>
              <w:t>fname,No_of_classes</w:t>
            </w:r>
            <w:proofErr w:type="spellEnd"/>
            <w:r w:rsidRPr="00F75718">
              <w:rPr>
                <w:rFonts w:ascii="Arial" w:hAnsi="Arial" w:cs="Arial"/>
                <w:color w:val="auto"/>
              </w:rPr>
              <w:t xml:space="preserve">) </w:t>
            </w:r>
          </w:p>
          <w:p w:rsidR="00F75718" w:rsidRPr="00F75718" w:rsidRDefault="00F75718" w:rsidP="00CD1B0E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75718">
              <w:rPr>
                <w:rFonts w:ascii="Arial" w:hAnsi="Arial" w:cs="Arial"/>
                <w:color w:val="auto"/>
              </w:rPr>
              <w:t xml:space="preserve">Create and populate the database through appropriate SQL commands. Use integrity </w:t>
            </w:r>
          </w:p>
          <w:p w:rsidR="00F75718" w:rsidRPr="00F75718" w:rsidRDefault="00F75718" w:rsidP="00CD1B0E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proofErr w:type="gramStart"/>
            <w:r w:rsidRPr="00F75718">
              <w:rPr>
                <w:rFonts w:ascii="Arial" w:hAnsi="Arial" w:cs="Arial"/>
                <w:color w:val="auto"/>
              </w:rPr>
              <w:t>constraints</w:t>
            </w:r>
            <w:proofErr w:type="gramEnd"/>
            <w:r w:rsidRPr="00F75718">
              <w:rPr>
                <w:rFonts w:ascii="Arial" w:hAnsi="Arial" w:cs="Arial"/>
                <w:color w:val="auto"/>
              </w:rPr>
              <w:t xml:space="preserve">, if required. </w:t>
            </w:r>
          </w:p>
          <w:p w:rsidR="00F75718" w:rsidRPr="00F75718" w:rsidRDefault="00F75718" w:rsidP="00CD1B0E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75718">
              <w:rPr>
                <w:rFonts w:ascii="Arial" w:hAnsi="Arial" w:cs="Arial"/>
                <w:color w:val="auto"/>
              </w:rPr>
              <w:t xml:space="preserve">Write a PL/SQL code to do the following: </w:t>
            </w:r>
          </w:p>
          <w:p w:rsidR="00F75718" w:rsidRPr="00F75718" w:rsidRDefault="00F75718" w:rsidP="00CD1B0E">
            <w:pPr>
              <w:autoSpaceDE w:val="0"/>
              <w:autoSpaceDN w:val="0"/>
              <w:adjustRightInd w:val="0"/>
              <w:spacing w:after="7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75718">
              <w:rPr>
                <w:rFonts w:ascii="Arial" w:hAnsi="Arial" w:cs="Arial"/>
                <w:color w:val="auto"/>
              </w:rPr>
              <w:t xml:space="preserve">(a) Find the total number of students using a Cursor. </w:t>
            </w:r>
          </w:p>
          <w:p w:rsidR="00F75718" w:rsidRPr="00F75718" w:rsidRDefault="00F75718" w:rsidP="00CD1B0E">
            <w:pPr>
              <w:autoSpaceDE w:val="0"/>
              <w:autoSpaceDN w:val="0"/>
              <w:adjustRightInd w:val="0"/>
              <w:spacing w:after="7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75718">
              <w:rPr>
                <w:rFonts w:ascii="Arial" w:hAnsi="Arial" w:cs="Arial"/>
                <w:color w:val="auto"/>
              </w:rPr>
              <w:t xml:space="preserve">(b) Write a function to input the </w:t>
            </w:r>
            <w:proofErr w:type="spellStart"/>
            <w:r w:rsidRPr="00F75718">
              <w:rPr>
                <w:rFonts w:ascii="Arial" w:hAnsi="Arial" w:cs="Arial"/>
                <w:color w:val="auto"/>
              </w:rPr>
              <w:t>faculty_id</w:t>
            </w:r>
            <w:proofErr w:type="spellEnd"/>
            <w:r w:rsidRPr="00F75718">
              <w:rPr>
                <w:rFonts w:ascii="Arial" w:hAnsi="Arial" w:cs="Arial"/>
                <w:color w:val="auto"/>
              </w:rPr>
              <w:t xml:space="preserve"> and return the corresponding faculty details. </w:t>
            </w:r>
          </w:p>
          <w:p w:rsidR="0042562E" w:rsidRDefault="00F75718" w:rsidP="00CD1B0E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F75718">
              <w:rPr>
                <w:rFonts w:ascii="Arial" w:hAnsi="Arial" w:cs="Arial"/>
                <w:color w:val="auto"/>
              </w:rPr>
              <w:t xml:space="preserve">(c) Using Cursor </w:t>
            </w:r>
            <w:proofErr w:type="gramStart"/>
            <w:r w:rsidRPr="00F75718">
              <w:rPr>
                <w:rFonts w:ascii="Arial" w:hAnsi="Arial" w:cs="Arial"/>
                <w:color w:val="auto"/>
              </w:rPr>
              <w:t>find</w:t>
            </w:r>
            <w:proofErr w:type="gramEnd"/>
            <w:r w:rsidRPr="00F75718">
              <w:rPr>
                <w:rFonts w:ascii="Arial" w:hAnsi="Arial" w:cs="Arial"/>
                <w:color w:val="auto"/>
              </w:rPr>
              <w:t xml:space="preserve"> the Faculty having the maximum number of classes. </w:t>
            </w:r>
          </w:p>
          <w:p w:rsidR="00BD496F" w:rsidRPr="00BD496F" w:rsidRDefault="00BD496F" w:rsidP="00CD1B0E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BD496F" w:rsidRPr="00BD496F" w:rsidTr="00BD4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:rsidR="0042562E" w:rsidRPr="00BD496F" w:rsidRDefault="0042562E" w:rsidP="00CD1B0E">
            <w:pPr>
              <w:jc w:val="both"/>
              <w:rPr>
                <w:rFonts w:ascii="Arial" w:hAnsi="Arial" w:cs="Arial"/>
                <w:b w:val="0"/>
                <w:color w:val="auto"/>
              </w:rPr>
            </w:pPr>
            <w:r w:rsidRPr="00BD496F">
              <w:rPr>
                <w:rFonts w:ascii="Arial" w:hAnsi="Arial" w:cs="Arial"/>
                <w:b w:val="0"/>
                <w:color w:val="auto"/>
              </w:rPr>
              <w:t>13</w:t>
            </w:r>
          </w:p>
        </w:tc>
        <w:tc>
          <w:tcPr>
            <w:tcW w:w="8889" w:type="dxa"/>
          </w:tcPr>
          <w:p w:rsidR="0042562E" w:rsidRPr="00BD496F" w:rsidRDefault="00CD1B0E" w:rsidP="00CD1B0E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BD496F">
              <w:rPr>
                <w:rFonts w:ascii="Arial" w:hAnsi="Arial" w:cs="Arial"/>
                <w:color w:val="auto"/>
              </w:rPr>
              <w:t xml:space="preserve">Suppose there are two tables called Customer and </w:t>
            </w:r>
            <w:proofErr w:type="spellStart"/>
            <w:r w:rsidRPr="00BD496F">
              <w:rPr>
                <w:rFonts w:ascii="Arial" w:hAnsi="Arial" w:cs="Arial"/>
                <w:color w:val="auto"/>
              </w:rPr>
              <w:t>Customer_Discount</w:t>
            </w:r>
            <w:proofErr w:type="spellEnd"/>
            <w:r w:rsidRPr="00BD496F">
              <w:rPr>
                <w:rFonts w:ascii="Arial" w:hAnsi="Arial" w:cs="Arial"/>
                <w:color w:val="auto"/>
              </w:rPr>
              <w:t xml:space="preserve">. The first table stores the details of all the customers of a retail shop. The shop owner has decided to offer some discounts to the customers. The discount is </w:t>
            </w:r>
            <w:proofErr w:type="spellStart"/>
            <w:r w:rsidRPr="00BD496F">
              <w:rPr>
                <w:rFonts w:ascii="Arial" w:hAnsi="Arial" w:cs="Arial"/>
                <w:color w:val="auto"/>
              </w:rPr>
              <w:t>dependant</w:t>
            </w:r>
            <w:proofErr w:type="spellEnd"/>
            <w:r w:rsidRPr="00BD496F">
              <w:rPr>
                <w:rFonts w:ascii="Arial" w:hAnsi="Arial" w:cs="Arial"/>
                <w:color w:val="auto"/>
              </w:rPr>
              <w:t xml:space="preserve"> on the total amount purchased by a customer. If a customer has purchased items of more than Rs.5000/- then the discount is 20%, if a customer</w:t>
            </w:r>
            <w:r w:rsidRPr="00BD496F">
              <w:rPr>
                <w:rFonts w:ascii="Arial" w:hAnsi="Arial" w:cs="Arial"/>
                <w:color w:val="auto"/>
              </w:rPr>
              <w:t xml:space="preserve"> </w:t>
            </w:r>
            <w:r w:rsidRPr="00BD496F">
              <w:rPr>
                <w:rFonts w:ascii="Arial" w:hAnsi="Arial" w:cs="Arial"/>
                <w:color w:val="auto"/>
              </w:rPr>
              <w:t>has purchased items worth Rs.1000/- to Rs.5000/- then the discount is 12% otherwise a flat discount of 5% is offered. The customer name, total amount purchased and the discount amount are to be stored in the second table. Write a PL/SQL code to perform the above operations. At the time of the entering a customer id which is not present in the table, the program will generate proper exception and will display a message.</w:t>
            </w:r>
          </w:p>
          <w:p w:rsidR="00BD496F" w:rsidRPr="00BD496F" w:rsidRDefault="00BD496F" w:rsidP="00CD1B0E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BD496F" w:rsidRPr="00BD496F" w:rsidTr="00BD4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:rsidR="00F75718" w:rsidRPr="00BD496F" w:rsidRDefault="00CD1B0E" w:rsidP="00CD1B0E">
            <w:pPr>
              <w:jc w:val="both"/>
              <w:rPr>
                <w:rFonts w:ascii="Arial" w:hAnsi="Arial" w:cs="Arial"/>
                <w:b w:val="0"/>
                <w:color w:val="auto"/>
              </w:rPr>
            </w:pPr>
            <w:r w:rsidRPr="00BD496F">
              <w:rPr>
                <w:rFonts w:ascii="Arial" w:hAnsi="Arial" w:cs="Arial"/>
                <w:b w:val="0"/>
                <w:color w:val="auto"/>
              </w:rPr>
              <w:lastRenderedPageBreak/>
              <w:t>14</w:t>
            </w:r>
          </w:p>
        </w:tc>
        <w:tc>
          <w:tcPr>
            <w:tcW w:w="8889" w:type="dxa"/>
          </w:tcPr>
          <w:p w:rsidR="00F75718" w:rsidRDefault="00CD1B0E" w:rsidP="00CD1B0E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BD496F">
              <w:rPr>
                <w:rFonts w:ascii="Arial" w:hAnsi="Arial" w:cs="Arial"/>
                <w:color w:val="auto"/>
              </w:rPr>
              <w:t xml:space="preserve">Create a product table to store some relevant fields about different products sold by a shop. Write a PL/SQL code to fetch the first n products according to their price and store their details in a separate table called </w:t>
            </w:r>
            <w:proofErr w:type="spellStart"/>
            <w:r w:rsidRPr="00BD496F">
              <w:rPr>
                <w:rFonts w:ascii="Arial" w:hAnsi="Arial" w:cs="Arial"/>
                <w:color w:val="auto"/>
              </w:rPr>
              <w:t>Expensive_Product</w:t>
            </w:r>
            <w:proofErr w:type="spellEnd"/>
            <w:r w:rsidRPr="00BD496F">
              <w:rPr>
                <w:rFonts w:ascii="Arial" w:hAnsi="Arial" w:cs="Arial"/>
                <w:color w:val="auto"/>
              </w:rPr>
              <w:t>.</w:t>
            </w:r>
          </w:p>
          <w:p w:rsidR="00BD496F" w:rsidRPr="00BD496F" w:rsidRDefault="00BD496F" w:rsidP="00CD1B0E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  <w:tr w:rsidR="00BD496F" w:rsidRPr="00BD496F" w:rsidTr="00BD49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1" w:type="dxa"/>
          </w:tcPr>
          <w:p w:rsidR="00F75718" w:rsidRPr="00BD496F" w:rsidRDefault="00CD1B0E" w:rsidP="00CD1B0E">
            <w:pPr>
              <w:jc w:val="both"/>
              <w:rPr>
                <w:rFonts w:ascii="Arial" w:hAnsi="Arial" w:cs="Arial"/>
                <w:b w:val="0"/>
                <w:color w:val="auto"/>
              </w:rPr>
            </w:pPr>
            <w:r w:rsidRPr="00BD496F">
              <w:rPr>
                <w:rFonts w:ascii="Arial" w:hAnsi="Arial" w:cs="Arial"/>
                <w:b w:val="0"/>
                <w:color w:val="auto"/>
              </w:rPr>
              <w:t>15</w:t>
            </w:r>
          </w:p>
        </w:tc>
        <w:tc>
          <w:tcPr>
            <w:tcW w:w="8889" w:type="dxa"/>
          </w:tcPr>
          <w:p w:rsidR="00F75718" w:rsidRDefault="00CD1B0E" w:rsidP="00CD1B0E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BD496F">
              <w:rPr>
                <w:rFonts w:ascii="Arial" w:hAnsi="Arial" w:cs="Arial"/>
                <w:color w:val="auto"/>
              </w:rPr>
              <w:t>Create a table to store the detailed information of the students of a college. Write a PL/SQL code to separately store odd-numbered records and even-numbered records to two different tables.</w:t>
            </w:r>
          </w:p>
          <w:p w:rsidR="00BD496F" w:rsidRPr="00BD496F" w:rsidRDefault="00BD496F" w:rsidP="00CD1B0E">
            <w:p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</w:tr>
    </w:tbl>
    <w:p w:rsidR="000940C1" w:rsidRPr="00BD496F" w:rsidRDefault="000940C1" w:rsidP="00CD1B0E">
      <w:pPr>
        <w:jc w:val="both"/>
        <w:rPr>
          <w:rFonts w:ascii="Arial" w:hAnsi="Arial" w:cs="Arial"/>
        </w:rPr>
      </w:pPr>
      <w:bookmarkStart w:id="0" w:name="_GoBack"/>
      <w:bookmarkEnd w:id="0"/>
    </w:p>
    <w:sectPr w:rsidR="000940C1" w:rsidRPr="00BD4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082"/>
    <w:rsid w:val="000940C1"/>
    <w:rsid w:val="003B1117"/>
    <w:rsid w:val="0042562E"/>
    <w:rsid w:val="00851B5C"/>
    <w:rsid w:val="00926919"/>
    <w:rsid w:val="00B42B36"/>
    <w:rsid w:val="00BD496F"/>
    <w:rsid w:val="00CD1B0E"/>
    <w:rsid w:val="00ED7082"/>
    <w:rsid w:val="00F7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49026"/>
  <w15:chartTrackingRefBased/>
  <w15:docId w15:val="{8896B981-768B-4EFF-8CBD-41C75B7D9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D708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table" w:styleId="GridTable6Colorful-Accent1">
    <w:name w:val="Grid Table 6 Colorful Accent 1"/>
    <w:basedOn w:val="TableNormal"/>
    <w:uiPriority w:val="51"/>
    <w:rsid w:val="00ED708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 Krishna</dc:creator>
  <cp:keywords/>
  <dc:description/>
  <cp:lastModifiedBy>Gyan Krishna</cp:lastModifiedBy>
  <cp:revision>5</cp:revision>
  <dcterms:created xsi:type="dcterms:W3CDTF">2021-12-02T04:47:00Z</dcterms:created>
  <dcterms:modified xsi:type="dcterms:W3CDTF">2021-12-02T06:25:00Z</dcterms:modified>
</cp:coreProperties>
</file>