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8884" w14:textId="77777777" w:rsidR="000C6B5F" w:rsidRDefault="000C6B5F" w:rsidP="000C6B5F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104CBFD" w14:textId="77777777" w:rsidR="000C6B5F" w:rsidRDefault="000C6B5F" w:rsidP="000C6B5F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5BB56ACD" w14:textId="77777777" w:rsidR="000C6B5F" w:rsidRDefault="000C6B5F" w:rsidP="000C6B5F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2EDEE8C" w14:textId="77777777" w:rsidR="000C6B5F" w:rsidRDefault="000C6B5F" w:rsidP="00353DF9">
      <w:pPr>
        <w:pStyle w:val="Title"/>
        <w:rPr>
          <w:rFonts w:ascii="Times New Roman" w:hAnsi="Times New Roman" w:cs="Times New Roman"/>
          <w:b/>
          <w:bCs/>
          <w:sz w:val="72"/>
          <w:szCs w:val="72"/>
        </w:rPr>
      </w:pPr>
    </w:p>
    <w:p w14:paraId="443A2C11" w14:textId="7CA1B6C7" w:rsidR="001D0D49" w:rsidRPr="000C6B5F" w:rsidRDefault="000C6B5F" w:rsidP="000C6B5F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0C6B5F">
        <w:rPr>
          <w:rFonts w:ascii="Times New Roman" w:hAnsi="Times New Roman" w:cs="Times New Roman"/>
          <w:b/>
          <w:bCs/>
          <w:sz w:val="96"/>
          <w:szCs w:val="96"/>
        </w:rPr>
        <w:t>SIMPLE CALCULATOR USING TKINTER</w:t>
      </w:r>
    </w:p>
    <w:p w14:paraId="67085FFF" w14:textId="534F73F7" w:rsidR="000C6B5F" w:rsidRDefault="000C6B5F" w:rsidP="000C6B5F"/>
    <w:p w14:paraId="425BDAF1" w14:textId="2560BF9B" w:rsidR="00353DF9" w:rsidRPr="00B66D3F" w:rsidRDefault="00B66D3F" w:rsidP="00B66D3F">
      <w:pPr>
        <w:jc w:val="center"/>
        <w:rPr>
          <w:rFonts w:ascii="Times New Roman" w:hAnsi="Times New Roman" w:cs="Times New Roman"/>
          <w:sz w:val="56"/>
          <w:szCs w:val="56"/>
        </w:rPr>
      </w:pPr>
      <w:r w:rsidRPr="00B66D3F">
        <w:rPr>
          <w:rFonts w:ascii="Times New Roman" w:hAnsi="Times New Roman" w:cs="Times New Roman"/>
          <w:sz w:val="56"/>
          <w:szCs w:val="56"/>
        </w:rPr>
        <w:t>A PROJECT REPORT</w:t>
      </w:r>
    </w:p>
    <w:p w14:paraId="68078148" w14:textId="77777777" w:rsidR="00353DF9" w:rsidRDefault="00353DF9" w:rsidP="000C6B5F"/>
    <w:p w14:paraId="6D2D9C05" w14:textId="77777777" w:rsidR="00353DF9" w:rsidRDefault="00353DF9" w:rsidP="000C6B5F"/>
    <w:p w14:paraId="4148D2EC" w14:textId="77777777" w:rsidR="00353DF9" w:rsidRDefault="00353DF9" w:rsidP="000C6B5F"/>
    <w:p w14:paraId="5635DF84" w14:textId="77777777" w:rsidR="00353DF9" w:rsidRDefault="00353DF9" w:rsidP="000C6B5F"/>
    <w:p w14:paraId="23E0BCAC" w14:textId="7FB2D2D8" w:rsidR="00353DF9" w:rsidRDefault="00353DF9" w:rsidP="000C6B5F">
      <w:r>
        <w:t>.</w:t>
      </w:r>
    </w:p>
    <w:p w14:paraId="64C0D74D" w14:textId="40F925BD" w:rsidR="00353DF9" w:rsidRPr="00B66D3F" w:rsidRDefault="00353DF9" w:rsidP="00B66D3F">
      <w:pPr>
        <w:jc w:val="center"/>
        <w:rPr>
          <w:rFonts w:ascii="Times New Roman" w:hAnsi="Times New Roman" w:cs="Times New Roman"/>
          <w:i/>
          <w:iCs/>
          <w:sz w:val="64"/>
          <w:szCs w:val="64"/>
        </w:rPr>
      </w:pPr>
      <w:r w:rsidRPr="00B66D3F">
        <w:rPr>
          <w:rFonts w:ascii="Times New Roman" w:hAnsi="Times New Roman" w:cs="Times New Roman"/>
          <w:i/>
          <w:iCs/>
          <w:sz w:val="64"/>
          <w:szCs w:val="64"/>
        </w:rPr>
        <w:t>Submitted by,</w:t>
      </w:r>
    </w:p>
    <w:p w14:paraId="6EDCEC54" w14:textId="3129A30C" w:rsidR="00404B66" w:rsidRDefault="00353DF9" w:rsidP="00B66D3F">
      <w:pPr>
        <w:jc w:val="center"/>
        <w:rPr>
          <w:rFonts w:ascii="Times New Roman" w:hAnsi="Times New Roman" w:cs="Times New Roman"/>
          <w:sz w:val="64"/>
          <w:szCs w:val="64"/>
        </w:rPr>
      </w:pPr>
      <w:r w:rsidRPr="00404B66">
        <w:rPr>
          <w:rFonts w:ascii="Times New Roman" w:hAnsi="Times New Roman" w:cs="Times New Roman"/>
          <w:sz w:val="64"/>
          <w:szCs w:val="64"/>
        </w:rPr>
        <w:t>Soumya Prasad</w:t>
      </w:r>
    </w:p>
    <w:p w14:paraId="3E83E6B7" w14:textId="77777777" w:rsidR="00404B66" w:rsidRDefault="00404B66">
      <w:pPr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br w:type="page"/>
      </w:r>
    </w:p>
    <w:p w14:paraId="6AC1C266" w14:textId="3266DEEA" w:rsidR="00353DF9" w:rsidRPr="00404B66" w:rsidRDefault="00E37263" w:rsidP="00E37263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lastRenderedPageBreak/>
        <w:t>ABSTRACT</w:t>
      </w:r>
    </w:p>
    <w:p w14:paraId="06109742" w14:textId="77777777" w:rsidR="003C64E2" w:rsidRDefault="005D5EE8" w:rsidP="005D5EE8">
      <w:pPr>
        <w:ind w:left="-851" w:right="-897" w:hanging="425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t xml:space="preserve">   </w:t>
      </w:r>
    </w:p>
    <w:p w14:paraId="3734281F" w14:textId="7EB8AF08" w:rsidR="00807114" w:rsidRPr="00807114" w:rsidRDefault="005D5EE8" w:rsidP="00807114">
      <w:pPr>
        <w:spacing w:after="0" w:line="276" w:lineRule="auto"/>
        <w:ind w:left="-567" w:right="-613"/>
        <w:jc w:val="both"/>
        <w:rPr>
          <w:rFonts w:ascii="Times New Roman" w:hAnsi="Times New Roman" w:cs="Times New Roman"/>
          <w:sz w:val="44"/>
          <w:szCs w:val="44"/>
        </w:rPr>
      </w:pPr>
      <w:r w:rsidRPr="003C64E2">
        <w:rPr>
          <w:rFonts w:ascii="Times New Roman" w:hAnsi="Times New Roman" w:cs="Times New Roman"/>
          <w:sz w:val="44"/>
          <w:szCs w:val="44"/>
        </w:rPr>
        <w:t>The simple calculator is a system software which allows us to perfom</w:t>
      </w:r>
      <w:r w:rsidR="00B66D3F">
        <w:rPr>
          <w:rFonts w:ascii="Times New Roman" w:hAnsi="Times New Roman" w:cs="Times New Roman"/>
          <w:sz w:val="44"/>
          <w:szCs w:val="44"/>
        </w:rPr>
        <w:t xml:space="preserve"> </w:t>
      </w:r>
      <w:r w:rsidRPr="003C64E2">
        <w:rPr>
          <w:rFonts w:ascii="Times New Roman" w:hAnsi="Times New Roman" w:cs="Times New Roman"/>
          <w:sz w:val="44"/>
          <w:szCs w:val="44"/>
        </w:rPr>
        <w:t>simple mathematical opeations like addition,</w:t>
      </w:r>
      <w:r w:rsidR="003C64E2">
        <w:rPr>
          <w:rFonts w:ascii="Times New Roman" w:hAnsi="Times New Roman" w:cs="Times New Roman"/>
          <w:sz w:val="44"/>
          <w:szCs w:val="44"/>
        </w:rPr>
        <w:t xml:space="preserve"> </w:t>
      </w:r>
      <w:r w:rsidRPr="003C64E2">
        <w:rPr>
          <w:rFonts w:ascii="Times New Roman" w:hAnsi="Times New Roman" w:cs="Times New Roman"/>
          <w:sz w:val="44"/>
          <w:szCs w:val="44"/>
        </w:rPr>
        <w:t>subtraction,</w:t>
      </w:r>
      <w:r w:rsidR="003C64E2">
        <w:rPr>
          <w:rFonts w:ascii="Times New Roman" w:hAnsi="Times New Roman" w:cs="Times New Roman"/>
          <w:sz w:val="44"/>
          <w:szCs w:val="44"/>
        </w:rPr>
        <w:t xml:space="preserve"> </w:t>
      </w:r>
      <w:r w:rsidRPr="003C64E2">
        <w:rPr>
          <w:rFonts w:ascii="Times New Roman" w:hAnsi="Times New Roman" w:cs="Times New Roman"/>
          <w:sz w:val="44"/>
          <w:szCs w:val="44"/>
        </w:rPr>
        <w:t>multiplication,</w:t>
      </w:r>
      <w:r w:rsidR="003C64E2">
        <w:rPr>
          <w:rFonts w:ascii="Times New Roman" w:hAnsi="Times New Roman" w:cs="Times New Roman"/>
          <w:sz w:val="44"/>
          <w:szCs w:val="44"/>
        </w:rPr>
        <w:t xml:space="preserve"> </w:t>
      </w:r>
      <w:r w:rsidRPr="003C64E2">
        <w:rPr>
          <w:rFonts w:ascii="Times New Roman" w:hAnsi="Times New Roman" w:cs="Times New Roman"/>
          <w:sz w:val="44"/>
          <w:szCs w:val="44"/>
        </w:rPr>
        <w:t>division.</w:t>
      </w:r>
      <w:r w:rsidR="00807114" w:rsidRPr="00807114">
        <w:t xml:space="preserve"> </w:t>
      </w:r>
      <w:r w:rsidR="00807114" w:rsidRPr="00807114">
        <w:rPr>
          <w:rFonts w:ascii="Times New Roman" w:hAnsi="Times New Roman" w:cs="Times New Roman"/>
          <w:sz w:val="44"/>
          <w:szCs w:val="44"/>
        </w:rPr>
        <w:t>The</w:t>
      </w:r>
      <w:r w:rsidR="00807114">
        <w:rPr>
          <w:rFonts w:ascii="Times New Roman" w:hAnsi="Times New Roman" w:cs="Times New Roman"/>
          <w:sz w:val="44"/>
          <w:szCs w:val="44"/>
        </w:rPr>
        <w:t xml:space="preserve"> </w:t>
      </w:r>
      <w:r w:rsidR="00807114" w:rsidRPr="00807114">
        <w:rPr>
          <w:rFonts w:ascii="Times New Roman" w:hAnsi="Times New Roman" w:cs="Times New Roman"/>
          <w:sz w:val="44"/>
          <w:szCs w:val="44"/>
        </w:rPr>
        <w:t>python calculator was implemented using tkinter to make the calculation</w:t>
      </w:r>
    </w:p>
    <w:p w14:paraId="2C57A437" w14:textId="66F3EF6C" w:rsidR="003C64E2" w:rsidRDefault="00807114" w:rsidP="00807114">
      <w:pPr>
        <w:spacing w:after="0" w:line="276" w:lineRule="auto"/>
        <w:ind w:left="-567" w:right="-613"/>
        <w:jc w:val="both"/>
        <w:rPr>
          <w:rFonts w:ascii="Times New Roman" w:hAnsi="Times New Roman" w:cs="Times New Roman"/>
          <w:sz w:val="44"/>
          <w:szCs w:val="44"/>
        </w:rPr>
      </w:pPr>
      <w:r w:rsidRPr="00807114">
        <w:rPr>
          <w:rFonts w:ascii="Times New Roman" w:hAnsi="Times New Roman" w:cs="Times New Roman"/>
          <w:sz w:val="44"/>
          <w:szCs w:val="44"/>
        </w:rPr>
        <w:t>of mathematical functions easier.</w:t>
      </w:r>
      <w:r w:rsidR="00B66D3F" w:rsidRPr="00B66D3F">
        <w:t xml:space="preserve"> </w:t>
      </w:r>
      <w:r w:rsidR="00B66D3F" w:rsidRPr="00B66D3F">
        <w:rPr>
          <w:rFonts w:ascii="Times New Roman" w:hAnsi="Times New Roman" w:cs="Times New Roman"/>
          <w:sz w:val="44"/>
          <w:szCs w:val="44"/>
        </w:rPr>
        <w:t>To develop this software we have used the various functions to perform the various mathematical operations and each function is different from each other.</w:t>
      </w:r>
      <w:r w:rsidR="00B66D3F">
        <w:rPr>
          <w:rFonts w:ascii="Times New Roman" w:hAnsi="Times New Roman" w:cs="Times New Roman"/>
          <w:sz w:val="44"/>
          <w:szCs w:val="44"/>
        </w:rPr>
        <w:t xml:space="preserve"> </w:t>
      </w:r>
      <w:r w:rsidR="00B66D3F" w:rsidRPr="00B66D3F">
        <w:rPr>
          <w:rFonts w:ascii="Times New Roman" w:hAnsi="Times New Roman" w:cs="Times New Roman"/>
          <w:sz w:val="44"/>
          <w:szCs w:val="44"/>
        </w:rPr>
        <w:t>After that we prompted the user to provide the input for two numbers.</w:t>
      </w:r>
      <w:r w:rsidR="00B66D3F">
        <w:rPr>
          <w:rFonts w:ascii="Times New Roman" w:hAnsi="Times New Roman" w:cs="Times New Roman"/>
          <w:sz w:val="44"/>
          <w:szCs w:val="44"/>
        </w:rPr>
        <w:t xml:space="preserve"> </w:t>
      </w:r>
      <w:r w:rsidR="00B66D3F" w:rsidRPr="00B66D3F">
        <w:rPr>
          <w:rFonts w:ascii="Times New Roman" w:hAnsi="Times New Roman" w:cs="Times New Roman"/>
          <w:sz w:val="44"/>
          <w:szCs w:val="44"/>
        </w:rPr>
        <w:t>And at the end of the program we call the respective functions to perform the respective operations.</w:t>
      </w:r>
      <w:r w:rsidR="003C64E2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71C4E43F" w14:textId="77777777" w:rsidR="003C64E2" w:rsidRDefault="003C64E2" w:rsidP="00807114">
      <w:pPr>
        <w:spacing w:line="276" w:lineRule="auto"/>
        <w:ind w:left="-567"/>
        <w:jc w:val="bot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10EB8C12" w14:textId="1FCA25BC" w:rsidR="003C64E2" w:rsidRDefault="00B66D3F" w:rsidP="00B66D3F">
      <w:pPr>
        <w:spacing w:after="0" w:line="276" w:lineRule="auto"/>
        <w:ind w:left="-993" w:right="-755"/>
        <w:jc w:val="center"/>
        <w:rPr>
          <w:rFonts w:ascii="Times New Roman" w:hAnsi="Times New Roman" w:cs="Times New Roman"/>
          <w:sz w:val="56"/>
          <w:szCs w:val="56"/>
        </w:rPr>
      </w:pPr>
      <w:r w:rsidRPr="000E07D5">
        <w:rPr>
          <w:rFonts w:ascii="Times New Roman" w:hAnsi="Times New Roman" w:cs="Times New Roman"/>
          <w:sz w:val="56"/>
          <w:szCs w:val="56"/>
        </w:rPr>
        <w:lastRenderedPageBreak/>
        <w:t>SOURCE CODE</w:t>
      </w:r>
    </w:p>
    <w:p w14:paraId="1D6E5A08" w14:textId="77777777" w:rsid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56"/>
          <w:szCs w:val="56"/>
        </w:rPr>
      </w:pPr>
    </w:p>
    <w:p w14:paraId="2476E87F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from tkinter import*</w:t>
      </w:r>
    </w:p>
    <w:p w14:paraId="00C20677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window=Tk()</w:t>
      </w:r>
    </w:p>
    <w:p w14:paraId="2E7EAACB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window.title("Calculator")</w:t>
      </w:r>
    </w:p>
    <w:p w14:paraId="4C6B03FD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window.geometry("260x245")</w:t>
      </w:r>
    </w:p>
    <w:p w14:paraId="4084E8E0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window.resizable(False,False)</w:t>
      </w:r>
    </w:p>
    <w:p w14:paraId="45E6A102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window.iconbitmap("./calcu.ico")</w:t>
      </w:r>
    </w:p>
    <w:p w14:paraId="3BBB9614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window.configure(bg="#2F0909")</w:t>
      </w:r>
    </w:p>
    <w:p w14:paraId="26795AA1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text=StringVar()</w:t>
      </w:r>
    </w:p>
    <w:p w14:paraId="18969268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e=Entry(window,font="Arial 28",width=7,bd=6,bg="#FAF0DD",textvariable=text,justify=RIGHT).grid(columnspan=5,ipadx=45)</w:t>
      </w:r>
    </w:p>
    <w:p w14:paraId="637B50EF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def btn_click(item):</w:t>
      </w:r>
    </w:p>
    <w:p w14:paraId="0CDCC0A9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global expression</w:t>
      </w:r>
    </w:p>
    <w:p w14:paraId="0BD7D316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expression = expression + str(item)</w:t>
      </w:r>
    </w:p>
    <w:p w14:paraId="71C9B59A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text.set(expression)</w:t>
      </w:r>
    </w:p>
    <w:p w14:paraId="6248C124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def bt_clear():</w:t>
      </w:r>
    </w:p>
    <w:p w14:paraId="1C266702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global expression</w:t>
      </w:r>
    </w:p>
    <w:p w14:paraId="084A84E8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expression = ""</w:t>
      </w:r>
    </w:p>
    <w:p w14:paraId="2DD96F35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text.set("")</w:t>
      </w:r>
    </w:p>
    <w:p w14:paraId="098BFD34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def bt_equal():</w:t>
      </w:r>
    </w:p>
    <w:p w14:paraId="5A7D692A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global expression</w:t>
      </w:r>
    </w:p>
    <w:p w14:paraId="18384FB8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result=str(eval(expression))</w:t>
      </w:r>
    </w:p>
    <w:p w14:paraId="4357090E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text.set(result)</w:t>
      </w:r>
    </w:p>
    <w:p w14:paraId="7D03354D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 xml:space="preserve">    expression=""</w:t>
      </w:r>
    </w:p>
    <w:p w14:paraId="7F20B54B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expression=""</w:t>
      </w:r>
    </w:p>
    <w:p w14:paraId="24D7F4DC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lastRenderedPageBreak/>
        <w:t>b1=Button(window,text="7",bd=4,height=2,width=7,bg="#FFCBA4",fg="black",command=lambda:btn_click(7)).grid(row=1,column=0,padx=1,pady=1)</w:t>
      </w:r>
    </w:p>
    <w:p w14:paraId="0BD96415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b2=Button(window,text="8",bd=4,height=2,width=7,bg="#FFCBA4",fg="black",command=lambda:btn_click(8)).grid(row=1,column=1,padx=1,pady=1)</w:t>
      </w:r>
    </w:p>
    <w:p w14:paraId="2DE12A09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b3=Button(window,text="9",bd=4,height=2,width=7,bg="#FFCBA4",fg="black",command=lambda:btn_click(9)).grid(row=1,column=2,padx=1,pady=1)</w:t>
      </w:r>
    </w:p>
    <w:p w14:paraId="32165BC9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b4=Button(window,text="/",bd=4,height=2,width=7,bg="#FFCBA4",fg="black",command=lambda:btn_click("/")).grid(row=1,column=3,padx=1,pady=1)</w:t>
      </w:r>
    </w:p>
    <w:p w14:paraId="1ECBF08F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b5=Button(window,text="4",bd=4,height=2,width=7,bg="#FFCBA4",fg="black",command=lambda:btn_click(4)).grid(row=2,column=0,padx=1,pady=1)</w:t>
      </w:r>
    </w:p>
    <w:p w14:paraId="10D85CD1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b6=Button(window,text="5",bd=4,height=2,width=7,bg="#FFCBA4",fg="black",command=lambda:btn_click(5)).grid(row=2,column=1,padx=1,pady=1)</w:t>
      </w:r>
    </w:p>
    <w:p w14:paraId="576D809C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b7=Button(window,text="6",bd=4,height=2,width=7,bg="#FFCBA4",fg="black",command=lambda:btn_click(6)).grid(row=2,column=2,padx=1,pady=1)</w:t>
      </w:r>
    </w:p>
    <w:p w14:paraId="1EEBD3D7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b8=Button(window,text="*",bd=4,height=2,width=7,bg="#FFCBA4",fg="black",command=lambda:btn_click("*")).grid(row=2,column=3,padx=1,pady=1)</w:t>
      </w:r>
    </w:p>
    <w:p w14:paraId="582A998C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b9=Button(window,text="1",bd=4,height=2,width=7,bg="#FFCBA4",fg="black",command=lambda:btn_click(1)).grid(row=3,column=0,padx=1,pady=1)</w:t>
      </w:r>
    </w:p>
    <w:p w14:paraId="755183C5" w14:textId="596F13F8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lastRenderedPageBreak/>
        <w:t>b10=Button(window,text="2",bd=4,height=2,width=7,bg="#FFCBA4",fg="black",command=lambda:btn_click(2)).grid(row=3,column=1,padx=1,pady=1)</w:t>
      </w:r>
    </w:p>
    <w:p w14:paraId="53391CB1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b11=Button(window,text="3",bd=4,height=2,width=7,bg="#FFCBA4",fg="black",command=lambda:btn_click(3)).grid(row=3,column=2,padx=1,pady=1)</w:t>
      </w:r>
    </w:p>
    <w:p w14:paraId="510EA384" w14:textId="524C3EFE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b12=Button(window,text="+",bd=4,height=2,width=7,bg="#FFCBA4",fg="black",command=lambda:btn_click("+")).grid(row=3,column=3,padx=1,pady=1)</w:t>
      </w:r>
    </w:p>
    <w:p w14:paraId="39A3EA67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b13=Button(window,text="c",bd=4,height=2,width=7,bg="#FFCBA4",fg="black",command=lambda:bt_clear()).grid(row=4,column=0,padx=1,pady=1)</w:t>
      </w:r>
    </w:p>
    <w:p w14:paraId="60643706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b14=Button(window,text="0",bd=4,height=2,width=7,bg="#FFCBA4",fg="black",command=lambda:btn_click(0)).grid(row=4,column=1,padx=1,pady=1)</w:t>
      </w:r>
    </w:p>
    <w:p w14:paraId="7F9FD790" w14:textId="77777777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b15=Button(window,text="=",bd=4,height=2,width=7,bg="#FFCBA4",fg="black",command=lambda:bt_equal()).grid(row=4,column=2,padx=1,pady=1)</w:t>
      </w:r>
    </w:p>
    <w:p w14:paraId="321DAF37" w14:textId="70410A99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b16=Button(window,text="</w:t>
      </w:r>
      <w:r w:rsidR="00F255AC">
        <w:rPr>
          <w:rFonts w:ascii="Times New Roman" w:hAnsi="Times New Roman" w:cs="Times New Roman"/>
          <w:sz w:val="36"/>
          <w:szCs w:val="36"/>
        </w:rPr>
        <w:t>-</w:t>
      </w:r>
      <w:r w:rsidRPr="004A6957">
        <w:rPr>
          <w:rFonts w:ascii="Times New Roman" w:hAnsi="Times New Roman" w:cs="Times New Roman"/>
          <w:sz w:val="36"/>
          <w:szCs w:val="36"/>
        </w:rPr>
        <w:t>",bd=4,height=2,width=7,bg="#FFCBA4",fg="black",command=lambda:btn_click("-")).grid(row=4,column=3,padx=1,pady=1)</w:t>
      </w:r>
    </w:p>
    <w:p w14:paraId="3C2A2944" w14:textId="37D7AD38" w:rsidR="004A6957" w:rsidRPr="004A6957" w:rsidRDefault="004A6957" w:rsidP="004A6957">
      <w:pPr>
        <w:spacing w:after="0" w:line="276" w:lineRule="auto"/>
        <w:ind w:left="-993" w:right="-755"/>
        <w:rPr>
          <w:rFonts w:ascii="Times New Roman" w:hAnsi="Times New Roman" w:cs="Times New Roman"/>
          <w:sz w:val="36"/>
          <w:szCs w:val="36"/>
        </w:rPr>
      </w:pPr>
      <w:r w:rsidRPr="004A6957">
        <w:rPr>
          <w:rFonts w:ascii="Times New Roman" w:hAnsi="Times New Roman" w:cs="Times New Roman"/>
          <w:sz w:val="36"/>
          <w:szCs w:val="36"/>
        </w:rPr>
        <w:t>window.mainloop()</w:t>
      </w:r>
    </w:p>
    <w:p w14:paraId="659B0DD1" w14:textId="77777777" w:rsidR="004A6957" w:rsidRPr="004A6957" w:rsidRDefault="004A6957" w:rsidP="00B66D3F">
      <w:pPr>
        <w:spacing w:after="0" w:line="276" w:lineRule="auto"/>
        <w:ind w:left="-993" w:right="-755"/>
        <w:jc w:val="center"/>
        <w:rPr>
          <w:rFonts w:ascii="Times New Roman" w:hAnsi="Times New Roman" w:cs="Times New Roman"/>
          <w:sz w:val="36"/>
          <w:szCs w:val="36"/>
        </w:rPr>
      </w:pPr>
    </w:p>
    <w:p w14:paraId="009C8371" w14:textId="77777777" w:rsidR="004A6957" w:rsidRPr="000E07D5" w:rsidRDefault="004A6957" w:rsidP="00B66D3F">
      <w:pPr>
        <w:spacing w:after="0" w:line="276" w:lineRule="auto"/>
        <w:ind w:left="-993" w:right="-755"/>
        <w:jc w:val="center"/>
        <w:rPr>
          <w:rFonts w:ascii="Times New Roman" w:hAnsi="Times New Roman" w:cs="Times New Roman"/>
          <w:sz w:val="56"/>
          <w:szCs w:val="56"/>
        </w:rPr>
      </w:pPr>
    </w:p>
    <w:p w14:paraId="560A535F" w14:textId="77777777" w:rsidR="00EE680E" w:rsidRPr="00FC5F20" w:rsidRDefault="00EE680E" w:rsidP="00EE680E">
      <w:pPr>
        <w:spacing w:after="0" w:line="276" w:lineRule="auto"/>
        <w:ind w:left="-709" w:right="-330"/>
        <w:rPr>
          <w:rFonts w:ascii="Times New Roman" w:hAnsi="Times New Roman" w:cs="Times New Roman"/>
          <w:sz w:val="36"/>
          <w:szCs w:val="36"/>
        </w:rPr>
      </w:pPr>
    </w:p>
    <w:p w14:paraId="6B2AD212" w14:textId="77777777" w:rsidR="00F255AC" w:rsidRDefault="00F255AC" w:rsidP="00EE680E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3187D280" w14:textId="77777777" w:rsidR="00F255AC" w:rsidRDefault="00F255AC" w:rsidP="00EE680E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000550A9" w14:textId="64C9ECA1" w:rsidR="00353DF9" w:rsidRDefault="00EE680E" w:rsidP="00EE680E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EE680E">
        <w:rPr>
          <w:rFonts w:ascii="Times New Roman" w:hAnsi="Times New Roman" w:cs="Times New Roman"/>
          <w:sz w:val="56"/>
          <w:szCs w:val="56"/>
        </w:rPr>
        <w:lastRenderedPageBreak/>
        <w:t>SCREENSHOTS</w:t>
      </w:r>
    </w:p>
    <w:p w14:paraId="1CE89C0D" w14:textId="77777777" w:rsidR="00F83A42" w:rsidRDefault="00F83A42" w:rsidP="00F83A42">
      <w:pPr>
        <w:spacing w:line="276" w:lineRule="auto"/>
        <w:rPr>
          <w:rFonts w:ascii="Times New Roman" w:hAnsi="Times New Roman" w:cs="Times New Roman"/>
          <w:sz w:val="56"/>
          <w:szCs w:val="56"/>
        </w:rPr>
      </w:pPr>
    </w:p>
    <w:p w14:paraId="70D8D4AB" w14:textId="0F0B513F" w:rsidR="00F83A42" w:rsidRDefault="00F83A42" w:rsidP="00F83A42">
      <w:pPr>
        <w:spacing w:line="276" w:lineRule="auto"/>
        <w:ind w:left="284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0389CFA" wp14:editId="5DAFEE87">
            <wp:extent cx="5255895" cy="2971800"/>
            <wp:effectExtent l="0" t="0" r="1905" b="0"/>
            <wp:docPr id="83402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24890" name="Picture 8340248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02" cy="29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AAE5" w14:textId="77777777" w:rsidR="00F83A42" w:rsidRDefault="00F83A42" w:rsidP="00F83A42">
      <w:pPr>
        <w:spacing w:line="276" w:lineRule="auto"/>
        <w:ind w:left="284"/>
        <w:rPr>
          <w:rFonts w:ascii="Times New Roman" w:hAnsi="Times New Roman" w:cs="Times New Roman"/>
          <w:sz w:val="56"/>
          <w:szCs w:val="56"/>
        </w:rPr>
      </w:pPr>
    </w:p>
    <w:p w14:paraId="298B7288" w14:textId="77777777" w:rsidR="00F83A42" w:rsidRDefault="00F83A42" w:rsidP="00F83A42">
      <w:pPr>
        <w:spacing w:line="276" w:lineRule="auto"/>
        <w:ind w:left="284"/>
        <w:rPr>
          <w:rFonts w:ascii="Times New Roman" w:hAnsi="Times New Roman" w:cs="Times New Roman"/>
          <w:sz w:val="56"/>
          <w:szCs w:val="56"/>
        </w:rPr>
      </w:pPr>
    </w:p>
    <w:p w14:paraId="01105BEA" w14:textId="5DBDEE91" w:rsidR="00F83A42" w:rsidRPr="00EE680E" w:rsidRDefault="00F83A42" w:rsidP="00F83A42">
      <w:pPr>
        <w:spacing w:line="276" w:lineRule="auto"/>
        <w:ind w:left="284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A76208B" wp14:editId="3D7E2605">
            <wp:extent cx="5255895" cy="3071495"/>
            <wp:effectExtent l="0" t="0" r="1905" b="0"/>
            <wp:docPr id="256110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10414" name="Picture 2561104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85" cy="30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3363" w14:textId="3C33C389" w:rsidR="00F83A42" w:rsidRDefault="00F83A42" w:rsidP="003C64E2">
      <w:pPr>
        <w:spacing w:line="276" w:lineRule="auto"/>
        <w:jc w:val="both"/>
      </w:pPr>
    </w:p>
    <w:p w14:paraId="726FD2F9" w14:textId="77777777" w:rsidR="00F83A42" w:rsidRDefault="00F83A42"/>
    <w:p w14:paraId="7BA3CFA0" w14:textId="77777777" w:rsidR="00205FD2" w:rsidRDefault="00205FD2" w:rsidP="00205FD2">
      <w:pPr>
        <w:ind w:left="360"/>
      </w:pPr>
    </w:p>
    <w:p w14:paraId="08873455" w14:textId="77777777" w:rsidR="00205FD2" w:rsidRDefault="00205FD2" w:rsidP="00205FD2">
      <w:pPr>
        <w:ind w:left="360"/>
      </w:pPr>
    </w:p>
    <w:p w14:paraId="4F464B58" w14:textId="6F4BF7F9" w:rsidR="00205FD2" w:rsidRDefault="00205FD2" w:rsidP="00205FD2">
      <w:pPr>
        <w:ind w:left="360"/>
      </w:pPr>
      <w:r>
        <w:rPr>
          <w:noProof/>
        </w:rPr>
        <w:drawing>
          <wp:inline distT="0" distB="0" distL="0" distR="0" wp14:anchorId="507504EA" wp14:editId="115D25C1">
            <wp:extent cx="5253925" cy="2997200"/>
            <wp:effectExtent l="0" t="0" r="4445" b="0"/>
            <wp:docPr id="1847104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04265" name="Picture 18471042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744" cy="30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A37" w14:textId="13FB7980" w:rsidR="00205FD2" w:rsidRDefault="00205FD2" w:rsidP="00205FD2">
      <w:pPr>
        <w:ind w:left="360"/>
      </w:pPr>
    </w:p>
    <w:p w14:paraId="5641A6F1" w14:textId="77777777" w:rsidR="00205FD2" w:rsidRDefault="00205FD2" w:rsidP="00205FD2">
      <w:pPr>
        <w:ind w:left="360"/>
      </w:pPr>
    </w:p>
    <w:p w14:paraId="79D72437" w14:textId="77777777" w:rsidR="00205FD2" w:rsidRDefault="00205FD2" w:rsidP="00FC5F20"/>
    <w:p w14:paraId="7436CA20" w14:textId="77777777" w:rsidR="00205FD2" w:rsidRDefault="00205FD2" w:rsidP="00205FD2">
      <w:pPr>
        <w:ind w:left="360"/>
      </w:pPr>
    </w:p>
    <w:p w14:paraId="7D228D60" w14:textId="10EB8748" w:rsidR="00205FD2" w:rsidRDefault="00205FD2" w:rsidP="00205FD2">
      <w:pPr>
        <w:ind w:left="360"/>
      </w:pPr>
      <w:r>
        <w:rPr>
          <w:noProof/>
        </w:rPr>
        <w:drawing>
          <wp:inline distT="0" distB="0" distL="0" distR="0" wp14:anchorId="36B18C14" wp14:editId="31C7B2FF">
            <wp:extent cx="5251450" cy="2971165"/>
            <wp:effectExtent l="0" t="0" r="6350" b="635"/>
            <wp:docPr id="144354542" name="Picture 14435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1951" name="Picture 1609231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385" cy="29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6851" w14:textId="77777777" w:rsidR="00205FD2" w:rsidRDefault="00205FD2" w:rsidP="00205FD2">
      <w:pPr>
        <w:ind w:left="360"/>
      </w:pPr>
    </w:p>
    <w:p w14:paraId="0A82727A" w14:textId="77777777" w:rsidR="00205FD2" w:rsidRDefault="00205FD2" w:rsidP="00205FD2">
      <w:pPr>
        <w:ind w:left="360"/>
      </w:pPr>
    </w:p>
    <w:p w14:paraId="2D189FB4" w14:textId="77777777" w:rsidR="00205FD2" w:rsidRDefault="00205FD2" w:rsidP="00205FD2">
      <w:pPr>
        <w:ind w:left="360"/>
      </w:pPr>
    </w:p>
    <w:p w14:paraId="1597A9A3" w14:textId="77777777" w:rsidR="00205FD2" w:rsidRDefault="00205FD2" w:rsidP="00205FD2">
      <w:pPr>
        <w:ind w:left="360"/>
      </w:pPr>
    </w:p>
    <w:p w14:paraId="4E66757A" w14:textId="77777777" w:rsidR="00205FD2" w:rsidRDefault="00205FD2" w:rsidP="00FC5F20"/>
    <w:p w14:paraId="14327732" w14:textId="37014E8A" w:rsidR="00205FD2" w:rsidRDefault="00FC5F20" w:rsidP="00205FD2">
      <w:pPr>
        <w:ind w:left="360"/>
      </w:pPr>
      <w:r>
        <w:rPr>
          <w:noProof/>
        </w:rPr>
        <w:drawing>
          <wp:inline distT="0" distB="0" distL="0" distR="0" wp14:anchorId="482EE3E4" wp14:editId="36DF5B8B">
            <wp:extent cx="5253355" cy="3223545"/>
            <wp:effectExtent l="0" t="0" r="4445" b="0"/>
            <wp:docPr id="5596353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5316" name="Picture 5596353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34" cy="32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82DE" w14:textId="77777777" w:rsidR="00205FD2" w:rsidRDefault="00205FD2" w:rsidP="00205FD2">
      <w:pPr>
        <w:ind w:left="360"/>
      </w:pPr>
    </w:p>
    <w:p w14:paraId="28E1286D" w14:textId="435856FE" w:rsidR="00F83A42" w:rsidRDefault="00F83A42" w:rsidP="000E07D5"/>
    <w:sectPr w:rsidR="00F83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B5F"/>
    <w:rsid w:val="000C6B5F"/>
    <w:rsid w:val="000E07D5"/>
    <w:rsid w:val="001D0D49"/>
    <w:rsid w:val="00205FD2"/>
    <w:rsid w:val="00251BD8"/>
    <w:rsid w:val="002540D0"/>
    <w:rsid w:val="00353DF9"/>
    <w:rsid w:val="003C64E2"/>
    <w:rsid w:val="003E3108"/>
    <w:rsid w:val="00404B66"/>
    <w:rsid w:val="004A6957"/>
    <w:rsid w:val="005D5EE8"/>
    <w:rsid w:val="00807114"/>
    <w:rsid w:val="009E21A5"/>
    <w:rsid w:val="00B66D3F"/>
    <w:rsid w:val="00E37263"/>
    <w:rsid w:val="00EE680E"/>
    <w:rsid w:val="00F255AC"/>
    <w:rsid w:val="00F83A42"/>
    <w:rsid w:val="00FC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E2C80"/>
  <w15:chartTrackingRefBased/>
  <w15:docId w15:val="{95179CBD-0F89-47EF-B811-4437EDD2D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6B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B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6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8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Prasad</dc:creator>
  <cp:keywords/>
  <dc:description/>
  <cp:lastModifiedBy>Soumya Prasad</cp:lastModifiedBy>
  <cp:revision>5</cp:revision>
  <dcterms:created xsi:type="dcterms:W3CDTF">2023-11-27T11:26:00Z</dcterms:created>
  <dcterms:modified xsi:type="dcterms:W3CDTF">2023-12-04T05:57:00Z</dcterms:modified>
</cp:coreProperties>
</file>