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2DB2E6" w14:textId="77777777" w:rsidR="000F587D" w:rsidRDefault="000F587D" w:rsidP="000F587D">
      <w:pPr>
        <w:jc w:val="center"/>
        <w:rPr>
          <w:b/>
          <w:bCs/>
          <w:i/>
          <w:iCs/>
          <w:sz w:val="44"/>
          <w:szCs w:val="44"/>
        </w:rPr>
      </w:pPr>
    </w:p>
    <w:p w14:paraId="4635225B" w14:textId="77777777" w:rsidR="000F587D" w:rsidRPr="007266F9" w:rsidRDefault="000F587D" w:rsidP="000F587D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14D32E0E">
        <w:rPr>
          <w:b/>
          <w:bCs/>
          <w:i/>
          <w:iCs/>
          <w:sz w:val="44"/>
          <w:szCs w:val="44"/>
        </w:rPr>
        <w:t>PROJECT NAME: Personal Portfolio Website</w:t>
      </w:r>
    </w:p>
    <w:p w14:paraId="7F73E02F" w14:textId="77777777" w:rsidR="000F587D" w:rsidRDefault="000F587D" w:rsidP="000F587D"/>
    <w:p w14:paraId="1B6C7731" w14:textId="77777777" w:rsidR="000F587D" w:rsidRDefault="000F587D" w:rsidP="000F587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TEAM MEMBERS:</w:t>
      </w:r>
    </w:p>
    <w:p w14:paraId="2B25600E" w14:textId="77777777" w:rsidR="000F587D" w:rsidRPr="00A9398B" w:rsidRDefault="000F587D" w:rsidP="000F587D">
      <w:pPr>
        <w:rPr>
          <w:b/>
          <w:bCs/>
          <w:sz w:val="24"/>
          <w:szCs w:val="24"/>
        </w:rPr>
      </w:pPr>
      <w:r w:rsidRPr="00A9398B">
        <w:rPr>
          <w:b/>
          <w:bCs/>
          <w:sz w:val="24"/>
          <w:szCs w:val="24"/>
        </w:rPr>
        <w:t>1. NAME: SOUMYA RANJAN BEHERA</w:t>
      </w:r>
    </w:p>
    <w:p w14:paraId="53E2B6FA" w14:textId="77777777" w:rsidR="000F587D" w:rsidRPr="00A9398B" w:rsidRDefault="000F587D" w:rsidP="000F587D">
      <w:pPr>
        <w:rPr>
          <w:b/>
          <w:bCs/>
          <w:sz w:val="24"/>
          <w:szCs w:val="24"/>
        </w:rPr>
      </w:pPr>
      <w:r w:rsidRPr="00A9398B">
        <w:rPr>
          <w:b/>
          <w:bCs/>
          <w:sz w:val="24"/>
          <w:szCs w:val="24"/>
        </w:rPr>
        <w:t xml:space="preserve">    REG.NO-2462366</w:t>
      </w:r>
    </w:p>
    <w:p w14:paraId="3B927002" w14:textId="77777777" w:rsidR="000F587D" w:rsidRPr="00A9398B" w:rsidRDefault="000F587D" w:rsidP="000F587D">
      <w:pPr>
        <w:rPr>
          <w:b/>
          <w:bCs/>
          <w:sz w:val="24"/>
          <w:szCs w:val="24"/>
        </w:rPr>
      </w:pPr>
      <w:r w:rsidRPr="00A9398B">
        <w:rPr>
          <w:b/>
          <w:bCs/>
          <w:sz w:val="24"/>
          <w:szCs w:val="24"/>
        </w:rPr>
        <w:t xml:space="preserve">    MAIL: </w:t>
      </w:r>
      <w:hyperlink r:id="rId7">
        <w:r w:rsidRPr="00A9398B">
          <w:rPr>
            <w:rStyle w:val="Hyperlink"/>
            <w:b/>
            <w:bCs/>
            <w:sz w:val="24"/>
            <w:szCs w:val="24"/>
          </w:rPr>
          <w:t>soumya.ranjan@btech.christuniversity.in</w:t>
        </w:r>
      </w:hyperlink>
    </w:p>
    <w:p w14:paraId="7BDFD8BC" w14:textId="77777777" w:rsidR="000F587D" w:rsidRPr="00A9398B" w:rsidRDefault="000F587D" w:rsidP="000F587D">
      <w:pPr>
        <w:rPr>
          <w:b/>
          <w:bCs/>
          <w:sz w:val="24"/>
          <w:szCs w:val="24"/>
        </w:rPr>
      </w:pPr>
      <w:r w:rsidRPr="00A9398B">
        <w:rPr>
          <w:b/>
          <w:bCs/>
          <w:sz w:val="24"/>
          <w:szCs w:val="24"/>
        </w:rPr>
        <w:t>2. NAME: JEREMIAH CHRISTIANO PAREIRA</w:t>
      </w:r>
    </w:p>
    <w:p w14:paraId="558AA699" w14:textId="77777777" w:rsidR="000F587D" w:rsidRPr="00A9398B" w:rsidRDefault="000F587D" w:rsidP="000F587D">
      <w:pPr>
        <w:rPr>
          <w:b/>
          <w:bCs/>
          <w:sz w:val="24"/>
          <w:szCs w:val="24"/>
        </w:rPr>
      </w:pPr>
      <w:r w:rsidRPr="00A9398B">
        <w:rPr>
          <w:b/>
          <w:bCs/>
          <w:sz w:val="24"/>
          <w:szCs w:val="24"/>
        </w:rPr>
        <w:t xml:space="preserve">    REG.NO-2462330</w:t>
      </w:r>
    </w:p>
    <w:p w14:paraId="432610A0" w14:textId="77777777" w:rsidR="000F587D" w:rsidRPr="00A9398B" w:rsidRDefault="000F587D" w:rsidP="000F587D">
      <w:pPr>
        <w:rPr>
          <w:b/>
          <w:bCs/>
          <w:color w:val="0070C0"/>
          <w:sz w:val="24"/>
          <w:szCs w:val="24"/>
          <w:u w:val="single"/>
        </w:rPr>
      </w:pPr>
      <w:r w:rsidRPr="14D32E0E">
        <w:rPr>
          <w:b/>
          <w:bCs/>
          <w:sz w:val="24"/>
          <w:szCs w:val="24"/>
        </w:rPr>
        <w:t xml:space="preserve">    MAIL: </w:t>
      </w:r>
      <w:r w:rsidRPr="14D32E0E">
        <w:rPr>
          <w:b/>
          <w:bCs/>
          <w:color w:val="0070C0"/>
          <w:sz w:val="24"/>
          <w:szCs w:val="24"/>
          <w:u w:val="single"/>
        </w:rPr>
        <w:t>jeremiah.christiano@btech.christuniversity.in</w:t>
      </w:r>
    </w:p>
    <w:p w14:paraId="2658AA2F" w14:textId="77777777" w:rsidR="000F587D" w:rsidRPr="00A9398B" w:rsidRDefault="000F587D" w:rsidP="000F587D">
      <w:pPr>
        <w:rPr>
          <w:b/>
          <w:bCs/>
          <w:sz w:val="24"/>
          <w:szCs w:val="24"/>
        </w:rPr>
      </w:pPr>
      <w:r w:rsidRPr="00A9398B">
        <w:rPr>
          <w:b/>
          <w:bCs/>
          <w:sz w:val="24"/>
          <w:szCs w:val="24"/>
        </w:rPr>
        <w:t>3. NAME: KISHAN S T</w:t>
      </w:r>
    </w:p>
    <w:p w14:paraId="3285A1AB" w14:textId="77777777" w:rsidR="000F587D" w:rsidRPr="00A9398B" w:rsidRDefault="000F587D" w:rsidP="000F587D">
      <w:pPr>
        <w:rPr>
          <w:b/>
          <w:bCs/>
          <w:sz w:val="24"/>
          <w:szCs w:val="24"/>
        </w:rPr>
      </w:pPr>
      <w:r w:rsidRPr="00A9398B">
        <w:rPr>
          <w:b/>
          <w:bCs/>
          <w:sz w:val="24"/>
          <w:szCs w:val="24"/>
        </w:rPr>
        <w:t xml:space="preserve">    REG.NO-2462338</w:t>
      </w:r>
    </w:p>
    <w:p w14:paraId="4B97F9BB" w14:textId="77777777" w:rsidR="000F587D" w:rsidRPr="00A9398B" w:rsidRDefault="000F587D" w:rsidP="000F587D">
      <w:pPr>
        <w:rPr>
          <w:b/>
          <w:bCs/>
          <w:sz w:val="24"/>
          <w:szCs w:val="24"/>
        </w:rPr>
      </w:pPr>
      <w:r w:rsidRPr="00A9398B">
        <w:rPr>
          <w:b/>
          <w:bCs/>
          <w:sz w:val="24"/>
          <w:szCs w:val="24"/>
        </w:rPr>
        <w:t xml:space="preserve">    MAIL: </w:t>
      </w:r>
      <w:r w:rsidRPr="00D731BF">
        <w:rPr>
          <w:b/>
          <w:bCs/>
          <w:color w:val="0070C0"/>
          <w:sz w:val="24"/>
          <w:szCs w:val="24"/>
          <w:u w:val="single"/>
        </w:rPr>
        <w:t>kishan.s@btech.christuniversity.in</w:t>
      </w:r>
    </w:p>
    <w:p w14:paraId="20546842" w14:textId="77777777" w:rsidR="000F587D" w:rsidRDefault="000F587D" w:rsidP="000F587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INSTITUTION: Christ </w:t>
      </w:r>
      <w:proofErr w:type="spellStart"/>
      <w:proofErr w:type="gramStart"/>
      <w:r>
        <w:rPr>
          <w:b/>
          <w:bCs/>
          <w:sz w:val="28"/>
          <w:szCs w:val="28"/>
        </w:rPr>
        <w:t>University,Kengeri</w:t>
      </w:r>
      <w:proofErr w:type="spellEnd"/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proofErr w:type="gramStart"/>
      <w:r>
        <w:rPr>
          <w:b/>
          <w:bCs/>
          <w:sz w:val="28"/>
          <w:szCs w:val="28"/>
        </w:rPr>
        <w:t>Campus,Bengaluru</w:t>
      </w:r>
      <w:proofErr w:type="spellEnd"/>
      <w:proofErr w:type="gramEnd"/>
    </w:p>
    <w:p w14:paraId="61305FFA" w14:textId="77777777" w:rsidR="000F587D" w:rsidRDefault="000F587D" w:rsidP="000F587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FACULTY NAME</w:t>
      </w:r>
      <w:r w:rsidRPr="14D32E0E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Ms</w:t>
      </w:r>
      <w:r w:rsidRPr="14D32E0E">
        <w:rPr>
          <w:b/>
          <w:bCs/>
          <w:sz w:val="28"/>
          <w:szCs w:val="28"/>
        </w:rPr>
        <w:t xml:space="preserve"> </w:t>
      </w:r>
      <w:proofErr w:type="spellStart"/>
      <w:r w:rsidRPr="14D32E0E">
        <w:rPr>
          <w:b/>
          <w:bCs/>
          <w:sz w:val="28"/>
          <w:szCs w:val="28"/>
        </w:rPr>
        <w:t>Nag</w:t>
      </w:r>
      <w:r>
        <w:rPr>
          <w:b/>
          <w:bCs/>
          <w:sz w:val="28"/>
          <w:szCs w:val="28"/>
        </w:rPr>
        <w:t>a</w:t>
      </w:r>
      <w:r w:rsidRPr="14D32E0E">
        <w:rPr>
          <w:b/>
          <w:bCs/>
          <w:sz w:val="28"/>
          <w:szCs w:val="28"/>
        </w:rPr>
        <w:t>veena</w:t>
      </w:r>
      <w:proofErr w:type="spellEnd"/>
      <w:r w:rsidRPr="14D32E0E">
        <w:rPr>
          <w:b/>
          <w:bCs/>
          <w:sz w:val="28"/>
          <w:szCs w:val="28"/>
        </w:rPr>
        <w:t xml:space="preserve"> </w:t>
      </w:r>
    </w:p>
    <w:p w14:paraId="17DED5E9" w14:textId="77777777" w:rsidR="000F587D" w:rsidRDefault="000F587D" w:rsidP="000F587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COURSE: UI/UX Design Fundamentals</w:t>
      </w:r>
    </w:p>
    <w:p w14:paraId="5AC1082F" w14:textId="77777777" w:rsidR="000F587D" w:rsidRPr="00AF46A9" w:rsidRDefault="000F587D" w:rsidP="000F587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DATE OF SUBMISSION:26/09/2025</w:t>
      </w:r>
    </w:p>
    <w:p w14:paraId="3A63EA49" w14:textId="77777777" w:rsidR="000F587D" w:rsidRPr="00AF46A9" w:rsidRDefault="000F587D" w:rsidP="000F587D">
      <w:pPr>
        <w:rPr>
          <w:b/>
          <w:bCs/>
          <w:sz w:val="28"/>
          <w:szCs w:val="28"/>
        </w:rPr>
      </w:pPr>
    </w:p>
    <w:p w14:paraId="261FCBFC" w14:textId="77777777" w:rsidR="000F587D" w:rsidRPr="00AF46A9" w:rsidRDefault="000F587D" w:rsidP="000F587D">
      <w:pPr>
        <w:rPr>
          <w:b/>
          <w:bCs/>
          <w:sz w:val="28"/>
          <w:szCs w:val="28"/>
        </w:rPr>
      </w:pPr>
    </w:p>
    <w:p w14:paraId="2CE157BE" w14:textId="77777777" w:rsidR="000F587D" w:rsidRDefault="000F587D" w:rsidP="000F587D"/>
    <w:p w14:paraId="5BEFDBA7" w14:textId="77777777" w:rsidR="000F587D" w:rsidRDefault="000F587D" w:rsidP="000F587D"/>
    <w:p w14:paraId="1BCA8863" w14:textId="77777777" w:rsidR="000F587D" w:rsidRDefault="000F587D" w:rsidP="000F587D"/>
    <w:p w14:paraId="43DEF4F6" w14:textId="77777777" w:rsidR="000F587D" w:rsidRDefault="000F587D" w:rsidP="000F587D"/>
    <w:p w14:paraId="5B6867A5" w14:textId="77777777" w:rsidR="000F587D" w:rsidRDefault="000F587D" w:rsidP="000F587D"/>
    <w:p w14:paraId="4F5CFC75" w14:textId="77777777" w:rsidR="000F587D" w:rsidRDefault="000F587D" w:rsidP="000F587D"/>
    <w:p w14:paraId="3D4DF456" w14:textId="77777777" w:rsidR="000F587D" w:rsidRDefault="000F587D" w:rsidP="000F587D"/>
    <w:p w14:paraId="72A36D4B" w14:textId="77777777" w:rsidR="000F587D" w:rsidRDefault="000F587D" w:rsidP="000F587D"/>
    <w:p w14:paraId="02A4BF3A" w14:textId="77777777" w:rsidR="000F587D" w:rsidRDefault="000F587D" w:rsidP="000F587D"/>
    <w:p w14:paraId="0548B39E" w14:textId="77777777" w:rsidR="000F587D" w:rsidRDefault="000F587D" w:rsidP="000F587D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24A8D7D" w14:textId="77777777" w:rsidR="00717C9C" w:rsidRPr="00717C9C" w:rsidRDefault="00717C9C" w:rsidP="00717C9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2. Abstract</w:t>
      </w:r>
    </w:p>
    <w:p w14:paraId="51229E25" w14:textId="77777777" w:rsidR="00717C9C" w:rsidRPr="00717C9C" w:rsidRDefault="00717C9C" w:rsidP="00717C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This project focuses on designing and developing a </w:t>
      </w: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responsive landing page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 for </w:t>
      </w:r>
      <w:proofErr w:type="spellStart"/>
      <w:r w:rsidRPr="00717C9C">
        <w:rPr>
          <w:rFonts w:ascii="Times New Roman" w:eastAsia="Times New Roman" w:hAnsi="Times New Roman" w:cs="Times New Roman"/>
          <w:i/>
          <w:iCs/>
          <w:sz w:val="28"/>
          <w:szCs w:val="28"/>
        </w:rPr>
        <w:t>NovaWatch</w:t>
      </w:r>
      <w:proofErr w:type="spellEnd"/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, a fictional smartwatch brand. The primary goal is to create an engaging user interface that highlights product features, encourages exploration, and builds brand identity. Core technologies include </w:t>
      </w: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HTML5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CSS3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Bootstrap 5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, and </w:t>
      </w: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JavaScript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 to achieve a clean, interactive layout. The website adapts to multiple screen sizes, ensuring seamless viewing on desktops, tablets, and mobiles. The final output is a visually appealing, user-friendly landing page that demonstrates strong front-end development skills and modern UI/UX principles.</w:t>
      </w:r>
    </w:p>
    <w:p w14:paraId="3819D1F3" w14:textId="50B691ED" w:rsidR="00717C9C" w:rsidRPr="00717C9C" w:rsidRDefault="00717C9C" w:rsidP="00717C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982F51" w14:textId="77777777" w:rsidR="00717C9C" w:rsidRPr="00717C9C" w:rsidRDefault="00717C9C" w:rsidP="00717C9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3. Objectives</w:t>
      </w:r>
    </w:p>
    <w:p w14:paraId="565C20AC" w14:textId="77777777" w:rsidR="00717C9C" w:rsidRPr="00717C9C" w:rsidRDefault="00717C9C" w:rsidP="00717C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sz w:val="28"/>
          <w:szCs w:val="28"/>
        </w:rPr>
        <w:t>The project was guided by the following goals:</w:t>
      </w:r>
    </w:p>
    <w:p w14:paraId="275E560E" w14:textId="77777777" w:rsidR="00717C9C" w:rsidRPr="00717C9C" w:rsidRDefault="00717C9C" w:rsidP="00717C9C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Design a user-friendly interface: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 Apply modern UI/UX practices to provide a clean, visually appealing layout.</w:t>
      </w:r>
    </w:p>
    <w:p w14:paraId="69181C51" w14:textId="77777777" w:rsidR="00717C9C" w:rsidRPr="00717C9C" w:rsidRDefault="00717C9C" w:rsidP="00717C9C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Responsive Development: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 Ensure the page adjusts smoothly to desktop, tablet, and mobile screens.</w:t>
      </w:r>
    </w:p>
    <w:p w14:paraId="5D034955" w14:textId="77777777" w:rsidR="00717C9C" w:rsidRPr="00717C9C" w:rsidRDefault="00717C9C" w:rsidP="00717C9C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Structured Semantic HTML: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 Use HTML5 elements for better readability, accessibility, and maintainability.</w:t>
      </w:r>
    </w:p>
    <w:p w14:paraId="62213006" w14:textId="77777777" w:rsidR="00717C9C" w:rsidRPr="00717C9C" w:rsidRDefault="00717C9C" w:rsidP="00717C9C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Brand Consistency: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 Implement consistent </w:t>
      </w:r>
      <w:proofErr w:type="spellStart"/>
      <w:r w:rsidRPr="00717C9C">
        <w:rPr>
          <w:rFonts w:ascii="Times New Roman" w:eastAsia="Times New Roman" w:hAnsi="Times New Roman" w:cs="Times New Roman"/>
          <w:sz w:val="28"/>
          <w:szCs w:val="28"/>
        </w:rPr>
        <w:t>colors</w:t>
      </w:r>
      <w:proofErr w:type="spellEnd"/>
      <w:r w:rsidRPr="00717C9C">
        <w:rPr>
          <w:rFonts w:ascii="Times New Roman" w:eastAsia="Times New Roman" w:hAnsi="Times New Roman" w:cs="Times New Roman"/>
          <w:sz w:val="28"/>
          <w:szCs w:val="28"/>
        </w:rPr>
        <w:t>, typography, and branding to reflect the futuristic smartwatch theme.</w:t>
      </w:r>
    </w:p>
    <w:p w14:paraId="2E3C3078" w14:textId="77777777" w:rsidR="00717C9C" w:rsidRPr="00717C9C" w:rsidRDefault="00717C9C" w:rsidP="00717C9C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Interactive Elements: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 Add scroll animations and hover effects using JavaScript for better user engagement.</w:t>
      </w:r>
    </w:p>
    <w:p w14:paraId="561C40B6" w14:textId="6999BD50" w:rsidR="00717C9C" w:rsidRPr="00717C9C" w:rsidRDefault="00717C9C" w:rsidP="00717C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2B4506" w14:textId="77777777" w:rsidR="000916E4" w:rsidRDefault="000916E4" w:rsidP="00717C9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20CA5CF" w14:textId="77777777" w:rsidR="000916E4" w:rsidRDefault="000916E4" w:rsidP="00717C9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20BFB10" w14:textId="77777777" w:rsidR="000916E4" w:rsidRDefault="000916E4" w:rsidP="00717C9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6CD275F" w14:textId="77777777" w:rsidR="000916E4" w:rsidRDefault="000916E4" w:rsidP="00717C9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49A2BBD" w14:textId="77777777" w:rsidR="000916E4" w:rsidRDefault="000916E4" w:rsidP="00717C9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A30F61E" w14:textId="77777777" w:rsidR="000916E4" w:rsidRDefault="000916E4" w:rsidP="00717C9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647234C" w14:textId="77777777" w:rsidR="000916E4" w:rsidRDefault="000916E4" w:rsidP="00717C9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4EB6D26" w14:textId="235EC8B9" w:rsidR="00717C9C" w:rsidRPr="00717C9C" w:rsidRDefault="00717C9C" w:rsidP="00717C9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4. Scope of the Project</w:t>
      </w:r>
    </w:p>
    <w:p w14:paraId="26C6F4EB" w14:textId="77777777" w:rsidR="00717C9C" w:rsidRPr="00717C9C" w:rsidRDefault="00717C9C" w:rsidP="00717C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The project is limited to </w:t>
      </w: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front-end design and implementation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9AE91FF" w14:textId="77777777" w:rsidR="00717C9C" w:rsidRPr="00717C9C" w:rsidRDefault="00717C9C" w:rsidP="00717C9C">
      <w:pPr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Covers only </w:t>
      </w: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UI/UX development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>; no back-end database or server integration.</w:t>
      </w:r>
    </w:p>
    <w:p w14:paraId="7923A712" w14:textId="77777777" w:rsidR="00717C9C" w:rsidRPr="00717C9C" w:rsidRDefault="00717C9C" w:rsidP="00717C9C">
      <w:pPr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Focused on showcasing </w:t>
      </w: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product features, images, testimonials, and a call-to-action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 section.</w:t>
      </w:r>
    </w:p>
    <w:p w14:paraId="67CD49A9" w14:textId="77777777" w:rsidR="00717C9C" w:rsidRPr="00717C9C" w:rsidRDefault="00717C9C" w:rsidP="00717C9C">
      <w:pPr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Designed to work across </w:t>
      </w: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desktop, tablet, and mobile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 devices.</w:t>
      </w:r>
    </w:p>
    <w:p w14:paraId="498FB66E" w14:textId="77777777" w:rsidR="00717C9C" w:rsidRPr="00717C9C" w:rsidRDefault="00717C9C" w:rsidP="00717C9C">
      <w:pPr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Uses </w:t>
      </w: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open-source technologies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 and manual coding—no paid plugins.</w:t>
      </w:r>
    </w:p>
    <w:p w14:paraId="2956723A" w14:textId="77777777" w:rsidR="00717C9C" w:rsidRPr="00717C9C" w:rsidRDefault="00717C9C" w:rsidP="00717C9C">
      <w:pPr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sz w:val="28"/>
          <w:szCs w:val="28"/>
        </w:rPr>
        <w:t>Does not include real e-commerce functionality, checkout systems, or live product APIs.</w:t>
      </w:r>
    </w:p>
    <w:p w14:paraId="7468F3DC" w14:textId="589798C4" w:rsidR="00717C9C" w:rsidRPr="00717C9C" w:rsidRDefault="00717C9C" w:rsidP="00717C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602220" w14:textId="77777777" w:rsidR="00717C9C" w:rsidRPr="00717C9C" w:rsidRDefault="00717C9C" w:rsidP="00717C9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5. Tools &amp; Technologies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2"/>
        <w:gridCol w:w="6874"/>
      </w:tblGrid>
      <w:tr w:rsidR="00717C9C" w:rsidRPr="00717C9C" w14:paraId="716518B3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80A1258" w14:textId="77777777" w:rsidR="00717C9C" w:rsidRPr="00717C9C" w:rsidRDefault="00717C9C" w:rsidP="00717C9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717C9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Tool / Technology</w:t>
            </w:r>
          </w:p>
        </w:tc>
        <w:tc>
          <w:tcPr>
            <w:tcW w:w="0" w:type="auto"/>
            <w:vAlign w:val="center"/>
            <w:hideMark/>
          </w:tcPr>
          <w:p w14:paraId="356EA963" w14:textId="77777777" w:rsidR="00717C9C" w:rsidRPr="00717C9C" w:rsidRDefault="00717C9C" w:rsidP="00717C9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717C9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Purpose</w:t>
            </w:r>
          </w:p>
        </w:tc>
      </w:tr>
      <w:tr w:rsidR="00717C9C" w:rsidRPr="00717C9C" w14:paraId="7EB79DE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716DC8" w14:textId="77777777" w:rsidR="00717C9C" w:rsidRPr="00717C9C" w:rsidRDefault="00717C9C" w:rsidP="00717C9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17C9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HTML5</w:t>
            </w:r>
          </w:p>
        </w:tc>
        <w:tc>
          <w:tcPr>
            <w:tcW w:w="0" w:type="auto"/>
            <w:vAlign w:val="center"/>
            <w:hideMark/>
          </w:tcPr>
          <w:p w14:paraId="708D7B14" w14:textId="77777777" w:rsidR="00717C9C" w:rsidRPr="00717C9C" w:rsidRDefault="00717C9C" w:rsidP="00717C9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17C9C">
              <w:rPr>
                <w:rFonts w:ascii="Times New Roman" w:eastAsia="Times New Roman" w:hAnsi="Times New Roman" w:cs="Times New Roman"/>
                <w:sz w:val="28"/>
                <w:szCs w:val="28"/>
              </w:rPr>
              <w:t>Semantic markup for structure (header, sections, footer).</w:t>
            </w:r>
          </w:p>
        </w:tc>
      </w:tr>
      <w:tr w:rsidR="00717C9C" w:rsidRPr="00717C9C" w14:paraId="40A7DAC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31BFFF" w14:textId="77777777" w:rsidR="00717C9C" w:rsidRPr="00717C9C" w:rsidRDefault="00717C9C" w:rsidP="00717C9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17C9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CSS3</w:t>
            </w:r>
          </w:p>
        </w:tc>
        <w:tc>
          <w:tcPr>
            <w:tcW w:w="0" w:type="auto"/>
            <w:vAlign w:val="center"/>
            <w:hideMark/>
          </w:tcPr>
          <w:p w14:paraId="409F7713" w14:textId="77777777" w:rsidR="00717C9C" w:rsidRPr="00717C9C" w:rsidRDefault="00717C9C" w:rsidP="00717C9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17C9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Styling, layouts, </w:t>
            </w:r>
            <w:proofErr w:type="spellStart"/>
            <w:r w:rsidRPr="00717C9C">
              <w:rPr>
                <w:rFonts w:ascii="Times New Roman" w:eastAsia="Times New Roman" w:hAnsi="Times New Roman" w:cs="Times New Roman"/>
                <w:sz w:val="28"/>
                <w:szCs w:val="28"/>
              </w:rPr>
              <w:t>colors</w:t>
            </w:r>
            <w:proofErr w:type="spellEnd"/>
            <w:r w:rsidRPr="00717C9C">
              <w:rPr>
                <w:rFonts w:ascii="Times New Roman" w:eastAsia="Times New Roman" w:hAnsi="Times New Roman" w:cs="Times New Roman"/>
                <w:sz w:val="28"/>
                <w:szCs w:val="28"/>
              </w:rPr>
              <w:t>, gradients, hover effects.</w:t>
            </w:r>
          </w:p>
        </w:tc>
      </w:tr>
      <w:tr w:rsidR="00717C9C" w:rsidRPr="00717C9C" w14:paraId="64600D0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81246B" w14:textId="77777777" w:rsidR="00717C9C" w:rsidRPr="00717C9C" w:rsidRDefault="00717C9C" w:rsidP="00717C9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17C9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Bootstrap 5</w:t>
            </w:r>
          </w:p>
        </w:tc>
        <w:tc>
          <w:tcPr>
            <w:tcW w:w="0" w:type="auto"/>
            <w:vAlign w:val="center"/>
            <w:hideMark/>
          </w:tcPr>
          <w:p w14:paraId="2F5ED6B8" w14:textId="77777777" w:rsidR="00717C9C" w:rsidRPr="00717C9C" w:rsidRDefault="00717C9C" w:rsidP="00717C9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17C9C">
              <w:rPr>
                <w:rFonts w:ascii="Times New Roman" w:eastAsia="Times New Roman" w:hAnsi="Times New Roman" w:cs="Times New Roman"/>
                <w:sz w:val="28"/>
                <w:szCs w:val="28"/>
              </w:rPr>
              <w:t>Grid system for responsive design and reusable UI components.</w:t>
            </w:r>
          </w:p>
        </w:tc>
      </w:tr>
      <w:tr w:rsidR="00717C9C" w:rsidRPr="00717C9C" w14:paraId="7408B52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E01776" w14:textId="77777777" w:rsidR="00717C9C" w:rsidRPr="00717C9C" w:rsidRDefault="00717C9C" w:rsidP="00717C9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17C9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JavaScript</w:t>
            </w:r>
          </w:p>
        </w:tc>
        <w:tc>
          <w:tcPr>
            <w:tcW w:w="0" w:type="auto"/>
            <w:vAlign w:val="center"/>
            <w:hideMark/>
          </w:tcPr>
          <w:p w14:paraId="56F0EEDF" w14:textId="77777777" w:rsidR="00717C9C" w:rsidRPr="00717C9C" w:rsidRDefault="00717C9C" w:rsidP="00717C9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17C9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Navbar scroll </w:t>
            </w:r>
            <w:proofErr w:type="spellStart"/>
            <w:r w:rsidRPr="00717C9C">
              <w:rPr>
                <w:rFonts w:ascii="Times New Roman" w:eastAsia="Times New Roman" w:hAnsi="Times New Roman" w:cs="Times New Roman"/>
                <w:sz w:val="28"/>
                <w:szCs w:val="28"/>
              </w:rPr>
              <w:t>behavior</w:t>
            </w:r>
            <w:proofErr w:type="spellEnd"/>
            <w:r w:rsidRPr="00717C9C">
              <w:rPr>
                <w:rFonts w:ascii="Times New Roman" w:eastAsia="Times New Roman" w:hAnsi="Times New Roman" w:cs="Times New Roman"/>
                <w:sz w:val="28"/>
                <w:szCs w:val="28"/>
              </w:rPr>
              <w:t>, reveal animations, and image tilt effects.</w:t>
            </w:r>
          </w:p>
        </w:tc>
      </w:tr>
      <w:tr w:rsidR="00717C9C" w:rsidRPr="00717C9C" w14:paraId="2B5F223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1A98B3" w14:textId="77777777" w:rsidR="00717C9C" w:rsidRPr="00717C9C" w:rsidRDefault="00717C9C" w:rsidP="00717C9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17C9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VS Code</w:t>
            </w:r>
          </w:p>
        </w:tc>
        <w:tc>
          <w:tcPr>
            <w:tcW w:w="0" w:type="auto"/>
            <w:vAlign w:val="center"/>
            <w:hideMark/>
          </w:tcPr>
          <w:p w14:paraId="5060C47F" w14:textId="77777777" w:rsidR="00717C9C" w:rsidRPr="00717C9C" w:rsidRDefault="00717C9C" w:rsidP="00717C9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17C9C">
              <w:rPr>
                <w:rFonts w:ascii="Times New Roman" w:eastAsia="Times New Roman" w:hAnsi="Times New Roman" w:cs="Times New Roman"/>
                <w:sz w:val="28"/>
                <w:szCs w:val="28"/>
              </w:rPr>
              <w:t>Code editing and file management.</w:t>
            </w:r>
          </w:p>
        </w:tc>
      </w:tr>
      <w:tr w:rsidR="00717C9C" w:rsidRPr="00717C9C" w14:paraId="66D90A8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AF7469" w14:textId="77777777" w:rsidR="00717C9C" w:rsidRPr="00717C9C" w:rsidRDefault="00717C9C" w:rsidP="00717C9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17C9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Chrome </w:t>
            </w:r>
            <w:proofErr w:type="spellStart"/>
            <w:r w:rsidRPr="00717C9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DevTools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11CC58" w14:textId="77777777" w:rsidR="00717C9C" w:rsidRPr="00717C9C" w:rsidRDefault="00717C9C" w:rsidP="00717C9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17C9C">
              <w:rPr>
                <w:rFonts w:ascii="Times New Roman" w:eastAsia="Times New Roman" w:hAnsi="Times New Roman" w:cs="Times New Roman"/>
                <w:sz w:val="28"/>
                <w:szCs w:val="28"/>
              </w:rPr>
              <w:t>Testing, debugging, and responsiveness checks.</w:t>
            </w:r>
          </w:p>
        </w:tc>
      </w:tr>
    </w:tbl>
    <w:p w14:paraId="2F75F6F2" w14:textId="2F1EA883" w:rsidR="00717C9C" w:rsidRDefault="00717C9C" w:rsidP="00717C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858375" w14:textId="77777777" w:rsidR="000916E4" w:rsidRDefault="000916E4" w:rsidP="00717C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219CDD" w14:textId="77777777" w:rsidR="000916E4" w:rsidRDefault="000916E4" w:rsidP="00717C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F8BC38" w14:textId="77777777" w:rsidR="000916E4" w:rsidRDefault="000916E4" w:rsidP="00717C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178147" w14:textId="77777777" w:rsidR="000916E4" w:rsidRDefault="000916E4" w:rsidP="00717C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070061" w14:textId="77777777" w:rsidR="000916E4" w:rsidRPr="00717C9C" w:rsidRDefault="000916E4" w:rsidP="00717C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8F7F33" w14:textId="77777777" w:rsidR="00717C9C" w:rsidRPr="00717C9C" w:rsidRDefault="00717C9C" w:rsidP="00717C9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6. HTML Structure Overview</w:t>
      </w:r>
    </w:p>
    <w:p w14:paraId="2B0FA6D6" w14:textId="77777777" w:rsidR="00717C9C" w:rsidRPr="00717C9C" w:rsidRDefault="00717C9C" w:rsidP="00717C9C">
      <w:pPr>
        <w:numPr>
          <w:ilvl w:val="0"/>
          <w:numId w:val="5"/>
        </w:num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Header: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 Contains the </w:t>
      </w:r>
      <w:proofErr w:type="spellStart"/>
      <w:r w:rsidRPr="00717C9C">
        <w:rPr>
          <w:rFonts w:ascii="Times New Roman" w:eastAsia="Times New Roman" w:hAnsi="Times New Roman" w:cs="Times New Roman"/>
          <w:sz w:val="28"/>
          <w:szCs w:val="28"/>
        </w:rPr>
        <w:t>NovaWatch</w:t>
      </w:r>
      <w:proofErr w:type="spellEnd"/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 logo and navigation menu with anchor links to sections.</w:t>
      </w:r>
    </w:p>
    <w:p w14:paraId="12803B62" w14:textId="77777777" w:rsidR="00717C9C" w:rsidRPr="00717C9C" w:rsidRDefault="00717C9C" w:rsidP="00717C9C">
      <w:pPr>
        <w:numPr>
          <w:ilvl w:val="0"/>
          <w:numId w:val="5"/>
        </w:num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Hero Section: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 Features a large product image, tagline, and call-to-action button.</w:t>
      </w:r>
    </w:p>
    <w:p w14:paraId="5C72D7B2" w14:textId="77777777" w:rsidR="00717C9C" w:rsidRPr="00717C9C" w:rsidRDefault="00717C9C" w:rsidP="00717C9C">
      <w:pPr>
        <w:numPr>
          <w:ilvl w:val="0"/>
          <w:numId w:val="5"/>
        </w:num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Features Section: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 Highlights smartwatch features with icons and descriptions.</w:t>
      </w:r>
    </w:p>
    <w:p w14:paraId="3CC9B13D" w14:textId="77777777" w:rsidR="00717C9C" w:rsidRPr="00717C9C" w:rsidRDefault="00717C9C" w:rsidP="00717C9C">
      <w:pPr>
        <w:numPr>
          <w:ilvl w:val="0"/>
          <w:numId w:val="5"/>
        </w:num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Gallery Section: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 Displays watch models using image grids.</w:t>
      </w:r>
    </w:p>
    <w:p w14:paraId="20A14861" w14:textId="77777777" w:rsidR="00717C9C" w:rsidRPr="00717C9C" w:rsidRDefault="00717C9C" w:rsidP="00717C9C">
      <w:pPr>
        <w:numPr>
          <w:ilvl w:val="0"/>
          <w:numId w:val="5"/>
        </w:num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Testimonials: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 User reviews in a carousel layout.</w:t>
      </w:r>
    </w:p>
    <w:p w14:paraId="66627532" w14:textId="77777777" w:rsidR="00717C9C" w:rsidRPr="00717C9C" w:rsidRDefault="00717C9C" w:rsidP="00717C9C">
      <w:pPr>
        <w:numPr>
          <w:ilvl w:val="0"/>
          <w:numId w:val="5"/>
        </w:num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Footer: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 Contact details, social links, and copyright.</w:t>
      </w:r>
    </w:p>
    <w:p w14:paraId="6A36F5B3" w14:textId="77777777" w:rsidR="00717C9C" w:rsidRPr="00717C9C" w:rsidRDefault="00717C9C" w:rsidP="00717C9C">
      <w:pPr>
        <w:numPr>
          <w:ilvl w:val="0"/>
          <w:numId w:val="5"/>
        </w:num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sz w:val="28"/>
          <w:szCs w:val="28"/>
        </w:rPr>
        <w:t>Semantic tags like &lt;header&gt;, &lt;main&gt;, &lt;section&gt;, &lt;article&gt;, and &lt;footer&gt; were used to improve accessibility and SEO.</w:t>
      </w:r>
    </w:p>
    <w:p w14:paraId="597CBB81" w14:textId="0EE1CBF1" w:rsidR="00717C9C" w:rsidRPr="00717C9C" w:rsidRDefault="00717C9C" w:rsidP="00717C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3217C9" w14:textId="77777777" w:rsidR="00717C9C" w:rsidRPr="00717C9C" w:rsidRDefault="00717C9C" w:rsidP="00717C9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7. CSS Styling Strategy</w:t>
      </w:r>
    </w:p>
    <w:p w14:paraId="19C73E48" w14:textId="77777777" w:rsidR="00717C9C" w:rsidRPr="00717C9C" w:rsidRDefault="00717C9C" w:rsidP="00717C9C">
      <w:pPr>
        <w:numPr>
          <w:ilvl w:val="0"/>
          <w:numId w:val="6"/>
        </w:num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External Stylesheet: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 A dedicated style.css file organizes all styling.</w:t>
      </w:r>
    </w:p>
    <w:p w14:paraId="0BAD15D8" w14:textId="77777777" w:rsidR="00717C9C" w:rsidRPr="00717C9C" w:rsidRDefault="00717C9C" w:rsidP="00717C9C">
      <w:pPr>
        <w:numPr>
          <w:ilvl w:val="0"/>
          <w:numId w:val="6"/>
        </w:num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Layout Techniques: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 Flexbox and Bootstrap Grid for precise alignment and spacing.</w:t>
      </w:r>
    </w:p>
    <w:p w14:paraId="0A2BB01A" w14:textId="77777777" w:rsidR="00717C9C" w:rsidRPr="00717C9C" w:rsidRDefault="00717C9C" w:rsidP="00717C9C">
      <w:pPr>
        <w:numPr>
          <w:ilvl w:val="0"/>
          <w:numId w:val="6"/>
        </w:num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Color</w:t>
      </w:r>
      <w:proofErr w:type="spellEnd"/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Palette: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 Futuristic gradients of deep blue, black, and neon accents to match the tech brand.</w:t>
      </w:r>
    </w:p>
    <w:p w14:paraId="490F8480" w14:textId="77777777" w:rsidR="00717C9C" w:rsidRPr="00717C9C" w:rsidRDefault="00717C9C" w:rsidP="00717C9C">
      <w:pPr>
        <w:numPr>
          <w:ilvl w:val="0"/>
          <w:numId w:val="6"/>
        </w:num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Typography: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 Clean, modern fonts for readability and brand consistency.</w:t>
      </w:r>
    </w:p>
    <w:p w14:paraId="735AFF09" w14:textId="77777777" w:rsidR="00717C9C" w:rsidRPr="00717C9C" w:rsidRDefault="00717C9C" w:rsidP="00717C9C">
      <w:pPr>
        <w:numPr>
          <w:ilvl w:val="0"/>
          <w:numId w:val="6"/>
        </w:num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Media Queries: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 Customized breakpoints for mobile-first design, ensuring smooth responsiveness.</w:t>
      </w:r>
    </w:p>
    <w:p w14:paraId="04F6E2A0" w14:textId="77777777" w:rsidR="00717C9C" w:rsidRPr="00717C9C" w:rsidRDefault="00717C9C" w:rsidP="00717C9C">
      <w:pPr>
        <w:numPr>
          <w:ilvl w:val="0"/>
          <w:numId w:val="6"/>
        </w:num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Animations: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 Smooth hover transitions, shadow effects, and fade-in scroll reveals to create an interactive experience.</w:t>
      </w:r>
    </w:p>
    <w:p w14:paraId="0E60CC66" w14:textId="1F54D442" w:rsidR="00717C9C" w:rsidRDefault="00717C9C" w:rsidP="00717C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233412" w14:textId="77777777" w:rsidR="000916E4" w:rsidRDefault="000916E4" w:rsidP="00717C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159BFA" w14:textId="77777777" w:rsidR="000916E4" w:rsidRDefault="000916E4" w:rsidP="00717C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69DACE" w14:textId="77777777" w:rsidR="000916E4" w:rsidRDefault="000916E4" w:rsidP="00717C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02250C" w14:textId="77777777" w:rsidR="000916E4" w:rsidRDefault="000916E4" w:rsidP="00717C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9801E1" w14:textId="77777777" w:rsidR="000916E4" w:rsidRPr="00717C9C" w:rsidRDefault="000916E4" w:rsidP="00717C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8E2857" w14:textId="77777777" w:rsidR="00717C9C" w:rsidRPr="00717C9C" w:rsidRDefault="00717C9C" w:rsidP="00717C9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8. JavaScript Functionality</w:t>
      </w:r>
    </w:p>
    <w:p w14:paraId="12AE6FCB" w14:textId="77777777" w:rsidR="00717C9C" w:rsidRPr="00717C9C" w:rsidRDefault="00717C9C" w:rsidP="00717C9C">
      <w:pPr>
        <w:numPr>
          <w:ilvl w:val="0"/>
          <w:numId w:val="7"/>
        </w:num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Navbar Scroll Effect: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 Changes background </w:t>
      </w:r>
      <w:proofErr w:type="spellStart"/>
      <w:r w:rsidRPr="00717C9C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 when scrolling for better visibility.</w:t>
      </w:r>
    </w:p>
    <w:p w14:paraId="49037E96" w14:textId="77777777" w:rsidR="00717C9C" w:rsidRPr="00717C9C" w:rsidRDefault="00717C9C" w:rsidP="00717C9C">
      <w:pPr>
        <w:numPr>
          <w:ilvl w:val="0"/>
          <w:numId w:val="7"/>
        </w:num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Scroll Animations: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 Reveals elements gradually as the user scrolls through sections.</w:t>
      </w:r>
    </w:p>
    <w:p w14:paraId="261C110B" w14:textId="77777777" w:rsidR="00717C9C" w:rsidRPr="00717C9C" w:rsidRDefault="00717C9C" w:rsidP="00717C9C">
      <w:pPr>
        <w:numPr>
          <w:ilvl w:val="0"/>
          <w:numId w:val="7"/>
        </w:num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Image Tilt: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 Adds subtle 3D tilt effects to product images for a premium look.</w:t>
      </w:r>
    </w:p>
    <w:p w14:paraId="1DC69097" w14:textId="77777777" w:rsidR="00717C9C" w:rsidRPr="00717C9C" w:rsidRDefault="00717C9C" w:rsidP="00717C9C">
      <w:pPr>
        <w:numPr>
          <w:ilvl w:val="0"/>
          <w:numId w:val="7"/>
        </w:num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sz w:val="28"/>
          <w:szCs w:val="28"/>
        </w:rPr>
        <w:t>Scripts are lightweight to maintain fast loading speeds.</w:t>
      </w:r>
    </w:p>
    <w:p w14:paraId="65A5B02B" w14:textId="110C6EF3" w:rsidR="00717C9C" w:rsidRPr="00717C9C" w:rsidRDefault="00717C9C" w:rsidP="00717C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644E1F" w14:textId="77777777" w:rsidR="00717C9C" w:rsidRPr="00717C9C" w:rsidRDefault="00717C9C" w:rsidP="00717C9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9. Code Snippets</w:t>
      </w:r>
    </w:p>
    <w:p w14:paraId="4315AF56" w14:textId="688A9E2A" w:rsidR="00717C9C" w:rsidRPr="00717C9C" w:rsidRDefault="00717C9C" w:rsidP="00717C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HTML :</w:t>
      </w:r>
      <w:proofErr w:type="gramEnd"/>
    </w:p>
    <w:p w14:paraId="2DAE5556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>&lt;!DOCTYPE html&gt;</w:t>
      </w:r>
    </w:p>
    <w:p w14:paraId="140C7D1E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>&lt;html lang="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en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"&gt;</w:t>
      </w:r>
    </w:p>
    <w:p w14:paraId="3E289634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>&lt;head&gt;</w:t>
      </w:r>
    </w:p>
    <w:p w14:paraId="36172C79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&lt;meta charset="UTF-8"&gt;</w:t>
      </w:r>
    </w:p>
    <w:p w14:paraId="3211E0CB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&lt;meta name="viewport" content="width=device-width, initial-scale=1"&gt;</w:t>
      </w:r>
    </w:p>
    <w:p w14:paraId="72E9A67B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&lt;meta name="description" content="Landing page for a fictional product"&gt;</w:t>
      </w:r>
    </w:p>
    <w:p w14:paraId="08A4BB9E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&lt;title&gt;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NovaWatch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– Smart &amp; Stylish&lt;/title&gt;</w:t>
      </w:r>
    </w:p>
    <w:p w14:paraId="32BE447C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5629B4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&lt;link href="https://cdn.jsdelivr.net/npm/bootstrap@5.3.3/dist/css/bootstrap.min.css"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rel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="stylesheet"&gt;</w:t>
      </w:r>
    </w:p>
    <w:p w14:paraId="2C8AC45F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&lt;link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rel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="stylesheet"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href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="stylec.css"&gt;</w:t>
      </w:r>
    </w:p>
    <w:p w14:paraId="629C2C27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>&lt;/head&gt;</w:t>
      </w:r>
    </w:p>
    <w:p w14:paraId="1C56C47D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>&lt;body&gt;</w:t>
      </w:r>
    </w:p>
    <w:p w14:paraId="47BCAD9A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5CBDA5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5D6709">
        <w:rPr>
          <w:rFonts w:ascii="Times New Roman" w:eastAsia="Times New Roman" w:hAnsi="Times New Roman" w:cs="Times New Roman"/>
          <w:sz w:val="28"/>
          <w:szCs w:val="28"/>
        </w:rPr>
        <w:t>&lt;!--</w:t>
      </w:r>
      <w:proofErr w:type="gram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Navbar --&gt;</w:t>
      </w:r>
    </w:p>
    <w:p w14:paraId="7CE42E77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>&lt;nav class="navbar navbar-expand-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lg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navbar-dark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bg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-dark fixed-top"&gt;</w:t>
      </w:r>
    </w:p>
    <w:p w14:paraId="58D78F07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&lt;div class="container"&gt;</w:t>
      </w:r>
    </w:p>
    <w:p w14:paraId="6096ECDD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&lt;a class="navbar-brand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fw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-bold"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href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="#"&gt;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NovaWatch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&lt;/a&gt;</w:t>
      </w:r>
    </w:p>
    <w:p w14:paraId="1909B4A7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&lt;button class="navbar-toggler" type="button" data-bs-toggle="collapse" data-bs-target="#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navbarNav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"&gt;</w:t>
      </w:r>
    </w:p>
    <w:p w14:paraId="24642065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&lt;span class="navbar-toggler-icon"&gt;&lt;/span&gt;</w:t>
      </w:r>
    </w:p>
    <w:p w14:paraId="303B7F3C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&lt;/button&gt;</w:t>
      </w:r>
    </w:p>
    <w:p w14:paraId="758CF1A4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&lt;div class="collapse navbar-collapse" id="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navbarNav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"&gt;</w:t>
      </w:r>
    </w:p>
    <w:p w14:paraId="3B1F2068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&lt;ul class="navbar-nav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ms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-auto"&gt;</w:t>
      </w:r>
    </w:p>
    <w:p w14:paraId="342B0B20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&lt;li class="nav-item"&gt;&lt;a class="nav-link"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href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="#features"&gt;Features&lt;/a&gt;&lt;/li&gt;</w:t>
      </w:r>
    </w:p>
    <w:p w14:paraId="7256A031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&lt;li class="nav-item"&gt;&lt;a class="nav-link"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href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="#testimonials"&gt;Reviews&lt;/a&gt;&lt;/li&gt;</w:t>
      </w:r>
    </w:p>
    <w:p w14:paraId="004C6247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&lt;li class="nav-item"&gt;&lt;a class="nav-link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-warning text-dark ms-2 px-3"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href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="#buy"&gt;Buy Now&lt;/a&gt;&lt;/li&gt;</w:t>
      </w:r>
    </w:p>
    <w:p w14:paraId="0D62F59E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&lt;/ul&gt;</w:t>
      </w:r>
    </w:p>
    <w:p w14:paraId="28756E3E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&lt;/div&gt;</w:t>
      </w:r>
    </w:p>
    <w:p w14:paraId="3C12F913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&lt;/div&gt;</w:t>
      </w:r>
    </w:p>
    <w:p w14:paraId="3EEA34EE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>&lt;/nav&gt;</w:t>
      </w:r>
    </w:p>
    <w:p w14:paraId="39FD5EEF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2FD3CF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5D6709">
        <w:rPr>
          <w:rFonts w:ascii="Times New Roman" w:eastAsia="Times New Roman" w:hAnsi="Times New Roman" w:cs="Times New Roman"/>
          <w:sz w:val="28"/>
          <w:szCs w:val="28"/>
        </w:rPr>
        <w:t>&lt;!--</w:t>
      </w:r>
      <w:proofErr w:type="gram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Hero --&gt;</w:t>
      </w:r>
    </w:p>
    <w:p w14:paraId="6DDD95FF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>&lt;header class="hero-section text-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center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d-flex align-items-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center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"&gt;</w:t>
      </w:r>
    </w:p>
    <w:p w14:paraId="68D043C2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&lt;div class="container"&gt;</w:t>
      </w:r>
    </w:p>
    <w:p w14:paraId="18C44784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&lt;h1 class="display-3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fw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-bold text-light"&gt;Meet &lt;span class="text-warning"&gt;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NovaWatch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&lt;/span&gt;&lt;/h1&gt;</w:t>
      </w:r>
    </w:p>
    <w:p w14:paraId="3CF844DB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&lt;p class="lead text-light mb-4"&gt;The smart watch that blends style, health, and seamless </w:t>
      </w:r>
      <w:proofErr w:type="gramStart"/>
      <w:r w:rsidRPr="005D6709">
        <w:rPr>
          <w:rFonts w:ascii="Times New Roman" w:eastAsia="Times New Roman" w:hAnsi="Times New Roman" w:cs="Times New Roman"/>
          <w:sz w:val="28"/>
          <w:szCs w:val="28"/>
        </w:rPr>
        <w:t>connectivity.&lt;</w:t>
      </w:r>
      <w:proofErr w:type="gramEnd"/>
      <w:r w:rsidRPr="005D6709">
        <w:rPr>
          <w:rFonts w:ascii="Times New Roman" w:eastAsia="Times New Roman" w:hAnsi="Times New Roman" w:cs="Times New Roman"/>
          <w:sz w:val="28"/>
          <w:szCs w:val="28"/>
        </w:rPr>
        <w:t>/p&gt;</w:t>
      </w:r>
    </w:p>
    <w:p w14:paraId="1B765E5A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&lt;a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href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="#buy" class="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-warning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btn-lg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me-2"&gt;Buy Now&lt;/a&gt;</w:t>
      </w:r>
    </w:p>
    <w:p w14:paraId="270E5F8A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&lt;a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href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="#features" class="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-outline-light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btn-lg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"&gt;Learn More&lt;/a&gt;</w:t>
      </w:r>
    </w:p>
    <w:p w14:paraId="6D73F77D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&lt;/div&gt;</w:t>
      </w:r>
    </w:p>
    <w:p w14:paraId="14EA65C2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>&lt;/header&gt;</w:t>
      </w:r>
    </w:p>
    <w:p w14:paraId="7F4E73F4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C3457B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5D6709">
        <w:rPr>
          <w:rFonts w:ascii="Times New Roman" w:eastAsia="Times New Roman" w:hAnsi="Times New Roman" w:cs="Times New Roman"/>
          <w:sz w:val="28"/>
          <w:szCs w:val="28"/>
        </w:rPr>
        <w:t>&lt;!--</w:t>
      </w:r>
      <w:proofErr w:type="gram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Features --&gt;</w:t>
      </w:r>
    </w:p>
    <w:p w14:paraId="014D8AFB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&lt;section id="features" class="py-5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bg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-light"&gt;</w:t>
      </w:r>
    </w:p>
    <w:p w14:paraId="16D96613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&lt;div class="container"&gt;</w:t>
      </w:r>
    </w:p>
    <w:p w14:paraId="2D2DA4CC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&lt;h2 class="text-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center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mb-5"&gt;Key Features&lt;/h2&gt;</w:t>
      </w:r>
    </w:p>
    <w:p w14:paraId="4B17E66F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&lt;div class="row g-4 text-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center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"&gt;</w:t>
      </w:r>
    </w:p>
    <w:p w14:paraId="6EF01AFB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&lt;div class="col-md-4"&gt;</w:t>
      </w:r>
    </w:p>
    <w:p w14:paraId="0C4811DD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&lt;div class="feature-box p-4 shadow-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sm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"&gt;</w:t>
      </w:r>
    </w:p>
    <w:p w14:paraId="43E1F65E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  &lt;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class="bi bi-heart-pulse display-5 text-warning"&gt;&lt;/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&gt;</w:t>
      </w:r>
    </w:p>
    <w:p w14:paraId="4EB55EFF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  &lt;h4 class="mt-3"&gt;Health Tracking&lt;/h4&gt;</w:t>
      </w:r>
    </w:p>
    <w:p w14:paraId="1F0A373A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  &lt;p&gt;Monitor heart rate, sleep patterns, and activity 24/7 with precision </w:t>
      </w:r>
      <w:proofErr w:type="gramStart"/>
      <w:r w:rsidRPr="005D6709">
        <w:rPr>
          <w:rFonts w:ascii="Times New Roman" w:eastAsia="Times New Roman" w:hAnsi="Times New Roman" w:cs="Times New Roman"/>
          <w:sz w:val="28"/>
          <w:szCs w:val="28"/>
        </w:rPr>
        <w:t>sensors.&lt;</w:t>
      </w:r>
      <w:proofErr w:type="gramEnd"/>
      <w:r w:rsidRPr="005D6709">
        <w:rPr>
          <w:rFonts w:ascii="Times New Roman" w:eastAsia="Times New Roman" w:hAnsi="Times New Roman" w:cs="Times New Roman"/>
          <w:sz w:val="28"/>
          <w:szCs w:val="28"/>
        </w:rPr>
        <w:t>/p&gt;</w:t>
      </w:r>
    </w:p>
    <w:p w14:paraId="65F576B2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&lt;/div&gt;</w:t>
      </w:r>
    </w:p>
    <w:p w14:paraId="14D78793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&lt;/div&gt;</w:t>
      </w:r>
    </w:p>
    <w:p w14:paraId="2B78BE03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&lt;div class="col-md-4"&gt;</w:t>
      </w:r>
    </w:p>
    <w:p w14:paraId="521E47FD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&lt;div class="feature-box p-4 shadow-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sm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"&gt;</w:t>
      </w:r>
    </w:p>
    <w:p w14:paraId="6EBC9903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  &lt;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class="bi bi-battery-charging display-5 text-warning"&gt;&lt;/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&gt;</w:t>
      </w:r>
    </w:p>
    <w:p w14:paraId="5446FBB4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  &lt;h4 class="mt-3"&gt;Week-long Battery&lt;/h4&gt;</w:t>
      </w:r>
    </w:p>
    <w:p w14:paraId="42330CB8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  &lt;p&gt;Enjoy up to 7 days of use on a single charge—no more daily charging </w:t>
      </w:r>
      <w:proofErr w:type="gramStart"/>
      <w:r w:rsidRPr="005D6709">
        <w:rPr>
          <w:rFonts w:ascii="Times New Roman" w:eastAsia="Times New Roman" w:hAnsi="Times New Roman" w:cs="Times New Roman"/>
          <w:sz w:val="28"/>
          <w:szCs w:val="28"/>
        </w:rPr>
        <w:t>stress.&lt;</w:t>
      </w:r>
      <w:proofErr w:type="gramEnd"/>
      <w:r w:rsidRPr="005D6709">
        <w:rPr>
          <w:rFonts w:ascii="Times New Roman" w:eastAsia="Times New Roman" w:hAnsi="Times New Roman" w:cs="Times New Roman"/>
          <w:sz w:val="28"/>
          <w:szCs w:val="28"/>
        </w:rPr>
        <w:t>/p&gt;</w:t>
      </w:r>
    </w:p>
    <w:p w14:paraId="3B7BD100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&lt;/div&gt;</w:t>
      </w:r>
    </w:p>
    <w:p w14:paraId="180DC4E5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&lt;/div&gt;</w:t>
      </w:r>
    </w:p>
    <w:p w14:paraId="63473B23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&lt;div class="col-md-4"&gt;</w:t>
      </w:r>
    </w:p>
    <w:p w14:paraId="3EB4A587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&lt;div class="feature-box p-4 shadow-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sm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"&gt;</w:t>
      </w:r>
    </w:p>
    <w:p w14:paraId="333EF087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  &lt;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class="bi bi-phone display-5 text-warning"&gt;&lt;/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&gt;</w:t>
      </w:r>
    </w:p>
    <w:p w14:paraId="109E45A2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  &lt;h4 class="mt-3"&gt;Seamless Connectivity&lt;/h4&gt;</w:t>
      </w:r>
    </w:p>
    <w:p w14:paraId="22E2227B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  &lt;p&gt;Receive calls, messages, and app alerts right on your wrist </w:t>
      </w:r>
      <w:proofErr w:type="gramStart"/>
      <w:r w:rsidRPr="005D6709">
        <w:rPr>
          <w:rFonts w:ascii="Times New Roman" w:eastAsia="Times New Roman" w:hAnsi="Times New Roman" w:cs="Times New Roman"/>
          <w:sz w:val="28"/>
          <w:szCs w:val="28"/>
        </w:rPr>
        <w:t>instantly.&lt;</w:t>
      </w:r>
      <w:proofErr w:type="gramEnd"/>
      <w:r w:rsidRPr="005D6709">
        <w:rPr>
          <w:rFonts w:ascii="Times New Roman" w:eastAsia="Times New Roman" w:hAnsi="Times New Roman" w:cs="Times New Roman"/>
          <w:sz w:val="28"/>
          <w:szCs w:val="28"/>
        </w:rPr>
        <w:t>/p&gt;</w:t>
      </w:r>
    </w:p>
    <w:p w14:paraId="58519F3A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&lt;/div&gt;</w:t>
      </w:r>
    </w:p>
    <w:p w14:paraId="4E56460B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&lt;/div&gt;</w:t>
      </w:r>
    </w:p>
    <w:p w14:paraId="5EC9E2E5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&lt;/div&gt;</w:t>
      </w:r>
    </w:p>
    <w:p w14:paraId="02124F4D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&lt;/div&gt;</w:t>
      </w:r>
    </w:p>
    <w:p w14:paraId="1378E3DD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>&lt;/section&gt;</w:t>
      </w:r>
    </w:p>
    <w:p w14:paraId="1FCA532E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5D6709">
        <w:rPr>
          <w:rFonts w:ascii="Times New Roman" w:eastAsia="Times New Roman" w:hAnsi="Times New Roman" w:cs="Times New Roman"/>
          <w:sz w:val="28"/>
          <w:szCs w:val="28"/>
        </w:rPr>
        <w:t>&lt;!--</w:t>
      </w:r>
      <w:proofErr w:type="gram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Watch Gallery --&gt;</w:t>
      </w:r>
    </w:p>
    <w:p w14:paraId="2FE5D78A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&lt;section id="gallery" class="py-5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bg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-dark text-light"&gt;</w:t>
      </w:r>
    </w:p>
    <w:p w14:paraId="1F8A9C15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&lt;div class="container"&gt;</w:t>
      </w:r>
    </w:p>
    <w:p w14:paraId="23928807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&lt;h2 class="text-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center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mb-5"&gt;Choose Your Style&lt;/h2&gt;</w:t>
      </w:r>
    </w:p>
    <w:p w14:paraId="47794970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&lt;div class="row g-4"&gt;</w:t>
      </w:r>
    </w:p>
    <w:p w14:paraId="13031FD0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&lt;div class="col-md-4 text-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center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"&gt;</w:t>
      </w:r>
    </w:p>
    <w:p w14:paraId="79E82508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&lt;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img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="watch3.jpg" class="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img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-fluid rounded shadow gallery-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img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" alt="Watch 1"&gt;</w:t>
      </w:r>
    </w:p>
    <w:p w14:paraId="59E1A621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&lt;h5 class="mt-3"&gt;Watch 1&lt;/h5&gt;</w:t>
      </w:r>
    </w:p>
    <w:p w14:paraId="40AF3481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&lt;/div&gt;</w:t>
      </w:r>
    </w:p>
    <w:p w14:paraId="1C7DFDA6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&lt;div class="col-md-4 text-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center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"&gt;</w:t>
      </w:r>
    </w:p>
    <w:p w14:paraId="28789968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&lt;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img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="watch2.avif" class="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img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-fluid rounded shadow gallery-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img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" alt="Watch 2"&gt;</w:t>
      </w:r>
    </w:p>
    <w:p w14:paraId="35A1E4ED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&lt;h5 class="mt-3"&gt;Watch 2&lt;/h5&gt;</w:t>
      </w:r>
    </w:p>
    <w:p w14:paraId="1ED83024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&lt;/div&gt;</w:t>
      </w:r>
    </w:p>
    <w:p w14:paraId="66BB98F6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&lt;div class="col-md-4 text-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center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"&gt;</w:t>
      </w:r>
    </w:p>
    <w:p w14:paraId="45E804EF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&lt;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img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="watch1.jpg" class="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img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-fluid rounded shadow gallery-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img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" alt="Watch 3"&gt;</w:t>
      </w:r>
    </w:p>
    <w:p w14:paraId="7112306B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&lt;h5 class="mt-3"&gt;Watch 3&lt;/h5&gt;</w:t>
      </w:r>
    </w:p>
    <w:p w14:paraId="61D872C7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&lt;/div&gt;</w:t>
      </w:r>
    </w:p>
    <w:p w14:paraId="47B82A83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&lt;/div&gt;</w:t>
      </w:r>
    </w:p>
    <w:p w14:paraId="7F43C4D8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&lt;/div&gt;</w:t>
      </w:r>
    </w:p>
    <w:p w14:paraId="65E389D4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>&lt;/section&gt;</w:t>
      </w:r>
    </w:p>
    <w:p w14:paraId="652B717D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ADC2B1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5D6709">
        <w:rPr>
          <w:rFonts w:ascii="Times New Roman" w:eastAsia="Times New Roman" w:hAnsi="Times New Roman" w:cs="Times New Roman"/>
          <w:sz w:val="28"/>
          <w:szCs w:val="28"/>
        </w:rPr>
        <w:t>&lt;!--</w:t>
      </w:r>
      <w:proofErr w:type="gram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Testimonials --&gt;</w:t>
      </w:r>
    </w:p>
    <w:p w14:paraId="7B12EAEC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&lt;section id="testimonials" class="py-5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bg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-dark text-light"&gt;</w:t>
      </w:r>
    </w:p>
    <w:p w14:paraId="1FCB4BC9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&lt;div class="container"&gt;</w:t>
      </w:r>
    </w:p>
    <w:p w14:paraId="55270ECC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&lt;h2 class="text-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center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mb-5"&gt;What Customers Say&lt;/h2&gt;</w:t>
      </w:r>
    </w:p>
    <w:p w14:paraId="566F8B77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&lt;div class="row g-4"&gt;</w:t>
      </w:r>
    </w:p>
    <w:p w14:paraId="10462887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&lt;div class="col-md-4"&gt;</w:t>
      </w:r>
    </w:p>
    <w:p w14:paraId="6E8D83C7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&lt;div class="p-4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bg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-black rounded shadow-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sm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h-100"&gt;</w:t>
      </w:r>
    </w:p>
    <w:p w14:paraId="46056719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  &lt;p&gt;"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NovaWatch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keeps me on track with workouts and looks amazing!"&lt;/p&gt;</w:t>
      </w:r>
    </w:p>
    <w:p w14:paraId="58510305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  &lt;h6 class="text-warning mt-3"&gt;— Priya K.&lt;/h6&gt;</w:t>
      </w:r>
    </w:p>
    <w:p w14:paraId="36EDC7F6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&lt;/div&gt;</w:t>
      </w:r>
    </w:p>
    <w:p w14:paraId="5B1CE67B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&lt;/div&gt;</w:t>
      </w:r>
    </w:p>
    <w:p w14:paraId="7EC2ECC6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&lt;div class="col-md-4"&gt;</w:t>
      </w:r>
    </w:p>
    <w:p w14:paraId="17025DF2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&lt;div class="p-4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bg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-black rounded shadow-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sm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h-100"&gt;</w:t>
      </w:r>
    </w:p>
    <w:p w14:paraId="50DAC3B0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  &lt;p&gt;"Battery lasts all week. </w:t>
      </w:r>
      <w:proofErr w:type="gramStart"/>
      <w:r w:rsidRPr="005D6709">
        <w:rPr>
          <w:rFonts w:ascii="Times New Roman" w:eastAsia="Times New Roman" w:hAnsi="Times New Roman" w:cs="Times New Roman"/>
          <w:sz w:val="28"/>
          <w:szCs w:val="28"/>
        </w:rPr>
        <w:t>Finally</w:t>
      </w:r>
      <w:proofErr w:type="gram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a watch that fits my lifestyle."&lt;/p&gt;</w:t>
      </w:r>
    </w:p>
    <w:p w14:paraId="7392084F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  &lt;h6 class="text-warning mt-3"&gt;— Alex M.&lt;/h6&gt;</w:t>
      </w:r>
    </w:p>
    <w:p w14:paraId="4455A294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&lt;/div&gt;</w:t>
      </w:r>
    </w:p>
    <w:p w14:paraId="244AE68D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&lt;/div&gt;</w:t>
      </w:r>
    </w:p>
    <w:p w14:paraId="687B8071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&lt;div class="col-md-4"&gt;</w:t>
      </w:r>
    </w:p>
    <w:p w14:paraId="64FB6B5B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&lt;div class="p-4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bg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-black rounded shadow-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sm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h-100"&gt;</w:t>
      </w:r>
    </w:p>
    <w:p w14:paraId="1C526903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  &lt;p&gt;"Crystal-clear display and instant notifications—worth every penny."&lt;/p&gt;</w:t>
      </w:r>
    </w:p>
    <w:p w14:paraId="20936199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  &lt;h6 class="text-warning mt-3"&gt;— Sara D.&lt;/h6&gt;</w:t>
      </w:r>
    </w:p>
    <w:p w14:paraId="5113E553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  &lt;/div&gt;</w:t>
      </w:r>
    </w:p>
    <w:p w14:paraId="03518A95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  &lt;/div&gt;</w:t>
      </w:r>
    </w:p>
    <w:p w14:paraId="6A3E190B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&lt;/div&gt;</w:t>
      </w:r>
    </w:p>
    <w:p w14:paraId="6B53AD90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&lt;/div&gt;</w:t>
      </w:r>
    </w:p>
    <w:p w14:paraId="043653BE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lastRenderedPageBreak/>
        <w:t>&lt;/section&gt;</w:t>
      </w:r>
    </w:p>
    <w:p w14:paraId="33375F30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4B92FF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5D6709">
        <w:rPr>
          <w:rFonts w:ascii="Times New Roman" w:eastAsia="Times New Roman" w:hAnsi="Times New Roman" w:cs="Times New Roman"/>
          <w:sz w:val="28"/>
          <w:szCs w:val="28"/>
        </w:rPr>
        <w:t>&lt;!--</w:t>
      </w:r>
      <w:proofErr w:type="gram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Buy Section --&gt;</w:t>
      </w:r>
    </w:p>
    <w:p w14:paraId="64532351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>&lt;section id="buy" class="py-5 text-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center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"&gt;</w:t>
      </w:r>
    </w:p>
    <w:p w14:paraId="647EBCCE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&lt;div class="container"&gt;</w:t>
      </w:r>
    </w:p>
    <w:p w14:paraId="6D1E17A1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&lt;h2 class="mb-4"&gt;Ready to Elevate Your </w:t>
      </w:r>
      <w:proofErr w:type="gramStart"/>
      <w:r w:rsidRPr="005D6709">
        <w:rPr>
          <w:rFonts w:ascii="Times New Roman" w:eastAsia="Times New Roman" w:hAnsi="Times New Roman" w:cs="Times New Roman"/>
          <w:sz w:val="28"/>
          <w:szCs w:val="28"/>
        </w:rPr>
        <w:t>Lifestyle?&lt;</w:t>
      </w:r>
      <w:proofErr w:type="gramEnd"/>
      <w:r w:rsidRPr="005D6709">
        <w:rPr>
          <w:rFonts w:ascii="Times New Roman" w:eastAsia="Times New Roman" w:hAnsi="Times New Roman" w:cs="Times New Roman"/>
          <w:sz w:val="28"/>
          <w:szCs w:val="28"/>
        </w:rPr>
        <w:t>/h2&gt;</w:t>
      </w:r>
    </w:p>
    <w:p w14:paraId="367D71CD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&lt;p class="mb-4"&gt;Order today and get free shipping plus a 1-year </w:t>
      </w:r>
      <w:proofErr w:type="gramStart"/>
      <w:r w:rsidRPr="005D6709">
        <w:rPr>
          <w:rFonts w:ascii="Times New Roman" w:eastAsia="Times New Roman" w:hAnsi="Times New Roman" w:cs="Times New Roman"/>
          <w:sz w:val="28"/>
          <w:szCs w:val="28"/>
        </w:rPr>
        <w:t>warranty.&lt;</w:t>
      </w:r>
      <w:proofErr w:type="gramEnd"/>
      <w:r w:rsidRPr="005D6709">
        <w:rPr>
          <w:rFonts w:ascii="Times New Roman" w:eastAsia="Times New Roman" w:hAnsi="Times New Roman" w:cs="Times New Roman"/>
          <w:sz w:val="28"/>
          <w:szCs w:val="28"/>
        </w:rPr>
        <w:t>/p&gt;</w:t>
      </w:r>
    </w:p>
    <w:p w14:paraId="0583981F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  &lt;a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href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="#" class="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-warning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btn-lg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"&gt;Buy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NovaWatch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&lt;/a&gt;</w:t>
      </w:r>
    </w:p>
    <w:p w14:paraId="246F9E27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&lt;/div&gt;</w:t>
      </w:r>
    </w:p>
    <w:p w14:paraId="6912FD2E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>&lt;/section&gt;</w:t>
      </w:r>
    </w:p>
    <w:p w14:paraId="1887C4B3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91CB97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5D6709">
        <w:rPr>
          <w:rFonts w:ascii="Times New Roman" w:eastAsia="Times New Roman" w:hAnsi="Times New Roman" w:cs="Times New Roman"/>
          <w:sz w:val="28"/>
          <w:szCs w:val="28"/>
        </w:rPr>
        <w:t>&lt;!--</w:t>
      </w:r>
      <w:proofErr w:type="gram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Footer --&gt;</w:t>
      </w:r>
    </w:p>
    <w:p w14:paraId="133C1B0D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>&lt;footer class="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bg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-dark text-light text-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center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py-3"&gt;</w:t>
      </w:r>
    </w:p>
    <w:p w14:paraId="03E6883C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  &amp;copy; 2025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NovaWatch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. All rights reserved.</w:t>
      </w:r>
    </w:p>
    <w:p w14:paraId="3E05165A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>&lt;/footer&gt;</w:t>
      </w:r>
    </w:p>
    <w:p w14:paraId="64374925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FDF11A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&lt;script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="https://code.jquery.com/jquery-3.6.4.min.js"&gt;&lt;/script&gt;</w:t>
      </w:r>
    </w:p>
    <w:p w14:paraId="24173210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>&lt;script src="https://cdn.jsdelivr.net/npm/bootstrap@5.3.3/dist/js/bootstrap.bundle.min.js"&gt;&lt;/script&gt;</w:t>
      </w:r>
    </w:p>
    <w:p w14:paraId="28E84B75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>&lt;script src="https://cdn.jsdelivr.net/npm/bootstrap-icons@1.11.3/font/bootstrap-icons.js"&gt;&lt;/script&gt;</w:t>
      </w:r>
    </w:p>
    <w:p w14:paraId="72A39175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 xml:space="preserve">&lt;script </w:t>
      </w:r>
      <w:proofErr w:type="spellStart"/>
      <w:r w:rsidRPr="005D6709"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 w:rsidRPr="005D6709">
        <w:rPr>
          <w:rFonts w:ascii="Times New Roman" w:eastAsia="Times New Roman" w:hAnsi="Times New Roman" w:cs="Times New Roman"/>
          <w:sz w:val="28"/>
          <w:szCs w:val="28"/>
        </w:rPr>
        <w:t>="scripts.js"&gt;&lt;/script&gt;</w:t>
      </w:r>
    </w:p>
    <w:p w14:paraId="08101A10" w14:textId="77777777" w:rsidR="005D6709" w:rsidRPr="005D6709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>&lt;/body&gt;</w:t>
      </w:r>
    </w:p>
    <w:p w14:paraId="60509E00" w14:textId="77777777" w:rsidR="00AB7048" w:rsidRDefault="005D6709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6709">
        <w:rPr>
          <w:rFonts w:ascii="Times New Roman" w:eastAsia="Times New Roman" w:hAnsi="Times New Roman" w:cs="Times New Roman"/>
          <w:sz w:val="28"/>
          <w:szCs w:val="28"/>
        </w:rPr>
        <w:t>&lt;/html&gt;</w:t>
      </w:r>
    </w:p>
    <w:p w14:paraId="1CBF5836" w14:textId="7C9B6CCB" w:rsidR="00717C9C" w:rsidRPr="00717C9C" w:rsidRDefault="00717C9C" w:rsidP="005D67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CSS:</w:t>
      </w:r>
    </w:p>
    <w:p w14:paraId="08558DD8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/* === Global Reset === */</w:t>
      </w:r>
    </w:p>
    <w:p w14:paraId="552F5150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* 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{ margin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: 0; padding: 0; box-sizing: border-box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; }</w:t>
      </w:r>
      <w:proofErr w:type="gramEnd"/>
    </w:p>
    <w:p w14:paraId="134F4C99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3A3796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body {</w:t>
      </w:r>
    </w:p>
    <w:p w14:paraId="28736390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font-family: 'Poppins', 'Segoe UI', sans-serif;</w:t>
      </w:r>
    </w:p>
    <w:p w14:paraId="6DBF5EA1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background: #0a0a0a;</w:t>
      </w:r>
    </w:p>
    <w:p w14:paraId="619E4617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: #eaeaea;</w:t>
      </w:r>
    </w:p>
    <w:p w14:paraId="0FF3C716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line-height: 1.6;</w:t>
      </w:r>
    </w:p>
    <w:p w14:paraId="16294B98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scroll-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behavior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: smooth;</w:t>
      </w:r>
    </w:p>
    <w:p w14:paraId="4945CD53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15E2D175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8A22FC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/* Navbar */</w:t>
      </w:r>
    </w:p>
    <w:p w14:paraId="036D0135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.navbar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14:paraId="07D3F1B3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padding: 15px 0;</w:t>
      </w:r>
    </w:p>
    <w:p w14:paraId="68EC1047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background: </w:t>
      </w:r>
      <w:proofErr w:type="spellStart"/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rgba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0, 0, 0, 0.6);</w:t>
      </w:r>
    </w:p>
    <w:p w14:paraId="43397319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backdrop-filter: blur(10px);</w:t>
      </w:r>
    </w:p>
    <w:p w14:paraId="0E0150DD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transition: background 0.4s ease;</w:t>
      </w:r>
    </w:p>
    <w:p w14:paraId="6387EC66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7084F525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navbar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.scrolled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14:paraId="37BD8274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background: linear-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gradient(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90deg, #3a3a3a, #000);</w:t>
      </w:r>
    </w:p>
    <w:p w14:paraId="7C427946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1D336A2B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.navbar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-brand {</w:t>
      </w:r>
    </w:p>
    <w:p w14:paraId="587CB149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: #00c3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ff !important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2AA2A2A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font-weight: 700;</w:t>
      </w:r>
    </w:p>
    <w:p w14:paraId="152075A3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font-size: 1.7rem;</w:t>
      </w:r>
    </w:p>
    <w:p w14:paraId="194DA2AB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text-shadow: 0 0 10px #00c3ff;</w:t>
      </w:r>
    </w:p>
    <w:p w14:paraId="5266334A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35CA8E6D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.navbar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-nav .nav-link {</w:t>
      </w:r>
    </w:p>
    <w:p w14:paraId="36C6BEB2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margin-left: 20px;</w:t>
      </w:r>
    </w:p>
    <w:p w14:paraId="018E7701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: #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ccc !important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17807A7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transition: 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0.3s ease;</w:t>
      </w:r>
    </w:p>
    <w:p w14:paraId="04CA648B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637FE363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.navbar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-nav .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nav-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link:hover</w:t>
      </w:r>
      <w:proofErr w:type="spellEnd"/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14:paraId="3C434453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: #00c3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ff !important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BA10B8D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6C451389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0B5D97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/* Hero */</w:t>
      </w:r>
    </w:p>
    <w:p w14:paraId="1C123636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.hero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-section {</w:t>
      </w:r>
    </w:p>
    <w:p w14:paraId="01B66C9E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height: 100vh;</w:t>
      </w:r>
    </w:p>
    <w:p w14:paraId="4E71A950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background: linear-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gradient(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to bottom, </w:t>
      </w:r>
      <w:proofErr w:type="spellStart"/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rgba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0,0,0,0.8), </w:t>
      </w:r>
      <w:proofErr w:type="spellStart"/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rgba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10,10,10,0.9)),</w:t>
      </w:r>
    </w:p>
    <w:p w14:paraId="79793994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            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url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('hero-bg.jpg') 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center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/cover no-repeat;</w:t>
      </w:r>
    </w:p>
    <w:p w14:paraId="3AA2D99A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display: flex;</w:t>
      </w:r>
    </w:p>
    <w:p w14:paraId="1482C616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align-items: 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center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7F5E4FF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justify-content: 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center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F5F14E1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text-align: 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center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DB0DA85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position: relative;</w:t>
      </w:r>
    </w:p>
    <w:p w14:paraId="34BC17E7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2EEDCEDD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.hero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-section h1 {</w:t>
      </w:r>
    </w:p>
    <w:p w14:paraId="7425B4DF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font-size: 4rem;</w:t>
      </w:r>
    </w:p>
    <w:p w14:paraId="6598BEE1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: #fff;</w:t>
      </w:r>
    </w:p>
    <w:p w14:paraId="2FDF9EEC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text-transform: uppercase;</w:t>
      </w:r>
    </w:p>
    <w:p w14:paraId="30E08DC4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text-shadow: 0 0 20px #00c3ff;</w:t>
      </w:r>
    </w:p>
    <w:p w14:paraId="31AB5D5D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1629855D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.hero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-section span {</w:t>
      </w:r>
    </w:p>
    <w:p w14:paraId="51EE0CB0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: #ff00c8;</w:t>
      </w:r>
    </w:p>
    <w:p w14:paraId="346995DA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text-shadow: 0 0 20px #ff00c8;</w:t>
      </w:r>
    </w:p>
    <w:p w14:paraId="51A6A4D6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lastRenderedPageBreak/>
        <w:t>}</w:t>
      </w:r>
    </w:p>
    <w:p w14:paraId="010E7B04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.hero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-section p {</w:t>
      </w:r>
    </w:p>
    <w:p w14:paraId="2391F0B1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margin-top: 20px;</w:t>
      </w:r>
    </w:p>
    <w:p w14:paraId="30CB7E89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: #ccc;</w:t>
      </w:r>
    </w:p>
    <w:p w14:paraId="09C210A6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font-size: 1.2rem;</w:t>
      </w:r>
    </w:p>
    <w:p w14:paraId="750554FB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689A0ADE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.hero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section .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spellEnd"/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14:paraId="789FDB9C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margin: 15px 10px 0;</w:t>
      </w:r>
    </w:p>
    <w:p w14:paraId="27B8DE45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padding: 14px 36px;</w:t>
      </w:r>
    </w:p>
    <w:p w14:paraId="7A33B46F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font-size: 1.1rem;</w:t>
      </w:r>
    </w:p>
    <w:p w14:paraId="2C9E0F72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border-radius: 30px;</w:t>
      </w:r>
    </w:p>
    <w:p w14:paraId="46C34B7A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border: none;</w:t>
      </w:r>
    </w:p>
    <w:p w14:paraId="4D33509A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transition: all 0.3s ease;</w:t>
      </w:r>
    </w:p>
    <w:p w14:paraId="44A7F026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79B4B13A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spellEnd"/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-primary-glow {</w:t>
      </w:r>
    </w:p>
    <w:p w14:paraId="23FFEC97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background: linear-gradient(90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deg,#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00c3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ff,#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ff00c8);</w:t>
      </w:r>
    </w:p>
    <w:p w14:paraId="2C2433B3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: #fff;</w:t>
      </w:r>
    </w:p>
    <w:p w14:paraId="03E02183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box-shadow: 0 0 15px #00c3ff;</w:t>
      </w:r>
    </w:p>
    <w:p w14:paraId="48725D01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6666D4F7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-primary-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glow:hover</w:t>
      </w:r>
      <w:proofErr w:type="spellEnd"/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14:paraId="1204ED43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box-shadow: 0 0 30px #ff00c8;</w:t>
      </w:r>
    </w:p>
    <w:p w14:paraId="620EDB89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transform: 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translateY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(-3px);</w:t>
      </w:r>
    </w:p>
    <w:p w14:paraId="6F08F973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46569315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-outline-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light:hover</w:t>
      </w:r>
      <w:proofErr w:type="spellEnd"/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14:paraId="02557276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background: #fff;</w:t>
      </w:r>
    </w:p>
    <w:p w14:paraId="2314C693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: #000;</w:t>
      </w:r>
    </w:p>
    <w:p w14:paraId="6F12C799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3E803364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405214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/* Section Titles */</w:t>
      </w:r>
    </w:p>
    <w:p w14:paraId="59999F6F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section h2 {</w:t>
      </w:r>
    </w:p>
    <w:p w14:paraId="75863AD1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: #00c3ff;</w:t>
      </w:r>
    </w:p>
    <w:p w14:paraId="398B476E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text-align: 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center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F402931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font-weight: 700;</w:t>
      </w:r>
    </w:p>
    <w:p w14:paraId="4B791BA9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text-shadow: 0 0 10px #00c3ff;</w:t>
      </w:r>
    </w:p>
    <w:p w14:paraId="0026FA97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margin-bottom: 50px;</w:t>
      </w:r>
    </w:p>
    <w:p w14:paraId="72681E50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1F5FCA64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E432C6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/* Features */</w:t>
      </w:r>
    </w:p>
    <w:p w14:paraId="257CA49B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#features {</w:t>
      </w:r>
    </w:p>
    <w:p w14:paraId="39C39D82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background: #111;</w:t>
      </w:r>
    </w:p>
    <w:p w14:paraId="207E5DD8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padding: 80px 0;</w:t>
      </w:r>
    </w:p>
    <w:p w14:paraId="2AE2E43D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5D5AB78C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.feature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-box {</w:t>
      </w:r>
    </w:p>
    <w:p w14:paraId="7C406952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background: #1a1a1a;</w:t>
      </w:r>
    </w:p>
    <w:p w14:paraId="4E156B78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padding: 35px;</w:t>
      </w:r>
    </w:p>
    <w:p w14:paraId="26C8BE07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border-radius: 20px;</w:t>
      </w:r>
    </w:p>
    <w:p w14:paraId="7E2EC770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transition: all 0.4s ease;</w:t>
      </w:r>
    </w:p>
    <w:p w14:paraId="63A61D07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border: 1px solid #222;</w:t>
      </w:r>
    </w:p>
    <w:p w14:paraId="76B493CB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0896D56D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feature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box:hover</w:t>
      </w:r>
      <w:proofErr w:type="spellEnd"/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14:paraId="1D8661AF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transform: 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translateY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(-10px);</w:t>
      </w:r>
    </w:p>
    <w:p w14:paraId="475E3B0F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box-shadow: 0 0 25px </w:t>
      </w:r>
      <w:proofErr w:type="spellStart"/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rgba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0,195,255,0.4);</w:t>
      </w:r>
    </w:p>
    <w:p w14:paraId="050C890B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4CF20F43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.feature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-box 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14:paraId="7D4053E1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font-size: 2.8rem;</w:t>
      </w:r>
    </w:p>
    <w:p w14:paraId="27DED713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: #ff00c8;</w:t>
      </w:r>
    </w:p>
    <w:p w14:paraId="2AEDC2F4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7E5CD651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96CCCC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/* Watch Gallery */</w:t>
      </w:r>
    </w:p>
    <w:p w14:paraId="163B9331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#gallery {</w:t>
      </w:r>
    </w:p>
    <w:p w14:paraId="068A738E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background: radial-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gradient(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circle at top, #0d0d0d 0%, #000 100%);</w:t>
      </w:r>
    </w:p>
    <w:p w14:paraId="087FBD45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padding: 80px 0;</w:t>
      </w:r>
    </w:p>
    <w:p w14:paraId="278CB9C3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5CBF426F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.gallery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img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14:paraId="306478F0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border-radius: 20px;</w:t>
      </w:r>
    </w:p>
    <w:p w14:paraId="19805626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max-height: 350px;</w:t>
      </w:r>
    </w:p>
    <w:p w14:paraId="6B75A3CD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object-fit: cover;</w:t>
      </w:r>
    </w:p>
    <w:p w14:paraId="1B19F1ED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transition: transform 0.4s ease, box-shadow 0.4s ease;</w:t>
      </w:r>
    </w:p>
    <w:p w14:paraId="4D62CDB7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627ABD4B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gallery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img:hover</w:t>
      </w:r>
      <w:proofErr w:type="spellEnd"/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14:paraId="19BCE1F5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transform: 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scale(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1.05) 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rotate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(-1deg);</w:t>
      </w:r>
    </w:p>
    <w:p w14:paraId="7E352335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box-shadow: 0 0 25px #00c3ff;</w:t>
      </w:r>
    </w:p>
    <w:p w14:paraId="579492BA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79CDC7C1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#gallery h5 {</w:t>
      </w:r>
    </w:p>
    <w:p w14:paraId="66751D50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margin-top: 15px;</w:t>
      </w:r>
    </w:p>
    <w:p w14:paraId="35F27CFA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: #ff00c8;</w:t>
      </w:r>
    </w:p>
    <w:p w14:paraId="32B1406A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5500E1D2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E421CA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/* Testimonials */</w:t>
      </w:r>
    </w:p>
    <w:p w14:paraId="53F0F675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#testimonials {</w:t>
      </w:r>
    </w:p>
    <w:p w14:paraId="5E2BC98F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background: #111;</w:t>
      </w:r>
    </w:p>
    <w:p w14:paraId="50E051BC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padding: 80px 0;</w:t>
      </w:r>
    </w:p>
    <w:p w14:paraId="48AC6A85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197F4643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#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testimonials .review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-box {</w:t>
      </w:r>
    </w:p>
    <w:p w14:paraId="42B738EE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background: #1a1a1a;</w:t>
      </w:r>
    </w:p>
    <w:p w14:paraId="0A0FCBF8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border: 1px solid #222;</w:t>
      </w:r>
    </w:p>
    <w:p w14:paraId="1B10A3D7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border-radius: 20px;</w:t>
      </w:r>
    </w:p>
    <w:p w14:paraId="686A322A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padding: 30px;</w:t>
      </w:r>
    </w:p>
    <w:p w14:paraId="4D1364E7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transition: all 0.3s ease;</w:t>
      </w:r>
    </w:p>
    <w:p w14:paraId="7C12BE1E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76147AAF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#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testimonials .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review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box:hover</w:t>
      </w:r>
      <w:proofErr w:type="spellEnd"/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14:paraId="0AB37A19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box-shadow: 0 0 20px </w:t>
      </w:r>
      <w:proofErr w:type="spellStart"/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rgba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255,0,200,0.3);</w:t>
      </w:r>
    </w:p>
    <w:p w14:paraId="225FC190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4E9178CB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#testimonials h6 {</w:t>
      </w:r>
    </w:p>
    <w:p w14:paraId="3DD3E886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: #00c3ff;</w:t>
      </w:r>
    </w:p>
    <w:p w14:paraId="058C4249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70D7A9AE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957D23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/* Buy Section */</w:t>
      </w:r>
    </w:p>
    <w:p w14:paraId="2DEE642F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#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buy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14:paraId="2D8628F4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background: linear-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gradient(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135deg, #00c3ff 0%, #ff00c8 100%);</w:t>
      </w:r>
    </w:p>
    <w:p w14:paraId="0EDDF63B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padding: 80px 0;</w:t>
      </w:r>
    </w:p>
    <w:p w14:paraId="743BE3E3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: #fff;</w:t>
      </w:r>
    </w:p>
    <w:p w14:paraId="38A26CFB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4A3BBA37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#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buy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h2 {</w:t>
      </w:r>
    </w:p>
    <w:p w14:paraId="7063B26F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: #fff;</w:t>
      </w:r>
    </w:p>
    <w:p w14:paraId="3BC14017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7FC47E41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#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buy .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spellEnd"/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14:paraId="302C83E4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background: #000;</w:t>
      </w:r>
    </w:p>
    <w:p w14:paraId="36CC9A78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: #00c3ff;</w:t>
      </w:r>
    </w:p>
    <w:p w14:paraId="624EC2DC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border: 2px solid #00c3ff;</w:t>
      </w:r>
    </w:p>
    <w:p w14:paraId="029666E4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transition: all 0.3s ease;</w:t>
      </w:r>
    </w:p>
    <w:p w14:paraId="5EF5DAB2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18D3BC68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#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buy .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:hover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14:paraId="0DEF8ED1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background: #00c3ff;</w:t>
      </w:r>
    </w:p>
    <w:p w14:paraId="3A46A1C5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: #000;</w:t>
      </w:r>
    </w:p>
    <w:p w14:paraId="42B8E519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4A39C473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325DD9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/* Footer */</w:t>
      </w:r>
    </w:p>
    <w:p w14:paraId="18472128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footer {</w:t>
      </w:r>
    </w:p>
    <w:p w14:paraId="7BCFAE67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background: #000;</w:t>
      </w:r>
    </w:p>
    <w:p w14:paraId="6962B26E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text-align: 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center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A642079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padding: 25px 0;</w:t>
      </w:r>
    </w:p>
    <w:p w14:paraId="3E3E74C2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: #888;</w:t>
      </w:r>
    </w:p>
    <w:p w14:paraId="7D121628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39E8FB03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F26CF2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/* Scroll Reveal Animations */</w:t>
      </w:r>
    </w:p>
    <w:p w14:paraId="244A4500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.reveal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{ opacity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: 0; transform: 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translateY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(50px); transition: all 1s ease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; }</w:t>
      </w:r>
      <w:proofErr w:type="gramEnd"/>
    </w:p>
    <w:p w14:paraId="5045D69C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AB7048">
        <w:rPr>
          <w:rFonts w:ascii="Times New Roman" w:eastAsia="Times New Roman" w:hAnsi="Times New Roman" w:cs="Times New Roman"/>
          <w:sz w:val="28"/>
          <w:szCs w:val="28"/>
        </w:rPr>
        <w:t>reveal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.active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{ opacity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: 1; transform: </w:t>
      </w:r>
      <w:proofErr w:type="spellStart"/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translateY</w:t>
      </w:r>
      <w:proofErr w:type="spellEnd"/>
      <w:r w:rsidRPr="00AB7048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0)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; }</w:t>
      </w:r>
      <w:proofErr w:type="gramEnd"/>
    </w:p>
    <w:p w14:paraId="2246EEB3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3FFC35" w14:textId="77777777" w:rsidR="00AB7048" w:rsidRPr="00AB7048" w:rsidRDefault="00AB7048" w:rsidP="00AB704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>@media (max-width: 768px) {</w:t>
      </w:r>
    </w:p>
    <w:p w14:paraId="439A76CA" w14:textId="77777777" w:rsidR="00E92DCF" w:rsidRDefault="00AB7048" w:rsidP="00E92DC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.hero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 xml:space="preserve">-section h1 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{ font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-size: 2.8rem</w:t>
      </w:r>
      <w:proofErr w:type="gramStart"/>
      <w:r w:rsidRPr="00AB7048">
        <w:rPr>
          <w:rFonts w:ascii="Times New Roman" w:eastAsia="Times New Roman" w:hAnsi="Times New Roman" w:cs="Times New Roman"/>
          <w:sz w:val="28"/>
          <w:szCs w:val="28"/>
        </w:rPr>
        <w:t>; }</w:t>
      </w:r>
      <w:proofErr w:type="gramEnd"/>
      <w:r w:rsidRPr="00AB704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36F691BA" w14:textId="60D4179B" w:rsidR="00717C9C" w:rsidRPr="00717C9C" w:rsidRDefault="00717C9C" w:rsidP="00E92DC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JavaScript:</w:t>
      </w:r>
    </w:p>
    <w:p w14:paraId="7B5ECD42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/* === Global Reset === */</w:t>
      </w:r>
    </w:p>
    <w:p w14:paraId="7EF55ED3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* 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{ margin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: 0; padding: 0; box-sizing: border-box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; }</w:t>
      </w:r>
      <w:proofErr w:type="gramEnd"/>
    </w:p>
    <w:p w14:paraId="2643BC9D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A7A589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lastRenderedPageBreak/>
        <w:t>body {</w:t>
      </w:r>
    </w:p>
    <w:p w14:paraId="2D862BB9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font-family: 'Poppins', 'Segoe UI', sans-serif;</w:t>
      </w:r>
    </w:p>
    <w:p w14:paraId="0F481F78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background: #0a0a0a;</w:t>
      </w:r>
    </w:p>
    <w:p w14:paraId="5CEBE81A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: #eaeaea;</w:t>
      </w:r>
    </w:p>
    <w:p w14:paraId="61341F69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line-height: 1.6;</w:t>
      </w:r>
    </w:p>
    <w:p w14:paraId="27A5E38D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scroll-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behavior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: smooth;</w:t>
      </w:r>
    </w:p>
    <w:p w14:paraId="22175AFC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750A4950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AB851D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/* Navbar */</w:t>
      </w:r>
    </w:p>
    <w:p w14:paraId="1D1E778A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.navbar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14:paraId="34DC9FFB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padding: 15px 0;</w:t>
      </w:r>
    </w:p>
    <w:p w14:paraId="0EF23887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background: </w:t>
      </w:r>
      <w:proofErr w:type="spellStart"/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rgba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0, 0, 0, 0.6);</w:t>
      </w:r>
    </w:p>
    <w:p w14:paraId="7D6F4C6F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backdrop-filter: blur(10px);</w:t>
      </w:r>
    </w:p>
    <w:p w14:paraId="31D443C6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transition: background 0.4s ease;</w:t>
      </w:r>
    </w:p>
    <w:p w14:paraId="3738C9BD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18A02417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navbar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.scrolled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14:paraId="52954452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background: linear-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gradient(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90deg, #3a3a3a, #000);</w:t>
      </w:r>
    </w:p>
    <w:p w14:paraId="436ADFF2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761E1ECD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.navbar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-brand {</w:t>
      </w:r>
    </w:p>
    <w:p w14:paraId="7C90A125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: #00c3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ff !important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3830040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font-weight: 700;</w:t>
      </w:r>
    </w:p>
    <w:p w14:paraId="63AD822C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font-size: 1.7rem;</w:t>
      </w:r>
    </w:p>
    <w:p w14:paraId="1267B38B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text-shadow: 0 0 10px #00c3ff;</w:t>
      </w:r>
    </w:p>
    <w:p w14:paraId="2F5FA201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02D6D749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.navbar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-nav .nav-link {</w:t>
      </w:r>
    </w:p>
    <w:p w14:paraId="070DB39C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margin-left: 20px;</w:t>
      </w:r>
    </w:p>
    <w:p w14:paraId="33B021F8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: #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ccc !important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713FDB5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transition: 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0.3s ease;</w:t>
      </w:r>
    </w:p>
    <w:p w14:paraId="24F8AC16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72EE80F9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.navbar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-nav .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nav-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link:hover</w:t>
      </w:r>
      <w:proofErr w:type="spellEnd"/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14:paraId="42D6C2C3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: #00c3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ff !important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3FA7D18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7B9DDBC7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056E3B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/* Hero */</w:t>
      </w:r>
    </w:p>
    <w:p w14:paraId="5562C0E6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.hero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-section {</w:t>
      </w:r>
    </w:p>
    <w:p w14:paraId="488F0DF2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height: 100vh;</w:t>
      </w:r>
    </w:p>
    <w:p w14:paraId="3316E750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background: linear-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gradient(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to bottom, </w:t>
      </w:r>
      <w:proofErr w:type="spellStart"/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rgba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0,0,0,0.8), </w:t>
      </w:r>
      <w:proofErr w:type="spellStart"/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rgba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10,10,10,0.9)),</w:t>
      </w:r>
    </w:p>
    <w:p w14:paraId="10B4BF35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            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url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('hero-bg.jpg') 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center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/cover no-repeat;</w:t>
      </w:r>
    </w:p>
    <w:p w14:paraId="01181140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display: flex;</w:t>
      </w:r>
    </w:p>
    <w:p w14:paraId="135A722F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align-items: 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center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FDB35D1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justify-content: 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center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7AC4F81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text-align: 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center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872EF60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position: relative;</w:t>
      </w:r>
    </w:p>
    <w:p w14:paraId="4C56206C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1F26B451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.hero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-section h1 {</w:t>
      </w:r>
    </w:p>
    <w:p w14:paraId="2AE03C2D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font-size: 4rem;</w:t>
      </w:r>
    </w:p>
    <w:p w14:paraId="77715F63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: #fff;</w:t>
      </w:r>
    </w:p>
    <w:p w14:paraId="53655F63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text-transform: uppercase;</w:t>
      </w:r>
    </w:p>
    <w:p w14:paraId="73092DB5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text-shadow: 0 0 20px #00c3ff;</w:t>
      </w:r>
    </w:p>
    <w:p w14:paraId="422B634D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158D6634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.hero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-section span {</w:t>
      </w:r>
    </w:p>
    <w:p w14:paraId="6C969B93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: #ff00c8;</w:t>
      </w:r>
    </w:p>
    <w:p w14:paraId="68DB4991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text-shadow: 0 0 20px #ff00c8;</w:t>
      </w:r>
    </w:p>
    <w:p w14:paraId="3FA2208F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49C7E278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lastRenderedPageBreak/>
        <w:t>.hero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-section p {</w:t>
      </w:r>
    </w:p>
    <w:p w14:paraId="1447EB3D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margin-top: 20px;</w:t>
      </w:r>
    </w:p>
    <w:p w14:paraId="26184E3D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: #ccc;</w:t>
      </w:r>
    </w:p>
    <w:p w14:paraId="0D7E5427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font-size: 1.2rem;</w:t>
      </w:r>
    </w:p>
    <w:p w14:paraId="426F156A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3A9554A8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.hero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section .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spellEnd"/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14:paraId="0DDD8002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margin: 15px 10px 0;</w:t>
      </w:r>
    </w:p>
    <w:p w14:paraId="05849171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padding: 14px 36px;</w:t>
      </w:r>
    </w:p>
    <w:p w14:paraId="49CC3ED1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font-size: 1.1rem;</w:t>
      </w:r>
    </w:p>
    <w:p w14:paraId="3B92BC8E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border-radius: 30px;</w:t>
      </w:r>
    </w:p>
    <w:p w14:paraId="07586B41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border: none;</w:t>
      </w:r>
    </w:p>
    <w:p w14:paraId="66176405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transition: all 0.3s ease;</w:t>
      </w:r>
    </w:p>
    <w:p w14:paraId="2A64F1A1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7D9670D8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spellEnd"/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-primary-glow {</w:t>
      </w:r>
    </w:p>
    <w:p w14:paraId="0F7419FD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background: linear-gradient(90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deg,#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00c3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ff,#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ff00c8);</w:t>
      </w:r>
    </w:p>
    <w:p w14:paraId="7415BAC6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: #fff;</w:t>
      </w:r>
    </w:p>
    <w:p w14:paraId="00AB4328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box-shadow: 0 0 15px #00c3ff;</w:t>
      </w:r>
    </w:p>
    <w:p w14:paraId="453C0782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2AF8E5FD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-primary-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glow:hover</w:t>
      </w:r>
      <w:proofErr w:type="spellEnd"/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14:paraId="299BDF19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box-shadow: 0 0 30px #ff00c8;</w:t>
      </w:r>
    </w:p>
    <w:p w14:paraId="5BCA80CC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transform: 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translateY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(-3px);</w:t>
      </w:r>
    </w:p>
    <w:p w14:paraId="02BBED3A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7E8878BF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-outline-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light:hover</w:t>
      </w:r>
      <w:proofErr w:type="spellEnd"/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14:paraId="548D3DCF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background: #fff;</w:t>
      </w:r>
    </w:p>
    <w:p w14:paraId="498919DF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: #000;</w:t>
      </w:r>
    </w:p>
    <w:p w14:paraId="2BB25A87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7447B0B3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52C40D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lastRenderedPageBreak/>
        <w:t>/* Section Titles */</w:t>
      </w:r>
    </w:p>
    <w:p w14:paraId="6B381ED5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section h2 {</w:t>
      </w:r>
    </w:p>
    <w:p w14:paraId="6303B1CF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: #00c3ff;</w:t>
      </w:r>
    </w:p>
    <w:p w14:paraId="1FC949B6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text-align: 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center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81D9A18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font-weight: 700;</w:t>
      </w:r>
    </w:p>
    <w:p w14:paraId="72AD4F6D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text-shadow: 0 0 10px #00c3ff;</w:t>
      </w:r>
    </w:p>
    <w:p w14:paraId="7DCCF816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margin-bottom: 50px;</w:t>
      </w:r>
    </w:p>
    <w:p w14:paraId="3B566EFC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7DEC9149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8E9241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/* Features */</w:t>
      </w:r>
    </w:p>
    <w:p w14:paraId="338DC7D1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#features {</w:t>
      </w:r>
    </w:p>
    <w:p w14:paraId="61376EAC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background: #111;</w:t>
      </w:r>
    </w:p>
    <w:p w14:paraId="269D9CD8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padding: 80px 0;</w:t>
      </w:r>
    </w:p>
    <w:p w14:paraId="0796D494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4065D788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.feature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-box {</w:t>
      </w:r>
    </w:p>
    <w:p w14:paraId="1E0A44DD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background: #1a1a1a;</w:t>
      </w:r>
    </w:p>
    <w:p w14:paraId="0B009E91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padding: 35px;</w:t>
      </w:r>
    </w:p>
    <w:p w14:paraId="31CFD0B5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border-radius: 20px;</w:t>
      </w:r>
    </w:p>
    <w:p w14:paraId="0C8673CB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transition: all 0.4s ease;</w:t>
      </w:r>
    </w:p>
    <w:p w14:paraId="1D14E387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border: 1px solid #222;</w:t>
      </w:r>
    </w:p>
    <w:p w14:paraId="45696F09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78D58090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feature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box:hover</w:t>
      </w:r>
      <w:proofErr w:type="spellEnd"/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14:paraId="31B1FB6A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transform: 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translateY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(-10px);</w:t>
      </w:r>
    </w:p>
    <w:p w14:paraId="1406E8F4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box-shadow: 0 0 25px </w:t>
      </w:r>
      <w:proofErr w:type="spellStart"/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rgba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0,195,255,0.4);</w:t>
      </w:r>
    </w:p>
    <w:p w14:paraId="68238B24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369DCE41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.feature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-box 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14:paraId="5EFE55D9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font-size: 2.8rem;</w:t>
      </w:r>
    </w:p>
    <w:p w14:paraId="5E30558C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: #ff00c8;</w:t>
      </w:r>
    </w:p>
    <w:p w14:paraId="7F4ED564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0E5D4EFF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AC553E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/* Watch Gallery */</w:t>
      </w:r>
    </w:p>
    <w:p w14:paraId="6A4F05BC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#gallery {</w:t>
      </w:r>
    </w:p>
    <w:p w14:paraId="749BF1CF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background: radial-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gradient(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circle at top, #0d0d0d 0%, #000 100%);</w:t>
      </w:r>
    </w:p>
    <w:p w14:paraId="1D987D59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padding: 80px 0;</w:t>
      </w:r>
    </w:p>
    <w:p w14:paraId="7E0D8F94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694A0F35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.gallery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img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14:paraId="59365A91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border-radius: 20px;</w:t>
      </w:r>
    </w:p>
    <w:p w14:paraId="153D3F40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max-height: 350px;</w:t>
      </w:r>
    </w:p>
    <w:p w14:paraId="69B0342B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object-fit: cover;</w:t>
      </w:r>
    </w:p>
    <w:p w14:paraId="27CE3F1F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transition: transform 0.4s ease, box-shadow 0.4s ease;</w:t>
      </w:r>
    </w:p>
    <w:p w14:paraId="2E585883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0E4861AD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gallery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img:hover</w:t>
      </w:r>
      <w:proofErr w:type="spellEnd"/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14:paraId="09D7D349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transform: 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scale(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1.05) 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rotate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(-1deg);</w:t>
      </w:r>
    </w:p>
    <w:p w14:paraId="37D15C28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box-shadow: 0 0 25px #00c3ff;</w:t>
      </w:r>
    </w:p>
    <w:p w14:paraId="75C92CB1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41C46B0D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#gallery h5 {</w:t>
      </w:r>
    </w:p>
    <w:p w14:paraId="274BA92A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margin-top: 15px;</w:t>
      </w:r>
    </w:p>
    <w:p w14:paraId="1CA58920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: #ff00c8;</w:t>
      </w:r>
    </w:p>
    <w:p w14:paraId="158A5470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76D60EEC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076375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/* Testimonials */</w:t>
      </w:r>
    </w:p>
    <w:p w14:paraId="6F7F2C62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#testimonials {</w:t>
      </w:r>
    </w:p>
    <w:p w14:paraId="7CD6A43C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background: #111;</w:t>
      </w:r>
    </w:p>
    <w:p w14:paraId="51677CB8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padding: 80px 0;</w:t>
      </w:r>
    </w:p>
    <w:p w14:paraId="0A28807B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lastRenderedPageBreak/>
        <w:t>}</w:t>
      </w:r>
    </w:p>
    <w:p w14:paraId="4ED595CC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#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testimonials .review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-box {</w:t>
      </w:r>
    </w:p>
    <w:p w14:paraId="72E085E7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background: #1a1a1a;</w:t>
      </w:r>
    </w:p>
    <w:p w14:paraId="2A7DE41C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border: 1px solid #222;</w:t>
      </w:r>
    </w:p>
    <w:p w14:paraId="3AA4BCF2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border-radius: 20px;</w:t>
      </w:r>
    </w:p>
    <w:p w14:paraId="5CF16149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padding: 30px;</w:t>
      </w:r>
    </w:p>
    <w:p w14:paraId="332E1166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transition: all 0.3s ease;</w:t>
      </w:r>
    </w:p>
    <w:p w14:paraId="095E54C5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02E6AD76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#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testimonials .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review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box:hover</w:t>
      </w:r>
      <w:proofErr w:type="spellEnd"/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14:paraId="66993B91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box-shadow: 0 0 20px </w:t>
      </w:r>
      <w:proofErr w:type="spellStart"/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rgba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255,0,200,0.3);</w:t>
      </w:r>
    </w:p>
    <w:p w14:paraId="1F8F1042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4E6F71A4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#testimonials h6 {</w:t>
      </w:r>
    </w:p>
    <w:p w14:paraId="24678D3A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: #00c3ff;</w:t>
      </w:r>
    </w:p>
    <w:p w14:paraId="33A1AC15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5C537C71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D9DA97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/* Buy Section */</w:t>
      </w:r>
    </w:p>
    <w:p w14:paraId="05A376AD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#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buy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14:paraId="6B0C7794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background: linear-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gradient(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135deg, #00c3ff 0%, #ff00c8 100%);</w:t>
      </w:r>
    </w:p>
    <w:p w14:paraId="58545376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padding: 80px 0;</w:t>
      </w:r>
    </w:p>
    <w:p w14:paraId="3612C8E2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: #fff;</w:t>
      </w:r>
    </w:p>
    <w:p w14:paraId="09B158FA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73AF1E3F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#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buy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h2 {</w:t>
      </w:r>
    </w:p>
    <w:p w14:paraId="20285644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: #fff;</w:t>
      </w:r>
    </w:p>
    <w:p w14:paraId="46824073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0DEF5C23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#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buy .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spellEnd"/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14:paraId="32AE74D2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background: #000;</w:t>
      </w:r>
    </w:p>
    <w:p w14:paraId="69C4686A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: #00c3ff;</w:t>
      </w:r>
    </w:p>
    <w:p w14:paraId="2EE69954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border: 2px solid #00c3ff;</w:t>
      </w:r>
    </w:p>
    <w:p w14:paraId="5F94F7CB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transition: all 0.3s ease;</w:t>
      </w:r>
    </w:p>
    <w:p w14:paraId="70F2FD23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34E6121D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#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buy .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:hover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14:paraId="7951B9AC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background: #00c3ff;</w:t>
      </w:r>
    </w:p>
    <w:p w14:paraId="4F4D0534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: #000;</w:t>
      </w:r>
    </w:p>
    <w:p w14:paraId="58CD7055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5C5B61EA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C84392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/* Footer */</w:t>
      </w:r>
    </w:p>
    <w:p w14:paraId="75D511A6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footer {</w:t>
      </w:r>
    </w:p>
    <w:p w14:paraId="0A1316CD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background: #000;</w:t>
      </w:r>
    </w:p>
    <w:p w14:paraId="195E75F1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text-align: 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center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7DF4C42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padding: 25px 0;</w:t>
      </w:r>
    </w:p>
    <w:p w14:paraId="2C7D522D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: #888;</w:t>
      </w:r>
    </w:p>
    <w:p w14:paraId="5EC645CA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77702E1F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A65000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/* Scroll Reveal Animations */</w:t>
      </w:r>
    </w:p>
    <w:p w14:paraId="7857E9D6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.reveal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{ opacity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: 0; transform: 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translateY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(50px); transition: all 1s ease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; }</w:t>
      </w:r>
      <w:proofErr w:type="gramEnd"/>
    </w:p>
    <w:p w14:paraId="5FB2AEC7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806E57">
        <w:rPr>
          <w:rFonts w:ascii="Times New Roman" w:eastAsia="Times New Roman" w:hAnsi="Times New Roman" w:cs="Times New Roman"/>
          <w:sz w:val="28"/>
          <w:szCs w:val="28"/>
        </w:rPr>
        <w:t>reveal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.active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{ opacity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: 1; transform: </w:t>
      </w:r>
      <w:proofErr w:type="spellStart"/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translateY</w:t>
      </w:r>
      <w:proofErr w:type="spellEnd"/>
      <w:r w:rsidRPr="00806E57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0)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; }</w:t>
      </w:r>
      <w:proofErr w:type="gramEnd"/>
    </w:p>
    <w:p w14:paraId="64E7E1D5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CF848B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@media (max-width: 768px) {</w:t>
      </w:r>
    </w:p>
    <w:p w14:paraId="6A1C8C01" w14:textId="77777777" w:rsidR="00806E57" w:rsidRPr="00806E57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.hero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 xml:space="preserve">-section h1 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{ font</w:t>
      </w:r>
      <w:proofErr w:type="gramEnd"/>
      <w:r w:rsidRPr="00806E57">
        <w:rPr>
          <w:rFonts w:ascii="Times New Roman" w:eastAsia="Times New Roman" w:hAnsi="Times New Roman" w:cs="Times New Roman"/>
          <w:sz w:val="28"/>
          <w:szCs w:val="28"/>
        </w:rPr>
        <w:t>-size: 2.8rem</w:t>
      </w:r>
      <w:proofErr w:type="gramStart"/>
      <w:r w:rsidRPr="00806E57">
        <w:rPr>
          <w:rFonts w:ascii="Times New Roman" w:eastAsia="Times New Roman" w:hAnsi="Times New Roman" w:cs="Times New Roman"/>
          <w:sz w:val="28"/>
          <w:szCs w:val="28"/>
        </w:rPr>
        <w:t>; }</w:t>
      </w:r>
      <w:proofErr w:type="gramEnd"/>
    </w:p>
    <w:p w14:paraId="10669814" w14:textId="6433F574" w:rsidR="00717C9C" w:rsidRPr="00717C9C" w:rsidRDefault="00806E57" w:rsidP="00806E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6E5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4AC0C22A" w14:textId="77777777" w:rsidR="00806E57" w:rsidRDefault="00806E57" w:rsidP="00717C9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70134AA" w14:textId="77777777" w:rsidR="00806E57" w:rsidRDefault="00806E57" w:rsidP="00717C9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079ADAB" w14:textId="77777777" w:rsidR="00806E57" w:rsidRDefault="00806E57" w:rsidP="00717C9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6F8C6CE" w14:textId="77777777" w:rsidR="00806E57" w:rsidRDefault="00806E57" w:rsidP="00717C9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AE4F60E" w14:textId="67085D86" w:rsidR="00717C9C" w:rsidRPr="00717C9C" w:rsidRDefault="00717C9C" w:rsidP="00717C9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10. Output (Screenshots Description)</w:t>
      </w:r>
    </w:p>
    <w:p w14:paraId="4F496E88" w14:textId="1DCE38E3" w:rsidR="00717C9C" w:rsidRPr="00717C9C" w:rsidRDefault="0009387E" w:rsidP="00717C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9387E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FE37987" wp14:editId="556BE196">
            <wp:extent cx="5731510" cy="3065780"/>
            <wp:effectExtent l="0" t="0" r="2540" b="1270"/>
            <wp:docPr id="68338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856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530" w:rsidRPr="00B8653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224B0A3" wp14:editId="1461D66C">
            <wp:extent cx="5731510" cy="2795270"/>
            <wp:effectExtent l="0" t="0" r="2540" b="5080"/>
            <wp:docPr id="158352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297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E47" w:rsidRPr="00FA7E47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C81C53" wp14:editId="4494F0B2">
            <wp:extent cx="5731510" cy="2908935"/>
            <wp:effectExtent l="0" t="0" r="2540" b="5715"/>
            <wp:docPr id="19464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83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AB5" w:rsidRPr="00365AB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B692616" wp14:editId="655022EA">
            <wp:extent cx="5731510" cy="2826385"/>
            <wp:effectExtent l="0" t="0" r="2540" b="0"/>
            <wp:docPr id="1757370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706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3DFB" w14:textId="77777777" w:rsidR="00365AB5" w:rsidRDefault="00365AB5" w:rsidP="00717C9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2C29AC0" w14:textId="77777777" w:rsidR="00365AB5" w:rsidRDefault="00365AB5" w:rsidP="00717C9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8106949" w14:textId="77777777" w:rsidR="00365AB5" w:rsidRDefault="00365AB5" w:rsidP="00717C9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4700A9B" w14:textId="77777777" w:rsidR="00365AB5" w:rsidRDefault="00365AB5" w:rsidP="00717C9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F2245ED" w14:textId="08A3F163" w:rsidR="00717C9C" w:rsidRPr="00717C9C" w:rsidRDefault="00717C9C" w:rsidP="00717C9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11. Results and Outcome</w:t>
      </w:r>
    </w:p>
    <w:p w14:paraId="70E16BDD" w14:textId="77777777" w:rsidR="00717C9C" w:rsidRPr="00717C9C" w:rsidRDefault="00717C9C" w:rsidP="00717C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The landing page successfully demonstrates a modern, </w:t>
      </w: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interactive product website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 that adapts across all devices. Visitors can learn about </w:t>
      </w:r>
      <w:proofErr w:type="spellStart"/>
      <w:r w:rsidRPr="00717C9C">
        <w:rPr>
          <w:rFonts w:ascii="Times New Roman" w:eastAsia="Times New Roman" w:hAnsi="Times New Roman" w:cs="Times New Roman"/>
          <w:sz w:val="28"/>
          <w:szCs w:val="28"/>
        </w:rPr>
        <w:t>NovaWatch</w:t>
      </w:r>
      <w:proofErr w:type="spellEnd"/>
      <w:r w:rsidRPr="00717C9C">
        <w:rPr>
          <w:rFonts w:ascii="Times New Roman" w:eastAsia="Times New Roman" w:hAnsi="Times New Roman" w:cs="Times New Roman"/>
          <w:sz w:val="28"/>
          <w:szCs w:val="28"/>
        </w:rPr>
        <w:t>, explore product images, and engage with animations without performance issues. The polished UI and smooth UX showcase the capabilities of front-end web development.</w:t>
      </w:r>
    </w:p>
    <w:p w14:paraId="3184E1DF" w14:textId="2841AB76" w:rsidR="00717C9C" w:rsidRPr="00717C9C" w:rsidRDefault="00717C9C" w:rsidP="00E92DC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12. Conclusion</w:t>
      </w:r>
    </w:p>
    <w:p w14:paraId="51D9EDD8" w14:textId="77777777" w:rsidR="00717C9C" w:rsidRPr="00717C9C" w:rsidRDefault="00717C9C" w:rsidP="00717C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This project proves how a combination of </w:t>
      </w:r>
      <w:r w:rsidRPr="00717C9C">
        <w:rPr>
          <w:rFonts w:ascii="Times New Roman" w:eastAsia="Times New Roman" w:hAnsi="Times New Roman" w:cs="Times New Roman"/>
          <w:b/>
          <w:bCs/>
          <w:sz w:val="28"/>
          <w:szCs w:val="28"/>
        </w:rPr>
        <w:t>semantic HTML, responsive CSS, Bootstrap utilities, and light JavaScript</w:t>
      </w:r>
      <w:r w:rsidRPr="00717C9C">
        <w:rPr>
          <w:rFonts w:ascii="Times New Roman" w:eastAsia="Times New Roman" w:hAnsi="Times New Roman" w:cs="Times New Roman"/>
          <w:sz w:val="28"/>
          <w:szCs w:val="28"/>
        </w:rPr>
        <w:t xml:space="preserve"> can produce a professional product landing page. Future improvements may include integrating a real checkout system, adding live pricing updates, or linking to a back-end database for dynamic content.</w:t>
      </w:r>
    </w:p>
    <w:p w14:paraId="0CA44CC4" w14:textId="77777777" w:rsidR="00F4398B" w:rsidRPr="00717C9C" w:rsidRDefault="00F4398B" w:rsidP="00717C9C">
      <w:pPr>
        <w:jc w:val="center"/>
        <w:rPr>
          <w:sz w:val="28"/>
          <w:szCs w:val="28"/>
        </w:rPr>
      </w:pPr>
    </w:p>
    <w:sectPr w:rsidR="00F4398B" w:rsidRPr="00717C9C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82E4C4" w14:textId="77777777" w:rsidR="005428F0" w:rsidRDefault="005428F0" w:rsidP="001602DE">
      <w:pPr>
        <w:spacing w:after="0" w:line="240" w:lineRule="auto"/>
      </w:pPr>
      <w:r>
        <w:separator/>
      </w:r>
    </w:p>
  </w:endnote>
  <w:endnote w:type="continuationSeparator" w:id="0">
    <w:p w14:paraId="4B53E5F3" w14:textId="77777777" w:rsidR="005428F0" w:rsidRDefault="005428F0" w:rsidP="001602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25A019" w14:textId="77777777" w:rsidR="005428F0" w:rsidRDefault="005428F0" w:rsidP="001602DE">
      <w:pPr>
        <w:spacing w:after="0" w:line="240" w:lineRule="auto"/>
      </w:pPr>
      <w:r>
        <w:separator/>
      </w:r>
    </w:p>
  </w:footnote>
  <w:footnote w:type="continuationSeparator" w:id="0">
    <w:p w14:paraId="5741299B" w14:textId="77777777" w:rsidR="005428F0" w:rsidRDefault="005428F0" w:rsidP="001602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FCF517" w14:textId="45697542" w:rsidR="001602DE" w:rsidRDefault="000916E4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9C44C00" wp14:editId="34648261">
          <wp:simplePos x="0" y="0"/>
          <wp:positionH relativeFrom="column">
            <wp:posOffset>-297180</wp:posOffset>
          </wp:positionH>
          <wp:positionV relativeFrom="paragraph">
            <wp:posOffset>-259080</wp:posOffset>
          </wp:positionV>
          <wp:extent cx="1495425" cy="714375"/>
          <wp:effectExtent l="0" t="0" r="9525" b="9525"/>
          <wp:wrapThrough wrapText="bothSides">
            <wp:wrapPolygon edited="0">
              <wp:start x="0" y="0"/>
              <wp:lineTo x="0" y="21312"/>
              <wp:lineTo x="21462" y="21312"/>
              <wp:lineTo x="21462" y="0"/>
              <wp:lineTo x="0" y="0"/>
            </wp:wrapPolygon>
          </wp:wrapThrough>
          <wp:docPr id="56418168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4181687" name="Picture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5425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826612"/>
    <w:multiLevelType w:val="hybridMultilevel"/>
    <w:tmpl w:val="68503026"/>
    <w:lvl w:ilvl="0" w:tplc="AFDC4236">
      <w:start w:val="1"/>
      <w:numFmt w:val="decimal"/>
      <w:lvlText w:val="%1."/>
      <w:lvlJc w:val="left"/>
      <w:pPr>
        <w:ind w:left="720" w:hanging="360"/>
      </w:pPr>
    </w:lvl>
    <w:lvl w:ilvl="1" w:tplc="871EF02E">
      <w:start w:val="1"/>
      <w:numFmt w:val="lowerLetter"/>
      <w:lvlText w:val="%2."/>
      <w:lvlJc w:val="left"/>
      <w:pPr>
        <w:ind w:left="1440" w:hanging="360"/>
      </w:pPr>
    </w:lvl>
    <w:lvl w:ilvl="2" w:tplc="A704F36A">
      <w:start w:val="1"/>
      <w:numFmt w:val="lowerRoman"/>
      <w:lvlText w:val="%3."/>
      <w:lvlJc w:val="right"/>
      <w:pPr>
        <w:ind w:left="2160" w:hanging="180"/>
      </w:pPr>
    </w:lvl>
    <w:lvl w:ilvl="3" w:tplc="D83898DA">
      <w:start w:val="1"/>
      <w:numFmt w:val="decimal"/>
      <w:lvlText w:val="%4."/>
      <w:lvlJc w:val="left"/>
      <w:pPr>
        <w:ind w:left="2880" w:hanging="360"/>
      </w:pPr>
    </w:lvl>
    <w:lvl w:ilvl="4" w:tplc="7CF66080">
      <w:start w:val="1"/>
      <w:numFmt w:val="lowerLetter"/>
      <w:lvlText w:val="%5."/>
      <w:lvlJc w:val="left"/>
      <w:pPr>
        <w:ind w:left="3600" w:hanging="360"/>
      </w:pPr>
    </w:lvl>
    <w:lvl w:ilvl="5" w:tplc="74C06A3C">
      <w:start w:val="1"/>
      <w:numFmt w:val="lowerRoman"/>
      <w:lvlText w:val="%6."/>
      <w:lvlJc w:val="right"/>
      <w:pPr>
        <w:ind w:left="4320" w:hanging="180"/>
      </w:pPr>
    </w:lvl>
    <w:lvl w:ilvl="6" w:tplc="1FCC2A38">
      <w:start w:val="1"/>
      <w:numFmt w:val="decimal"/>
      <w:lvlText w:val="%7."/>
      <w:lvlJc w:val="left"/>
      <w:pPr>
        <w:ind w:left="5040" w:hanging="360"/>
      </w:pPr>
    </w:lvl>
    <w:lvl w:ilvl="7" w:tplc="068C7726">
      <w:start w:val="1"/>
      <w:numFmt w:val="lowerLetter"/>
      <w:lvlText w:val="%8."/>
      <w:lvlJc w:val="left"/>
      <w:pPr>
        <w:ind w:left="5760" w:hanging="360"/>
      </w:pPr>
    </w:lvl>
    <w:lvl w:ilvl="8" w:tplc="6A3E5EC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E34F5A"/>
    <w:multiLevelType w:val="multilevel"/>
    <w:tmpl w:val="11B82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E8320D"/>
    <w:multiLevelType w:val="hybridMultilevel"/>
    <w:tmpl w:val="FFFFFFFF"/>
    <w:lvl w:ilvl="0" w:tplc="B8F897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5431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A281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1A5A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60A6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C05B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261B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220F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0823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57390D"/>
    <w:multiLevelType w:val="multilevel"/>
    <w:tmpl w:val="C5D4F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FA076B"/>
    <w:multiLevelType w:val="multilevel"/>
    <w:tmpl w:val="78720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24565D"/>
    <w:multiLevelType w:val="multilevel"/>
    <w:tmpl w:val="EF563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E213AC"/>
    <w:multiLevelType w:val="multilevel"/>
    <w:tmpl w:val="D5C6B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757ED9"/>
    <w:multiLevelType w:val="multilevel"/>
    <w:tmpl w:val="44061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2010491">
    <w:abstractNumId w:val="0"/>
  </w:num>
  <w:num w:numId="2" w16cid:durableId="479931734">
    <w:abstractNumId w:val="2"/>
  </w:num>
  <w:num w:numId="3" w16cid:durableId="854852933">
    <w:abstractNumId w:val="5"/>
  </w:num>
  <w:num w:numId="4" w16cid:durableId="1390809706">
    <w:abstractNumId w:val="6"/>
  </w:num>
  <w:num w:numId="5" w16cid:durableId="1032413010">
    <w:abstractNumId w:val="4"/>
  </w:num>
  <w:num w:numId="6" w16cid:durableId="109057688">
    <w:abstractNumId w:val="1"/>
  </w:num>
  <w:num w:numId="7" w16cid:durableId="857233878">
    <w:abstractNumId w:val="7"/>
  </w:num>
  <w:num w:numId="8" w16cid:durableId="6332924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87D"/>
    <w:rsid w:val="0005754B"/>
    <w:rsid w:val="000916E4"/>
    <w:rsid w:val="0009387E"/>
    <w:rsid w:val="000F587D"/>
    <w:rsid w:val="001602DE"/>
    <w:rsid w:val="00365AB5"/>
    <w:rsid w:val="005428F0"/>
    <w:rsid w:val="00544F49"/>
    <w:rsid w:val="005D6709"/>
    <w:rsid w:val="00626704"/>
    <w:rsid w:val="0065066C"/>
    <w:rsid w:val="00717C9C"/>
    <w:rsid w:val="00806E57"/>
    <w:rsid w:val="00AB7048"/>
    <w:rsid w:val="00B86530"/>
    <w:rsid w:val="00BC37C9"/>
    <w:rsid w:val="00D31B73"/>
    <w:rsid w:val="00E92DCF"/>
    <w:rsid w:val="00F22C25"/>
    <w:rsid w:val="00F4398B"/>
    <w:rsid w:val="00F63634"/>
    <w:rsid w:val="00FA7E47"/>
    <w:rsid w:val="00FE7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07C8E9"/>
  <w15:chartTrackingRefBased/>
  <w15:docId w15:val="{802208FD-F6D9-44F8-BD4F-F8455853D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587D"/>
  </w:style>
  <w:style w:type="paragraph" w:styleId="Heading1">
    <w:name w:val="heading 1"/>
    <w:basedOn w:val="Normal"/>
    <w:next w:val="Normal"/>
    <w:link w:val="Heading1Char"/>
    <w:uiPriority w:val="9"/>
    <w:qFormat/>
    <w:rsid w:val="000F58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58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587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58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587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58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58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58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58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587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58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587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587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587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58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58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58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58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58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58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58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58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58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58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58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587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587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587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587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F58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587D"/>
  </w:style>
  <w:style w:type="paragraph" w:styleId="Footer">
    <w:name w:val="footer"/>
    <w:basedOn w:val="Normal"/>
    <w:link w:val="FooterChar"/>
    <w:uiPriority w:val="99"/>
    <w:unhideWhenUsed/>
    <w:rsid w:val="000F58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587D"/>
  </w:style>
  <w:style w:type="character" w:styleId="Hyperlink">
    <w:name w:val="Hyperlink"/>
    <w:basedOn w:val="DefaultParagraphFont"/>
    <w:uiPriority w:val="99"/>
    <w:unhideWhenUsed/>
    <w:rsid w:val="000F587D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0F587D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soumya.ranjan@btech.christuniversity.in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27</Pages>
  <Words>2172</Words>
  <Characters>15422</Characters>
  <Application>Microsoft Office Word</Application>
  <DocSecurity>0</DocSecurity>
  <Lines>771</Lines>
  <Paragraphs>676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 RANJAN BEHERA</dc:creator>
  <cp:keywords/>
  <dc:description/>
  <cp:lastModifiedBy>SOUMYA RANJAN BEHERA</cp:lastModifiedBy>
  <cp:revision>14</cp:revision>
  <dcterms:created xsi:type="dcterms:W3CDTF">2025-09-26T06:16:00Z</dcterms:created>
  <dcterms:modified xsi:type="dcterms:W3CDTF">2025-09-26T12:56:00Z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0ca761a8-bc4a-423f-938b-a752186ae0b8</vt:lpwstr>
  </property>
</Properties>
</file>