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1C987" w14:textId="1ABC0DD0" w:rsidR="009614FD" w:rsidRDefault="009614FD" w:rsidP="009614FD">
      <w:pPr>
        <w:spacing w:line="240" w:lineRule="auto"/>
        <w:jc w:val="center"/>
        <w:rPr>
          <w:rFonts w:ascii="Arial" w:hAnsi="Arial" w:cs="Arial"/>
          <w:b/>
          <w:bCs/>
          <w:noProof/>
          <w:sz w:val="44"/>
          <w:szCs w:val="40"/>
          <w:lang w:val="en-US"/>
        </w:rPr>
      </w:pPr>
      <w:r>
        <w:rPr>
          <w:rFonts w:ascii="Arial" w:hAnsi="Arial" w:cs="Arial"/>
          <w:b/>
          <w:bCs/>
          <w:noProof/>
          <w:sz w:val="44"/>
          <w:szCs w:val="40"/>
          <w:lang w:val="en-US"/>
        </w:rPr>
        <w:drawing>
          <wp:anchor distT="0" distB="0" distL="114300" distR="114300" simplePos="0" relativeHeight="251662336" behindDoc="1" locked="0" layoutInCell="1" allowOverlap="1" wp14:anchorId="648384E1" wp14:editId="338368A4">
            <wp:simplePos x="0" y="0"/>
            <wp:positionH relativeFrom="margin">
              <wp:posOffset>4945380</wp:posOffset>
            </wp:positionH>
            <wp:positionV relativeFrom="margin">
              <wp:posOffset>-95250</wp:posOffset>
            </wp:positionV>
            <wp:extent cx="1676400" cy="1950720"/>
            <wp:effectExtent l="152400" t="114300" r="133350" b="163830"/>
            <wp:wrapSquare wrapText="bothSides"/>
            <wp:docPr id="1132731726" name="Picture 1132731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962171" name="Picture 179196217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9507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Arial" w:hAnsi="Arial" w:cs="Arial"/>
          <w:b/>
          <w:bCs/>
          <w:noProof/>
          <w:sz w:val="44"/>
          <w:szCs w:val="40"/>
          <w:lang w:val="en-US"/>
        </w:rPr>
        <w:t>RESUME</w:t>
      </w:r>
    </w:p>
    <w:p w14:paraId="2D9CAFD5" w14:textId="754334E9" w:rsidR="009614FD" w:rsidRPr="007C52EC" w:rsidRDefault="009614FD" w:rsidP="009614FD">
      <w:pPr>
        <w:spacing w:line="240" w:lineRule="auto"/>
        <w:jc w:val="both"/>
        <w:rPr>
          <w:rFonts w:ascii="Arial" w:hAnsi="Arial" w:cs="Arial"/>
          <w:b/>
          <w:bCs/>
          <w:noProof/>
          <w:sz w:val="44"/>
          <w:szCs w:val="40"/>
          <w:lang w:val="en-US"/>
        </w:rPr>
      </w:pPr>
      <w:r>
        <w:rPr>
          <w:rFonts w:ascii="Arial" w:hAnsi="Arial" w:cs="Arial"/>
          <w:b/>
          <w:bCs/>
          <w:noProof/>
          <w:sz w:val="44"/>
          <w:szCs w:val="40"/>
          <w:lang w:val="en-US"/>
        </w:rPr>
        <w:t xml:space="preserve"> </w:t>
      </w:r>
    </w:p>
    <w:p w14:paraId="208B4AAA" w14:textId="77777777" w:rsidR="009614FD" w:rsidRDefault="009614FD" w:rsidP="009614FD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SOUMYA RANJAN PATRA</w:t>
      </w:r>
    </w:p>
    <w:p w14:paraId="6F124C74" w14:textId="04B7F6FF" w:rsidR="009614FD" w:rsidRDefault="009614FD" w:rsidP="009614FD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</w:p>
    <w:p w14:paraId="2C0BE252" w14:textId="77777777" w:rsidR="009614FD" w:rsidRDefault="009614FD" w:rsidP="009614FD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C/O: - MAHESH PATRA</w:t>
      </w:r>
    </w:p>
    <w:p w14:paraId="5EF63815" w14:textId="77777777" w:rsidR="009614FD" w:rsidRDefault="009614FD" w:rsidP="009614FD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AT: - SERGARH</w:t>
      </w:r>
    </w:p>
    <w:p w14:paraId="26D264BB" w14:textId="77777777" w:rsidR="009614FD" w:rsidRDefault="009614FD" w:rsidP="009614FD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P.O: - SERGARH</w:t>
      </w:r>
    </w:p>
    <w:p w14:paraId="706F315F" w14:textId="77777777" w:rsidR="009614FD" w:rsidRDefault="009614FD" w:rsidP="009614FD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DIST: - BALESORE</w:t>
      </w:r>
    </w:p>
    <w:p w14:paraId="74C608BD" w14:textId="77777777" w:rsidR="009614FD" w:rsidRDefault="009614FD" w:rsidP="009614FD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PIN: -756060</w:t>
      </w:r>
    </w:p>
    <w:p w14:paraId="6C4A24FB" w14:textId="46E981CA" w:rsidR="009614FD" w:rsidRDefault="009614FD" w:rsidP="009614FD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MOB: -</w:t>
      </w:r>
      <w:r>
        <w:rPr>
          <w:rFonts w:ascii="Arial" w:hAnsi="Arial" w:cs="Arial"/>
          <w:b/>
          <w:bCs/>
          <w:sz w:val="24"/>
          <w:szCs w:val="24"/>
          <w:lang w:val="en-US"/>
        </w:rPr>
        <w:t>6372855100</w:t>
      </w:r>
    </w:p>
    <w:p w14:paraId="7379A7CB" w14:textId="50C3982A" w:rsidR="009614FD" w:rsidRDefault="009614FD" w:rsidP="009614FD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Email ID: -</w:t>
      </w:r>
      <w:r>
        <w:rPr>
          <w:rFonts w:ascii="Arial" w:hAnsi="Arial" w:cs="Arial"/>
          <w:b/>
          <w:bCs/>
          <w:sz w:val="24"/>
          <w:szCs w:val="24"/>
          <w:lang w:val="en-US"/>
        </w:rPr>
        <w:t>soumyaranjanpatra009@gmail.com</w:t>
      </w:r>
    </w:p>
    <w:p w14:paraId="1D270545" w14:textId="77777777" w:rsidR="009614FD" w:rsidRDefault="009614FD" w:rsidP="009614FD">
      <w:p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6646F2" wp14:editId="24BC90DA">
                <wp:simplePos x="0" y="0"/>
                <wp:positionH relativeFrom="column">
                  <wp:posOffset>-6350</wp:posOffset>
                </wp:positionH>
                <wp:positionV relativeFrom="paragraph">
                  <wp:posOffset>50800</wp:posOffset>
                </wp:positionV>
                <wp:extent cx="6311900" cy="63500"/>
                <wp:effectExtent l="19050" t="19050" r="31750" b="31750"/>
                <wp:wrapNone/>
                <wp:docPr id="21455712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11900" cy="6350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691277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4pt" to="496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" strokecolor="windowText" strokeweight="2.25pt">
                <v:stroke joinstyle="miter"/>
              </v:line>
            </w:pict>
          </mc:Fallback>
        </mc:AlternateContent>
      </w:r>
    </w:p>
    <w:p w14:paraId="7D01D88B" w14:textId="77777777" w:rsidR="009614FD" w:rsidRDefault="009614FD" w:rsidP="009614FD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7428B6">
        <w:rPr>
          <w:rFonts w:ascii="Arial" w:hAnsi="Arial" w:cs="Arial"/>
          <w:b/>
          <w:bCs/>
          <w:sz w:val="24"/>
          <w:szCs w:val="24"/>
          <w:u w:val="single"/>
          <w:lang w:val="en-US"/>
        </w:rPr>
        <w:t>CAREER OBJECTIVE: -</w:t>
      </w:r>
    </w:p>
    <w:p w14:paraId="4ADD3A57" w14:textId="77777777" w:rsidR="009614FD" w:rsidRDefault="009614FD" w:rsidP="009614FD">
      <w:pPr>
        <w:spacing w:after="0" w:line="240" w:lineRule="auto"/>
        <w:ind w:firstLine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To seek a responsible position, that will give the opportunity for utilizing my potential</w:t>
      </w:r>
    </w:p>
    <w:p w14:paraId="24140089" w14:textId="77777777" w:rsidR="009614FD" w:rsidRPr="003A2D01" w:rsidRDefault="009614FD" w:rsidP="009614FD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And talent to achieve the goal and objectives which will help my personal and professional development.</w:t>
      </w:r>
    </w:p>
    <w:p w14:paraId="2E6554F2" w14:textId="77777777" w:rsidR="009614FD" w:rsidRDefault="009614FD" w:rsidP="009614F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0078A534" w14:textId="77777777" w:rsidR="009614FD" w:rsidRPr="0007083E" w:rsidRDefault="009614FD" w:rsidP="009614FD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07083E">
        <w:rPr>
          <w:rFonts w:ascii="Arial" w:hAnsi="Arial" w:cs="Arial"/>
          <w:b/>
          <w:bCs/>
          <w:sz w:val="24"/>
          <w:szCs w:val="24"/>
          <w:u w:val="single"/>
          <w:lang w:val="en-US"/>
        </w:rPr>
        <w:t>ACADEMIC PROFILE: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2"/>
        <w:gridCol w:w="3597"/>
        <w:gridCol w:w="2112"/>
        <w:gridCol w:w="2308"/>
      </w:tblGrid>
      <w:tr w:rsidR="009614FD" w14:paraId="7799F497" w14:textId="77777777" w:rsidTr="00F12966">
        <w:trPr>
          <w:trHeight w:val="896"/>
        </w:trPr>
        <w:tc>
          <w:tcPr>
            <w:tcW w:w="2102" w:type="dxa"/>
          </w:tcPr>
          <w:p w14:paraId="2F6674D6" w14:textId="77777777" w:rsidR="009614FD" w:rsidRPr="0007083E" w:rsidRDefault="009614FD" w:rsidP="00D2034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COURSE</w:t>
            </w:r>
          </w:p>
        </w:tc>
        <w:tc>
          <w:tcPr>
            <w:tcW w:w="3597" w:type="dxa"/>
          </w:tcPr>
          <w:p w14:paraId="089D1162" w14:textId="77777777" w:rsidR="009614FD" w:rsidRPr="0007083E" w:rsidRDefault="009614FD" w:rsidP="00D20346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INSTITUTION/UNVERSITY</w:t>
            </w:r>
          </w:p>
        </w:tc>
        <w:tc>
          <w:tcPr>
            <w:tcW w:w="2112" w:type="dxa"/>
          </w:tcPr>
          <w:p w14:paraId="0CB0A134" w14:textId="77777777" w:rsidR="009614FD" w:rsidRPr="0007083E" w:rsidRDefault="009614FD" w:rsidP="00D2034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YEAR OF PASSING</w:t>
            </w:r>
          </w:p>
        </w:tc>
        <w:tc>
          <w:tcPr>
            <w:tcW w:w="2308" w:type="dxa"/>
          </w:tcPr>
          <w:p w14:paraId="6F24F362" w14:textId="77777777" w:rsidR="009614FD" w:rsidRPr="0007083E" w:rsidRDefault="009614FD" w:rsidP="00D2034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PERCANTAGE</w:t>
            </w:r>
          </w:p>
        </w:tc>
      </w:tr>
      <w:tr w:rsidR="009614FD" w14:paraId="64FCBFDC" w14:textId="77777777" w:rsidTr="00F12966">
        <w:trPr>
          <w:trHeight w:val="896"/>
        </w:trPr>
        <w:tc>
          <w:tcPr>
            <w:tcW w:w="2102" w:type="dxa"/>
          </w:tcPr>
          <w:p w14:paraId="6849425C" w14:textId="77777777" w:rsidR="009614FD" w:rsidRPr="00561AA0" w:rsidRDefault="009614FD" w:rsidP="00D2034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10TH</w:t>
            </w:r>
          </w:p>
        </w:tc>
        <w:tc>
          <w:tcPr>
            <w:tcW w:w="3597" w:type="dxa"/>
          </w:tcPr>
          <w:p w14:paraId="3783CB44" w14:textId="5619BD7A" w:rsidR="009614FD" w:rsidRDefault="00F12966" w:rsidP="00D2034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Ranpur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Baunsagadia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High School,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Kupari</w:t>
            </w:r>
            <w:proofErr w:type="spellEnd"/>
          </w:p>
          <w:p w14:paraId="5D83A6DA" w14:textId="72D77AA0" w:rsidR="00F12966" w:rsidRPr="00561AA0" w:rsidRDefault="00F12966" w:rsidP="00D2034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12" w:type="dxa"/>
          </w:tcPr>
          <w:p w14:paraId="1EA4D476" w14:textId="5A7A5B15" w:rsidR="009614FD" w:rsidRPr="00561AA0" w:rsidRDefault="009614FD" w:rsidP="00D2034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20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19</w:t>
            </w:r>
          </w:p>
        </w:tc>
        <w:tc>
          <w:tcPr>
            <w:tcW w:w="2308" w:type="dxa"/>
          </w:tcPr>
          <w:p w14:paraId="34776F7C" w14:textId="41406EC6" w:rsidR="009614FD" w:rsidRPr="00561AA0" w:rsidRDefault="00F12966" w:rsidP="00D2034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72</w:t>
            </w:r>
            <w:r w:rsidR="009614FD">
              <w:rPr>
                <w:rFonts w:ascii="Arial" w:hAnsi="Arial" w:cs="Arial"/>
                <w:sz w:val="24"/>
                <w:szCs w:val="24"/>
                <w:lang w:val="en-US"/>
              </w:rPr>
              <w:t>%</w:t>
            </w:r>
          </w:p>
        </w:tc>
      </w:tr>
      <w:tr w:rsidR="009614FD" w14:paraId="423F19AF" w14:textId="77777777" w:rsidTr="00F12966">
        <w:trPr>
          <w:trHeight w:val="1063"/>
        </w:trPr>
        <w:tc>
          <w:tcPr>
            <w:tcW w:w="2102" w:type="dxa"/>
          </w:tcPr>
          <w:p w14:paraId="4F5956A1" w14:textId="77777777" w:rsidR="009614FD" w:rsidRPr="00561AA0" w:rsidRDefault="009614FD" w:rsidP="00D2034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+2(ISC)</w:t>
            </w:r>
          </w:p>
        </w:tc>
        <w:tc>
          <w:tcPr>
            <w:tcW w:w="3597" w:type="dxa"/>
          </w:tcPr>
          <w:p w14:paraId="315D340F" w14:textId="24AADED9" w:rsidR="009614FD" w:rsidRPr="00561AA0" w:rsidRDefault="00F12966" w:rsidP="00D2034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Kalam Higher Secondary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  <w:lang w:val="en-US"/>
              </w:rPr>
              <w:t>School,Soro</w:t>
            </w:r>
            <w:proofErr w:type="spellEnd"/>
            <w:proofErr w:type="gramEnd"/>
          </w:p>
        </w:tc>
        <w:tc>
          <w:tcPr>
            <w:tcW w:w="2112" w:type="dxa"/>
          </w:tcPr>
          <w:p w14:paraId="5FA2E78F" w14:textId="64E606DD" w:rsidR="009614FD" w:rsidRPr="00561AA0" w:rsidRDefault="009614FD" w:rsidP="00D2034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20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21</w:t>
            </w:r>
          </w:p>
        </w:tc>
        <w:tc>
          <w:tcPr>
            <w:tcW w:w="2308" w:type="dxa"/>
          </w:tcPr>
          <w:p w14:paraId="079A3710" w14:textId="5BDF315C" w:rsidR="009614FD" w:rsidRPr="00561AA0" w:rsidRDefault="00F12966" w:rsidP="00D2034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77.33</w:t>
            </w:r>
            <w:r w:rsidR="009614FD">
              <w:rPr>
                <w:rFonts w:ascii="Arial" w:hAnsi="Arial" w:cs="Arial"/>
                <w:sz w:val="24"/>
                <w:szCs w:val="24"/>
                <w:lang w:val="en-US"/>
              </w:rPr>
              <w:t>%</w:t>
            </w:r>
          </w:p>
        </w:tc>
      </w:tr>
    </w:tbl>
    <w:p w14:paraId="5F6A9AF2" w14:textId="77777777" w:rsidR="00F12966" w:rsidRDefault="00F12966" w:rsidP="009614FD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647233D5" w14:textId="51024700" w:rsidR="009614FD" w:rsidRDefault="009614FD" w:rsidP="009614FD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t>STRENGH: -</w:t>
      </w:r>
    </w:p>
    <w:p w14:paraId="0C3B5643" w14:textId="77777777" w:rsidR="009614FD" w:rsidRDefault="009614FD" w:rsidP="009614F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Comprehensive problem-solving abilities.</w:t>
      </w:r>
    </w:p>
    <w:p w14:paraId="5B6900AF" w14:textId="77777777" w:rsidR="009614FD" w:rsidRDefault="009614FD" w:rsidP="009614F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Resources handling capability.</w:t>
      </w:r>
    </w:p>
    <w:p w14:paraId="664C2A30" w14:textId="77777777" w:rsidR="009614FD" w:rsidRDefault="009614FD" w:rsidP="009614F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Adapt easily to new situations.</w:t>
      </w:r>
    </w:p>
    <w:p w14:paraId="12FB73DE" w14:textId="77777777" w:rsidR="009614FD" w:rsidRDefault="009614FD" w:rsidP="009614F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Quick learner and always have a positive attitude.</w:t>
      </w:r>
    </w:p>
    <w:p w14:paraId="5398CBDC" w14:textId="77777777" w:rsidR="009614FD" w:rsidRDefault="009614FD" w:rsidP="009614F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01626E">
        <w:rPr>
          <w:rFonts w:ascii="Arial" w:hAnsi="Arial" w:cs="Arial"/>
          <w:sz w:val="24"/>
          <w:szCs w:val="24"/>
          <w:lang w:val="en-US"/>
        </w:rPr>
        <w:t xml:space="preserve">Good interpersonal skills.   </w:t>
      </w:r>
    </w:p>
    <w:p w14:paraId="4F5D1B1D" w14:textId="77777777" w:rsidR="00F12966" w:rsidRDefault="00F12966" w:rsidP="009614FD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27D1AA50" w14:textId="41E61109" w:rsidR="009614FD" w:rsidRDefault="009614FD" w:rsidP="009614FD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t>COMPUTER SKILLS: -</w:t>
      </w:r>
    </w:p>
    <w:p w14:paraId="317F8E6A" w14:textId="372CCD17" w:rsidR="009614FD" w:rsidRPr="004E422C" w:rsidRDefault="009614FD" w:rsidP="009614F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>
        <w:rPr>
          <w:rFonts w:ascii="Arial" w:hAnsi="Arial" w:cs="Arial"/>
          <w:sz w:val="24"/>
          <w:szCs w:val="24"/>
          <w:lang w:val="en-US"/>
        </w:rPr>
        <w:t>HTML ,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CSS , JAVA, JAVASCRIPT,ETC</w:t>
      </w:r>
      <w:r>
        <w:rPr>
          <w:rFonts w:ascii="Arial" w:hAnsi="Arial" w:cs="Arial"/>
          <w:sz w:val="24"/>
          <w:szCs w:val="24"/>
          <w:lang w:val="en-US"/>
        </w:rPr>
        <w:t xml:space="preserve">. </w:t>
      </w:r>
    </w:p>
    <w:p w14:paraId="242BBCDB" w14:textId="77777777" w:rsidR="00F12966" w:rsidRDefault="00F12966" w:rsidP="009614FD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330A5A54" w14:textId="77777777" w:rsidR="00F12966" w:rsidRDefault="00F12966" w:rsidP="009614FD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058739B3" w14:textId="3CF8E232" w:rsidR="009614FD" w:rsidRDefault="009614FD" w:rsidP="009614FD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t>PERSONAL DETAILS: -</w:t>
      </w:r>
    </w:p>
    <w:p w14:paraId="2FBD3C8E" w14:textId="7362990A" w:rsidR="009614FD" w:rsidRDefault="009614FD" w:rsidP="009614FD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Date of Birth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: -</w:t>
      </w:r>
      <w:r>
        <w:rPr>
          <w:rFonts w:ascii="Arial" w:hAnsi="Arial" w:cs="Arial"/>
          <w:sz w:val="24"/>
          <w:szCs w:val="24"/>
          <w:lang w:val="en-US"/>
        </w:rPr>
        <w:t>25/12/2003</w:t>
      </w:r>
    </w:p>
    <w:p w14:paraId="09C8D3BA" w14:textId="77777777" w:rsidR="009614FD" w:rsidRDefault="009614FD" w:rsidP="009614FD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Father’s name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: - Mr. Mahesh Patra</w:t>
      </w:r>
    </w:p>
    <w:p w14:paraId="786F4CA0" w14:textId="77777777" w:rsidR="009614FD" w:rsidRDefault="009614FD" w:rsidP="009614FD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Mother’s name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: -Mrs. Haripriya Patra</w:t>
      </w:r>
    </w:p>
    <w:p w14:paraId="60DB8FF5" w14:textId="5F34B4B8" w:rsidR="009614FD" w:rsidRDefault="009614FD" w:rsidP="009614FD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Gender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 xml:space="preserve">: - </w:t>
      </w:r>
      <w:r>
        <w:rPr>
          <w:rFonts w:ascii="Arial" w:hAnsi="Arial" w:cs="Arial"/>
          <w:sz w:val="24"/>
          <w:szCs w:val="24"/>
          <w:lang w:val="en-US"/>
        </w:rPr>
        <w:t>MALE</w:t>
      </w:r>
    </w:p>
    <w:p w14:paraId="622E9154" w14:textId="77777777" w:rsidR="009614FD" w:rsidRDefault="009614FD" w:rsidP="009614FD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Marital Status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 xml:space="preserve">: - Unmarried </w:t>
      </w:r>
    </w:p>
    <w:p w14:paraId="2F8A2FDD" w14:textId="77777777" w:rsidR="009614FD" w:rsidRDefault="009614FD" w:rsidP="009614FD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Religion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: - Hindu</w:t>
      </w:r>
    </w:p>
    <w:p w14:paraId="635AFDC9" w14:textId="77777777" w:rsidR="009614FD" w:rsidRDefault="009614FD" w:rsidP="009614FD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Languages Known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 xml:space="preserve">: - English, Hindi &amp; Odia </w:t>
      </w:r>
    </w:p>
    <w:p w14:paraId="34C6F351" w14:textId="22B1292B" w:rsidR="009614FD" w:rsidRDefault="009614FD" w:rsidP="009614FD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Permanent Address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 xml:space="preserve">: - At –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Sergarh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Post –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</w:t>
      </w:r>
      <w:r>
        <w:rPr>
          <w:rFonts w:ascii="Arial" w:hAnsi="Arial" w:cs="Arial"/>
          <w:sz w:val="24"/>
          <w:szCs w:val="24"/>
          <w:lang w:val="en-US"/>
        </w:rPr>
        <w:t>ergarh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P.S.-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Khantapada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</w:p>
    <w:p w14:paraId="4F714876" w14:textId="77777777" w:rsidR="009614FD" w:rsidRDefault="009614FD" w:rsidP="009614FD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 xml:space="preserve">Dist. –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Balesore</w:t>
      </w:r>
      <w:proofErr w:type="spellEnd"/>
      <w:r>
        <w:rPr>
          <w:rFonts w:ascii="Arial" w:hAnsi="Arial" w:cs="Arial"/>
          <w:sz w:val="24"/>
          <w:szCs w:val="24"/>
          <w:lang w:val="en-US"/>
        </w:rPr>
        <w:t>, Pin- 756060, Odisha</w:t>
      </w:r>
    </w:p>
    <w:p w14:paraId="47F5AF22" w14:textId="77777777" w:rsidR="009614FD" w:rsidRDefault="009614FD" w:rsidP="009614FD">
      <w:pPr>
        <w:spacing w:after="0" w:line="360" w:lineRule="auto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t>DECLARATION: -</w:t>
      </w:r>
    </w:p>
    <w:p w14:paraId="374C8424" w14:textId="77777777" w:rsidR="009614FD" w:rsidRDefault="009614FD" w:rsidP="009614FD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>I hereby declare that the information above furnished is true to the best of my knowledge and belief.</w:t>
      </w:r>
    </w:p>
    <w:p w14:paraId="0D763C49" w14:textId="77777777" w:rsidR="009614FD" w:rsidRDefault="009614FD" w:rsidP="009614FD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</w:p>
    <w:p w14:paraId="0BF382E1" w14:textId="610E4C0E" w:rsidR="009614FD" w:rsidRDefault="009614FD" w:rsidP="009614FD">
      <w:p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Place: -</w:t>
      </w: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Shergada</w:t>
      </w:r>
      <w:proofErr w:type="spellEnd"/>
    </w:p>
    <w:p w14:paraId="17F0BAB9" w14:textId="77777777" w:rsidR="009614FD" w:rsidRDefault="009614FD" w:rsidP="009614FD">
      <w:p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937FB8A" w14:textId="7C888CD3" w:rsidR="009614FD" w:rsidRPr="008C5003" w:rsidRDefault="009614FD" w:rsidP="009614FD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>Name: -</w:t>
      </w:r>
      <w:r>
        <w:rPr>
          <w:rFonts w:ascii="Arial" w:hAnsi="Arial" w:cs="Arial"/>
          <w:sz w:val="24"/>
          <w:szCs w:val="24"/>
          <w:lang w:val="en-US"/>
        </w:rPr>
        <w:t>Soumya Ranjan Patra</w:t>
      </w:r>
    </w:p>
    <w:p w14:paraId="43B996AE" w14:textId="77777777" w:rsidR="009614FD" w:rsidRPr="0001626E" w:rsidRDefault="009614FD" w:rsidP="009614FD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41D657DE" w14:textId="77777777" w:rsidR="009614FD" w:rsidRPr="0001626E" w:rsidRDefault="009614FD" w:rsidP="009614F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62184F75" w14:textId="77777777" w:rsidR="00E87AE2" w:rsidRDefault="00E87AE2"/>
    <w:sectPr w:rsidR="00E87AE2" w:rsidSect="004673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1A4231"/>
    <w:multiLevelType w:val="hybridMultilevel"/>
    <w:tmpl w:val="00646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6625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4FD"/>
    <w:rsid w:val="009614FD"/>
    <w:rsid w:val="00E87AE2"/>
    <w:rsid w:val="00F1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C455B"/>
  <w15:chartTrackingRefBased/>
  <w15:docId w15:val="{73460404-F65B-418F-806A-388DE0386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4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1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14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Ranjan Patra</dc:creator>
  <cp:keywords/>
  <dc:description/>
  <cp:lastModifiedBy>Soumya Ranjan Patra</cp:lastModifiedBy>
  <cp:revision>1</cp:revision>
  <dcterms:created xsi:type="dcterms:W3CDTF">2023-10-02T13:38:00Z</dcterms:created>
  <dcterms:modified xsi:type="dcterms:W3CDTF">2023-10-02T14:06:00Z</dcterms:modified>
</cp:coreProperties>
</file>