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EE" w:rsidRDefault="006B4431">
      <w:bookmarkStart w:id="0" w:name="_GoBack"/>
      <w:r>
        <w:t>1)</w:t>
      </w:r>
    </w:p>
    <w:bookmarkEnd w:id="0"/>
    <w:p w:rsidR="006B4431" w:rsidRDefault="006B4431" w:rsidP="006B443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B4431" w:rsidRDefault="006B4431" w:rsidP="006B4431"/>
    <w:p w:rsidR="006B4431" w:rsidRDefault="006B4431" w:rsidP="006B4431">
      <w:proofErr w:type="gramStart"/>
      <w:r>
        <w:t>class</w:t>
      </w:r>
      <w:proofErr w:type="gramEnd"/>
      <w:r>
        <w:t xml:space="preserve"> prod</w:t>
      </w:r>
    </w:p>
    <w:p w:rsidR="006B4431" w:rsidRDefault="006B4431" w:rsidP="006B4431"/>
    <w:p w:rsidR="006B4431" w:rsidRDefault="006B4431" w:rsidP="006B4431">
      <w:r>
        <w:t>{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char lhs;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rhs</w:t>
      </w:r>
      <w:proofErr w:type="spellEnd"/>
      <w:r>
        <w:t>=new String[10];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noa</w:t>
      </w:r>
      <w:proofErr w:type="spellEnd"/>
      <w:r>
        <w:t>;</w:t>
      </w:r>
    </w:p>
    <w:p w:rsidR="006B4431" w:rsidRDefault="006B4431" w:rsidP="006B4431">
      <w:r>
        <w:t xml:space="preserve"> </w:t>
      </w:r>
    </w:p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flag;</w:t>
      </w:r>
    </w:p>
    <w:p w:rsidR="006B4431" w:rsidRDefault="006B4431" w:rsidP="006B4431">
      <w:r>
        <w:t xml:space="preserve"> 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void fill()</w:t>
      </w:r>
    </w:p>
    <w:p w:rsidR="006B4431" w:rsidRDefault="006B4431" w:rsidP="006B4431"/>
    <w:p w:rsidR="006B4431" w:rsidRDefault="006B4431" w:rsidP="006B4431">
      <w:r>
        <w:t xml:space="preserve"> {</w:t>
      </w:r>
    </w:p>
    <w:p w:rsidR="006B4431" w:rsidRDefault="006B4431" w:rsidP="006B4431"/>
    <w:p w:rsidR="006B4431" w:rsidRDefault="006B4431" w:rsidP="006B4431">
      <w:r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lhs");</w:t>
      </w:r>
    </w:p>
    <w:p w:rsidR="006B4431" w:rsidRDefault="006B4431" w:rsidP="006B4431">
      <w:proofErr w:type="gramStart"/>
      <w:r>
        <w:t>lhs=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noa</w:t>
      </w:r>
      <w:proofErr w:type="spellEnd"/>
      <w:r>
        <w:t>:");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noa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6B4431" w:rsidRDefault="006B4431" w:rsidP="006B4431">
      <w:r>
        <w:t xml:space="preserve">   </w:t>
      </w:r>
      <w:proofErr w:type="gramStart"/>
      <w:r>
        <w:t>if(</w:t>
      </w:r>
      <w:proofErr w:type="gramEnd"/>
      <w:r>
        <w:t>(lhs&gt;='A')&amp;&amp;(lhs&lt;='Z'))</w:t>
      </w:r>
    </w:p>
    <w:p w:rsidR="006B4431" w:rsidRDefault="006B4431" w:rsidP="006B4431"/>
    <w:p w:rsidR="006B4431" w:rsidRDefault="006B4431" w:rsidP="006B4431">
      <w:r>
        <w:t xml:space="preserve">  {</w:t>
      </w:r>
    </w:p>
    <w:p w:rsidR="006B4431" w:rsidRDefault="006B4431" w:rsidP="006B4431"/>
    <w:p w:rsidR="006B4431" w:rsidRDefault="006B4431" w:rsidP="006B4431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alternatives");</w:t>
      </w:r>
    </w:p>
    <w:p w:rsidR="006B4431" w:rsidRDefault="006B4431" w:rsidP="006B4431"/>
    <w:p w:rsidR="006B4431" w:rsidRDefault="006B4431" w:rsidP="006B443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noa;i</w:t>
      </w:r>
      <w:proofErr w:type="spellEnd"/>
      <w:r>
        <w:t>++)</w:t>
      </w:r>
    </w:p>
    <w:p w:rsidR="006B4431" w:rsidRDefault="006B4431" w:rsidP="006B4431"/>
    <w:p w:rsidR="006B4431" w:rsidRDefault="006B4431" w:rsidP="006B4431">
      <w:r>
        <w:t xml:space="preserve">     </w:t>
      </w:r>
      <w:proofErr w:type="spellStart"/>
      <w:proofErr w:type="gramStart"/>
      <w:r>
        <w:t>rhs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</w:t>
      </w:r>
      <w:proofErr w:type="spellEnd"/>
      <w:r>
        <w:t>();</w:t>
      </w:r>
    </w:p>
    <w:p w:rsidR="006B4431" w:rsidRDefault="006B4431" w:rsidP="006B4431"/>
    <w:p w:rsidR="006B4431" w:rsidRDefault="006B4431" w:rsidP="006B4431">
      <w:r>
        <w:t xml:space="preserve">  }</w:t>
      </w:r>
    </w:p>
    <w:p w:rsidR="006B4431" w:rsidRDefault="006B4431" w:rsidP="006B4431"/>
    <w:p w:rsidR="006B4431" w:rsidRDefault="006B4431" w:rsidP="006B4431">
      <w:r>
        <w:t xml:space="preserve"> }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displayprod</w:t>
      </w:r>
      <w:proofErr w:type="spellEnd"/>
      <w:r>
        <w:t>()</w:t>
      </w:r>
    </w:p>
    <w:p w:rsidR="006B4431" w:rsidRDefault="006B4431" w:rsidP="006B4431"/>
    <w:p w:rsidR="006B4431" w:rsidRDefault="006B4431" w:rsidP="006B4431">
      <w:r>
        <w:t xml:space="preserve"> {</w:t>
      </w:r>
    </w:p>
    <w:p w:rsidR="006B4431" w:rsidRDefault="006B4431" w:rsidP="006B4431"/>
    <w:p w:rsidR="006B4431" w:rsidRDefault="006B4431" w:rsidP="006B4431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"Production is:"+lhs+"-&gt;");</w:t>
      </w:r>
    </w:p>
    <w:p w:rsidR="006B4431" w:rsidRDefault="006B4431" w:rsidP="006B4431"/>
    <w:p w:rsidR="006B4431" w:rsidRDefault="006B4431" w:rsidP="006B443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=0;i&lt;noa-1;i++)</w:t>
      </w:r>
    </w:p>
    <w:p w:rsidR="006B4431" w:rsidRDefault="006B4431" w:rsidP="006B4431"/>
    <w:p w:rsidR="006B4431" w:rsidRDefault="006B4431" w:rsidP="006B4431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]+"/");</w:t>
      </w:r>
    </w:p>
    <w:p w:rsidR="006B4431" w:rsidRDefault="006B4431" w:rsidP="006B4431"/>
    <w:p w:rsidR="006B4431" w:rsidRDefault="006B4431" w:rsidP="006B4431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rhs</w:t>
      </w:r>
      <w:proofErr w:type="spellEnd"/>
      <w:r>
        <w:t>[noa-1]);</w:t>
      </w:r>
    </w:p>
    <w:p w:rsidR="006B4431" w:rsidRDefault="006B4431" w:rsidP="006B4431"/>
    <w:p w:rsidR="006B4431" w:rsidRDefault="006B4431" w:rsidP="006B4431">
      <w:r>
        <w:t xml:space="preserve"> }</w:t>
      </w:r>
    </w:p>
    <w:p w:rsidR="006B4431" w:rsidRDefault="006B4431" w:rsidP="006B4431"/>
    <w:p w:rsidR="006B4431" w:rsidRDefault="006B4431" w:rsidP="006B4431">
      <w:r>
        <w:t>}</w:t>
      </w:r>
    </w:p>
    <w:p w:rsidR="006B4431" w:rsidRDefault="006B4431" w:rsidP="006B4431"/>
    <w:p w:rsidR="006B4431" w:rsidRDefault="006B4431" w:rsidP="006B4431">
      <w:proofErr w:type="gramStart"/>
      <w:r>
        <w:lastRenderedPageBreak/>
        <w:t>public</w:t>
      </w:r>
      <w:proofErr w:type="gramEnd"/>
      <w:r>
        <w:t xml:space="preserve"> class leftrec1 extends prod</w:t>
      </w:r>
    </w:p>
    <w:p w:rsidR="006B4431" w:rsidRDefault="006B4431" w:rsidP="006B4431"/>
    <w:p w:rsidR="006B4431" w:rsidRDefault="006B4431" w:rsidP="006B4431">
      <w:r>
        <w:t>{</w:t>
      </w:r>
    </w:p>
    <w:p w:rsidR="006B4431" w:rsidRDefault="006B4431" w:rsidP="006B4431"/>
    <w:p w:rsidR="006B4431" w:rsidRDefault="006B4431" w:rsidP="006B443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B4431" w:rsidRDefault="006B4431" w:rsidP="006B4431"/>
    <w:p w:rsidR="006B4431" w:rsidRDefault="006B4431" w:rsidP="006B4431">
      <w:r>
        <w:t xml:space="preserve"> {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leftrec1</w:t>
      </w:r>
      <w:proofErr w:type="gramEnd"/>
      <w:r>
        <w:t xml:space="preserve"> p=new leftrec1();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flag=</w:t>
      </w:r>
      <w:proofErr w:type="gramEnd"/>
      <w:r>
        <w:t>0;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fill(</w:t>
      </w:r>
      <w:proofErr w:type="gramEnd"/>
      <w:r>
        <w:t>);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displayprod</w:t>
      </w:r>
      <w:proofErr w:type="spellEnd"/>
      <w:r>
        <w:t>(</w:t>
      </w:r>
      <w:proofErr w:type="gramEnd"/>
      <w:r>
        <w:t>);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noa;i</w:t>
      </w:r>
      <w:proofErr w:type="spellEnd"/>
      <w:r>
        <w:t>++)</w:t>
      </w:r>
    </w:p>
    <w:p w:rsidR="006B4431" w:rsidRDefault="006B4431" w:rsidP="006B4431"/>
    <w:p w:rsidR="006B4431" w:rsidRDefault="006B4431" w:rsidP="006B4431">
      <w:r>
        <w:t xml:space="preserve">  {</w:t>
      </w:r>
    </w:p>
    <w:p w:rsidR="006B4431" w:rsidRDefault="006B4431" w:rsidP="006B4431"/>
    <w:p w:rsidR="006B4431" w:rsidRDefault="006B4431" w:rsidP="006B4431">
      <w:r>
        <w:t xml:space="preserve">    </w:t>
      </w:r>
      <w:proofErr w:type="gramStart"/>
      <w:r>
        <w:t>if(</w:t>
      </w:r>
      <w:proofErr w:type="gramEnd"/>
      <w:r>
        <w:t>lhs==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(0))</w:t>
      </w:r>
    </w:p>
    <w:p w:rsidR="006B4431" w:rsidRDefault="006B4431" w:rsidP="006B4431"/>
    <w:p w:rsidR="006B4431" w:rsidRDefault="006B4431" w:rsidP="006B4431">
      <w:r>
        <w:t xml:space="preserve">    {</w:t>
      </w:r>
    </w:p>
    <w:p w:rsidR="006B4431" w:rsidRDefault="006B4431" w:rsidP="006B4431"/>
    <w:p w:rsidR="006B4431" w:rsidRDefault="006B4431" w:rsidP="006B4431">
      <w:r>
        <w:t xml:space="preserve">      </w:t>
      </w:r>
      <w:proofErr w:type="gramStart"/>
      <w:r>
        <w:t>flag=</w:t>
      </w:r>
      <w:proofErr w:type="gramEnd"/>
      <w:r>
        <w:t>1;</w:t>
      </w:r>
    </w:p>
    <w:p w:rsidR="006B4431" w:rsidRDefault="006B4431" w:rsidP="006B4431">
      <w:r>
        <w:t xml:space="preserve">      </w:t>
      </w:r>
      <w:proofErr w:type="gramStart"/>
      <w:r>
        <w:t>break</w:t>
      </w:r>
      <w:proofErr w:type="gramEnd"/>
      <w:r>
        <w:t>;</w:t>
      </w:r>
    </w:p>
    <w:p w:rsidR="006B4431" w:rsidRDefault="006B4431" w:rsidP="006B4431"/>
    <w:p w:rsidR="006B4431" w:rsidRDefault="006B4431" w:rsidP="006B4431">
      <w:r>
        <w:lastRenderedPageBreak/>
        <w:t xml:space="preserve">    }</w:t>
      </w:r>
    </w:p>
    <w:p w:rsidR="006B4431" w:rsidRDefault="006B4431" w:rsidP="006B4431">
      <w:r>
        <w:t xml:space="preserve">   </w:t>
      </w:r>
    </w:p>
    <w:p w:rsidR="006B4431" w:rsidRDefault="006B4431" w:rsidP="006B4431"/>
    <w:p w:rsidR="006B4431" w:rsidRDefault="006B4431" w:rsidP="006B4431">
      <w:r>
        <w:t xml:space="preserve">  }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if(</w:t>
      </w:r>
      <w:proofErr w:type="gramEnd"/>
      <w:r>
        <w:t>flag==1)</w:t>
      </w:r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"left recursion exists");</w:t>
      </w:r>
    </w:p>
    <w:p w:rsidR="006B4431" w:rsidRDefault="006B4431" w:rsidP="006B4431"/>
    <w:p w:rsidR="006B4431" w:rsidRDefault="006B4431" w:rsidP="006B4431">
      <w:r>
        <w:t xml:space="preserve">  </w:t>
      </w:r>
      <w:proofErr w:type="gramStart"/>
      <w:r>
        <w:t>else</w:t>
      </w:r>
      <w:proofErr w:type="gramEnd"/>
    </w:p>
    <w:p w:rsidR="006B4431" w:rsidRDefault="006B4431" w:rsidP="006B4431"/>
    <w:p w:rsidR="006B4431" w:rsidRDefault="006B4431" w:rsidP="006B443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"left recursion does not exist");   </w:t>
      </w:r>
    </w:p>
    <w:p w:rsidR="006B4431" w:rsidRDefault="006B4431" w:rsidP="006B4431">
      <w:r>
        <w:t xml:space="preserve"> </w:t>
      </w:r>
    </w:p>
    <w:p w:rsidR="006B4431" w:rsidRDefault="006B4431" w:rsidP="006B4431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"No. of </w:t>
      </w:r>
      <w:proofErr w:type="spellStart"/>
      <w:r>
        <w:t>rhs</w:t>
      </w:r>
      <w:proofErr w:type="spellEnd"/>
      <w:r>
        <w:t xml:space="preserve"> containing left-rec are:");</w:t>
      </w:r>
    </w:p>
    <w:p w:rsidR="006B4431" w:rsidRDefault="006B4431" w:rsidP="006B4431"/>
    <w:p w:rsidR="006B4431" w:rsidRDefault="006B4431" w:rsidP="006B4431"/>
    <w:p w:rsidR="006B4431" w:rsidRDefault="006B4431" w:rsidP="006B4431">
      <w:r>
        <w:t>}</w:t>
      </w:r>
    </w:p>
    <w:p w:rsidR="006B4431" w:rsidRDefault="006B4431" w:rsidP="006B4431"/>
    <w:p w:rsidR="006B4431" w:rsidRDefault="006B4431" w:rsidP="006B4431">
      <w:r>
        <w:t>}</w:t>
      </w:r>
    </w:p>
    <w:p w:rsidR="006B4431" w:rsidRDefault="006B4431">
      <w:r>
        <w:rPr>
          <w:noProof/>
        </w:rPr>
        <w:drawing>
          <wp:inline distT="0" distB="0" distL="0" distR="0">
            <wp:extent cx="4182059" cy="1667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31"/>
    <w:rsid w:val="006B4431"/>
    <w:rsid w:val="00E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A2DC6-617B-4949-A311-209CF7C9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Lab60364</dc:creator>
  <cp:keywords/>
  <dc:description/>
  <cp:lastModifiedBy>Lab60364</cp:lastModifiedBy>
  <cp:revision>1</cp:revision>
  <dcterms:created xsi:type="dcterms:W3CDTF">2019-02-05T06:32:00Z</dcterms:created>
  <dcterms:modified xsi:type="dcterms:W3CDTF">2019-02-05T06:34:00Z</dcterms:modified>
</cp:coreProperties>
</file>