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CEB1" w14:textId="41412E46" w:rsidR="00720A7B" w:rsidRPr="00720A7B" w:rsidRDefault="00720A7B" w:rsidP="00720A7B">
      <w:pPr>
        <w:pStyle w:val="Title"/>
      </w:pPr>
      <w:r w:rsidRPr="00720A7B">
        <w:rPr>
          <w:rFonts w:ascii="Segoe UI Emoji" w:hAnsi="Segoe UI Emoji" w:cs="Segoe UI Emoji"/>
        </w:rPr>
        <w:t>📘</w:t>
      </w:r>
      <w:r w:rsidRPr="00720A7B">
        <w:t xml:space="preserve"> Expense Tracker Application – Project </w:t>
      </w:r>
      <w:r w:rsidR="00213750">
        <w:t xml:space="preserve">         </w:t>
      </w:r>
      <w:r w:rsidRPr="00720A7B">
        <w:t>Report</w:t>
      </w:r>
    </w:p>
    <w:p w14:paraId="1F282043" w14:textId="77777777" w:rsidR="00720A7B" w:rsidRDefault="00720A7B" w:rsidP="00720A7B">
      <w:r w:rsidRPr="00720A7B">
        <w:pict w14:anchorId="36F185FC">
          <v:rect id="_x0000_i1098" style="width:0;height:1.5pt" o:hralign="center" o:hrstd="t" o:hr="t" fillcolor="#a0a0a0" stroked="f"/>
        </w:pict>
      </w:r>
    </w:p>
    <w:p w14:paraId="350673F5" w14:textId="4F866721" w:rsidR="00720A7B" w:rsidRPr="00720A7B" w:rsidRDefault="00213750" w:rsidP="00720A7B">
      <w:r>
        <w:rPr>
          <w:noProof/>
        </w:rPr>
        <w:drawing>
          <wp:inline distT="0" distB="0" distL="0" distR="0" wp14:anchorId="722F486F" wp14:editId="44D0F1F4">
            <wp:extent cx="6464300" cy="4468483"/>
            <wp:effectExtent l="0" t="0" r="0" b="8890"/>
            <wp:docPr id="7068904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9044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46" cy="44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1EC1" w14:textId="5B9AFF69" w:rsidR="00720A7B" w:rsidRPr="00720A7B" w:rsidRDefault="00720A7B" w:rsidP="00720A7B"/>
    <w:p w14:paraId="616A7A83" w14:textId="4633F61A" w:rsidR="00720A7B" w:rsidRPr="00720A7B" w:rsidRDefault="00720A7B" w:rsidP="00720A7B">
      <w:pPr>
        <w:pStyle w:val="Heading1"/>
      </w:pPr>
      <w:r w:rsidRPr="00720A7B">
        <w:t>1. Introduction</w:t>
      </w:r>
    </w:p>
    <w:p w14:paraId="4CEADB11" w14:textId="77777777" w:rsidR="00720A7B" w:rsidRPr="00720A7B" w:rsidRDefault="00720A7B" w:rsidP="00720A7B">
      <w:r w:rsidRPr="00720A7B">
        <w:t>Managing personal expenses is an essential part of financial discipline. Many people struggle to track their daily spending, which can lead to poor financial planning.</w:t>
      </w:r>
    </w:p>
    <w:p w14:paraId="68E2EF18" w14:textId="77777777" w:rsidR="00720A7B" w:rsidRPr="00720A7B" w:rsidRDefault="00720A7B" w:rsidP="00720A7B">
      <w:r w:rsidRPr="00720A7B">
        <w:t xml:space="preserve">This project, </w:t>
      </w:r>
      <w:r w:rsidRPr="00720A7B">
        <w:rPr>
          <w:b/>
          <w:bCs/>
        </w:rPr>
        <w:t>Expense Tracker Application</w:t>
      </w:r>
      <w:r w:rsidRPr="00720A7B">
        <w:t xml:space="preserve">, is designed to help users record and view their expenses in a simple and user-friendly way. The app allows the user to enter </w:t>
      </w:r>
      <w:r w:rsidRPr="00720A7B">
        <w:rPr>
          <w:b/>
          <w:bCs/>
        </w:rPr>
        <w:t>amount, category, date, and description</w:t>
      </w:r>
      <w:r w:rsidRPr="00720A7B">
        <w:t xml:space="preserve"> of each expense, which is stored in a database and displayed in the interface.</w:t>
      </w:r>
    </w:p>
    <w:p w14:paraId="64FB5657" w14:textId="77777777" w:rsidR="00720A7B" w:rsidRPr="00720A7B" w:rsidRDefault="00720A7B" w:rsidP="00720A7B">
      <w:r w:rsidRPr="00720A7B">
        <w:pict w14:anchorId="6AADD7D5">
          <v:rect id="_x0000_i1099" style="width:0;height:1.5pt" o:hralign="center" o:hrstd="t" o:hr="t" fillcolor="#a0a0a0" stroked="f"/>
        </w:pict>
      </w:r>
    </w:p>
    <w:p w14:paraId="192C33A8" w14:textId="77777777" w:rsidR="00720A7B" w:rsidRPr="00720A7B" w:rsidRDefault="00720A7B" w:rsidP="00720A7B">
      <w:pPr>
        <w:pStyle w:val="Heading1"/>
      </w:pPr>
      <w:r w:rsidRPr="00720A7B">
        <w:lastRenderedPageBreak/>
        <w:t>2. Objectives</w:t>
      </w:r>
    </w:p>
    <w:p w14:paraId="4FC664A9" w14:textId="77777777" w:rsidR="00720A7B" w:rsidRPr="00720A7B" w:rsidRDefault="00720A7B" w:rsidP="00720A7B">
      <w:pPr>
        <w:numPr>
          <w:ilvl w:val="0"/>
          <w:numId w:val="1"/>
        </w:numPr>
      </w:pPr>
      <w:r w:rsidRPr="00720A7B">
        <w:t>To design a lightweight and simple desktop/mobile application for managing expenses.</w:t>
      </w:r>
    </w:p>
    <w:p w14:paraId="09107CD1" w14:textId="77777777" w:rsidR="00720A7B" w:rsidRPr="00720A7B" w:rsidRDefault="00720A7B" w:rsidP="00720A7B">
      <w:pPr>
        <w:numPr>
          <w:ilvl w:val="0"/>
          <w:numId w:val="1"/>
        </w:numPr>
      </w:pPr>
      <w:r w:rsidRPr="00720A7B">
        <w:t xml:space="preserve">To provide an interactive </w:t>
      </w:r>
      <w:r w:rsidRPr="00720A7B">
        <w:rPr>
          <w:b/>
          <w:bCs/>
        </w:rPr>
        <w:t>Graphical User Interface (GUI)</w:t>
      </w:r>
      <w:r w:rsidRPr="00720A7B">
        <w:t xml:space="preserve"> for data entry and display.</w:t>
      </w:r>
    </w:p>
    <w:p w14:paraId="58911419" w14:textId="77777777" w:rsidR="00720A7B" w:rsidRPr="00720A7B" w:rsidRDefault="00720A7B" w:rsidP="00720A7B">
      <w:pPr>
        <w:numPr>
          <w:ilvl w:val="0"/>
          <w:numId w:val="1"/>
        </w:numPr>
      </w:pPr>
      <w:r w:rsidRPr="00720A7B">
        <w:t xml:space="preserve">To store expense records in a </w:t>
      </w:r>
      <w:r w:rsidRPr="00720A7B">
        <w:rPr>
          <w:b/>
          <w:bCs/>
        </w:rPr>
        <w:t>database</w:t>
      </w:r>
      <w:r w:rsidRPr="00720A7B">
        <w:t xml:space="preserve"> for future reference.</w:t>
      </w:r>
    </w:p>
    <w:p w14:paraId="50BCE96F" w14:textId="77777777" w:rsidR="00720A7B" w:rsidRPr="00720A7B" w:rsidRDefault="00720A7B" w:rsidP="00720A7B">
      <w:pPr>
        <w:numPr>
          <w:ilvl w:val="0"/>
          <w:numId w:val="1"/>
        </w:numPr>
      </w:pPr>
      <w:r w:rsidRPr="00720A7B">
        <w:t xml:space="preserve">To demonstrate how </w:t>
      </w:r>
      <w:r w:rsidRPr="00720A7B">
        <w:rPr>
          <w:b/>
          <w:bCs/>
        </w:rPr>
        <w:t>Python</w:t>
      </w:r>
      <w:r w:rsidRPr="00720A7B">
        <w:t xml:space="preserve"> can be used for both frontend and backend development.</w:t>
      </w:r>
    </w:p>
    <w:p w14:paraId="7A5425CE" w14:textId="77777777" w:rsidR="00720A7B" w:rsidRPr="00720A7B" w:rsidRDefault="00720A7B" w:rsidP="00720A7B">
      <w:r w:rsidRPr="00720A7B">
        <w:pict w14:anchorId="2A3DE491">
          <v:rect id="_x0000_i1100" style="width:0;height:1.5pt" o:hralign="center" o:hrstd="t" o:hr="t" fillcolor="#a0a0a0" stroked="f"/>
        </w:pict>
      </w:r>
    </w:p>
    <w:p w14:paraId="093B51EA" w14:textId="77777777" w:rsidR="00720A7B" w:rsidRPr="00720A7B" w:rsidRDefault="00720A7B" w:rsidP="00720A7B">
      <w:pPr>
        <w:pStyle w:val="Heading1"/>
      </w:pPr>
      <w:r w:rsidRPr="00720A7B">
        <w:t>3. Technologies Used</w:t>
      </w:r>
    </w:p>
    <w:p w14:paraId="43C23E12" w14:textId="77777777" w:rsidR="00720A7B" w:rsidRPr="00720A7B" w:rsidRDefault="00720A7B" w:rsidP="00720A7B">
      <w:pPr>
        <w:numPr>
          <w:ilvl w:val="0"/>
          <w:numId w:val="2"/>
        </w:numPr>
      </w:pPr>
      <w:r w:rsidRPr="00720A7B">
        <w:rPr>
          <w:b/>
          <w:bCs/>
        </w:rPr>
        <w:t>Python</w:t>
      </w:r>
    </w:p>
    <w:p w14:paraId="0DD41DFF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Programming language used to build the application.</w:t>
      </w:r>
    </w:p>
    <w:p w14:paraId="1D8F70DE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Handles logic, user input, and database communication.</w:t>
      </w:r>
    </w:p>
    <w:p w14:paraId="22E9B517" w14:textId="77777777" w:rsidR="00720A7B" w:rsidRPr="00720A7B" w:rsidRDefault="00720A7B" w:rsidP="00720A7B">
      <w:pPr>
        <w:numPr>
          <w:ilvl w:val="0"/>
          <w:numId w:val="2"/>
        </w:numPr>
      </w:pPr>
      <w:proofErr w:type="spellStart"/>
      <w:r w:rsidRPr="00720A7B">
        <w:rPr>
          <w:b/>
          <w:bCs/>
        </w:rPr>
        <w:t>Kivy</w:t>
      </w:r>
      <w:proofErr w:type="spellEnd"/>
      <w:r w:rsidRPr="00720A7B">
        <w:rPr>
          <w:b/>
          <w:bCs/>
        </w:rPr>
        <w:t xml:space="preserve"> Framework</w:t>
      </w:r>
    </w:p>
    <w:p w14:paraId="7AD4EEEC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 xml:space="preserve">Open-source Python framework for developing </w:t>
      </w:r>
      <w:r w:rsidRPr="00720A7B">
        <w:rPr>
          <w:b/>
          <w:bCs/>
        </w:rPr>
        <w:t>cross-platform GUI applications</w:t>
      </w:r>
      <w:r w:rsidRPr="00720A7B">
        <w:t>.</w:t>
      </w:r>
    </w:p>
    <w:p w14:paraId="55DEBD15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 xml:space="preserve">Provides widgets such as </w:t>
      </w:r>
      <w:proofErr w:type="spellStart"/>
      <w:r w:rsidRPr="00720A7B">
        <w:t>BoxLayout</w:t>
      </w:r>
      <w:proofErr w:type="spellEnd"/>
      <w:r w:rsidRPr="00720A7B">
        <w:t xml:space="preserve">, </w:t>
      </w:r>
      <w:proofErr w:type="spellStart"/>
      <w:r w:rsidRPr="00720A7B">
        <w:t>TextInput</w:t>
      </w:r>
      <w:proofErr w:type="spellEnd"/>
      <w:r w:rsidRPr="00720A7B">
        <w:t xml:space="preserve">, Button, Label, and </w:t>
      </w:r>
      <w:proofErr w:type="spellStart"/>
      <w:r w:rsidRPr="00720A7B">
        <w:t>RecycleView</w:t>
      </w:r>
      <w:proofErr w:type="spellEnd"/>
      <w:r w:rsidRPr="00720A7B">
        <w:t>.</w:t>
      </w:r>
    </w:p>
    <w:p w14:paraId="5D08B774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Used for designing the application interface.</w:t>
      </w:r>
    </w:p>
    <w:p w14:paraId="3272BB67" w14:textId="77777777" w:rsidR="00720A7B" w:rsidRPr="00720A7B" w:rsidRDefault="00720A7B" w:rsidP="00720A7B">
      <w:pPr>
        <w:numPr>
          <w:ilvl w:val="0"/>
          <w:numId w:val="2"/>
        </w:numPr>
      </w:pPr>
      <w:r w:rsidRPr="00720A7B">
        <w:rPr>
          <w:b/>
          <w:bCs/>
        </w:rPr>
        <w:t>SQLite Database</w:t>
      </w:r>
    </w:p>
    <w:p w14:paraId="768C2539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Lightweight, embedded database.</w:t>
      </w:r>
    </w:p>
    <w:p w14:paraId="797CEE7E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Used to store expense details (amount, category, date, description).</w:t>
      </w:r>
    </w:p>
    <w:p w14:paraId="48D66277" w14:textId="77777777" w:rsidR="00720A7B" w:rsidRPr="00720A7B" w:rsidRDefault="00720A7B" w:rsidP="00720A7B">
      <w:pPr>
        <w:numPr>
          <w:ilvl w:val="1"/>
          <w:numId w:val="2"/>
        </w:numPr>
      </w:pPr>
      <w:r w:rsidRPr="00720A7B">
        <w:t>Integrated with Python using the sqlite3 module.</w:t>
      </w:r>
    </w:p>
    <w:p w14:paraId="638C5176" w14:textId="77777777" w:rsidR="00720A7B" w:rsidRPr="00720A7B" w:rsidRDefault="00720A7B" w:rsidP="00720A7B">
      <w:r w:rsidRPr="00720A7B">
        <w:pict w14:anchorId="23764E84">
          <v:rect id="_x0000_i1101" style="width:0;height:1.5pt" o:hralign="center" o:hrstd="t" o:hr="t" fillcolor="#a0a0a0" stroked="f"/>
        </w:pict>
      </w:r>
    </w:p>
    <w:p w14:paraId="191DFABB" w14:textId="77777777" w:rsidR="00720A7B" w:rsidRPr="00720A7B" w:rsidRDefault="00720A7B" w:rsidP="00720A7B">
      <w:pPr>
        <w:pStyle w:val="Heading1"/>
      </w:pPr>
      <w:r w:rsidRPr="00720A7B">
        <w:t>4. System Design</w:t>
      </w:r>
    </w:p>
    <w:p w14:paraId="2E2889C3" w14:textId="77777777" w:rsidR="00720A7B" w:rsidRPr="00720A7B" w:rsidRDefault="00720A7B" w:rsidP="00720A7B">
      <w:pPr>
        <w:pStyle w:val="Subtitle"/>
      </w:pPr>
      <w:r w:rsidRPr="00720A7B">
        <w:t>4.1 Architecture</w:t>
      </w:r>
    </w:p>
    <w:p w14:paraId="6439CFA9" w14:textId="77777777" w:rsidR="00720A7B" w:rsidRPr="00720A7B" w:rsidRDefault="00720A7B" w:rsidP="00720A7B">
      <w:pPr>
        <w:numPr>
          <w:ilvl w:val="0"/>
          <w:numId w:val="3"/>
        </w:numPr>
      </w:pPr>
      <w:r w:rsidRPr="00720A7B">
        <w:rPr>
          <w:b/>
          <w:bCs/>
        </w:rPr>
        <w:t>Frontend (UI):</w:t>
      </w:r>
      <w:r w:rsidRPr="00720A7B">
        <w:t xml:space="preserve"> </w:t>
      </w:r>
      <w:proofErr w:type="spellStart"/>
      <w:r w:rsidRPr="00720A7B">
        <w:t>Kivy</w:t>
      </w:r>
      <w:proofErr w:type="spellEnd"/>
    </w:p>
    <w:p w14:paraId="18E06DB9" w14:textId="77777777" w:rsidR="00720A7B" w:rsidRPr="00720A7B" w:rsidRDefault="00720A7B" w:rsidP="00720A7B">
      <w:pPr>
        <w:numPr>
          <w:ilvl w:val="0"/>
          <w:numId w:val="3"/>
        </w:numPr>
      </w:pPr>
      <w:r w:rsidRPr="00720A7B">
        <w:rPr>
          <w:b/>
          <w:bCs/>
        </w:rPr>
        <w:t>Backend (Logic):</w:t>
      </w:r>
      <w:r w:rsidRPr="00720A7B">
        <w:t xml:space="preserve"> Python</w:t>
      </w:r>
    </w:p>
    <w:p w14:paraId="74DE1830" w14:textId="77777777" w:rsidR="00720A7B" w:rsidRPr="00720A7B" w:rsidRDefault="00720A7B" w:rsidP="00720A7B">
      <w:pPr>
        <w:numPr>
          <w:ilvl w:val="0"/>
          <w:numId w:val="3"/>
        </w:numPr>
      </w:pPr>
      <w:r w:rsidRPr="00720A7B">
        <w:rPr>
          <w:b/>
          <w:bCs/>
        </w:rPr>
        <w:lastRenderedPageBreak/>
        <w:t>Database (Storage):</w:t>
      </w:r>
      <w:r w:rsidRPr="00720A7B">
        <w:t xml:space="preserve"> SQLite</w:t>
      </w:r>
    </w:p>
    <w:p w14:paraId="0752DC4E" w14:textId="77777777" w:rsidR="00720A7B" w:rsidRPr="00720A7B" w:rsidRDefault="00720A7B" w:rsidP="00720A7B">
      <w:pPr>
        <w:pStyle w:val="Subtitle"/>
      </w:pPr>
      <w:r w:rsidRPr="00720A7B">
        <w:t>4.2 Workflow</w:t>
      </w:r>
    </w:p>
    <w:p w14:paraId="10DA6159" w14:textId="77777777" w:rsidR="00720A7B" w:rsidRPr="00720A7B" w:rsidRDefault="00720A7B" w:rsidP="00720A7B">
      <w:pPr>
        <w:numPr>
          <w:ilvl w:val="0"/>
          <w:numId w:val="4"/>
        </w:numPr>
      </w:pPr>
      <w:r w:rsidRPr="00720A7B">
        <w:t>User enters expense details in the app (amount, category, date, description).</w:t>
      </w:r>
    </w:p>
    <w:p w14:paraId="24D551F9" w14:textId="77777777" w:rsidR="00720A7B" w:rsidRPr="00720A7B" w:rsidRDefault="00720A7B" w:rsidP="00720A7B">
      <w:pPr>
        <w:numPr>
          <w:ilvl w:val="0"/>
          <w:numId w:val="4"/>
        </w:numPr>
      </w:pPr>
      <w:r w:rsidRPr="00720A7B">
        <w:t xml:space="preserve">On clicking </w:t>
      </w:r>
      <w:r w:rsidRPr="00720A7B">
        <w:rPr>
          <w:b/>
          <w:bCs/>
        </w:rPr>
        <w:t>Add Expense</w:t>
      </w:r>
      <w:r w:rsidRPr="00720A7B">
        <w:t>, the data is validated and stored in the SQLite database.</w:t>
      </w:r>
    </w:p>
    <w:p w14:paraId="26B6919A" w14:textId="77777777" w:rsidR="00720A7B" w:rsidRPr="00720A7B" w:rsidRDefault="00720A7B" w:rsidP="00720A7B">
      <w:pPr>
        <w:numPr>
          <w:ilvl w:val="0"/>
          <w:numId w:val="4"/>
        </w:numPr>
      </w:pPr>
      <w:r w:rsidRPr="00720A7B">
        <w:t xml:space="preserve">The </w:t>
      </w:r>
      <w:r w:rsidRPr="00720A7B">
        <w:rPr>
          <w:b/>
          <w:bCs/>
        </w:rPr>
        <w:t>Expense List</w:t>
      </w:r>
      <w:r w:rsidRPr="00720A7B">
        <w:t xml:space="preserve"> is refreshed to show the newly added entry.</w:t>
      </w:r>
    </w:p>
    <w:p w14:paraId="44FC9A1C" w14:textId="77777777" w:rsidR="00720A7B" w:rsidRPr="00720A7B" w:rsidRDefault="00720A7B" w:rsidP="00720A7B">
      <w:pPr>
        <w:numPr>
          <w:ilvl w:val="0"/>
          <w:numId w:val="4"/>
        </w:numPr>
      </w:pPr>
      <w:r w:rsidRPr="00720A7B">
        <w:t>Users can view all stored expenses in the list format.</w:t>
      </w:r>
    </w:p>
    <w:p w14:paraId="29B103DB" w14:textId="77777777" w:rsidR="00720A7B" w:rsidRPr="00720A7B" w:rsidRDefault="00720A7B" w:rsidP="00720A7B">
      <w:r w:rsidRPr="00720A7B">
        <w:pict w14:anchorId="0CAEEE81">
          <v:rect id="_x0000_i1102" style="width:0;height:1.5pt" o:hralign="center" o:hrstd="t" o:hr="t" fillcolor="#a0a0a0" stroked="f"/>
        </w:pict>
      </w:r>
    </w:p>
    <w:p w14:paraId="06EDC0AE" w14:textId="77777777" w:rsidR="00720A7B" w:rsidRPr="00720A7B" w:rsidRDefault="00720A7B" w:rsidP="00720A7B">
      <w:pPr>
        <w:pStyle w:val="Heading1"/>
      </w:pPr>
      <w:r w:rsidRPr="00720A7B">
        <w:t>5. Features</w:t>
      </w:r>
    </w:p>
    <w:p w14:paraId="6A0577B3" w14:textId="77777777" w:rsidR="00720A7B" w:rsidRPr="00720A7B" w:rsidRDefault="00720A7B" w:rsidP="00720A7B">
      <w:pPr>
        <w:numPr>
          <w:ilvl w:val="0"/>
          <w:numId w:val="5"/>
        </w:numPr>
      </w:pPr>
      <w:r w:rsidRPr="00720A7B">
        <w:t xml:space="preserve">Add an expense with </w:t>
      </w:r>
      <w:r w:rsidRPr="00720A7B">
        <w:rPr>
          <w:b/>
          <w:bCs/>
        </w:rPr>
        <w:t>Amount, Category, Date, and Description</w:t>
      </w:r>
      <w:r w:rsidRPr="00720A7B">
        <w:t>.</w:t>
      </w:r>
    </w:p>
    <w:p w14:paraId="6ECDF979" w14:textId="77777777" w:rsidR="00720A7B" w:rsidRPr="00720A7B" w:rsidRDefault="00720A7B" w:rsidP="00720A7B">
      <w:pPr>
        <w:numPr>
          <w:ilvl w:val="0"/>
          <w:numId w:val="5"/>
        </w:numPr>
      </w:pPr>
      <w:r w:rsidRPr="00720A7B">
        <w:t>Automatically stores expenses in a local SQLite database.</w:t>
      </w:r>
    </w:p>
    <w:p w14:paraId="6EE882ED" w14:textId="77777777" w:rsidR="00720A7B" w:rsidRPr="00720A7B" w:rsidRDefault="00720A7B" w:rsidP="00720A7B">
      <w:pPr>
        <w:numPr>
          <w:ilvl w:val="0"/>
          <w:numId w:val="5"/>
        </w:numPr>
      </w:pPr>
      <w:r w:rsidRPr="00720A7B">
        <w:t>Displays all stored expenses in a scrollable list (</w:t>
      </w:r>
      <w:proofErr w:type="spellStart"/>
      <w:r w:rsidRPr="00720A7B">
        <w:t>RecycleView</w:t>
      </w:r>
      <w:proofErr w:type="spellEnd"/>
      <w:r w:rsidRPr="00720A7B">
        <w:t>).</w:t>
      </w:r>
    </w:p>
    <w:p w14:paraId="68F3B48F" w14:textId="77777777" w:rsidR="00720A7B" w:rsidRPr="00720A7B" w:rsidRDefault="00720A7B" w:rsidP="00720A7B">
      <w:pPr>
        <w:numPr>
          <w:ilvl w:val="0"/>
          <w:numId w:val="5"/>
        </w:numPr>
      </w:pPr>
      <w:r w:rsidRPr="00720A7B">
        <w:t>Simple and user-friendly interface.</w:t>
      </w:r>
    </w:p>
    <w:p w14:paraId="6862B288" w14:textId="77777777" w:rsidR="00720A7B" w:rsidRPr="00720A7B" w:rsidRDefault="00720A7B" w:rsidP="00720A7B">
      <w:pPr>
        <w:numPr>
          <w:ilvl w:val="0"/>
          <w:numId w:val="5"/>
        </w:numPr>
      </w:pPr>
      <w:r w:rsidRPr="00720A7B">
        <w:t>Cross-platform (can run on Windows, Linux, macOS, and Android).</w:t>
      </w:r>
    </w:p>
    <w:p w14:paraId="2D67EA6B" w14:textId="77777777" w:rsidR="00720A7B" w:rsidRPr="00720A7B" w:rsidRDefault="00720A7B" w:rsidP="00720A7B">
      <w:r w:rsidRPr="00720A7B">
        <w:pict w14:anchorId="2E008875">
          <v:rect id="_x0000_i1103" style="width:0;height:1.5pt" o:hralign="center" o:hrstd="t" o:hr="t" fillcolor="#a0a0a0" stroked="f"/>
        </w:pict>
      </w:r>
    </w:p>
    <w:p w14:paraId="0698CAA4" w14:textId="77777777" w:rsidR="00720A7B" w:rsidRPr="00720A7B" w:rsidRDefault="00720A7B" w:rsidP="00720A7B">
      <w:pPr>
        <w:pStyle w:val="Heading1"/>
      </w:pPr>
      <w:r w:rsidRPr="00720A7B">
        <w:t>6. Advantages</w:t>
      </w:r>
    </w:p>
    <w:p w14:paraId="2EA298CC" w14:textId="77777777" w:rsidR="00720A7B" w:rsidRPr="00720A7B" w:rsidRDefault="00720A7B" w:rsidP="00720A7B">
      <w:pPr>
        <w:numPr>
          <w:ilvl w:val="0"/>
          <w:numId w:val="6"/>
        </w:numPr>
      </w:pPr>
      <w:r w:rsidRPr="00720A7B">
        <w:t>Lightweight and fast.</w:t>
      </w:r>
    </w:p>
    <w:p w14:paraId="2ECC8BD3" w14:textId="77777777" w:rsidR="00720A7B" w:rsidRPr="00720A7B" w:rsidRDefault="00720A7B" w:rsidP="00720A7B">
      <w:pPr>
        <w:numPr>
          <w:ilvl w:val="0"/>
          <w:numId w:val="6"/>
        </w:numPr>
      </w:pPr>
      <w:r w:rsidRPr="00720A7B">
        <w:t>Works offline (no internet required).</w:t>
      </w:r>
    </w:p>
    <w:p w14:paraId="781CDC97" w14:textId="77777777" w:rsidR="00720A7B" w:rsidRPr="00720A7B" w:rsidRDefault="00720A7B" w:rsidP="00720A7B">
      <w:pPr>
        <w:numPr>
          <w:ilvl w:val="0"/>
          <w:numId w:val="6"/>
        </w:numPr>
      </w:pPr>
      <w:r w:rsidRPr="00720A7B">
        <w:t>Easy to use and extendable.</w:t>
      </w:r>
    </w:p>
    <w:p w14:paraId="06477CE1" w14:textId="77777777" w:rsidR="00720A7B" w:rsidRPr="00720A7B" w:rsidRDefault="00720A7B" w:rsidP="00720A7B">
      <w:pPr>
        <w:numPr>
          <w:ilvl w:val="0"/>
          <w:numId w:val="6"/>
        </w:numPr>
      </w:pPr>
      <w:r w:rsidRPr="00720A7B">
        <w:t xml:space="preserve">Demonstrates integration of </w:t>
      </w:r>
      <w:r w:rsidRPr="00720A7B">
        <w:rPr>
          <w:b/>
          <w:bCs/>
        </w:rPr>
        <w:t>GUI + Database</w:t>
      </w:r>
      <w:r w:rsidRPr="00720A7B">
        <w:t xml:space="preserve"> in Python.</w:t>
      </w:r>
    </w:p>
    <w:p w14:paraId="7F8E6620" w14:textId="77777777" w:rsidR="00720A7B" w:rsidRPr="00720A7B" w:rsidRDefault="00720A7B" w:rsidP="00720A7B">
      <w:r w:rsidRPr="00720A7B">
        <w:pict w14:anchorId="657FAFD1">
          <v:rect id="_x0000_i1104" style="width:0;height:1.5pt" o:hralign="center" o:hrstd="t" o:hr="t" fillcolor="#a0a0a0" stroked="f"/>
        </w:pict>
      </w:r>
    </w:p>
    <w:p w14:paraId="14F0E824" w14:textId="77777777" w:rsidR="00720A7B" w:rsidRPr="00720A7B" w:rsidRDefault="00720A7B" w:rsidP="00720A7B">
      <w:pPr>
        <w:pStyle w:val="Heading1"/>
      </w:pPr>
      <w:r w:rsidRPr="00720A7B">
        <w:t>7. Limitations</w:t>
      </w:r>
    </w:p>
    <w:p w14:paraId="79067322" w14:textId="77777777" w:rsidR="00720A7B" w:rsidRPr="00720A7B" w:rsidRDefault="00720A7B" w:rsidP="00720A7B">
      <w:pPr>
        <w:numPr>
          <w:ilvl w:val="0"/>
          <w:numId w:val="7"/>
        </w:numPr>
      </w:pPr>
      <w:r w:rsidRPr="00720A7B">
        <w:t>Currently only supports adding and viewing expenses.</w:t>
      </w:r>
    </w:p>
    <w:p w14:paraId="077BD930" w14:textId="77777777" w:rsidR="00720A7B" w:rsidRPr="00720A7B" w:rsidRDefault="00720A7B" w:rsidP="00720A7B">
      <w:pPr>
        <w:numPr>
          <w:ilvl w:val="0"/>
          <w:numId w:val="7"/>
        </w:numPr>
      </w:pPr>
      <w:r w:rsidRPr="00720A7B">
        <w:t>No delete or update option.</w:t>
      </w:r>
    </w:p>
    <w:p w14:paraId="3547C767" w14:textId="77777777" w:rsidR="00720A7B" w:rsidRPr="00720A7B" w:rsidRDefault="00720A7B" w:rsidP="00720A7B">
      <w:pPr>
        <w:numPr>
          <w:ilvl w:val="0"/>
          <w:numId w:val="7"/>
        </w:numPr>
      </w:pPr>
      <w:r w:rsidRPr="00720A7B">
        <w:t>No advanced reporting (monthly/yearly summaries).</w:t>
      </w:r>
    </w:p>
    <w:p w14:paraId="1DB98067" w14:textId="77777777" w:rsidR="00720A7B" w:rsidRPr="00720A7B" w:rsidRDefault="00720A7B" w:rsidP="00720A7B">
      <w:r w:rsidRPr="00720A7B">
        <w:pict w14:anchorId="6E88D16B">
          <v:rect id="_x0000_i1105" style="width:0;height:1.5pt" o:hralign="center" o:hrstd="t" o:hr="t" fillcolor="#a0a0a0" stroked="f"/>
        </w:pict>
      </w:r>
    </w:p>
    <w:p w14:paraId="707FBBEB" w14:textId="77777777" w:rsidR="00720A7B" w:rsidRPr="00720A7B" w:rsidRDefault="00720A7B" w:rsidP="00720A7B">
      <w:pPr>
        <w:pStyle w:val="Heading1"/>
      </w:pPr>
      <w:r w:rsidRPr="00720A7B">
        <w:lastRenderedPageBreak/>
        <w:t>8. Future Enhancements</w:t>
      </w:r>
    </w:p>
    <w:p w14:paraId="6F5911AA" w14:textId="77777777" w:rsidR="00720A7B" w:rsidRPr="00720A7B" w:rsidRDefault="00720A7B" w:rsidP="00720A7B">
      <w:pPr>
        <w:numPr>
          <w:ilvl w:val="0"/>
          <w:numId w:val="8"/>
        </w:numPr>
      </w:pPr>
      <w:r w:rsidRPr="00720A7B">
        <w:t xml:space="preserve">Add </w:t>
      </w:r>
      <w:r w:rsidRPr="00720A7B">
        <w:rPr>
          <w:b/>
          <w:bCs/>
        </w:rPr>
        <w:t>Delete/Update</w:t>
      </w:r>
      <w:r w:rsidRPr="00720A7B">
        <w:t xml:space="preserve"> functionality for expenses.</w:t>
      </w:r>
    </w:p>
    <w:p w14:paraId="4707AB28" w14:textId="77777777" w:rsidR="00720A7B" w:rsidRPr="00720A7B" w:rsidRDefault="00720A7B" w:rsidP="00720A7B">
      <w:pPr>
        <w:numPr>
          <w:ilvl w:val="0"/>
          <w:numId w:val="8"/>
        </w:numPr>
      </w:pPr>
      <w:r w:rsidRPr="00720A7B">
        <w:t xml:space="preserve">Provide </w:t>
      </w:r>
      <w:r w:rsidRPr="00720A7B">
        <w:rPr>
          <w:b/>
          <w:bCs/>
        </w:rPr>
        <w:t>search and filter</w:t>
      </w:r>
      <w:r w:rsidRPr="00720A7B">
        <w:t xml:space="preserve"> options.</w:t>
      </w:r>
    </w:p>
    <w:p w14:paraId="0C3DF5E0" w14:textId="77777777" w:rsidR="00720A7B" w:rsidRPr="00720A7B" w:rsidRDefault="00720A7B" w:rsidP="00720A7B">
      <w:pPr>
        <w:numPr>
          <w:ilvl w:val="0"/>
          <w:numId w:val="8"/>
        </w:numPr>
      </w:pPr>
      <w:r w:rsidRPr="00720A7B">
        <w:t xml:space="preserve">Generate </w:t>
      </w:r>
      <w:r w:rsidRPr="00720A7B">
        <w:rPr>
          <w:b/>
          <w:bCs/>
        </w:rPr>
        <w:t>monthly reports</w:t>
      </w:r>
      <w:r w:rsidRPr="00720A7B">
        <w:t xml:space="preserve"> and visualizations using charts.</w:t>
      </w:r>
    </w:p>
    <w:p w14:paraId="400E4BC5" w14:textId="77777777" w:rsidR="00720A7B" w:rsidRPr="00720A7B" w:rsidRDefault="00720A7B" w:rsidP="00720A7B">
      <w:pPr>
        <w:numPr>
          <w:ilvl w:val="0"/>
          <w:numId w:val="8"/>
        </w:numPr>
      </w:pPr>
      <w:r w:rsidRPr="00720A7B">
        <w:t xml:space="preserve">Export expenses to </w:t>
      </w:r>
      <w:r w:rsidRPr="00720A7B">
        <w:rPr>
          <w:b/>
          <w:bCs/>
        </w:rPr>
        <w:t>Excel or PDF</w:t>
      </w:r>
      <w:r w:rsidRPr="00720A7B">
        <w:t>.</w:t>
      </w:r>
    </w:p>
    <w:p w14:paraId="7F7DA3A6" w14:textId="77777777" w:rsidR="00720A7B" w:rsidRPr="00720A7B" w:rsidRDefault="00720A7B" w:rsidP="00720A7B">
      <w:pPr>
        <w:numPr>
          <w:ilvl w:val="0"/>
          <w:numId w:val="8"/>
        </w:numPr>
      </w:pPr>
      <w:r w:rsidRPr="00720A7B">
        <w:t xml:space="preserve">Deploy on </w:t>
      </w:r>
      <w:r w:rsidRPr="00720A7B">
        <w:rPr>
          <w:b/>
          <w:bCs/>
        </w:rPr>
        <w:t>mobile (Android/iOS)</w:t>
      </w:r>
      <w:r w:rsidRPr="00720A7B">
        <w:t>.</w:t>
      </w:r>
    </w:p>
    <w:p w14:paraId="11FC0467" w14:textId="77777777" w:rsidR="00720A7B" w:rsidRPr="00720A7B" w:rsidRDefault="00720A7B" w:rsidP="00720A7B">
      <w:r w:rsidRPr="00720A7B">
        <w:pict w14:anchorId="11D6F6AD">
          <v:rect id="_x0000_i1106" style="width:0;height:1.5pt" o:hralign="center" o:hrstd="t" o:hr="t" fillcolor="#a0a0a0" stroked="f"/>
        </w:pict>
      </w:r>
    </w:p>
    <w:p w14:paraId="0C41A8E1" w14:textId="77777777" w:rsidR="00720A7B" w:rsidRPr="00720A7B" w:rsidRDefault="00720A7B" w:rsidP="00720A7B">
      <w:pPr>
        <w:pStyle w:val="Heading1"/>
      </w:pPr>
      <w:r w:rsidRPr="00720A7B">
        <w:t>9. Conclusion</w:t>
      </w:r>
    </w:p>
    <w:p w14:paraId="4DF881D3" w14:textId="77777777" w:rsidR="00720A7B" w:rsidRPr="00720A7B" w:rsidRDefault="00720A7B" w:rsidP="00720A7B">
      <w:r w:rsidRPr="00720A7B">
        <w:t xml:space="preserve">The </w:t>
      </w:r>
      <w:r w:rsidRPr="00720A7B">
        <w:rPr>
          <w:b/>
          <w:bCs/>
        </w:rPr>
        <w:t>Expense Tracker Application</w:t>
      </w:r>
      <w:r w:rsidRPr="00720A7B">
        <w:t xml:space="preserve"> is a practical project that demonstrates how Python can be used for building real-world applications. By integrating </w:t>
      </w:r>
      <w:proofErr w:type="spellStart"/>
      <w:r w:rsidRPr="00720A7B">
        <w:rPr>
          <w:b/>
          <w:bCs/>
        </w:rPr>
        <w:t>Kivy</w:t>
      </w:r>
      <w:proofErr w:type="spellEnd"/>
      <w:r w:rsidRPr="00720A7B">
        <w:rPr>
          <w:b/>
          <w:bCs/>
        </w:rPr>
        <w:t xml:space="preserve"> (for UI)</w:t>
      </w:r>
      <w:r w:rsidRPr="00720A7B">
        <w:t xml:space="preserve"> and </w:t>
      </w:r>
      <w:r w:rsidRPr="00720A7B">
        <w:rPr>
          <w:b/>
          <w:bCs/>
        </w:rPr>
        <w:t>SQLite (for database)</w:t>
      </w:r>
      <w:r w:rsidRPr="00720A7B">
        <w:t>, the project provides both frontend and backend functionality within a single language.</w:t>
      </w:r>
    </w:p>
    <w:p w14:paraId="51995D6F" w14:textId="77777777" w:rsidR="00720A7B" w:rsidRPr="00720A7B" w:rsidRDefault="00720A7B" w:rsidP="00720A7B">
      <w:r w:rsidRPr="00720A7B">
        <w:t>This application can serve as a foundation for larger financial management systems and can be enhanced with advanced features in the future.</w:t>
      </w:r>
    </w:p>
    <w:p w14:paraId="03A246BE" w14:textId="77777777" w:rsidR="00720A7B" w:rsidRPr="00720A7B" w:rsidRDefault="00720A7B" w:rsidP="00720A7B">
      <w:r w:rsidRPr="00720A7B">
        <w:pict w14:anchorId="7EC2079C">
          <v:rect id="_x0000_i1107" style="width:0;height:1.5pt" o:hralign="center" o:hrstd="t" o:hr="t" fillcolor="#a0a0a0" stroked="f"/>
        </w:pict>
      </w:r>
    </w:p>
    <w:p w14:paraId="03808B38" w14:textId="77777777" w:rsidR="00720A7B" w:rsidRPr="00720A7B" w:rsidRDefault="00720A7B" w:rsidP="00720A7B">
      <w:pPr>
        <w:pStyle w:val="Heading1"/>
      </w:pPr>
      <w:r w:rsidRPr="00720A7B">
        <w:t>10. References</w:t>
      </w:r>
    </w:p>
    <w:p w14:paraId="75698C8D" w14:textId="77777777" w:rsidR="00720A7B" w:rsidRPr="00720A7B" w:rsidRDefault="00720A7B" w:rsidP="00720A7B">
      <w:pPr>
        <w:numPr>
          <w:ilvl w:val="0"/>
          <w:numId w:val="9"/>
        </w:numPr>
      </w:pPr>
      <w:r w:rsidRPr="00720A7B">
        <w:t xml:space="preserve">Python Official Documentation – </w:t>
      </w:r>
      <w:hyperlink r:id="rId6" w:history="1">
        <w:r w:rsidRPr="00720A7B">
          <w:rPr>
            <w:rStyle w:val="Hyperlink"/>
          </w:rPr>
          <w:t>https://docs.python.org</w:t>
        </w:r>
      </w:hyperlink>
    </w:p>
    <w:p w14:paraId="6D41F9AD" w14:textId="77777777" w:rsidR="00720A7B" w:rsidRPr="00720A7B" w:rsidRDefault="00720A7B" w:rsidP="00720A7B">
      <w:pPr>
        <w:numPr>
          <w:ilvl w:val="0"/>
          <w:numId w:val="9"/>
        </w:numPr>
      </w:pPr>
      <w:proofErr w:type="spellStart"/>
      <w:r w:rsidRPr="00720A7B">
        <w:t>Kivy</w:t>
      </w:r>
      <w:proofErr w:type="spellEnd"/>
      <w:r w:rsidRPr="00720A7B">
        <w:t xml:space="preserve"> Documentation – </w:t>
      </w:r>
      <w:hyperlink r:id="rId7" w:history="1">
        <w:r w:rsidRPr="00720A7B">
          <w:rPr>
            <w:rStyle w:val="Hyperlink"/>
          </w:rPr>
          <w:t>https://kivy.org/doc/stable/</w:t>
        </w:r>
      </w:hyperlink>
    </w:p>
    <w:p w14:paraId="171456D0" w14:textId="77777777" w:rsidR="00720A7B" w:rsidRPr="00720A7B" w:rsidRDefault="00720A7B" w:rsidP="00720A7B">
      <w:pPr>
        <w:numPr>
          <w:ilvl w:val="0"/>
          <w:numId w:val="9"/>
        </w:numPr>
      </w:pPr>
      <w:r w:rsidRPr="00720A7B">
        <w:t xml:space="preserve">SQLite Documentation – </w:t>
      </w:r>
      <w:hyperlink r:id="rId8" w:history="1">
        <w:r w:rsidRPr="00720A7B">
          <w:rPr>
            <w:rStyle w:val="Hyperlink"/>
          </w:rPr>
          <w:t>https://www.sqlite.org/docs.html</w:t>
        </w:r>
      </w:hyperlink>
    </w:p>
    <w:p w14:paraId="025331DF" w14:textId="77777777" w:rsidR="00720A7B" w:rsidRPr="00720A7B" w:rsidRDefault="00720A7B" w:rsidP="00720A7B">
      <w:r w:rsidRPr="00720A7B">
        <w:pict w14:anchorId="74AAF7C9">
          <v:rect id="_x0000_i1108" style="width:0;height:1.5pt" o:hralign="center" o:hrstd="t" o:hr="t" fillcolor="#a0a0a0" stroked="f"/>
        </w:pict>
      </w:r>
    </w:p>
    <w:p w14:paraId="52936E54" w14:textId="77777777" w:rsidR="00720A7B" w:rsidRDefault="00720A7B"/>
    <w:sectPr w:rsidR="00720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4CA8"/>
    <w:multiLevelType w:val="multilevel"/>
    <w:tmpl w:val="214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24B01"/>
    <w:multiLevelType w:val="multilevel"/>
    <w:tmpl w:val="3B8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13BD"/>
    <w:multiLevelType w:val="multilevel"/>
    <w:tmpl w:val="C44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C2DAD"/>
    <w:multiLevelType w:val="multilevel"/>
    <w:tmpl w:val="15D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1FE9"/>
    <w:multiLevelType w:val="multilevel"/>
    <w:tmpl w:val="DC1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40511"/>
    <w:multiLevelType w:val="multilevel"/>
    <w:tmpl w:val="270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877FF"/>
    <w:multiLevelType w:val="multilevel"/>
    <w:tmpl w:val="9CD4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80CAB"/>
    <w:multiLevelType w:val="multilevel"/>
    <w:tmpl w:val="550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36A00"/>
    <w:multiLevelType w:val="multilevel"/>
    <w:tmpl w:val="C232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344">
    <w:abstractNumId w:val="4"/>
  </w:num>
  <w:num w:numId="2" w16cid:durableId="1617179076">
    <w:abstractNumId w:val="0"/>
  </w:num>
  <w:num w:numId="3" w16cid:durableId="2011709128">
    <w:abstractNumId w:val="7"/>
  </w:num>
  <w:num w:numId="4" w16cid:durableId="2054689984">
    <w:abstractNumId w:val="6"/>
  </w:num>
  <w:num w:numId="5" w16cid:durableId="1221943349">
    <w:abstractNumId w:val="5"/>
  </w:num>
  <w:num w:numId="6" w16cid:durableId="586765678">
    <w:abstractNumId w:val="1"/>
  </w:num>
  <w:num w:numId="7" w16cid:durableId="568542676">
    <w:abstractNumId w:val="2"/>
  </w:num>
  <w:num w:numId="8" w16cid:durableId="1238856774">
    <w:abstractNumId w:val="3"/>
  </w:num>
  <w:num w:numId="9" w16cid:durableId="1484471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7B"/>
    <w:rsid w:val="001F4648"/>
    <w:rsid w:val="00213750"/>
    <w:rsid w:val="006633E5"/>
    <w:rsid w:val="00720A7B"/>
    <w:rsid w:val="00B1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345"/>
  <w15:chartTrackingRefBased/>
  <w15:docId w15:val="{56C03611-27D6-4EBE-B499-D2FA6146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E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A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A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0A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20A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2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vy.org/doc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Soumyasree Talla</dc:creator>
  <cp:keywords/>
  <dc:description/>
  <cp:lastModifiedBy>Soumyasree Talla</cp:lastModifiedBy>
  <cp:revision>1</cp:revision>
  <dcterms:created xsi:type="dcterms:W3CDTF">2025-08-19T11:23:00Z</dcterms:created>
  <dcterms:modified xsi:type="dcterms:W3CDTF">2025-08-19T11:45:00Z</dcterms:modified>
</cp:coreProperties>
</file>