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32261" w:rsidR="00573BEB" w:rsidP="00573BEB" w:rsidRDefault="00573BEB" w14:paraId="7662823D" w14:textId="54A167D0">
      <w:pPr>
        <w:ind w:left="720" w:hanging="360"/>
        <w:jc w:val="center"/>
        <w:rPr>
          <w:b/>
          <w:bCs/>
          <w:sz w:val="24"/>
          <w:szCs w:val="24"/>
        </w:rPr>
      </w:pPr>
      <w:r w:rsidRPr="00332261">
        <w:rPr>
          <w:b/>
          <w:bCs/>
          <w:sz w:val="24"/>
          <w:szCs w:val="24"/>
        </w:rPr>
        <w:t>DATABASE MANAGEMENT SYSTEM-1</w:t>
      </w:r>
    </w:p>
    <w:p w:rsidRPr="00332261" w:rsidR="00573BEB" w:rsidP="00573BEB" w:rsidRDefault="00573BEB" w14:paraId="78DEE29A" w14:textId="77777777">
      <w:pPr>
        <w:ind w:left="720" w:hanging="360"/>
        <w:jc w:val="center"/>
        <w:rPr>
          <w:b/>
          <w:bCs/>
          <w:sz w:val="24"/>
          <w:szCs w:val="24"/>
        </w:rPr>
      </w:pPr>
    </w:p>
    <w:p w:rsidRPr="00332261" w:rsidR="00F80134" w:rsidP="00F80134" w:rsidRDefault="00F80134" w14:paraId="54D0956B" w14:textId="6BF135FD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332261">
        <w:rPr>
          <w:b/>
          <w:bCs/>
          <w:noProof/>
          <w:sz w:val="24"/>
          <w:szCs w:val="24"/>
        </w:rPr>
        <w:t>Project Part-1</w:t>
      </w:r>
    </w:p>
    <w:p w:rsidRPr="00332261" w:rsidR="00F80134" w:rsidP="00F80134" w:rsidRDefault="00F80134" w14:paraId="03B558DC" w14:textId="77777777">
      <w:pPr>
        <w:pStyle w:val="ListParagraph"/>
        <w:rPr>
          <w:b/>
          <w:bCs/>
          <w:noProof/>
          <w:sz w:val="24"/>
          <w:szCs w:val="24"/>
        </w:rPr>
      </w:pPr>
    </w:p>
    <w:p w:rsidRPr="00332261" w:rsidR="00F80134" w:rsidP="00F80134" w:rsidRDefault="00F80134" w14:paraId="7D6DAF11" w14:textId="6EC982DB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332261">
        <w:rPr>
          <w:b/>
          <w:bCs/>
          <w:noProof/>
          <w:sz w:val="24"/>
          <w:szCs w:val="24"/>
        </w:rPr>
        <w:t>Project Partners:</w:t>
      </w:r>
    </w:p>
    <w:p w:rsidRPr="00332261" w:rsidR="00F80134" w:rsidP="00F80134" w:rsidRDefault="00F80134" w14:paraId="4EF3F35D" w14:textId="1A724B54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332261">
        <w:rPr>
          <w:noProof/>
          <w:sz w:val="24"/>
          <w:szCs w:val="24"/>
        </w:rPr>
        <w:t>Name- Geetanjali Kulkarni (Access ID- hk2745)</w:t>
      </w:r>
    </w:p>
    <w:p w:rsidRPr="00332261" w:rsidR="00F80134" w:rsidP="00F80134" w:rsidRDefault="00F80134" w14:paraId="0DA76DCC" w14:textId="601581AE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332261">
        <w:rPr>
          <w:noProof/>
          <w:sz w:val="24"/>
          <w:szCs w:val="24"/>
        </w:rPr>
        <w:t>Name- Soumyadeep Chatterjee (Access ID- hq8682)</w:t>
      </w:r>
    </w:p>
    <w:p w:rsidRPr="00332261" w:rsidR="00F80134" w:rsidP="00F80134" w:rsidRDefault="00F80134" w14:paraId="61EB857E" w14:textId="77777777">
      <w:pPr>
        <w:pStyle w:val="ListParagraph"/>
        <w:rPr>
          <w:noProof/>
          <w:sz w:val="24"/>
          <w:szCs w:val="24"/>
        </w:rPr>
      </w:pPr>
    </w:p>
    <w:p w:rsidRPr="00332261" w:rsidR="00F80134" w:rsidP="00F80134" w:rsidRDefault="00F80134" w14:paraId="6D1A8B6B" w14:textId="4A6272D9">
      <w:pPr>
        <w:pStyle w:val="ListParagraph"/>
        <w:rPr>
          <w:b/>
          <w:bCs/>
          <w:noProof/>
          <w:sz w:val="24"/>
          <w:szCs w:val="24"/>
        </w:rPr>
      </w:pPr>
      <w:r w:rsidRPr="00332261">
        <w:rPr>
          <w:b/>
          <w:bCs/>
          <w:noProof/>
          <w:sz w:val="24"/>
          <w:szCs w:val="24"/>
        </w:rPr>
        <w:t>Contribution made by each partner-</w:t>
      </w:r>
    </w:p>
    <w:p w:rsidRPr="00332261" w:rsidR="00F80134" w:rsidP="00F80134" w:rsidRDefault="00F80134" w14:paraId="33ED7348" w14:textId="62F0407F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6E481FA6" w:rsidR="00F80134">
        <w:rPr>
          <w:noProof/>
          <w:sz w:val="24"/>
          <w:szCs w:val="24"/>
        </w:rPr>
        <w:t>Geetanjali Kulkarni</w:t>
      </w:r>
      <w:r w:rsidRPr="6E481FA6" w:rsidR="00F80134">
        <w:rPr>
          <w:noProof/>
          <w:sz w:val="24"/>
          <w:szCs w:val="24"/>
        </w:rPr>
        <w:t>-</w:t>
      </w:r>
      <w:r w:rsidRPr="6E481FA6" w:rsidR="04ABB1C9">
        <w:rPr>
          <w:noProof/>
          <w:sz w:val="24"/>
          <w:szCs w:val="24"/>
        </w:rPr>
        <w:t xml:space="preserve"> </w:t>
      </w:r>
      <w:r w:rsidRPr="6E481FA6" w:rsidR="0BEDA05D">
        <w:rPr>
          <w:noProof/>
          <w:sz w:val="24"/>
          <w:szCs w:val="24"/>
        </w:rPr>
        <w:t>ER</w:t>
      </w:r>
      <w:r w:rsidRPr="6E481FA6" w:rsidR="0BEDA05D">
        <w:rPr>
          <w:noProof/>
          <w:sz w:val="24"/>
          <w:szCs w:val="24"/>
        </w:rPr>
        <w:t xml:space="preserve"> diagram and coding</w:t>
      </w:r>
      <w:r w:rsidRPr="6E481FA6" w:rsidR="79C0BAB4">
        <w:rPr>
          <w:noProof/>
          <w:sz w:val="24"/>
          <w:szCs w:val="24"/>
        </w:rPr>
        <w:t>.</w:t>
      </w:r>
    </w:p>
    <w:p w:rsidRPr="00332261" w:rsidR="00F80134" w:rsidP="00F80134" w:rsidRDefault="00F80134" w14:paraId="7673F3BB" w14:textId="359E1808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7C5485B7" w:rsidR="00F80134">
        <w:rPr>
          <w:noProof/>
          <w:sz w:val="24"/>
          <w:szCs w:val="24"/>
        </w:rPr>
        <w:t>Soumyadeep Chatterjee-</w:t>
      </w:r>
      <w:r w:rsidRPr="7C5485B7" w:rsidR="25D489D1">
        <w:rPr>
          <w:noProof/>
          <w:sz w:val="24"/>
          <w:szCs w:val="24"/>
        </w:rPr>
        <w:t xml:space="preserve"> ER diagram and coding.</w:t>
      </w:r>
    </w:p>
    <w:p w:rsidRPr="00332261" w:rsidR="00F80134" w:rsidP="6E481FA6" w:rsidRDefault="00F80134" w14:paraId="3BB1FB44" w14:textId="6B4806FB">
      <w:pPr>
        <w:rPr>
          <w:b w:val="1"/>
          <w:bCs w:val="1"/>
          <w:noProof/>
          <w:sz w:val="24"/>
          <w:szCs w:val="24"/>
        </w:rPr>
      </w:pPr>
      <w:r w:rsidRPr="6E481FA6" w:rsidR="00F80134">
        <w:rPr>
          <w:b w:val="1"/>
          <w:bCs w:val="1"/>
          <w:noProof/>
          <w:sz w:val="24"/>
          <w:szCs w:val="24"/>
        </w:rPr>
        <w:t xml:space="preserve">             </w:t>
      </w:r>
      <w:r w:rsidRPr="6E481FA6" w:rsidR="56615D00">
        <w:rPr>
          <w:b w:val="1"/>
          <w:bCs w:val="1"/>
          <w:noProof/>
          <w:sz w:val="24"/>
          <w:szCs w:val="24"/>
        </w:rPr>
        <w:t>N</w:t>
      </w:r>
      <w:r w:rsidRPr="6E481FA6" w:rsidR="00F80134">
        <w:rPr>
          <w:b w:val="1"/>
          <w:bCs w:val="1"/>
          <w:noProof/>
          <w:sz w:val="24"/>
          <w:szCs w:val="24"/>
        </w:rPr>
        <w:t>umber of hours work</w:t>
      </w:r>
      <w:r w:rsidRPr="6E481FA6" w:rsidR="0514B547">
        <w:rPr>
          <w:b w:val="1"/>
          <w:bCs w:val="1"/>
          <w:noProof/>
          <w:sz w:val="24"/>
          <w:szCs w:val="24"/>
        </w:rPr>
        <w:t>ed</w:t>
      </w:r>
      <w:r w:rsidRPr="6E481FA6" w:rsidR="00F80134">
        <w:rPr>
          <w:b w:val="1"/>
          <w:bCs w:val="1"/>
          <w:noProof/>
          <w:sz w:val="24"/>
          <w:szCs w:val="24"/>
        </w:rPr>
        <w:t xml:space="preserve"> together-</w:t>
      </w:r>
      <w:r w:rsidRPr="6E481FA6" w:rsidR="671129AA">
        <w:rPr>
          <w:b w:val="1"/>
          <w:bCs w:val="1"/>
          <w:noProof/>
          <w:sz w:val="24"/>
          <w:szCs w:val="24"/>
        </w:rPr>
        <w:t xml:space="preserve"> </w:t>
      </w:r>
      <w:r w:rsidRPr="6E481FA6" w:rsidR="671129AA">
        <w:rPr>
          <w:b w:val="0"/>
          <w:bCs w:val="0"/>
          <w:noProof/>
          <w:sz w:val="24"/>
          <w:szCs w:val="24"/>
        </w:rPr>
        <w:t xml:space="preserve">Total </w:t>
      </w:r>
      <w:r w:rsidRPr="6E481FA6" w:rsidR="49E59375">
        <w:rPr>
          <w:b w:val="0"/>
          <w:bCs w:val="0"/>
          <w:noProof/>
          <w:sz w:val="24"/>
          <w:szCs w:val="24"/>
        </w:rPr>
        <w:t>1</w:t>
      </w:r>
      <w:r w:rsidRPr="6E481FA6" w:rsidR="671129AA">
        <w:rPr>
          <w:b w:val="0"/>
          <w:bCs w:val="0"/>
          <w:noProof/>
          <w:sz w:val="24"/>
          <w:szCs w:val="24"/>
        </w:rPr>
        <w:t xml:space="preserve">7 hours. </w:t>
      </w:r>
    </w:p>
    <w:p w:rsidRPr="00332261" w:rsidR="00F80134" w:rsidRDefault="00F80134" w14:paraId="606D0DC8" w14:textId="33FBB81B">
      <w:pPr>
        <w:rPr>
          <w:b w:val="1"/>
          <w:bCs w:val="1"/>
          <w:noProof/>
          <w:sz w:val="24"/>
          <w:szCs w:val="24"/>
        </w:rPr>
      </w:pPr>
      <w:r w:rsidRPr="6E481FA6" w:rsidR="2E0A6281">
        <w:rPr>
          <w:b w:val="0"/>
          <w:bCs w:val="0"/>
          <w:noProof/>
          <w:sz w:val="24"/>
          <w:szCs w:val="24"/>
        </w:rPr>
        <w:t xml:space="preserve">             </w:t>
      </w:r>
      <w:r w:rsidRPr="6E481FA6" w:rsidR="671129AA">
        <w:rPr>
          <w:b w:val="0"/>
          <w:bCs w:val="0"/>
          <w:noProof/>
          <w:sz w:val="24"/>
          <w:szCs w:val="24"/>
        </w:rPr>
        <w:t>We have equally contributed in</w:t>
      </w:r>
      <w:r w:rsidRPr="6E481FA6" w:rsidR="52C72F54">
        <w:rPr>
          <w:b w:val="0"/>
          <w:bCs w:val="0"/>
          <w:noProof/>
          <w:sz w:val="24"/>
          <w:szCs w:val="24"/>
        </w:rPr>
        <w:t xml:space="preserve"> </w:t>
      </w:r>
      <w:r w:rsidRPr="6E481FA6" w:rsidR="671129AA">
        <w:rPr>
          <w:b w:val="0"/>
          <w:bCs w:val="0"/>
          <w:noProof/>
          <w:sz w:val="24"/>
          <w:szCs w:val="24"/>
        </w:rPr>
        <w:t xml:space="preserve">part1. </w:t>
      </w:r>
    </w:p>
    <w:p w:rsidRPr="00332261" w:rsidR="00F80134" w:rsidP="00F80134" w:rsidRDefault="00F80134" w14:paraId="4EBA559D" w14:textId="4C27F581">
      <w:pPr>
        <w:pStyle w:val="ListParagraph"/>
        <w:rPr>
          <w:b w:val="1"/>
          <w:bCs w:val="1"/>
          <w:noProof/>
          <w:sz w:val="24"/>
          <w:szCs w:val="24"/>
        </w:rPr>
      </w:pPr>
    </w:p>
    <w:p w:rsidRPr="00332261" w:rsidR="00332261" w:rsidP="00F80134" w:rsidRDefault="00F80134" w14:paraId="20531277" w14:textId="7777777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6E481FA6" w:rsidR="00F80134">
        <w:rPr>
          <w:b w:val="1"/>
          <w:bCs w:val="1"/>
          <w:noProof/>
          <w:sz w:val="24"/>
          <w:szCs w:val="24"/>
        </w:rPr>
        <w:t>URL to github repo-</w:t>
      </w:r>
      <w:r w:rsidRPr="6E481FA6" w:rsidR="00332261">
        <w:rPr>
          <w:b w:val="1"/>
          <w:bCs w:val="1"/>
          <w:noProof/>
          <w:sz w:val="24"/>
          <w:szCs w:val="24"/>
        </w:rPr>
        <w:t xml:space="preserve"> </w:t>
      </w:r>
    </w:p>
    <w:p w:rsidRPr="00332261" w:rsidR="00F80134" w:rsidP="00332261" w:rsidRDefault="00332261" w14:paraId="6BD09371" w14:textId="4C10DF92">
      <w:pPr>
        <w:rPr>
          <w:noProof/>
          <w:sz w:val="24"/>
          <w:szCs w:val="24"/>
        </w:rPr>
      </w:pPr>
      <w:r w:rsidRPr="4649A89E" w:rsidR="00332261">
        <w:rPr>
          <w:noProof/>
          <w:sz w:val="24"/>
          <w:szCs w:val="24"/>
        </w:rPr>
        <w:t xml:space="preserve">              </w:t>
      </w:r>
      <w:hyperlink r:id="Re92ad847bcea450d">
        <w:r w:rsidRPr="4649A89E" w:rsidR="2FBC55CA">
          <w:rPr>
            <w:rStyle w:val="Hyperlink"/>
            <w:noProof/>
            <w:sz w:val="24"/>
            <w:szCs w:val="24"/>
          </w:rPr>
          <w:t>https://github.com/Soumya98-dev/Database-Management-Systems-I.git</w:t>
        </w:r>
      </w:hyperlink>
    </w:p>
    <w:p w:rsidR="4649A89E" w:rsidP="4649A89E" w:rsidRDefault="4649A89E" w14:paraId="44A798C2" w14:textId="5D125F71">
      <w:pPr>
        <w:pStyle w:val="Normal"/>
        <w:rPr>
          <w:noProof/>
          <w:sz w:val="24"/>
          <w:szCs w:val="24"/>
        </w:rPr>
      </w:pPr>
    </w:p>
    <w:p w:rsidRPr="00332261" w:rsidR="00F80134" w:rsidRDefault="002D2371" w14:paraId="66E9D26E" w14:textId="75AA5C3A">
      <w:pPr>
        <w:rPr>
          <w:b w:val="1"/>
          <w:bCs w:val="1"/>
          <w:noProof/>
          <w:sz w:val="24"/>
          <w:szCs w:val="24"/>
        </w:rPr>
      </w:pPr>
      <w:r w:rsidRPr="7C5485B7" w:rsidR="002D2371">
        <w:rPr>
          <w:b w:val="1"/>
          <w:bCs w:val="1"/>
          <w:noProof/>
          <w:sz w:val="24"/>
          <w:szCs w:val="24"/>
        </w:rPr>
        <w:t>ER diagram-</w:t>
      </w:r>
    </w:p>
    <w:p w:rsidR="5454AA90" w:rsidP="7C5485B7" w:rsidRDefault="5454AA90" w14:paraId="0CBB0DE7" w14:textId="429FFAAA">
      <w:pPr>
        <w:rPr>
          <w:rFonts w:ascii="Times New Roman" w:hAnsi="Times New Roman" w:cs="Times New Roman"/>
          <w:sz w:val="24"/>
          <w:szCs w:val="24"/>
        </w:rPr>
      </w:pPr>
      <w:r w:rsidRPr="7C5485B7" w:rsidR="5454AA90">
        <w:rPr>
          <w:rFonts w:ascii="Times New Roman" w:hAnsi="Times New Roman" w:cs="Times New Roman"/>
          <w:sz w:val="24"/>
          <w:szCs w:val="24"/>
        </w:rPr>
        <w:t>In the ER diagram, there are a total of ten entities we found after reading requirements.</w:t>
      </w:r>
      <w:r w:rsidRPr="7C5485B7" w:rsidR="5454AA90">
        <w:rPr>
          <w:rFonts w:ascii="Times New Roman" w:hAnsi="Times New Roman" w:cs="Times New Roman"/>
          <w:sz w:val="24"/>
          <w:szCs w:val="24"/>
        </w:rPr>
        <w:t xml:space="preserve"> Each entity has its own attributes </w:t>
      </w:r>
      <w:r w:rsidRPr="7C5485B7" w:rsidR="5454AA90">
        <w:rPr>
          <w:rFonts w:ascii="Times New Roman" w:hAnsi="Times New Roman" w:cs="Times New Roman"/>
          <w:sz w:val="24"/>
          <w:szCs w:val="24"/>
        </w:rPr>
        <w:t>and also</w:t>
      </w:r>
      <w:r w:rsidRPr="7C5485B7" w:rsidR="5454AA90">
        <w:rPr>
          <w:rFonts w:ascii="Times New Roman" w:hAnsi="Times New Roman" w:cs="Times New Roman"/>
          <w:sz w:val="24"/>
          <w:szCs w:val="24"/>
        </w:rPr>
        <w:t>, relationships between each entity are shown below.</w:t>
      </w:r>
    </w:p>
    <w:p w:rsidR="7C5485B7" w:rsidP="7C5485B7" w:rsidRDefault="7C5485B7" w14:paraId="3B7012B7" w14:textId="6E8237F5">
      <w:pPr>
        <w:pStyle w:val="Normal"/>
        <w:rPr>
          <w:b w:val="1"/>
          <w:bCs w:val="1"/>
          <w:noProof/>
          <w:sz w:val="24"/>
          <w:szCs w:val="24"/>
        </w:rPr>
      </w:pPr>
    </w:p>
    <w:p w:rsidR="00F80134" w:rsidRDefault="00F80134" w14:paraId="1E305819" w14:textId="67A89C90">
      <w:r w:rsidR="00F80134">
        <w:drawing>
          <wp:inline wp14:editId="67456C79" wp14:anchorId="65A88F7B">
            <wp:extent cx="5943600" cy="2710815"/>
            <wp:effectExtent l="0" t="0" r="0" b="0"/>
            <wp:docPr id="390574762" name="Picture 1" descr="A diagram of a company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d3f3acc806e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61" w:rsidRDefault="00332261" w14:paraId="1F658707" w14:textId="77777777">
      <w:pPr>
        <w:rPr>
          <w:rFonts w:ascii="Times New Roman" w:hAnsi="Times New Roman" w:cs="Times New Roman"/>
          <w:sz w:val="24"/>
          <w:szCs w:val="24"/>
        </w:rPr>
      </w:pPr>
    </w:p>
    <w:p w:rsidRPr="00332261" w:rsidR="002D2371" w:rsidP="7C5485B7" w:rsidRDefault="002D2371" w14:paraId="761DE17C" w14:textId="56CA066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C5485B7" w:rsidR="002D2371">
        <w:rPr>
          <w:rFonts w:ascii="Times New Roman" w:hAnsi="Times New Roman" w:cs="Times New Roman"/>
          <w:b w:val="1"/>
          <w:bCs w:val="1"/>
          <w:sz w:val="24"/>
          <w:szCs w:val="24"/>
        </w:rPr>
        <w:t>Assumptions and justifications-</w:t>
      </w:r>
    </w:p>
    <w:p w:rsidRPr="00332261" w:rsidR="001C22BF" w:rsidP="7C5485B7" w:rsidRDefault="001C22BF" w14:paraId="49C2D115" w14:textId="47DDE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7C5485B7" w:rsidR="54B8ECF3">
        <w:rPr>
          <w:rFonts w:ascii="Times New Roman" w:hAnsi="Times New Roman" w:cs="Times New Roman"/>
          <w:sz w:val="24"/>
          <w:szCs w:val="24"/>
        </w:rPr>
        <w:t>Reading</w:t>
      </w:r>
      <w:r w:rsidRPr="7C5485B7" w:rsidR="36C19529">
        <w:rPr>
          <w:rFonts w:ascii="Times New Roman" w:hAnsi="Times New Roman" w:cs="Times New Roman"/>
          <w:sz w:val="24"/>
          <w:szCs w:val="24"/>
        </w:rPr>
        <w:t xml:space="preserve"> the requirements</w:t>
      </w:r>
      <w:r w:rsidRPr="7C5485B7" w:rsidR="28C398CC">
        <w:rPr>
          <w:rFonts w:ascii="Times New Roman" w:hAnsi="Times New Roman" w:cs="Times New Roman"/>
          <w:sz w:val="24"/>
          <w:szCs w:val="24"/>
        </w:rPr>
        <w:t xml:space="preserve">, we figured out that we have </w:t>
      </w:r>
      <w:r w:rsidRPr="7C5485B7" w:rsidR="366D6B5C">
        <w:rPr>
          <w:rFonts w:ascii="Times New Roman" w:hAnsi="Times New Roman" w:cs="Times New Roman"/>
          <w:sz w:val="24"/>
          <w:szCs w:val="24"/>
        </w:rPr>
        <w:t>to create accounts for client, admin and contractor David Smith.</w:t>
      </w:r>
      <w:r w:rsidRPr="7C5485B7" w:rsidR="28C398CC">
        <w:rPr>
          <w:rFonts w:ascii="Times New Roman" w:hAnsi="Times New Roman" w:cs="Times New Roman"/>
          <w:sz w:val="24"/>
          <w:szCs w:val="24"/>
        </w:rPr>
        <w:t xml:space="preserve"> </w:t>
      </w:r>
      <w:r w:rsidRPr="7C5485B7" w:rsidR="135DD225">
        <w:rPr>
          <w:rFonts w:ascii="Times New Roman" w:hAnsi="Times New Roman" w:cs="Times New Roman"/>
          <w:sz w:val="24"/>
          <w:szCs w:val="24"/>
        </w:rPr>
        <w:t xml:space="preserve">Also, we found multiple entity creation for tree cutting service. We have created tables for all the </w:t>
      </w:r>
      <w:r w:rsidRPr="7C5485B7" w:rsidR="76DDA748">
        <w:rPr>
          <w:rFonts w:ascii="Times New Roman" w:hAnsi="Times New Roman" w:cs="Times New Roman"/>
          <w:sz w:val="24"/>
          <w:szCs w:val="24"/>
        </w:rPr>
        <w:t>entities</w:t>
      </w:r>
      <w:r w:rsidRPr="7C5485B7" w:rsidR="135DD225">
        <w:rPr>
          <w:rFonts w:ascii="Times New Roman" w:hAnsi="Times New Roman" w:cs="Times New Roman"/>
          <w:sz w:val="24"/>
          <w:szCs w:val="24"/>
        </w:rPr>
        <w:t xml:space="preserve"> </w:t>
      </w:r>
      <w:r w:rsidRPr="7C5485B7" w:rsidR="4139B658">
        <w:rPr>
          <w:rFonts w:ascii="Times New Roman" w:hAnsi="Times New Roman" w:cs="Times New Roman"/>
          <w:sz w:val="24"/>
          <w:szCs w:val="24"/>
        </w:rPr>
        <w:t>which</w:t>
      </w:r>
      <w:r w:rsidRPr="7C5485B7" w:rsidR="135DD225">
        <w:rPr>
          <w:rFonts w:ascii="Times New Roman" w:hAnsi="Times New Roman" w:cs="Times New Roman"/>
          <w:sz w:val="24"/>
          <w:szCs w:val="24"/>
        </w:rPr>
        <w:t xml:space="preserve"> we have shared below.</w:t>
      </w:r>
      <w:r w:rsidRPr="7C5485B7" w:rsidR="5ECE3FF8">
        <w:rPr>
          <w:rFonts w:ascii="Times New Roman" w:hAnsi="Times New Roman" w:cs="Times New Roman"/>
          <w:sz w:val="24"/>
          <w:szCs w:val="24"/>
        </w:rPr>
        <w:t xml:space="preserve"> Also, we have created .java, DAO.java, control servlet, and .</w:t>
      </w:r>
      <w:r w:rsidRPr="7C5485B7" w:rsidR="5ECE3FF8">
        <w:rPr>
          <w:rFonts w:ascii="Times New Roman" w:hAnsi="Times New Roman" w:cs="Times New Roman"/>
          <w:sz w:val="24"/>
          <w:szCs w:val="24"/>
        </w:rPr>
        <w:t>jsp</w:t>
      </w:r>
      <w:r w:rsidRPr="7C5485B7" w:rsidR="5ECE3FF8">
        <w:rPr>
          <w:rFonts w:ascii="Times New Roman" w:hAnsi="Times New Roman" w:cs="Times New Roman"/>
          <w:sz w:val="24"/>
          <w:szCs w:val="24"/>
        </w:rPr>
        <w:t xml:space="preserve"> files to make </w:t>
      </w:r>
      <w:r w:rsidRPr="7C5485B7" w:rsidR="75DC7362">
        <w:rPr>
          <w:rFonts w:ascii="Times New Roman" w:hAnsi="Times New Roman" w:cs="Times New Roman"/>
          <w:sz w:val="24"/>
          <w:szCs w:val="24"/>
        </w:rPr>
        <w:t xml:space="preserve">the requirements fulfil. </w:t>
      </w:r>
    </w:p>
    <w:p w:rsidRPr="00332261" w:rsidR="001C22BF" w:rsidP="7C5485B7" w:rsidRDefault="001C22BF" w14:paraId="3C9F165D" w14:textId="24EC4D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7C5485B7" w:rsidR="75DC7362">
        <w:rPr>
          <w:rFonts w:ascii="Times New Roman" w:hAnsi="Times New Roman" w:cs="Times New Roman"/>
          <w:sz w:val="24"/>
          <w:szCs w:val="24"/>
        </w:rPr>
        <w:t>Here, a co</w:t>
      </w:r>
      <w:r w:rsidRPr="7C5485B7" w:rsidR="75DC7362">
        <w:rPr>
          <w:rFonts w:ascii="Times New Roman" w:hAnsi="Times New Roman" w:cs="Times New Roman"/>
          <w:sz w:val="24"/>
          <w:szCs w:val="24"/>
        </w:rPr>
        <w:t>ntractor D</w:t>
      </w:r>
      <w:r w:rsidRPr="7C5485B7" w:rsidR="75DC7362">
        <w:rPr>
          <w:rFonts w:ascii="Times New Roman" w:hAnsi="Times New Roman" w:cs="Times New Roman"/>
          <w:sz w:val="24"/>
          <w:szCs w:val="24"/>
        </w:rPr>
        <w:t>avid Sm</w:t>
      </w:r>
      <w:r w:rsidRPr="7C5485B7" w:rsidR="75DC7362">
        <w:rPr>
          <w:rFonts w:ascii="Times New Roman" w:hAnsi="Times New Roman" w:cs="Times New Roman"/>
          <w:sz w:val="24"/>
          <w:szCs w:val="24"/>
        </w:rPr>
        <w:t>ith t</w:t>
      </w:r>
      <w:r w:rsidRPr="7C5485B7" w:rsidR="75DC7362">
        <w:rPr>
          <w:rFonts w:ascii="Times New Roman" w:hAnsi="Times New Roman" w:cs="Times New Roman"/>
          <w:sz w:val="24"/>
          <w:szCs w:val="24"/>
        </w:rPr>
        <w:t>akes contracts of</w:t>
      </w:r>
      <w:r w:rsidRPr="7C5485B7" w:rsidR="75DC7362">
        <w:rPr>
          <w:rFonts w:ascii="Times New Roman" w:hAnsi="Times New Roman" w:cs="Times New Roman"/>
          <w:sz w:val="24"/>
          <w:szCs w:val="24"/>
        </w:rPr>
        <w:t xml:space="preserve"> t</w:t>
      </w:r>
      <w:r w:rsidRPr="7C5485B7" w:rsidR="75DC7362">
        <w:rPr>
          <w:rFonts w:ascii="Times New Roman" w:hAnsi="Times New Roman" w:cs="Times New Roman"/>
          <w:sz w:val="24"/>
          <w:szCs w:val="24"/>
        </w:rPr>
        <w:t>ree cutting service</w:t>
      </w:r>
      <w:r w:rsidRPr="7C5485B7" w:rsidR="3AE7EEF8">
        <w:rPr>
          <w:rFonts w:ascii="Times New Roman" w:hAnsi="Times New Roman" w:cs="Times New Roman"/>
          <w:sz w:val="24"/>
          <w:szCs w:val="24"/>
        </w:rPr>
        <w:t>. He gives estimate</w:t>
      </w:r>
      <w:r w:rsidRPr="7C5485B7" w:rsidR="5EC1AB04">
        <w:rPr>
          <w:rFonts w:ascii="Times New Roman" w:hAnsi="Times New Roman" w:cs="Times New Roman"/>
          <w:sz w:val="24"/>
          <w:szCs w:val="24"/>
        </w:rPr>
        <w:t>d quotes</w:t>
      </w:r>
      <w:r w:rsidRPr="7C5485B7" w:rsidR="3AE7EEF8">
        <w:rPr>
          <w:rFonts w:ascii="Times New Roman" w:hAnsi="Times New Roman" w:cs="Times New Roman"/>
          <w:sz w:val="24"/>
          <w:szCs w:val="24"/>
        </w:rPr>
        <w:t xml:space="preserve"> for tree cutting services requested by clients. </w:t>
      </w:r>
      <w:r w:rsidRPr="7C5485B7" w:rsidR="54BF4967">
        <w:rPr>
          <w:rFonts w:ascii="Times New Roman" w:hAnsi="Times New Roman" w:cs="Times New Roman"/>
          <w:sz w:val="24"/>
          <w:szCs w:val="24"/>
        </w:rPr>
        <w:t>Clients can accept,</w:t>
      </w:r>
      <w:r w:rsidRPr="7C5485B7" w:rsidR="54BF4967">
        <w:rPr>
          <w:rFonts w:ascii="Times New Roman" w:hAnsi="Times New Roman" w:cs="Times New Roman"/>
          <w:sz w:val="24"/>
          <w:szCs w:val="24"/>
        </w:rPr>
        <w:t xml:space="preserve"> </w:t>
      </w:r>
      <w:r w:rsidRPr="7C5485B7" w:rsidR="54BF4967">
        <w:rPr>
          <w:rFonts w:ascii="Times New Roman" w:hAnsi="Times New Roman" w:cs="Times New Roman"/>
          <w:sz w:val="24"/>
          <w:szCs w:val="24"/>
        </w:rPr>
        <w:t>re</w:t>
      </w:r>
      <w:r w:rsidRPr="7C5485B7" w:rsidR="54BF4967">
        <w:rPr>
          <w:rFonts w:ascii="Times New Roman" w:hAnsi="Times New Roman" w:cs="Times New Roman"/>
          <w:sz w:val="24"/>
          <w:szCs w:val="24"/>
        </w:rPr>
        <w:t>jec</w:t>
      </w:r>
      <w:r w:rsidRPr="7C5485B7" w:rsidR="54BF4967">
        <w:rPr>
          <w:rFonts w:ascii="Times New Roman" w:hAnsi="Times New Roman" w:cs="Times New Roman"/>
          <w:sz w:val="24"/>
          <w:szCs w:val="24"/>
        </w:rPr>
        <w:t>t</w:t>
      </w:r>
      <w:r w:rsidRPr="7C5485B7" w:rsidR="54BF4967">
        <w:rPr>
          <w:rFonts w:ascii="Times New Roman" w:hAnsi="Times New Roman" w:cs="Times New Roman"/>
          <w:sz w:val="24"/>
          <w:szCs w:val="24"/>
        </w:rPr>
        <w:t xml:space="preserve"> o</w:t>
      </w:r>
      <w:r w:rsidRPr="7C5485B7" w:rsidR="54BF4967">
        <w:rPr>
          <w:rFonts w:ascii="Times New Roman" w:hAnsi="Times New Roman" w:cs="Times New Roman"/>
          <w:sz w:val="24"/>
          <w:szCs w:val="24"/>
        </w:rPr>
        <w:t xml:space="preserve">r negotiate quotes </w:t>
      </w:r>
      <w:r w:rsidRPr="7C5485B7" w:rsidR="17422A5F">
        <w:rPr>
          <w:rFonts w:ascii="Times New Roman" w:hAnsi="Times New Roman" w:cs="Times New Roman"/>
          <w:sz w:val="24"/>
          <w:szCs w:val="24"/>
        </w:rPr>
        <w:t>depending</w:t>
      </w:r>
      <w:r w:rsidRPr="7C5485B7" w:rsidR="54BF4967">
        <w:rPr>
          <w:rFonts w:ascii="Times New Roman" w:hAnsi="Times New Roman" w:cs="Times New Roman"/>
          <w:sz w:val="24"/>
          <w:szCs w:val="24"/>
        </w:rPr>
        <w:t xml:space="preserve"> on the quotes they have received.</w:t>
      </w:r>
    </w:p>
    <w:p w:rsidRPr="00332261" w:rsidR="001C22BF" w:rsidP="7C5485B7" w:rsidRDefault="001C22BF" w14:paraId="3CF1ECEE" w14:textId="7B2C7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7C5485B7" w:rsidR="29AF8ADC">
        <w:rPr>
          <w:rFonts w:ascii="Times New Roman" w:hAnsi="Times New Roman" w:cs="Times New Roman"/>
          <w:sz w:val="24"/>
          <w:szCs w:val="24"/>
        </w:rPr>
        <w:t xml:space="preserve">Here, </w:t>
      </w:r>
      <w:r w:rsidRPr="7C5485B7" w:rsidR="76D69E8C">
        <w:rPr>
          <w:rFonts w:ascii="Times New Roman" w:hAnsi="Times New Roman" w:cs="Times New Roman"/>
          <w:sz w:val="24"/>
          <w:szCs w:val="24"/>
        </w:rPr>
        <w:t>clients</w:t>
      </w:r>
      <w:r w:rsidRPr="7C5485B7" w:rsidR="29AF8ADC">
        <w:rPr>
          <w:rFonts w:ascii="Times New Roman" w:hAnsi="Times New Roman" w:cs="Times New Roman"/>
          <w:sz w:val="24"/>
          <w:szCs w:val="24"/>
        </w:rPr>
        <w:t xml:space="preserve"> can login to the </w:t>
      </w:r>
      <w:r w:rsidRPr="7C5485B7" w:rsidR="71AE3193">
        <w:rPr>
          <w:rFonts w:ascii="Times New Roman" w:hAnsi="Times New Roman" w:cs="Times New Roman"/>
          <w:sz w:val="24"/>
          <w:szCs w:val="24"/>
        </w:rPr>
        <w:t xml:space="preserve">web page by adding their username and password. </w:t>
      </w:r>
      <w:r w:rsidRPr="7C5485B7" w:rsidR="32C5EC6C">
        <w:rPr>
          <w:rFonts w:ascii="Times New Roman" w:hAnsi="Times New Roman" w:cs="Times New Roman"/>
          <w:sz w:val="24"/>
          <w:szCs w:val="24"/>
        </w:rPr>
        <w:t xml:space="preserve">Also, a contractor and admin can login to their own accounts. </w:t>
      </w:r>
    </w:p>
    <w:p w:rsidRPr="00332261" w:rsidR="001C22BF" w:rsidRDefault="001C22BF" w14:paraId="4C3ADFC7" w14:textId="184FDA3D">
      <w:pPr>
        <w:rPr>
          <w:rFonts w:ascii="Times New Roman" w:hAnsi="Times New Roman" w:cs="Times New Roman"/>
          <w:sz w:val="24"/>
          <w:szCs w:val="24"/>
        </w:rPr>
      </w:pPr>
      <w:r w:rsidRPr="7C5485B7" w:rsidR="5ECE3FF8">
        <w:rPr>
          <w:rFonts w:ascii="Times New Roman" w:hAnsi="Times New Roman" w:cs="Times New Roman"/>
          <w:sz w:val="24"/>
          <w:szCs w:val="24"/>
        </w:rPr>
        <w:t xml:space="preserve"> </w:t>
      </w:r>
      <w:r w:rsidRPr="7C5485B7" w:rsidR="135DD22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32261" w:rsidR="001C22BF" w:rsidRDefault="001C22BF" w14:paraId="7F52CFE7" w14:textId="77777777">
      <w:pPr>
        <w:rPr>
          <w:rFonts w:ascii="Times New Roman" w:hAnsi="Times New Roman" w:cs="Times New Roman"/>
          <w:sz w:val="24"/>
          <w:szCs w:val="24"/>
        </w:rPr>
      </w:pPr>
    </w:p>
    <w:p w:rsidRPr="00332261" w:rsidR="001C22BF" w:rsidP="7C5485B7" w:rsidRDefault="001C22BF" w14:paraId="16C679BD" w14:textId="212B6F4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C5485B7" w:rsidR="001C22BF">
        <w:rPr>
          <w:rFonts w:ascii="Times New Roman" w:hAnsi="Times New Roman" w:cs="Times New Roman"/>
          <w:b w:val="1"/>
          <w:bCs w:val="1"/>
          <w:sz w:val="24"/>
          <w:szCs w:val="24"/>
        </w:rPr>
        <w:t>A set of create table statements-</w:t>
      </w:r>
    </w:p>
    <w:p w:rsidRPr="00332261" w:rsidR="00332261" w:rsidP="7C5485B7" w:rsidRDefault="00332261" w14:paraId="3CD40B94" w14:textId="44A868D8">
      <w:pPr>
        <w:rPr>
          <w:rFonts w:ascii="Times New Roman" w:hAnsi="Times New Roman" w:cs="Times New Roman"/>
        </w:rPr>
      </w:pPr>
      <w:r w:rsidRPr="7C5485B7" w:rsidR="759D1B87">
        <w:rPr>
          <w:rFonts w:ascii="Times New Roman" w:hAnsi="Times New Roman" w:cs="Times New Roman"/>
        </w:rPr>
        <w:t>CREATE DATABASE Project1;</w:t>
      </w:r>
    </w:p>
    <w:p w:rsidRPr="00332261" w:rsidR="00332261" w:rsidP="7C5485B7" w:rsidRDefault="00332261" w14:paraId="035703AB" w14:textId="4784D165">
      <w:pPr>
        <w:pStyle w:val="Normal"/>
      </w:pPr>
      <w:r w:rsidRPr="7C5485B7" w:rsidR="759D1B87">
        <w:rPr>
          <w:rFonts w:ascii="Times New Roman" w:hAnsi="Times New Roman" w:cs="Times New Roman"/>
        </w:rPr>
        <w:t>USE Project1;</w:t>
      </w:r>
    </w:p>
    <w:p w:rsidRPr="00332261" w:rsidR="00332261" w:rsidP="7C5485B7" w:rsidRDefault="00332261" w14:paraId="404DFC67" w14:textId="6DC1F99B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  <w:r w:rsidRPr="7C5485B7" w:rsidR="759D1B87">
        <w:rPr>
          <w:rFonts w:ascii="Times New Roman" w:hAnsi="Times New Roman" w:cs="Times New Roman"/>
        </w:rPr>
        <w:t># Stores information about registered clients. ClientID is generated as a unique identifier</w:t>
      </w:r>
    </w:p>
    <w:p w:rsidRPr="00332261" w:rsidR="00332261" w:rsidP="7C5485B7" w:rsidRDefault="00332261" w14:paraId="249F7FFF" w14:textId="40126B0A">
      <w:pPr>
        <w:pStyle w:val="Normal"/>
      </w:pPr>
      <w:r w:rsidRPr="7C5485B7" w:rsidR="759D1B87">
        <w:rPr>
          <w:rFonts w:ascii="Times New Roman" w:hAnsi="Times New Roman" w:cs="Times New Roman"/>
        </w:rPr>
        <w:t>CREATE TABLE Client</w:t>
      </w:r>
    </w:p>
    <w:p w:rsidRPr="00332261" w:rsidR="00332261" w:rsidP="7C5485B7" w:rsidRDefault="00332261" w14:paraId="1FFC7FE9" w14:textId="404C1632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283F8DCB" w14:textId="4E113FA3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Client_ID      VARCHAR(10) PRIMARY KEY,</w:t>
      </w:r>
    </w:p>
    <w:p w:rsidRPr="00332261" w:rsidR="00332261" w:rsidP="7C5485B7" w:rsidRDefault="00332261" w14:paraId="35335A6C" w14:textId="48979742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FirstName      VARCHAR(50),</w:t>
      </w:r>
    </w:p>
    <w:p w:rsidRPr="00332261" w:rsidR="00332261" w:rsidP="7C5485B7" w:rsidRDefault="00332261" w14:paraId="0A23502A" w14:textId="508DEB15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LastName       VARCHAR(50),</w:t>
      </w:r>
    </w:p>
    <w:p w:rsidRPr="00332261" w:rsidR="00332261" w:rsidP="7C5485B7" w:rsidRDefault="00332261" w14:paraId="75B9428F" w14:textId="091494AA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Address        VARCHAR(200),</w:t>
      </w:r>
    </w:p>
    <w:p w:rsidRPr="00332261" w:rsidR="00332261" w:rsidP="7C5485B7" w:rsidRDefault="00332261" w14:paraId="45C39005" w14:textId="313EA3B2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CreditCardInfo VARCHAR(10),</w:t>
      </w:r>
    </w:p>
    <w:p w:rsidRPr="00332261" w:rsidR="00332261" w:rsidP="7C5485B7" w:rsidRDefault="00332261" w14:paraId="7866D0A7" w14:textId="362E7CA7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PhoneNumber    VARCHAR(10),</w:t>
      </w:r>
    </w:p>
    <w:p w:rsidRPr="00332261" w:rsidR="00332261" w:rsidP="7C5485B7" w:rsidRDefault="00332261" w14:paraId="3877E907" w14:textId="14C7070E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Email          VARCHAR(50)</w:t>
      </w:r>
    </w:p>
    <w:p w:rsidRPr="00332261" w:rsidR="00332261" w:rsidP="7C5485B7" w:rsidRDefault="00332261" w14:paraId="2781B12E" w14:textId="2AE278A4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57447D1E" w14:textId="1541A9B0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1DC78ACC" w14:textId="0FDE9511">
      <w:pPr>
        <w:pStyle w:val="Normal"/>
      </w:pPr>
      <w:r w:rsidRPr="7C5485B7" w:rsidR="759D1B87">
        <w:rPr>
          <w:rFonts w:ascii="Times New Roman" w:hAnsi="Times New Roman" w:cs="Times New Roman"/>
        </w:rPr>
        <w:t>ALTER TABLE Client</w:t>
      </w:r>
    </w:p>
    <w:p w:rsidRPr="00332261" w:rsidR="00332261" w:rsidP="7C5485B7" w:rsidRDefault="00332261" w14:paraId="18CBF24C" w14:textId="1B8B32A3">
      <w:pPr>
        <w:pStyle w:val="Normal"/>
      </w:pPr>
      <w:r w:rsidRPr="7C5485B7" w:rsidR="759D1B87">
        <w:rPr>
          <w:rFonts w:ascii="Times New Roman" w:hAnsi="Times New Roman" w:cs="Times New Roman"/>
        </w:rPr>
        <w:t>ADD COLUMN Password VARCHAR(100) AFTER Client_ID;</w:t>
      </w:r>
    </w:p>
    <w:p w:rsidRPr="00332261" w:rsidR="00332261" w:rsidP="7C5485B7" w:rsidRDefault="00332261" w14:paraId="15D68AAD" w14:textId="2DE05A2E">
      <w:pPr>
        <w:pStyle w:val="Normal"/>
      </w:pPr>
      <w:r w:rsidRPr="6E481FA6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05D1006D" w14:textId="06FEB1D9">
      <w:pPr>
        <w:pStyle w:val="Normal"/>
      </w:pPr>
      <w:r w:rsidRPr="7C5485B7" w:rsidR="759D1B87">
        <w:rPr>
          <w:rFonts w:ascii="Times New Roman" w:hAnsi="Times New Roman" w:cs="Times New Roman"/>
        </w:rPr>
        <w:t># Stores information about tree-cutting requests submitted by clients. The Status field indicates whether the request is pending, accepted, or rejected</w:t>
      </w:r>
    </w:p>
    <w:p w:rsidRPr="00332261" w:rsidR="00332261" w:rsidP="7C5485B7" w:rsidRDefault="00332261" w14:paraId="3FB1265F" w14:textId="3E41DB3A">
      <w:pPr>
        <w:pStyle w:val="Normal"/>
      </w:pPr>
      <w:r w:rsidRPr="7C5485B7" w:rsidR="759D1B87">
        <w:rPr>
          <w:rFonts w:ascii="Times New Roman" w:hAnsi="Times New Roman" w:cs="Times New Roman"/>
        </w:rPr>
        <w:t>CREATE TABLE TreeCuttingRequest</w:t>
      </w:r>
    </w:p>
    <w:p w:rsidRPr="00332261" w:rsidR="00332261" w:rsidP="7C5485B7" w:rsidRDefault="00332261" w14:paraId="699CCBAA" w14:textId="0244582A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644D1C18" w14:textId="62A2DA5B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RequestID   VARCHAR(10) PRIMARY KEY,</w:t>
      </w:r>
    </w:p>
    <w:p w:rsidRPr="00332261" w:rsidR="00332261" w:rsidP="7C5485B7" w:rsidRDefault="00332261" w14:paraId="1A09F438" w14:textId="3E5E9024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Client_ID   VARCHAR(10) REFERENCES Client (Client_ID),</w:t>
      </w:r>
    </w:p>
    <w:p w:rsidRPr="00332261" w:rsidR="00332261" w:rsidP="7C5485B7" w:rsidRDefault="00332261" w14:paraId="59BA6CEB" w14:textId="6C1C91ED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RequestDate DATE,</w:t>
      </w:r>
    </w:p>
    <w:p w:rsidRPr="00332261" w:rsidR="00332261" w:rsidP="7C5485B7" w:rsidRDefault="00332261" w14:paraId="2EBD8A55" w14:textId="2A3AF89E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Status      VARCHAR(100),</w:t>
      </w:r>
    </w:p>
    <w:p w:rsidRPr="00332261" w:rsidR="00332261" w:rsidP="7C5485B7" w:rsidRDefault="00332261" w14:paraId="0689C55F" w14:textId="1EF2938A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Note        VARCHAR(200)</w:t>
      </w:r>
    </w:p>
    <w:p w:rsidRPr="00332261" w:rsidR="00332261" w:rsidP="7C5485B7" w:rsidRDefault="00332261" w14:paraId="082367BC" w14:textId="70C9494E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579F6963" w14:textId="2DAEE686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410B7838" w14:textId="35E3731B">
      <w:pPr>
        <w:pStyle w:val="Normal"/>
      </w:pPr>
      <w:r w:rsidRPr="7C5485B7" w:rsidR="759D1B87">
        <w:rPr>
          <w:rFonts w:ascii="Times New Roman" w:hAnsi="Times New Roman" w:cs="Times New Roman"/>
        </w:rPr>
        <w:t># Stores details about each tree in a request, linked to the corresponding request.</w:t>
      </w:r>
    </w:p>
    <w:p w:rsidRPr="00332261" w:rsidR="00332261" w:rsidP="7C5485B7" w:rsidRDefault="00332261" w14:paraId="1F8194A2" w14:textId="0E2D8062">
      <w:pPr>
        <w:pStyle w:val="Normal"/>
      </w:pPr>
      <w:r w:rsidRPr="7C5485B7" w:rsidR="759D1B87">
        <w:rPr>
          <w:rFonts w:ascii="Times New Roman" w:hAnsi="Times New Roman" w:cs="Times New Roman"/>
        </w:rPr>
        <w:t>CREATE TABLE TreeInfo</w:t>
      </w:r>
    </w:p>
    <w:p w:rsidRPr="00332261" w:rsidR="00332261" w:rsidP="7C5485B7" w:rsidRDefault="00332261" w14:paraId="690DFE85" w14:textId="00382FC2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3C90F22D" w14:textId="5183E305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TreeID           VARCHAR(10) PRIMARY KEY,</w:t>
      </w:r>
    </w:p>
    <w:p w:rsidRPr="00332261" w:rsidR="00332261" w:rsidP="7C5485B7" w:rsidRDefault="00332261" w14:paraId="218DC235" w14:textId="30CED089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RequestID        VARCHAR(10) REFERENCES TreeCuttingRequest (RequestID),</w:t>
      </w:r>
    </w:p>
    <w:p w:rsidRPr="00332261" w:rsidR="00332261" w:rsidP="7C5485B7" w:rsidRDefault="00332261" w14:paraId="69D6ED2E" w14:textId="392248AB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Size             VARCHAR(10),</w:t>
      </w:r>
    </w:p>
    <w:p w:rsidRPr="00332261" w:rsidR="00332261" w:rsidP="7C5485B7" w:rsidRDefault="00332261" w14:paraId="4CAF5EA2" w14:textId="6A2FC4CA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Height           DECIMAL(2, 1),</w:t>
      </w:r>
    </w:p>
    <w:p w:rsidRPr="00332261" w:rsidR="00332261" w:rsidP="7C5485B7" w:rsidRDefault="00332261" w14:paraId="03567D96" w14:textId="24B579D4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Location         VARCHAR(100),</w:t>
      </w:r>
    </w:p>
    <w:p w:rsidRPr="00332261" w:rsidR="00332261" w:rsidP="7C5485B7" w:rsidRDefault="00332261" w14:paraId="0D1D4D69" w14:textId="51750E5D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ProximityToHouse FLOAT</w:t>
      </w:r>
    </w:p>
    <w:p w:rsidRPr="00332261" w:rsidR="00332261" w:rsidP="7C5485B7" w:rsidRDefault="00332261" w14:paraId="7CCD0F22" w14:textId="339708CC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6CDB07EF" w14:textId="333AFF5C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422C5AA6" w14:textId="3EA05FEC">
      <w:pPr>
        <w:pStyle w:val="Normal"/>
      </w:pPr>
      <w:r w:rsidRPr="7C5485B7" w:rsidR="759D1B87">
        <w:rPr>
          <w:rFonts w:ascii="Times New Roman" w:hAnsi="Times New Roman" w:cs="Times New Roman"/>
        </w:rPr>
        <w:t># Stores quotes provided by David Smith in response to client requests. The Quote table is linked to the TreeCuttingRequest table</w:t>
      </w:r>
    </w:p>
    <w:p w:rsidRPr="00332261" w:rsidR="00332261" w:rsidP="7C5485B7" w:rsidRDefault="00332261" w14:paraId="7D8E0EDB" w14:textId="338A1D44">
      <w:pPr>
        <w:pStyle w:val="Normal"/>
      </w:pPr>
      <w:r w:rsidRPr="7C5485B7" w:rsidR="759D1B87">
        <w:rPr>
          <w:rFonts w:ascii="Times New Roman" w:hAnsi="Times New Roman" w:cs="Times New Roman"/>
        </w:rPr>
        <w:t>CREATE TABLE Quote</w:t>
      </w:r>
    </w:p>
    <w:p w:rsidRPr="00332261" w:rsidR="00332261" w:rsidP="7C5485B7" w:rsidRDefault="00332261" w14:paraId="22A03394" w14:textId="292BA821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23DA391D" w14:textId="1E7C1B76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QuoteID        VARCHAR(10) PRIMARY KEY,</w:t>
      </w:r>
    </w:p>
    <w:p w:rsidRPr="00332261" w:rsidR="00332261" w:rsidP="7C5485B7" w:rsidRDefault="00332261" w14:paraId="04E8613F" w14:textId="3A5559E2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RequestID      VARCHAR(10) REFERENCES TreeCuttingRequest (RequestID),</w:t>
      </w:r>
    </w:p>
    <w:p w:rsidRPr="00332261" w:rsidR="00332261" w:rsidP="7C5485B7" w:rsidRDefault="00332261" w14:paraId="02065713" w14:textId="0F61992F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Price          DECIMAL(2, 2),</w:t>
      </w:r>
    </w:p>
    <w:p w:rsidRPr="00332261" w:rsidR="00332261" w:rsidP="7C5485B7" w:rsidRDefault="00332261" w14:paraId="73E31A38" w14:textId="38D5B102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WorkPeriodFrom DATE,</w:t>
      </w:r>
    </w:p>
    <w:p w:rsidRPr="00332261" w:rsidR="00332261" w:rsidP="7C5485B7" w:rsidRDefault="00332261" w14:paraId="2F6F9F20" w14:textId="2851E4E5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WorkPeriodTo   Date,</w:t>
      </w:r>
    </w:p>
    <w:p w:rsidRPr="00332261" w:rsidR="00332261" w:rsidP="7C5485B7" w:rsidRDefault="00332261" w14:paraId="694FBECD" w14:textId="3FD5D2D1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ResponseDate   Date,</w:t>
      </w:r>
    </w:p>
    <w:p w:rsidRPr="00332261" w:rsidR="00332261" w:rsidP="7C5485B7" w:rsidRDefault="00332261" w14:paraId="46525575" w14:textId="554FE88C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Note           VARCHAR(200)</w:t>
      </w:r>
    </w:p>
    <w:p w:rsidRPr="00332261" w:rsidR="00332261" w:rsidP="7C5485B7" w:rsidRDefault="00332261" w14:paraId="56DA0A9C" w14:textId="0D871F71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60553AE4" w14:textId="2E976FC6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2B877C5B" w14:textId="3BDAC222">
      <w:pPr>
        <w:pStyle w:val="Normal"/>
      </w:pPr>
      <w:r w:rsidRPr="7C5485B7" w:rsidR="759D1B87">
        <w:rPr>
          <w:rFonts w:ascii="Times New Roman" w:hAnsi="Times New Roman" w:cs="Times New Roman"/>
        </w:rPr>
        <w:t># Stores information about orders of work created when a client accepts a quote. It links to the original request and the associated quote</w:t>
      </w:r>
    </w:p>
    <w:p w:rsidRPr="00332261" w:rsidR="00332261" w:rsidP="7C5485B7" w:rsidRDefault="00332261" w14:paraId="0C5CD8EB" w14:textId="43EA64A0">
      <w:pPr>
        <w:pStyle w:val="Normal"/>
      </w:pPr>
      <w:r w:rsidRPr="7C5485B7" w:rsidR="759D1B87">
        <w:rPr>
          <w:rFonts w:ascii="Times New Roman" w:hAnsi="Times New Roman" w:cs="Times New Roman"/>
        </w:rPr>
        <w:t>CREATE TABLE OrderOfWork</w:t>
      </w:r>
    </w:p>
    <w:p w:rsidRPr="00332261" w:rsidR="00332261" w:rsidP="7C5485B7" w:rsidRDefault="00332261" w14:paraId="4FBD6BAD" w14:textId="1828A31C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433F10A3" w14:textId="4539359D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OrderID   VARCHAR(10) PRIMARY KEY,</w:t>
      </w:r>
    </w:p>
    <w:p w:rsidRPr="00332261" w:rsidR="00332261" w:rsidP="7C5485B7" w:rsidRDefault="00332261" w14:paraId="5D965D6E" w14:textId="582A9F78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RequestID VARCHAR(10) REFERENCES TreeCuttingRequest (RequestID),</w:t>
      </w:r>
    </w:p>
    <w:p w:rsidRPr="00332261" w:rsidR="00332261" w:rsidP="7C5485B7" w:rsidRDefault="00332261" w14:paraId="6D585569" w14:textId="6375304B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QuoteID   VARCHAR(10) REFERENCES Quote (QuoteID),</w:t>
      </w:r>
    </w:p>
    <w:p w:rsidRPr="00332261" w:rsidR="00332261" w:rsidP="7C5485B7" w:rsidRDefault="00332261" w14:paraId="5AF42C39" w14:textId="107EBD47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StartDate DATE,</w:t>
      </w:r>
    </w:p>
    <w:p w:rsidRPr="00332261" w:rsidR="00332261" w:rsidP="7C5485B7" w:rsidRDefault="00332261" w14:paraId="06B29DD2" w14:textId="55BC9949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EndDate   DATE,</w:t>
      </w:r>
    </w:p>
    <w:p w:rsidRPr="00332261" w:rsidR="00332261" w:rsidP="7C5485B7" w:rsidRDefault="00332261" w14:paraId="2C7C3BDC" w14:textId="4A2B6C65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Status    VARCHAR(50)</w:t>
      </w:r>
    </w:p>
    <w:p w:rsidRPr="00332261" w:rsidR="00332261" w:rsidP="7C5485B7" w:rsidRDefault="00332261" w14:paraId="7E493876" w14:textId="66DDB784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15E16415" w14:textId="67261023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31F869B2" w14:textId="411FD738">
      <w:pPr>
        <w:pStyle w:val="Normal"/>
      </w:pPr>
      <w:r w:rsidRPr="7C5485B7" w:rsidR="759D1B87">
        <w:rPr>
          <w:rFonts w:ascii="Times New Roman" w:hAnsi="Times New Roman" w:cs="Times New Roman"/>
        </w:rPr>
        <w:t># Stores bills generated based on completed work. It links to the order of work and indicates the status of the bill (e.g., pending, in dispute)</w:t>
      </w:r>
    </w:p>
    <w:p w:rsidRPr="00332261" w:rsidR="00332261" w:rsidP="7C5485B7" w:rsidRDefault="00332261" w14:paraId="022E9F5C" w14:textId="2138BCA5">
      <w:pPr>
        <w:pStyle w:val="Normal"/>
      </w:pPr>
      <w:r w:rsidRPr="7C5485B7" w:rsidR="759D1B87">
        <w:rPr>
          <w:rFonts w:ascii="Times New Roman" w:hAnsi="Times New Roman" w:cs="Times New Roman"/>
        </w:rPr>
        <w:t>CREATE TABLE Bill</w:t>
      </w:r>
    </w:p>
    <w:p w:rsidRPr="00332261" w:rsidR="00332261" w:rsidP="7C5485B7" w:rsidRDefault="00332261" w14:paraId="2176227B" w14:textId="4CAFAA59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2B339535" w14:textId="2279BF22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BillID  VARCHAR(10) PRIMARY KEY,</w:t>
      </w:r>
    </w:p>
    <w:p w:rsidRPr="00332261" w:rsidR="00332261" w:rsidP="7C5485B7" w:rsidRDefault="00332261" w14:paraId="004AF51E" w14:textId="3C4219D7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OrderID VARCHAR(10) REFERENCES OrderOfWork (OrderID),</w:t>
      </w:r>
    </w:p>
    <w:p w:rsidRPr="00332261" w:rsidR="00332261" w:rsidP="7C5485B7" w:rsidRDefault="00332261" w14:paraId="0374803F" w14:textId="63E9A61C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Amount  FLOAT,</w:t>
      </w:r>
    </w:p>
    <w:p w:rsidRPr="00332261" w:rsidR="00332261" w:rsidP="7C5485B7" w:rsidRDefault="00332261" w14:paraId="5A8A6DB4" w14:textId="762CB274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DueDate DATE,</w:t>
      </w:r>
    </w:p>
    <w:p w:rsidRPr="00332261" w:rsidR="00332261" w:rsidP="7C5485B7" w:rsidRDefault="00332261" w14:paraId="36F15567" w14:textId="2D9CC2E0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Status  VARCHAR(50)</w:t>
      </w:r>
    </w:p>
    <w:p w:rsidRPr="00332261" w:rsidR="00332261" w:rsidP="7C5485B7" w:rsidRDefault="00332261" w14:paraId="34BA1707" w14:textId="2C1C6A88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2572566E" w14:textId="7D696264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63D7A2F7" w14:textId="0F76F9E3">
      <w:pPr>
        <w:pStyle w:val="Normal"/>
      </w:pPr>
      <w:r w:rsidRPr="7C5485B7" w:rsidR="759D1B87">
        <w:rPr>
          <w:rFonts w:ascii="Times New Roman" w:hAnsi="Times New Roman" w:cs="Times New Roman"/>
        </w:rPr>
        <w:t># Stores responses from clients to quotes. It is linked to the Quote table and the Client table</w:t>
      </w:r>
    </w:p>
    <w:p w:rsidRPr="00332261" w:rsidR="00332261" w:rsidP="7C5485B7" w:rsidRDefault="00332261" w14:paraId="399DC02B" w14:textId="106810CD">
      <w:pPr>
        <w:pStyle w:val="Normal"/>
      </w:pPr>
      <w:r w:rsidRPr="7C5485B7" w:rsidR="759D1B87">
        <w:rPr>
          <w:rFonts w:ascii="Times New Roman" w:hAnsi="Times New Roman" w:cs="Times New Roman"/>
        </w:rPr>
        <w:t>CREATE TABLE ResponseToQuote</w:t>
      </w:r>
    </w:p>
    <w:p w:rsidRPr="00332261" w:rsidR="00332261" w:rsidP="7C5485B7" w:rsidRDefault="00332261" w14:paraId="76ABE2D5" w14:textId="62540481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45C204C1" w14:textId="036DDF56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ResponseToQuoteID VARCHAR(10) PRIMARY KEY,</w:t>
      </w:r>
    </w:p>
    <w:p w:rsidRPr="00332261" w:rsidR="00332261" w:rsidP="7C5485B7" w:rsidRDefault="00332261" w14:paraId="5810A933" w14:textId="6C393894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QuoteID           VARCHAR(10) REFERENCES Quote (QuoteID),</w:t>
      </w:r>
    </w:p>
    <w:p w:rsidRPr="00332261" w:rsidR="00332261" w:rsidP="7C5485B7" w:rsidRDefault="00332261" w14:paraId="3AFAEF97" w14:textId="3B6496D7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Client_ID         VARCHAR(10) REFERENCES Client (Client_ID),</w:t>
      </w:r>
    </w:p>
    <w:p w:rsidRPr="00332261" w:rsidR="00332261" w:rsidP="7C5485B7" w:rsidRDefault="00332261" w14:paraId="585E1EAE" w14:textId="0E73A98F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ResponseDate      DATE,</w:t>
      </w:r>
    </w:p>
    <w:p w:rsidRPr="00332261" w:rsidR="00332261" w:rsidP="7C5485B7" w:rsidRDefault="00332261" w14:paraId="60055B29" w14:textId="254AEE54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Note              VARCHAR(50)</w:t>
      </w:r>
    </w:p>
    <w:p w:rsidRPr="00332261" w:rsidR="00332261" w:rsidP="7C5485B7" w:rsidRDefault="00332261" w14:paraId="4C168980" w14:textId="301D98F9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1CB595BD" w14:textId="0DFB3F41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7A67FBD2" w14:textId="212B712C">
      <w:pPr>
        <w:pStyle w:val="Normal"/>
      </w:pPr>
      <w:r w:rsidRPr="7C5485B7" w:rsidR="759D1B87">
        <w:rPr>
          <w:rFonts w:ascii="Times New Roman" w:hAnsi="Times New Roman" w:cs="Times New Roman"/>
        </w:rPr>
        <w:t># Stores responses from clients to bills. It is linked to the Bill table and the Client table</w:t>
      </w:r>
    </w:p>
    <w:p w:rsidRPr="00332261" w:rsidR="00332261" w:rsidP="7C5485B7" w:rsidRDefault="00332261" w14:paraId="323B334F" w14:textId="73FF8432">
      <w:pPr>
        <w:pStyle w:val="Normal"/>
      </w:pPr>
      <w:r w:rsidRPr="7C5485B7" w:rsidR="759D1B87">
        <w:rPr>
          <w:rFonts w:ascii="Times New Roman" w:hAnsi="Times New Roman" w:cs="Times New Roman"/>
        </w:rPr>
        <w:t>CREATE TABLE ResponseToBill</w:t>
      </w:r>
    </w:p>
    <w:p w:rsidRPr="00332261" w:rsidR="00332261" w:rsidP="7C5485B7" w:rsidRDefault="00332261" w14:paraId="4C7236EB" w14:textId="58D60733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462CA526" w14:textId="3A3726E0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ResponseToBillID VARCHAR(10) PRIMARY KEY,</w:t>
      </w:r>
    </w:p>
    <w:p w:rsidRPr="00332261" w:rsidR="00332261" w:rsidP="7C5485B7" w:rsidRDefault="00332261" w14:paraId="3E3C3FDC" w14:textId="02FA007E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BillID           VARCHAR(10) REFERENCES Bill (BillID),</w:t>
      </w:r>
    </w:p>
    <w:p w:rsidRPr="00332261" w:rsidR="00332261" w:rsidP="7C5485B7" w:rsidRDefault="00332261" w14:paraId="7D86F373" w14:textId="2F8C577E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Client_ID        VARCHAR(10) REFERENCES Client (Client_ID),</w:t>
      </w:r>
    </w:p>
    <w:p w:rsidRPr="00332261" w:rsidR="00332261" w:rsidP="7C5485B7" w:rsidRDefault="00332261" w14:paraId="4EE964BF" w14:textId="1F895CB9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ResponseDate     DATE,</w:t>
      </w:r>
    </w:p>
    <w:p w:rsidRPr="00332261" w:rsidR="00332261" w:rsidP="7C5485B7" w:rsidRDefault="00332261" w14:paraId="2317B32E" w14:textId="3A7A5CDF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Note             VARCHAR(50)</w:t>
      </w:r>
    </w:p>
    <w:p w:rsidRPr="00332261" w:rsidR="00332261" w:rsidP="7C5485B7" w:rsidRDefault="00332261" w14:paraId="38D672F4" w14:textId="344CB185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72D20ED6" w14:textId="0957ABED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316F8E0C" w14:textId="381747DC">
      <w:pPr>
        <w:pStyle w:val="Normal"/>
      </w:pPr>
      <w:r w:rsidRPr="7C5485B7" w:rsidR="759D1B87">
        <w:rPr>
          <w:rFonts w:ascii="Times New Roman" w:hAnsi="Times New Roman" w:cs="Times New Roman"/>
        </w:rPr>
        <w:t># Stores login credentials for administrators with access to the system</w:t>
      </w:r>
    </w:p>
    <w:p w:rsidRPr="00332261" w:rsidR="00332261" w:rsidP="7C5485B7" w:rsidRDefault="00332261" w14:paraId="212D32DD" w14:textId="4B5D8ECD">
      <w:pPr>
        <w:pStyle w:val="Normal"/>
      </w:pPr>
      <w:r w:rsidRPr="7C5485B7" w:rsidR="759D1B87">
        <w:rPr>
          <w:rFonts w:ascii="Times New Roman" w:hAnsi="Times New Roman" w:cs="Times New Roman"/>
        </w:rPr>
        <w:t>CREATE TABLE Administrator</w:t>
      </w:r>
    </w:p>
    <w:p w:rsidRPr="00332261" w:rsidR="00332261" w:rsidP="7C5485B7" w:rsidRDefault="00332261" w14:paraId="7D5C78F6" w14:textId="23A91EF3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7260C5AC" w14:textId="48F33975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AdminID  VARCHAR(10) PRIMARY KEY,</w:t>
      </w:r>
    </w:p>
    <w:p w:rsidRPr="00332261" w:rsidR="00332261" w:rsidP="7C5485B7" w:rsidRDefault="00332261" w14:paraId="22E8520F" w14:textId="0D9B29AA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Username VARCHAR(50),</w:t>
      </w:r>
    </w:p>
    <w:p w:rsidRPr="00332261" w:rsidR="00332261" w:rsidP="7C5485B7" w:rsidRDefault="00332261" w14:paraId="2E29ADCF" w14:textId="74BB86E1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Password VARCHAR(50)</w:t>
      </w:r>
    </w:p>
    <w:p w:rsidRPr="00332261" w:rsidR="00332261" w:rsidP="7C5485B7" w:rsidRDefault="00332261" w14:paraId="2AAFDEA5" w14:textId="38266732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Pr="00332261" w:rsidR="00332261" w:rsidP="7C5485B7" w:rsidRDefault="00332261" w14:paraId="1180F106" w14:textId="360D65F1">
      <w:pPr>
        <w:pStyle w:val="Normal"/>
      </w:pPr>
      <w:r w:rsidRPr="6E481FA6" w:rsidR="759D1B87">
        <w:rPr>
          <w:rFonts w:ascii="Times New Roman" w:hAnsi="Times New Roman" w:cs="Times New Roman"/>
        </w:rPr>
        <w:t xml:space="preserve"> </w:t>
      </w:r>
      <w:r w:rsidRPr="6E481FA6" w:rsidR="759D1B87">
        <w:rPr>
          <w:rFonts w:ascii="Times New Roman" w:hAnsi="Times New Roman" w:cs="Times New Roman"/>
        </w:rPr>
        <w:t>ALTER TABLE Administrator</w:t>
      </w:r>
    </w:p>
    <w:p w:rsidRPr="00332261" w:rsidR="00332261" w:rsidP="7C5485B7" w:rsidRDefault="00332261" w14:paraId="4CEFE6CF" w14:textId="1E7C0AA3">
      <w:pPr>
        <w:pStyle w:val="Normal"/>
      </w:pPr>
      <w:r w:rsidRPr="7C5485B7" w:rsidR="759D1B87">
        <w:rPr>
          <w:rFonts w:ascii="Times New Roman" w:hAnsi="Times New Roman" w:cs="Times New Roman"/>
        </w:rPr>
        <w:t>ADD COLUMN Email VARCHAR(50) AFTER AdminID;</w:t>
      </w:r>
    </w:p>
    <w:p w:rsidRPr="00332261" w:rsidR="00332261" w:rsidP="7C5485B7" w:rsidRDefault="00332261" w14:paraId="0B5755DB" w14:textId="144A7EC8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</w:t>
      </w:r>
    </w:p>
    <w:p w:rsidRPr="00332261" w:rsidR="00332261" w:rsidP="7C5485B7" w:rsidRDefault="00332261" w14:paraId="75EC86E5" w14:textId="3828EE44">
      <w:pPr>
        <w:pStyle w:val="Normal"/>
      </w:pPr>
      <w:r w:rsidRPr="7C5485B7" w:rsidR="759D1B87">
        <w:rPr>
          <w:rFonts w:ascii="Times New Roman" w:hAnsi="Times New Roman" w:cs="Times New Roman"/>
        </w:rPr>
        <w:t># Stores records of revenue generated for specific time periods</w:t>
      </w:r>
    </w:p>
    <w:p w:rsidRPr="00332261" w:rsidR="00332261" w:rsidP="7C5485B7" w:rsidRDefault="00332261" w14:paraId="5A522E51" w14:textId="7024DE6A">
      <w:pPr>
        <w:pStyle w:val="Normal"/>
      </w:pPr>
      <w:r w:rsidRPr="7C5485B7" w:rsidR="759D1B87">
        <w:rPr>
          <w:rFonts w:ascii="Times New Roman" w:hAnsi="Times New Roman" w:cs="Times New Roman"/>
        </w:rPr>
        <w:t>CREATE TABLE Revenue</w:t>
      </w:r>
    </w:p>
    <w:p w:rsidRPr="00332261" w:rsidR="00332261" w:rsidP="7C5485B7" w:rsidRDefault="00332261" w14:paraId="48959724" w14:textId="5D15E4AF">
      <w:pPr>
        <w:pStyle w:val="Normal"/>
      </w:pPr>
      <w:r w:rsidRPr="7C5485B7" w:rsidR="759D1B87">
        <w:rPr>
          <w:rFonts w:ascii="Times New Roman" w:hAnsi="Times New Roman" w:cs="Times New Roman"/>
        </w:rPr>
        <w:t>(</w:t>
      </w:r>
    </w:p>
    <w:p w:rsidRPr="00332261" w:rsidR="00332261" w:rsidP="7C5485B7" w:rsidRDefault="00332261" w14:paraId="59983F59" w14:textId="462AB553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RevenueID VARCHAR(10) PRIMARY KEY,</w:t>
      </w:r>
    </w:p>
    <w:p w:rsidRPr="00332261" w:rsidR="00332261" w:rsidP="7C5485B7" w:rsidRDefault="00332261" w14:paraId="35E2676A" w14:textId="08381B7D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Date      DATE,</w:t>
      </w:r>
    </w:p>
    <w:p w:rsidRPr="00332261" w:rsidR="00332261" w:rsidP="7C5485B7" w:rsidRDefault="00332261" w14:paraId="6985C9E0" w14:textId="04D9D04F">
      <w:pPr>
        <w:pStyle w:val="Normal"/>
      </w:pPr>
      <w:r w:rsidRPr="7C5485B7" w:rsidR="759D1B87">
        <w:rPr>
          <w:rFonts w:ascii="Times New Roman" w:hAnsi="Times New Roman" w:cs="Times New Roman"/>
        </w:rPr>
        <w:t xml:space="preserve">    Amount    FLOAT</w:t>
      </w:r>
    </w:p>
    <w:p w:rsidRPr="00332261" w:rsidR="00332261" w:rsidP="7C5485B7" w:rsidRDefault="00332261" w14:paraId="350C79B0" w14:textId="3DFC3903">
      <w:pPr>
        <w:pStyle w:val="Normal"/>
      </w:pPr>
      <w:r w:rsidRPr="7C5485B7" w:rsidR="759D1B87">
        <w:rPr>
          <w:rFonts w:ascii="Times New Roman" w:hAnsi="Times New Roman" w:cs="Times New Roman"/>
        </w:rPr>
        <w:t>);</w:t>
      </w:r>
    </w:p>
    <w:p w:rsidR="00332261" w:rsidP="00332261" w:rsidRDefault="00332261" w14:paraId="4DDEE46D" w14:textId="77777777"/>
    <w:p w:rsidR="001C22BF" w:rsidRDefault="001C22BF" w14:paraId="36C7D879" w14:textId="77777777"/>
    <w:p w:rsidR="001C22BF" w:rsidRDefault="001C22BF" w14:paraId="42C77986" w14:textId="77777777"/>
    <w:p w:rsidR="002D2371" w:rsidRDefault="002D2371" w14:paraId="52BF4248" w14:textId="77777777"/>
    <w:p w:rsidR="002D2371" w:rsidRDefault="002D2371" w14:paraId="61A3317E" w14:textId="77777777"/>
    <w:p w:rsidR="00332261" w:rsidRDefault="00332261" w14:paraId="734641CB" w14:textId="77777777"/>
    <w:sectPr w:rsidR="003322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4a2f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8330FF"/>
    <w:multiLevelType w:val="hybridMultilevel"/>
    <w:tmpl w:val="AEEAC75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EE575A"/>
    <w:multiLevelType w:val="hybridMultilevel"/>
    <w:tmpl w:val="C2B8C8A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390659"/>
    <w:multiLevelType w:val="hybridMultilevel"/>
    <w:tmpl w:val="F83E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341516256">
    <w:abstractNumId w:val="2"/>
  </w:num>
  <w:num w:numId="2" w16cid:durableId="252513882">
    <w:abstractNumId w:val="1"/>
  </w:num>
  <w:num w:numId="3" w16cid:durableId="14571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4"/>
    <w:rsid w:val="001C22BF"/>
    <w:rsid w:val="002D2371"/>
    <w:rsid w:val="00332261"/>
    <w:rsid w:val="00573BEB"/>
    <w:rsid w:val="00F80134"/>
    <w:rsid w:val="01363D55"/>
    <w:rsid w:val="03003455"/>
    <w:rsid w:val="04ABB1C9"/>
    <w:rsid w:val="0514B547"/>
    <w:rsid w:val="0B53E6FE"/>
    <w:rsid w:val="0BEDA05D"/>
    <w:rsid w:val="0D3A6235"/>
    <w:rsid w:val="129B1B35"/>
    <w:rsid w:val="135DD225"/>
    <w:rsid w:val="14E1A0E7"/>
    <w:rsid w:val="155E9C77"/>
    <w:rsid w:val="16FA6CD8"/>
    <w:rsid w:val="17422A5F"/>
    <w:rsid w:val="1C3D5747"/>
    <w:rsid w:val="1EF443E6"/>
    <w:rsid w:val="1F43526F"/>
    <w:rsid w:val="20901447"/>
    <w:rsid w:val="2269A5BB"/>
    <w:rsid w:val="23C7B509"/>
    <w:rsid w:val="25D489D1"/>
    <w:rsid w:val="26FF55CB"/>
    <w:rsid w:val="28C398CC"/>
    <w:rsid w:val="29AF8ADC"/>
    <w:rsid w:val="2E0A6281"/>
    <w:rsid w:val="2FBC55CA"/>
    <w:rsid w:val="31920D7E"/>
    <w:rsid w:val="32C5EC6C"/>
    <w:rsid w:val="33DDD8D3"/>
    <w:rsid w:val="366D6B5C"/>
    <w:rsid w:val="36C19529"/>
    <w:rsid w:val="385C4625"/>
    <w:rsid w:val="3AE7EEF8"/>
    <w:rsid w:val="3E141D9D"/>
    <w:rsid w:val="4139B658"/>
    <w:rsid w:val="4196F671"/>
    <w:rsid w:val="4649A89E"/>
    <w:rsid w:val="474B13A6"/>
    <w:rsid w:val="49A20856"/>
    <w:rsid w:val="49E59375"/>
    <w:rsid w:val="4B3DD8B7"/>
    <w:rsid w:val="52C72F54"/>
    <w:rsid w:val="5454AA90"/>
    <w:rsid w:val="54B8ECF3"/>
    <w:rsid w:val="54BF4967"/>
    <w:rsid w:val="54E4BAFD"/>
    <w:rsid w:val="55228EAF"/>
    <w:rsid w:val="55AF0139"/>
    <w:rsid w:val="56615D00"/>
    <w:rsid w:val="56808B5E"/>
    <w:rsid w:val="575DDD71"/>
    <w:rsid w:val="5B957C5F"/>
    <w:rsid w:val="5DCA6778"/>
    <w:rsid w:val="5EC1AB04"/>
    <w:rsid w:val="5ECE3FF8"/>
    <w:rsid w:val="671129AA"/>
    <w:rsid w:val="6E481FA6"/>
    <w:rsid w:val="6F0B4A61"/>
    <w:rsid w:val="71AE3193"/>
    <w:rsid w:val="732766C4"/>
    <w:rsid w:val="7457BA4C"/>
    <w:rsid w:val="752A675C"/>
    <w:rsid w:val="759D1B87"/>
    <w:rsid w:val="75DC7362"/>
    <w:rsid w:val="75F38AAD"/>
    <w:rsid w:val="76D69E8C"/>
    <w:rsid w:val="76DDA748"/>
    <w:rsid w:val="777632B1"/>
    <w:rsid w:val="79C0BAB4"/>
    <w:rsid w:val="7B75BC6B"/>
    <w:rsid w:val="7C339896"/>
    <w:rsid w:val="7C5485B7"/>
    <w:rsid w:val="7E4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070D"/>
  <w15:chartTrackingRefBased/>
  <w15:docId w15:val="{C8772ADB-BEAA-43E9-9DD4-5AA8F16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github.com/Soumya98-dev/Database-Management-Systems-I.git" TargetMode="External" Id="Re92ad847bcea450d" /><Relationship Type="http://schemas.openxmlformats.org/officeDocument/2006/relationships/image" Target="/media/image2.png" Id="R2d3f3acc806e42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426B18E20764B95A5839355EF3563" ma:contentTypeVersion="11" ma:contentTypeDescription="Create a new document." ma:contentTypeScope="" ma:versionID="6ba91378676560e53f02c16bf5c16758">
  <xsd:schema xmlns:xsd="http://www.w3.org/2001/XMLSchema" xmlns:xs="http://www.w3.org/2001/XMLSchema" xmlns:p="http://schemas.microsoft.com/office/2006/metadata/properties" xmlns:ns2="7224509b-c309-47cd-9f13-77fbf3089d9a" xmlns:ns3="3a40d13d-3247-4710-9d5e-79b33078694b" targetNamespace="http://schemas.microsoft.com/office/2006/metadata/properties" ma:root="true" ma:fieldsID="0822b2c02b9eedd6a69cd0f3e09c1177" ns2:_="" ns3:_="">
    <xsd:import namespace="7224509b-c309-47cd-9f13-77fbf3089d9a"/>
    <xsd:import namespace="3a40d13d-3247-4710-9d5e-79b3307869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4509b-c309-47cd-9f13-77fbf3089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3b03e75-9003-45b8-ba7a-d59443a84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0d13d-3247-4710-9d5e-79b33078694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68f265d-40ca-4395-89f1-5dffec92bf46}" ma:internalName="TaxCatchAll" ma:showField="CatchAllData" ma:web="3a40d13d-3247-4710-9d5e-79b3307869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24509b-c309-47cd-9f13-77fbf3089d9a">
      <Terms xmlns="http://schemas.microsoft.com/office/infopath/2007/PartnerControls"/>
    </lcf76f155ced4ddcb4097134ff3c332f>
    <TaxCatchAll xmlns="3a40d13d-3247-4710-9d5e-79b33078694b" xsi:nil="true"/>
    <SharedWithUsers xmlns="3a40d13d-3247-4710-9d5e-79b33078694b">
      <UserInfo>
        <DisplayName>Soumyadeep Chatterjee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1A3FFC-DD60-4BE3-9689-7CE82174EAFB}"/>
</file>

<file path=customXml/itemProps2.xml><?xml version="1.0" encoding="utf-8"?>
<ds:datastoreItem xmlns:ds="http://schemas.openxmlformats.org/officeDocument/2006/customXml" ds:itemID="{64E79B60-0F81-4380-90B6-80816E5BF14B}"/>
</file>

<file path=customXml/itemProps3.xml><?xml version="1.0" encoding="utf-8"?>
<ds:datastoreItem xmlns:ds="http://schemas.openxmlformats.org/officeDocument/2006/customXml" ds:itemID="{AF66EF00-D20D-4AFE-A5D9-CA33630572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Geetanjali Kulkarni</dc:creator>
  <keywords/>
  <dc:description/>
  <lastModifiedBy>Geetanjali Kulkarni</lastModifiedBy>
  <revision>7</revision>
  <dcterms:created xsi:type="dcterms:W3CDTF">2023-10-26T16:54:00.0000000Z</dcterms:created>
  <dcterms:modified xsi:type="dcterms:W3CDTF">2023-10-27T03:56:17.3308057Z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0x010100C5E426B18E20764B95A5839355EF3563</vt:lpwstr>
  </property>
  <property fmtid="{D5CDD505-2E9C-101B-9397-08002B2CF9AE}" pid="3" name="MediaServiceImageTags">
    <vt:lpwstr/>
  </property>
</Properties>
</file>