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05C8D" w14:textId="0CE9F94F" w:rsidR="007E7DEA" w:rsidRDefault="007E7DEA">
      <w:r>
        <w:t>Agent process to follow:</w:t>
      </w:r>
    </w:p>
    <w:p w14:paraId="3D59C629" w14:textId="3ADBDE0E" w:rsidR="007E7DEA" w:rsidRDefault="007E7DEA" w:rsidP="007E7DEA">
      <w:pPr>
        <w:pStyle w:val="ListParagraph"/>
        <w:numPr>
          <w:ilvl w:val="0"/>
          <w:numId w:val="1"/>
        </w:numPr>
      </w:pPr>
      <w:r>
        <w:t xml:space="preserve">Make the title and the transcript in correct format,title should be in question format and transcript should be in answer </w:t>
      </w:r>
    </w:p>
    <w:p w14:paraId="35FF1AF7" w14:textId="77777777" w:rsidR="007E7DEA" w:rsidRDefault="007E7DEA" w:rsidP="007E7DEA">
      <w:pPr>
        <w:pStyle w:val="ListParagraph"/>
        <w:numPr>
          <w:ilvl w:val="0"/>
          <w:numId w:val="1"/>
        </w:numPr>
      </w:pPr>
      <w:r>
        <w:t>Remove unwanted text,content that is repeated</w:t>
      </w:r>
    </w:p>
    <w:p w14:paraId="7A315444" w14:textId="38EB4D3E" w:rsidR="007E7DEA" w:rsidRPr="007E7DEA" w:rsidRDefault="007E7DEA" w:rsidP="007E7DEA">
      <w:pPr>
        <w:ind w:left="360"/>
      </w:pPr>
      <w:r w:rsidRPr="007E7DEA">
        <w:t>Format:</w:t>
      </w:r>
    </w:p>
    <w:p w14:paraId="517AA34C" w14:textId="77777777" w:rsidR="007E7DEA" w:rsidRPr="007E7DEA" w:rsidRDefault="007E7DEA" w:rsidP="007E7DEA">
      <w:pPr>
        <w:pStyle w:val="ListParagraph"/>
        <w:numPr>
          <w:ilvl w:val="0"/>
          <w:numId w:val="1"/>
        </w:numPr>
      </w:pPr>
      <w:r w:rsidRPr="007E7DEA">
        <w:t> </w:t>
      </w:r>
    </w:p>
    <w:p w14:paraId="68D783E2" w14:textId="77777777" w:rsidR="007E7DEA" w:rsidRPr="007E7DEA" w:rsidRDefault="007E7DEA" w:rsidP="007E7DEA">
      <w:pPr>
        <w:pStyle w:val="ListParagraph"/>
        <w:numPr>
          <w:ilvl w:val="0"/>
          <w:numId w:val="1"/>
        </w:numPr>
      </w:pPr>
      <w:r w:rsidRPr="007E7DEA">
        <w:t>Summary</w:t>
      </w:r>
    </w:p>
    <w:p w14:paraId="2EEB56CF" w14:textId="77777777" w:rsidR="007E7DEA" w:rsidRPr="007E7DEA" w:rsidRDefault="007E7DEA" w:rsidP="007E7DEA">
      <w:pPr>
        <w:pStyle w:val="ListParagraph"/>
        <w:numPr>
          <w:ilvl w:val="0"/>
          <w:numId w:val="1"/>
        </w:numPr>
      </w:pPr>
      <w:r w:rsidRPr="007E7DEA">
        <w:t>Key Marketing Strategies</w:t>
      </w:r>
    </w:p>
    <w:p w14:paraId="156E17A5" w14:textId="77777777" w:rsidR="007E7DEA" w:rsidRPr="007E7DEA" w:rsidRDefault="007E7DEA" w:rsidP="007E7DEA">
      <w:pPr>
        <w:pStyle w:val="ListParagraph"/>
        <w:numPr>
          <w:ilvl w:val="0"/>
          <w:numId w:val="1"/>
        </w:numPr>
      </w:pPr>
      <w:r w:rsidRPr="007E7DEA">
        <w:t>Actionable Steps</w:t>
      </w:r>
    </w:p>
    <w:p w14:paraId="3B8DE39E" w14:textId="77777777" w:rsidR="007E7DEA" w:rsidRPr="007E7DEA" w:rsidRDefault="007E7DEA" w:rsidP="007E7DEA">
      <w:pPr>
        <w:pStyle w:val="ListParagraph"/>
        <w:numPr>
          <w:ilvl w:val="0"/>
          <w:numId w:val="1"/>
        </w:numPr>
      </w:pPr>
      <w:r w:rsidRPr="007E7DEA">
        <w:t>Potential Challenges &amp; Solutions</w:t>
      </w:r>
    </w:p>
    <w:p w14:paraId="4D61F399" w14:textId="77777777" w:rsidR="007E7DEA" w:rsidRPr="007E7DEA" w:rsidRDefault="007E7DEA" w:rsidP="007E7DEA">
      <w:pPr>
        <w:pStyle w:val="ListParagraph"/>
        <w:numPr>
          <w:ilvl w:val="0"/>
          <w:numId w:val="1"/>
        </w:numPr>
      </w:pPr>
      <w:r w:rsidRPr="007E7DEA">
        <w:t>Call to Action</w:t>
      </w:r>
    </w:p>
    <w:p w14:paraId="2A983E4E" w14:textId="272A17D5" w:rsidR="007E7DEA" w:rsidRDefault="007E7DEA" w:rsidP="007E7DEA">
      <w:pPr>
        <w:pStyle w:val="ListParagraph"/>
        <w:numPr>
          <w:ilvl w:val="0"/>
          <w:numId w:val="1"/>
        </w:numPr>
      </w:pPr>
      <w:r>
        <w:t>Output should be in correct format,if we ask unknown question it should be response certain format ,I don’t known  about this question</w:t>
      </w:r>
    </w:p>
    <w:p w14:paraId="6E8E9638" w14:textId="672B57D2" w:rsidR="00FB38C8" w:rsidRDefault="00FB38C8" w:rsidP="00FB38C8">
      <w:r>
        <w:t>Word to be removed form the video content:</w:t>
      </w:r>
    </w:p>
    <w:p w14:paraId="7809F79D" w14:textId="2B944D3C" w:rsidR="00FB38C8" w:rsidRDefault="00FB38C8" w:rsidP="00FB38C8">
      <w:r w:rsidRPr="00FB38C8">
        <w:t>Filler Words &amp; Speech Disfluencies</w:t>
      </w:r>
    </w:p>
    <w:p w14:paraId="112F4848" w14:textId="1F81F186" w:rsidR="00FB38C8" w:rsidRDefault="00FB38C8" w:rsidP="00FB38C8">
      <w:r w:rsidRPr="00FB38C8">
        <w:t>Repeated Words &amp; Phrases</w:t>
      </w:r>
    </w:p>
    <w:p w14:paraId="15DC82C9" w14:textId="2584F12D" w:rsidR="00FB38C8" w:rsidRDefault="00FB38C8" w:rsidP="00FB38C8">
      <w:r w:rsidRPr="00FB38C8">
        <w:t>YouTube-Specific Intros &amp; Outros</w:t>
      </w:r>
    </w:p>
    <w:p w14:paraId="595DA1E6" w14:textId="2CDB14A9" w:rsidR="00FB38C8" w:rsidRDefault="00FB38C8" w:rsidP="00FB38C8">
      <w:r w:rsidRPr="00FB38C8">
        <w:t>Background Noises &amp; Non-Speech Sounds</w:t>
      </w:r>
    </w:p>
    <w:p w14:paraId="5988C1C0" w14:textId="5C769F6A" w:rsidR="00FB38C8" w:rsidRDefault="00FB38C8" w:rsidP="00FB38C8">
      <w:r w:rsidRPr="00FB38C8">
        <w:t>Irrelevant Words &amp; Extra Filler Sentences</w:t>
      </w:r>
    </w:p>
    <w:p w14:paraId="508CABFF" w14:textId="471C7B77" w:rsidR="00FB38C8" w:rsidRDefault="00FB38C8" w:rsidP="00FB38C8">
      <w:r w:rsidRPr="00FB38C8">
        <w:t>Unnecessary Sentence Starters</w:t>
      </w:r>
    </w:p>
    <w:p w14:paraId="6A149341" w14:textId="63C8B76B" w:rsidR="00FB38C8" w:rsidRDefault="00FB38C8" w:rsidP="00FB38C8">
      <w:r w:rsidRPr="00FB38C8">
        <w:t>Sponsor &amp; Advertisement Segments</w:t>
      </w:r>
    </w:p>
    <w:p w14:paraId="7F0DD66C" w14:textId="77777777" w:rsidR="00FB38C8" w:rsidRDefault="00FB38C8" w:rsidP="00FB38C8"/>
    <w:p w14:paraId="6CDD46BD" w14:textId="16222F84" w:rsidR="00FB38C8" w:rsidRDefault="00FB38C8" w:rsidP="00FB38C8">
      <w:r>
        <w:t>Path that the dataset are stored:</w:t>
      </w:r>
    </w:p>
    <w:p w14:paraId="76656740" w14:textId="1CD72A0B" w:rsidR="00FB38C8" w:rsidRDefault="00FB38C8" w:rsidP="00FB38C8">
      <w:r w:rsidRPr="00FB38C8">
        <w:t>/content/marketing_videos_with_transcripts_web.csv</w:t>
      </w:r>
    </w:p>
    <w:p w14:paraId="6403777B" w14:textId="70C112FC" w:rsidR="00953505" w:rsidRDefault="00953505" w:rsidP="00FB38C8">
      <w:r w:rsidRPr="00953505">
        <w:t>/content/cleaned_transcripts_filtered.csv</w:t>
      </w:r>
    </w:p>
    <w:p w14:paraId="63BB07FC" w14:textId="3F24C812" w:rsidR="00180AEF" w:rsidRDefault="00180AEF" w:rsidP="00FB38C8">
      <w:r w:rsidRPr="00180AEF">
        <w:t>/content/cleaned_transcripts_perfect.csv</w:t>
      </w:r>
    </w:p>
    <w:p w14:paraId="50C79862" w14:textId="77777777" w:rsidR="007967CD" w:rsidRDefault="007967CD" w:rsidP="00FB38C8"/>
    <w:p w14:paraId="3BB04EB9" w14:textId="17B182CF" w:rsidR="007967CD" w:rsidRDefault="007967CD" w:rsidP="00FB38C8">
      <w:r>
        <w:t>Dataset contain in the files:</w:t>
      </w:r>
      <w:r w:rsidRPr="007967CD">
        <w:t xml:space="preserve"> /content/marketing_videos_with_transcripts_thursday.csv</w:t>
      </w:r>
    </w:p>
    <w:p w14:paraId="481529D6" w14:textId="77777777" w:rsidR="007967CD" w:rsidRDefault="007967CD" w:rsidP="007967CD">
      <w:r w:rsidRPr="00FB38C8">
        <w:t>/content/marketing_videos_with_transcripts_web.csv</w:t>
      </w:r>
    </w:p>
    <w:p w14:paraId="19F2EA95" w14:textId="77777777" w:rsidR="008B185A" w:rsidRDefault="008B185A" w:rsidP="007967CD"/>
    <w:p w14:paraId="798DEC82" w14:textId="77777777" w:rsidR="008B185A" w:rsidRDefault="008B185A" w:rsidP="007967CD"/>
    <w:p w14:paraId="1215DCE3" w14:textId="280043AB" w:rsidR="008B185A" w:rsidRDefault="008B185A" w:rsidP="007967CD">
      <w:hyperlink r:id="rId5" w:history="1">
        <w:r w:rsidRPr="00643A34">
          <w:rPr>
            <w:rStyle w:val="Hyperlink"/>
          </w:rPr>
          <w:t>https://huggingface.co/datasets/Lancers-Smart-Contracts-Modal/youtube_marketing</w:t>
        </w:r>
      </w:hyperlink>
    </w:p>
    <w:p w14:paraId="4D9003BE" w14:textId="0BC121ED" w:rsidR="008B185A" w:rsidRDefault="008B185A" w:rsidP="007967CD">
      <w:r w:rsidRPr="008B185A">
        <w:t>https://huggingface.co/datasets/Lancers-Smart-Contracts-Modal/youtube_marketing/blob/main/1223444.csv</w:t>
      </w:r>
    </w:p>
    <w:p w14:paraId="25EE7542" w14:textId="2FDDF2C9" w:rsidR="007967CD" w:rsidRDefault="008B185A" w:rsidP="00FB38C8">
      <w:r w:rsidRPr="008B185A">
        <w:t>https://huggingface.co/datasets/Lancers-Smart-Contracts-Modal/youtube_marketing/blob/main/957354_23.csv</w:t>
      </w:r>
    </w:p>
    <w:sectPr w:rsidR="00796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11DF1"/>
    <w:multiLevelType w:val="multilevel"/>
    <w:tmpl w:val="AD7E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E293E"/>
    <w:multiLevelType w:val="hybridMultilevel"/>
    <w:tmpl w:val="E05CE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558704">
    <w:abstractNumId w:val="1"/>
  </w:num>
  <w:num w:numId="2" w16cid:durableId="135549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EA"/>
    <w:rsid w:val="00040B76"/>
    <w:rsid w:val="00180AEF"/>
    <w:rsid w:val="0053791E"/>
    <w:rsid w:val="00734828"/>
    <w:rsid w:val="007967CD"/>
    <w:rsid w:val="007E7DEA"/>
    <w:rsid w:val="008B185A"/>
    <w:rsid w:val="00953505"/>
    <w:rsid w:val="00FB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78EE"/>
  <w15:chartTrackingRefBased/>
  <w15:docId w15:val="{28C4C84C-A0D7-4F4D-A908-B470794D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D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datasets/Lancers-Smart-Contracts-Modal/youtube_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Dasappagari Soumya</dc:creator>
  <cp:keywords/>
  <dc:description/>
  <cp:lastModifiedBy>Dasappagari Soumya</cp:lastModifiedBy>
  <cp:revision>1</cp:revision>
  <dcterms:created xsi:type="dcterms:W3CDTF">2025-03-05T09:39:00Z</dcterms:created>
  <dcterms:modified xsi:type="dcterms:W3CDTF">2025-03-07T08:33:00Z</dcterms:modified>
</cp:coreProperties>
</file>