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85E5" w14:textId="7EE5E94B" w:rsidR="009D1902" w:rsidRDefault="009D1902" w:rsidP="00E179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Pr="00E17969">
        <w:rPr>
          <w:rFonts w:ascii="Segoe UI Emoji" w:hAnsi="Segoe UI Emoji" w:cs="Segoe UI Emoji"/>
          <w:b/>
          <w:bCs/>
        </w:rPr>
        <w:t>🛡️</w:t>
      </w:r>
      <w:r w:rsidRPr="009D1902">
        <w:rPr>
          <w:b/>
          <w:bCs/>
          <w:sz w:val="40"/>
          <w:szCs w:val="40"/>
        </w:rPr>
        <w:t xml:space="preserve"> </w:t>
      </w:r>
      <w:r w:rsidRPr="009D1902">
        <w:rPr>
          <w:b/>
          <w:bCs/>
          <w:sz w:val="40"/>
          <w:szCs w:val="40"/>
        </w:rPr>
        <w:t>Smart Contract Auditing Companies</w:t>
      </w:r>
    </w:p>
    <w:p w14:paraId="185BC5DD" w14:textId="77777777" w:rsidR="009D1902" w:rsidRDefault="009D1902" w:rsidP="00E17969">
      <w:pPr>
        <w:rPr>
          <w:b/>
          <w:bCs/>
          <w:sz w:val="36"/>
          <w:szCs w:val="36"/>
        </w:rPr>
      </w:pPr>
    </w:p>
    <w:p w14:paraId="24BDD438" w14:textId="77777777" w:rsidR="009D1902" w:rsidRDefault="009D1902" w:rsidP="00E17969">
      <w:pPr>
        <w:rPr>
          <w:b/>
          <w:bCs/>
          <w:sz w:val="36"/>
          <w:szCs w:val="36"/>
        </w:rPr>
      </w:pPr>
    </w:p>
    <w:p w14:paraId="7140F165" w14:textId="0927695E" w:rsidR="00F62EE2" w:rsidRPr="009D1902" w:rsidRDefault="00E17969" w:rsidP="009D1902">
      <w:pPr>
        <w:rPr>
          <w:b/>
          <w:bCs/>
          <w:sz w:val="36"/>
          <w:szCs w:val="36"/>
        </w:rPr>
      </w:pPr>
      <w:r w:rsidRPr="00C04459">
        <w:rPr>
          <w:sz w:val="32"/>
          <w:szCs w:val="32"/>
        </w:rPr>
        <w:t>This document presents an in-depth overview of top-tier smart contract auditing companies in the blockchain ecosystem. Each profile includes core company information, service offerings, audit methodologies, tooling, client ecosystems, and contact details.</w:t>
      </w:r>
    </w:p>
    <w:p w14:paraId="4A3E1C47" w14:textId="4CD223F5" w:rsidR="009D1902" w:rsidRDefault="00F62EE2" w:rsidP="009D1902">
      <w:pPr>
        <w:rPr>
          <w:sz w:val="32"/>
          <w:szCs w:val="32"/>
        </w:rPr>
      </w:pPr>
      <w:r w:rsidRPr="00C04459">
        <w:rPr>
          <w:sz w:val="32"/>
          <w:szCs w:val="32"/>
        </w:rPr>
        <w:t>It aims to help founders, developers, and protocol operators choose the right security partner for their needs.</w:t>
      </w:r>
      <w:r w:rsidRPr="00C04459">
        <w:rPr>
          <w:sz w:val="32"/>
          <w:szCs w:val="32"/>
        </w:rPr>
        <w:br/>
        <w:t>By comparing technical depth, methodology, and client experience, this guide provides clarity on leading audit providers.</w:t>
      </w:r>
    </w:p>
    <w:p w14:paraId="227525DE" w14:textId="77777777" w:rsidR="002E0A78" w:rsidRPr="002E0A78" w:rsidRDefault="002E0A78" w:rsidP="002E0A78">
      <w:pPr>
        <w:rPr>
          <w:sz w:val="32"/>
          <w:szCs w:val="32"/>
        </w:rPr>
      </w:pPr>
      <w:r w:rsidRPr="002E0A78">
        <w:rPr>
          <w:sz w:val="32"/>
          <w:szCs w:val="32"/>
        </w:rPr>
        <w:t>By comparing technical depth, methodology, and client experience, this guide provides clarity on leading audit providers.</w:t>
      </w:r>
    </w:p>
    <w:p w14:paraId="033A7784" w14:textId="77777777" w:rsidR="002E0A78" w:rsidRPr="002E0A78" w:rsidRDefault="002E0A78" w:rsidP="002E0A78">
      <w:pPr>
        <w:rPr>
          <w:sz w:val="32"/>
          <w:szCs w:val="32"/>
        </w:rPr>
      </w:pPr>
      <w:r w:rsidRPr="002E0A78">
        <w:rPr>
          <w:sz w:val="32"/>
          <w:szCs w:val="32"/>
        </w:rPr>
        <w:t>The landscape of blockchain security is rapidly evolving, making informed choices more critical than ever.</w:t>
      </w:r>
      <w:r w:rsidRPr="002E0A78">
        <w:rPr>
          <w:sz w:val="32"/>
          <w:szCs w:val="32"/>
        </w:rPr>
        <w:br/>
        <w:t>With billions of dollars at stake, selecting a reputable auditing partner can be the difference between project success and catastrophic loss.</w:t>
      </w:r>
      <w:r w:rsidRPr="002E0A78">
        <w:rPr>
          <w:sz w:val="32"/>
          <w:szCs w:val="32"/>
        </w:rPr>
        <w:br/>
        <w:t>This guide highlights not only technical expertise but also the unique strengths and specialties of each firm.</w:t>
      </w:r>
      <w:r w:rsidRPr="002E0A78">
        <w:rPr>
          <w:sz w:val="32"/>
          <w:szCs w:val="32"/>
        </w:rPr>
        <w:br/>
        <w:t>Readers will also gain insight into the latest trends in auditing methodologies and post-deployment monitoring.</w:t>
      </w:r>
    </w:p>
    <w:p w14:paraId="2B7518C7" w14:textId="77777777" w:rsidR="002E0A78" w:rsidRDefault="002E0A78" w:rsidP="009D1902">
      <w:pPr>
        <w:rPr>
          <w:sz w:val="32"/>
          <w:szCs w:val="32"/>
        </w:rPr>
      </w:pPr>
    </w:p>
    <w:p w14:paraId="4EDE0358" w14:textId="77777777" w:rsidR="000D00BB" w:rsidRDefault="000D00BB" w:rsidP="00E17969">
      <w:pPr>
        <w:rPr>
          <w:sz w:val="32"/>
          <w:szCs w:val="32"/>
        </w:rPr>
      </w:pPr>
    </w:p>
    <w:p w14:paraId="64DCFB95" w14:textId="77777777" w:rsidR="000D00BB" w:rsidRDefault="000D00BB" w:rsidP="00E17969">
      <w:pPr>
        <w:rPr>
          <w:sz w:val="32"/>
          <w:szCs w:val="32"/>
        </w:rPr>
      </w:pPr>
    </w:p>
    <w:p w14:paraId="52F885F1" w14:textId="5236E38D" w:rsidR="00E17969" w:rsidRPr="000D00BB" w:rsidRDefault="00E17969" w:rsidP="00E17969">
      <w:pPr>
        <w:rPr>
          <w:sz w:val="32"/>
          <w:szCs w:val="32"/>
        </w:rPr>
      </w:pPr>
    </w:p>
    <w:p w14:paraId="51F8E488" w14:textId="2A2FAF6D" w:rsidR="009D1902" w:rsidRPr="00FD6DF7" w:rsidRDefault="009D1902" w:rsidP="009D1902">
      <w:pPr>
        <w:pStyle w:val="ListParagraph"/>
        <w:numPr>
          <w:ilvl w:val="0"/>
          <w:numId w:val="217"/>
        </w:numPr>
        <w:rPr>
          <w:rFonts w:ascii="Segoe UI Emoji" w:hAnsi="Segoe UI Emoji" w:cs="Segoe UI Emoji"/>
          <w:b/>
          <w:bCs/>
          <w:sz w:val="40"/>
          <w:szCs w:val="40"/>
        </w:rPr>
      </w:pPr>
      <w:proofErr w:type="spellStart"/>
      <w:r w:rsidRPr="00FD6DF7">
        <w:rPr>
          <w:rFonts w:ascii="Segoe UI Emoji" w:hAnsi="Segoe UI Emoji" w:cs="Segoe UI Emoji"/>
          <w:b/>
          <w:bCs/>
          <w:sz w:val="40"/>
          <w:szCs w:val="40"/>
        </w:rPr>
        <w:lastRenderedPageBreak/>
        <w:t>CertiK</w:t>
      </w:r>
      <w:proofErr w:type="spellEnd"/>
    </w:p>
    <w:p w14:paraId="0C156E58" w14:textId="2E99810F" w:rsidR="009D1902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🏢 Company Overview</w:t>
      </w:r>
    </w:p>
    <w:p w14:paraId="3CBADABB" w14:textId="77777777" w:rsidR="007F76F4" w:rsidRPr="007F76F4" w:rsidRDefault="007F76F4" w:rsidP="007F76F4">
      <w:pPr>
        <w:numPr>
          <w:ilvl w:val="0"/>
          <w:numId w:val="186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Founded: </w:t>
      </w:r>
      <w:r w:rsidRPr="007F76F4">
        <w:rPr>
          <w:sz w:val="32"/>
          <w:szCs w:val="32"/>
        </w:rPr>
        <w:t>December 2017 by professors from Yale University and Columbia University</w:t>
      </w:r>
    </w:p>
    <w:p w14:paraId="67661F1C" w14:textId="77777777" w:rsidR="007F76F4" w:rsidRPr="007F76F4" w:rsidRDefault="007F76F4" w:rsidP="007F76F4">
      <w:pPr>
        <w:numPr>
          <w:ilvl w:val="0"/>
          <w:numId w:val="186"/>
        </w:numPr>
        <w:rPr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Headquarters</w:t>
      </w:r>
      <w:r w:rsidRPr="007F76F4">
        <w:rPr>
          <w:sz w:val="32"/>
          <w:szCs w:val="32"/>
        </w:rPr>
        <w:t>: New York, NY, USA</w:t>
      </w:r>
    </w:p>
    <w:p w14:paraId="53C45395" w14:textId="77777777" w:rsidR="007F76F4" w:rsidRPr="007F76F4" w:rsidRDefault="007F76F4" w:rsidP="007F76F4">
      <w:pPr>
        <w:numPr>
          <w:ilvl w:val="0"/>
          <w:numId w:val="186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Mission: </w:t>
      </w:r>
      <w:r w:rsidRPr="007F76F4">
        <w:rPr>
          <w:sz w:val="32"/>
          <w:szCs w:val="32"/>
        </w:rPr>
        <w:t>Secure the Web3 world by leveraging formal verification and AI-driven technology</w:t>
      </w:r>
    </w:p>
    <w:p w14:paraId="2DC74FE0" w14:textId="77777777" w:rsidR="007F76F4" w:rsidRPr="007F76F4" w:rsidRDefault="007F76F4" w:rsidP="007F76F4">
      <w:pPr>
        <w:numPr>
          <w:ilvl w:val="0"/>
          <w:numId w:val="186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Vision: </w:t>
      </w:r>
      <w:r w:rsidRPr="007F76F4">
        <w:rPr>
          <w:sz w:val="32"/>
          <w:szCs w:val="32"/>
        </w:rPr>
        <w:t>To become the default standard for blockchain security and enable mission-critical applications to scale safely and correctly</w:t>
      </w:r>
    </w:p>
    <w:p w14:paraId="5250088F" w14:textId="77777777" w:rsidR="007F76F4" w:rsidRPr="007F76F4" w:rsidRDefault="007F76F4" w:rsidP="007F76F4">
      <w:pPr>
        <w:numPr>
          <w:ilvl w:val="0"/>
          <w:numId w:val="186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Positioning: </w:t>
      </w:r>
      <w:r w:rsidRPr="007F76F4">
        <w:rPr>
          <w:sz w:val="32"/>
          <w:szCs w:val="32"/>
        </w:rPr>
        <w:t>Industry leader in blockchain security, having audited over 4,800 projects and secured more than $530 billion in digital assets</w:t>
      </w:r>
    </w:p>
    <w:p w14:paraId="63653B07" w14:textId="77777777" w:rsidR="007F76F4" w:rsidRPr="007F76F4" w:rsidRDefault="007F76F4" w:rsidP="007F76F4">
      <w:pPr>
        <w:numPr>
          <w:ilvl w:val="0"/>
          <w:numId w:val="186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Team Size: </w:t>
      </w:r>
      <w:r w:rsidRPr="007F76F4">
        <w:rPr>
          <w:sz w:val="32"/>
          <w:szCs w:val="32"/>
        </w:rPr>
        <w:t>201-500 employees</w:t>
      </w:r>
    </w:p>
    <w:p w14:paraId="3D9656A8" w14:textId="77777777" w:rsidR="007F76F4" w:rsidRPr="007F76F4" w:rsidRDefault="007F76F4" w:rsidP="007F76F4">
      <w:pPr>
        <w:numPr>
          <w:ilvl w:val="0"/>
          <w:numId w:val="186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Notable Investors: </w:t>
      </w:r>
      <w:r w:rsidRPr="007F76F4">
        <w:rPr>
          <w:sz w:val="32"/>
          <w:szCs w:val="32"/>
        </w:rPr>
        <w:t>Insight Partners, Sequoia, Tiger Global, Coatue Management, Lightspeed, Advent International</w:t>
      </w:r>
      <w:r w:rsidRPr="007F76F4">
        <w:rPr>
          <w:rFonts w:ascii="Segoe UI Emoji" w:hAnsi="Segoe UI Emoji" w:cs="Segoe UI Emoji"/>
          <w:b/>
          <w:bCs/>
          <w:sz w:val="32"/>
          <w:szCs w:val="32"/>
        </w:rPr>
        <w:t xml:space="preserve">, </w:t>
      </w:r>
      <w:r w:rsidRPr="007F76F4">
        <w:rPr>
          <w:sz w:val="32"/>
          <w:szCs w:val="32"/>
        </w:rPr>
        <w:t>SoftBank, Hillhouse Capital, Goldman Sachs, Coinbase Ventures, Binance, and others</w:t>
      </w:r>
    </w:p>
    <w:p w14:paraId="4B874013" w14:textId="77777777" w:rsidR="007F76F4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🛡️ Core Services</w:t>
      </w:r>
    </w:p>
    <w:p w14:paraId="1EB1F8F6" w14:textId="77777777" w:rsidR="007F76F4" w:rsidRPr="007F76F4" w:rsidRDefault="007F76F4" w:rsidP="007F76F4">
      <w:pPr>
        <w:numPr>
          <w:ilvl w:val="0"/>
          <w:numId w:val="187"/>
        </w:numPr>
        <w:rPr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Smart Contract Auditing: </w:t>
      </w:r>
      <w:r w:rsidRPr="007F76F4">
        <w:rPr>
          <w:sz w:val="32"/>
          <w:szCs w:val="32"/>
        </w:rPr>
        <w:t>Combines manual code review, AI-powered static analysis, and formal verification to identify vulnerabilities</w:t>
      </w:r>
    </w:p>
    <w:p w14:paraId="2CA8C9F6" w14:textId="77777777" w:rsidR="007F76F4" w:rsidRPr="007F76F4" w:rsidRDefault="007F76F4" w:rsidP="007F76F4">
      <w:pPr>
        <w:numPr>
          <w:ilvl w:val="0"/>
          <w:numId w:val="187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Security Consulting: </w:t>
      </w:r>
      <w:r w:rsidRPr="007F76F4">
        <w:rPr>
          <w:sz w:val="32"/>
          <w:szCs w:val="32"/>
        </w:rPr>
        <w:t>Advises on protocol architecture, governance risk, and secure design principles</w:t>
      </w:r>
    </w:p>
    <w:p w14:paraId="6258BEFA" w14:textId="77777777" w:rsidR="007F76F4" w:rsidRPr="007F76F4" w:rsidRDefault="007F76F4" w:rsidP="007F76F4">
      <w:pPr>
        <w:numPr>
          <w:ilvl w:val="0"/>
          <w:numId w:val="187"/>
        </w:numPr>
        <w:rPr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lastRenderedPageBreak/>
        <w:t>Post-Audit Monitoring: </w:t>
      </w:r>
      <w:r w:rsidRPr="007F76F4">
        <w:rPr>
          <w:sz w:val="32"/>
          <w:szCs w:val="32"/>
        </w:rPr>
        <w:t>Skynet - a real-time risk engine for continuous surveillance and anomaly detection</w:t>
      </w:r>
    </w:p>
    <w:p w14:paraId="01A36A25" w14:textId="77777777" w:rsidR="007F76F4" w:rsidRPr="007F76F4" w:rsidRDefault="007F76F4" w:rsidP="007F76F4">
      <w:pPr>
        <w:numPr>
          <w:ilvl w:val="0"/>
          <w:numId w:val="187"/>
        </w:numPr>
        <w:rPr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Penetration Testing: </w:t>
      </w:r>
      <w:r w:rsidRPr="007F76F4">
        <w:rPr>
          <w:sz w:val="32"/>
          <w:szCs w:val="32"/>
        </w:rPr>
        <w:t xml:space="preserve">Simulated attacks on blockchain protocols, exchanges, wallets, and </w:t>
      </w:r>
      <w:proofErr w:type="spellStart"/>
      <w:r w:rsidRPr="007F76F4">
        <w:rPr>
          <w:sz w:val="32"/>
          <w:szCs w:val="32"/>
        </w:rPr>
        <w:t>dApps</w:t>
      </w:r>
      <w:proofErr w:type="spellEnd"/>
    </w:p>
    <w:p w14:paraId="752BC170" w14:textId="77777777" w:rsidR="007F76F4" w:rsidRPr="007F76F4" w:rsidRDefault="007F76F4" w:rsidP="007F76F4">
      <w:pPr>
        <w:numPr>
          <w:ilvl w:val="0"/>
          <w:numId w:val="187"/>
        </w:numPr>
        <w:rPr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Bug Bounty Platform: </w:t>
      </w:r>
      <w:proofErr w:type="spellStart"/>
      <w:r w:rsidRPr="007F76F4">
        <w:rPr>
          <w:sz w:val="32"/>
          <w:szCs w:val="32"/>
        </w:rPr>
        <w:t>CertiKShield</w:t>
      </w:r>
      <w:proofErr w:type="spellEnd"/>
      <w:r w:rsidRPr="007F76F4">
        <w:rPr>
          <w:sz w:val="32"/>
          <w:szCs w:val="32"/>
        </w:rPr>
        <w:t xml:space="preserve"> enables community-driven vulnerability reporting and rewards</w:t>
      </w:r>
    </w:p>
    <w:p w14:paraId="2AA8E824" w14:textId="77777777" w:rsidR="007F76F4" w:rsidRPr="007F76F4" w:rsidRDefault="007F76F4" w:rsidP="007F76F4">
      <w:pPr>
        <w:numPr>
          <w:ilvl w:val="0"/>
          <w:numId w:val="187"/>
        </w:numPr>
        <w:rPr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Compliance &amp; AML Services: </w:t>
      </w:r>
      <w:r w:rsidRPr="007F76F4">
        <w:rPr>
          <w:sz w:val="32"/>
          <w:szCs w:val="32"/>
        </w:rPr>
        <w:t>Assists projects with regulatory compliance and anti-money laundering frameworks</w:t>
      </w:r>
    </w:p>
    <w:p w14:paraId="2CDE753C" w14:textId="5EC633AC" w:rsidR="007F76F4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📊 Audit</w:t>
      </w:r>
      <w:r>
        <w:rPr>
          <w:rFonts w:ascii="Segoe UI Emoji" w:hAnsi="Segoe UI Emoji" w:cs="Segoe UI Emoji"/>
          <w:b/>
          <w:bCs/>
          <w:sz w:val="32"/>
          <w:szCs w:val="32"/>
        </w:rPr>
        <w:t>ing</w:t>
      </w:r>
      <w:r w:rsidRPr="007F76F4">
        <w:rPr>
          <w:rFonts w:ascii="Segoe UI Emoji" w:hAnsi="Segoe UI Emoji" w:cs="Segoe UI Emoji"/>
          <w:b/>
          <w:bCs/>
          <w:sz w:val="32"/>
          <w:szCs w:val="32"/>
        </w:rPr>
        <w:t xml:space="preserve"> Methodology</w:t>
      </w:r>
    </w:p>
    <w:p w14:paraId="6D445590" w14:textId="77777777" w:rsidR="007F76F4" w:rsidRPr="007F76F4" w:rsidRDefault="007F76F4" w:rsidP="007F76F4">
      <w:pPr>
        <w:numPr>
          <w:ilvl w:val="0"/>
          <w:numId w:val="188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Hybrid Approach: </w:t>
      </w:r>
      <w:r w:rsidRPr="007F76F4">
        <w:rPr>
          <w:sz w:val="32"/>
          <w:szCs w:val="32"/>
        </w:rPr>
        <w:t>AI-enhanced automated tools combined with expert manual review</w:t>
      </w:r>
    </w:p>
    <w:p w14:paraId="71935C30" w14:textId="77777777" w:rsidR="007F76F4" w:rsidRPr="007F76F4" w:rsidRDefault="007F76F4" w:rsidP="007F76F4">
      <w:pPr>
        <w:numPr>
          <w:ilvl w:val="0"/>
          <w:numId w:val="188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Tools: </w:t>
      </w:r>
      <w:r w:rsidRPr="007F76F4">
        <w:rPr>
          <w:sz w:val="32"/>
          <w:szCs w:val="32"/>
        </w:rPr>
        <w:t xml:space="preserve">Proprietary </w:t>
      </w:r>
      <w:proofErr w:type="spellStart"/>
      <w:r w:rsidRPr="007F76F4">
        <w:rPr>
          <w:sz w:val="32"/>
          <w:szCs w:val="32"/>
        </w:rPr>
        <w:t>CertiK</w:t>
      </w:r>
      <w:proofErr w:type="spellEnd"/>
      <w:r w:rsidRPr="007F76F4">
        <w:rPr>
          <w:sz w:val="32"/>
          <w:szCs w:val="32"/>
        </w:rPr>
        <w:t xml:space="preserve"> engine, Slither, Manticore, </w:t>
      </w:r>
      <w:proofErr w:type="spellStart"/>
      <w:r w:rsidRPr="007F76F4">
        <w:rPr>
          <w:sz w:val="32"/>
          <w:szCs w:val="32"/>
        </w:rPr>
        <w:t>DeepSEA</w:t>
      </w:r>
      <w:proofErr w:type="spellEnd"/>
      <w:r w:rsidRPr="007F76F4">
        <w:rPr>
          <w:sz w:val="32"/>
          <w:szCs w:val="32"/>
        </w:rPr>
        <w:t xml:space="preserve"> formal verification tools</w:t>
      </w:r>
    </w:p>
    <w:p w14:paraId="3D44866A" w14:textId="77777777" w:rsidR="007F76F4" w:rsidRPr="007F76F4" w:rsidRDefault="007F76F4" w:rsidP="007F76F4">
      <w:pPr>
        <w:numPr>
          <w:ilvl w:val="0"/>
          <w:numId w:val="188"/>
        </w:numPr>
        <w:rPr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Severity Levels: </w:t>
      </w:r>
      <w:r w:rsidRPr="007F76F4">
        <w:rPr>
          <w:sz w:val="32"/>
          <w:szCs w:val="32"/>
        </w:rPr>
        <w:t>Critical, Major, Medium, Minor, Informational</w:t>
      </w:r>
    </w:p>
    <w:p w14:paraId="08E5566B" w14:textId="77777777" w:rsidR="007F76F4" w:rsidRPr="007F76F4" w:rsidRDefault="007F76F4" w:rsidP="007F76F4">
      <w:pPr>
        <w:numPr>
          <w:ilvl w:val="0"/>
          <w:numId w:val="188"/>
        </w:numPr>
        <w:rPr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Patch Validation: </w:t>
      </w:r>
      <w:r w:rsidRPr="007F76F4">
        <w:rPr>
          <w:sz w:val="32"/>
          <w:szCs w:val="32"/>
        </w:rPr>
        <w:t>Reviews and validates fixes via GitHub before deployment</w:t>
      </w:r>
    </w:p>
    <w:p w14:paraId="61310C67" w14:textId="77777777" w:rsid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🎯 Roles and Responsibilities</w:t>
      </w:r>
    </w:p>
    <w:p w14:paraId="028B0663" w14:textId="77777777" w:rsidR="0022433D" w:rsidRDefault="0022433D" w:rsidP="0022433D">
      <w:pPr>
        <w:pStyle w:val="ListParagraph"/>
        <w:numPr>
          <w:ilvl w:val="0"/>
          <w:numId w:val="215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Comprehensive Code Review</w:t>
      </w:r>
      <w:r w:rsidRPr="0022433D">
        <w:rPr>
          <w:sz w:val="32"/>
          <w:szCs w:val="32"/>
        </w:rPr>
        <w:t>: Manual and AI-enhanced logic checks</w:t>
      </w:r>
    </w:p>
    <w:p w14:paraId="404E89C9" w14:textId="77777777" w:rsidR="0022433D" w:rsidRDefault="0022433D" w:rsidP="0022433D">
      <w:pPr>
        <w:pStyle w:val="ListParagraph"/>
        <w:numPr>
          <w:ilvl w:val="0"/>
          <w:numId w:val="215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 xml:space="preserve"> Vulnerability Detection</w:t>
      </w:r>
      <w:r w:rsidRPr="0022433D">
        <w:rPr>
          <w:sz w:val="32"/>
          <w:szCs w:val="32"/>
        </w:rPr>
        <w:t xml:space="preserve">: Detect exploits like </w:t>
      </w:r>
      <w:proofErr w:type="spellStart"/>
      <w:r w:rsidRPr="0022433D">
        <w:rPr>
          <w:sz w:val="32"/>
          <w:szCs w:val="32"/>
        </w:rPr>
        <w:t>reentrancy</w:t>
      </w:r>
      <w:proofErr w:type="spellEnd"/>
      <w:r w:rsidRPr="0022433D">
        <w:rPr>
          <w:sz w:val="32"/>
          <w:szCs w:val="32"/>
        </w:rPr>
        <w:t xml:space="preserve">, logic flaws, and overflows </w:t>
      </w:r>
    </w:p>
    <w:p w14:paraId="69B5B6CC" w14:textId="77777777" w:rsidR="0022433D" w:rsidRDefault="0022433D" w:rsidP="0022433D">
      <w:pPr>
        <w:pStyle w:val="ListParagraph"/>
        <w:numPr>
          <w:ilvl w:val="0"/>
          <w:numId w:val="215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 xml:space="preserve"> Formal Verification</w:t>
      </w:r>
      <w:r w:rsidRPr="0022433D">
        <w:rPr>
          <w:sz w:val="32"/>
          <w:szCs w:val="32"/>
        </w:rPr>
        <w:t xml:space="preserve">: Mathematical validation of smart contract </w:t>
      </w:r>
      <w:proofErr w:type="spellStart"/>
      <w:r w:rsidRPr="0022433D">
        <w:rPr>
          <w:sz w:val="32"/>
          <w:szCs w:val="32"/>
        </w:rPr>
        <w:t>behavior</w:t>
      </w:r>
      <w:proofErr w:type="spellEnd"/>
      <w:r w:rsidRPr="0022433D">
        <w:rPr>
          <w:sz w:val="32"/>
          <w:szCs w:val="32"/>
        </w:rPr>
        <w:t xml:space="preserve"> </w:t>
      </w:r>
    </w:p>
    <w:p w14:paraId="47004348" w14:textId="77777777" w:rsidR="0022433D" w:rsidRDefault="0022433D" w:rsidP="0022433D">
      <w:pPr>
        <w:pStyle w:val="ListParagraph"/>
        <w:numPr>
          <w:ilvl w:val="0"/>
          <w:numId w:val="215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Security Consulting</w:t>
      </w:r>
      <w:r w:rsidRPr="0022433D">
        <w:rPr>
          <w:sz w:val="32"/>
          <w:szCs w:val="32"/>
        </w:rPr>
        <w:t>: Guidance on secure protocol architecture and governance</w:t>
      </w:r>
    </w:p>
    <w:p w14:paraId="1D20CDA5" w14:textId="77777777" w:rsidR="0022433D" w:rsidRDefault="0022433D" w:rsidP="0022433D">
      <w:pPr>
        <w:pStyle w:val="ListParagraph"/>
        <w:numPr>
          <w:ilvl w:val="0"/>
          <w:numId w:val="215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lastRenderedPageBreak/>
        <w:t xml:space="preserve"> Reporting &amp; Remediation</w:t>
      </w:r>
      <w:r w:rsidRPr="0022433D">
        <w:rPr>
          <w:sz w:val="32"/>
          <w:szCs w:val="32"/>
        </w:rPr>
        <w:t xml:space="preserve">: Actionable audit reports and remediation suggestions </w:t>
      </w:r>
    </w:p>
    <w:p w14:paraId="6F6FF418" w14:textId="77777777" w:rsidR="0022433D" w:rsidRDefault="0022433D" w:rsidP="0022433D">
      <w:pPr>
        <w:pStyle w:val="ListParagraph"/>
        <w:numPr>
          <w:ilvl w:val="0"/>
          <w:numId w:val="215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Patch Validation</w:t>
      </w:r>
      <w:r w:rsidRPr="0022433D">
        <w:rPr>
          <w:sz w:val="32"/>
          <w:szCs w:val="32"/>
        </w:rPr>
        <w:t>: Review fixes before deployment</w:t>
      </w:r>
    </w:p>
    <w:p w14:paraId="09DC1185" w14:textId="77777777" w:rsidR="0022433D" w:rsidRDefault="0022433D" w:rsidP="0022433D">
      <w:pPr>
        <w:pStyle w:val="ListParagraph"/>
        <w:numPr>
          <w:ilvl w:val="0"/>
          <w:numId w:val="215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Post-Audit Monitoring</w:t>
      </w:r>
      <w:r w:rsidRPr="0022433D">
        <w:rPr>
          <w:sz w:val="32"/>
          <w:szCs w:val="32"/>
        </w:rPr>
        <w:t>: Automated surveillance via Skynet</w:t>
      </w:r>
    </w:p>
    <w:p w14:paraId="4342EF59" w14:textId="335352A5" w:rsidR="0022433D" w:rsidRPr="0022433D" w:rsidRDefault="0022433D" w:rsidP="0022433D">
      <w:pPr>
        <w:pStyle w:val="ListParagraph"/>
        <w:numPr>
          <w:ilvl w:val="0"/>
          <w:numId w:val="215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 xml:space="preserve"> Incident Response</w:t>
      </w:r>
      <w:r w:rsidRPr="0022433D">
        <w:rPr>
          <w:sz w:val="32"/>
          <w:szCs w:val="32"/>
        </w:rPr>
        <w:t>: 24/7 monitoring and alerting of suspicious activity</w:t>
      </w:r>
    </w:p>
    <w:p w14:paraId="4F2BE8B5" w14:textId="77777777" w:rsidR="007F76F4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🔐 Security Philosophy</w:t>
      </w:r>
    </w:p>
    <w:p w14:paraId="628B3ED2" w14:textId="77777777" w:rsidR="007F76F4" w:rsidRPr="007F76F4" w:rsidRDefault="007F76F4" w:rsidP="007F76F4">
      <w:pPr>
        <w:pStyle w:val="ListParagraph"/>
        <w:numPr>
          <w:ilvl w:val="0"/>
          <w:numId w:val="198"/>
        </w:numPr>
        <w:rPr>
          <w:sz w:val="32"/>
          <w:szCs w:val="32"/>
        </w:rPr>
      </w:pPr>
      <w:r w:rsidRPr="007F76F4">
        <w:rPr>
          <w:sz w:val="32"/>
          <w:szCs w:val="32"/>
        </w:rPr>
        <w:t>Emphasizes formal verification over trust assumptions to mathematically guarantee security properties</w:t>
      </w:r>
    </w:p>
    <w:p w14:paraId="12F5DAAE" w14:textId="77777777" w:rsidR="007F76F4" w:rsidRPr="007F76F4" w:rsidRDefault="007F76F4" w:rsidP="007F76F4">
      <w:pPr>
        <w:pStyle w:val="ListParagraph"/>
        <w:numPr>
          <w:ilvl w:val="0"/>
          <w:numId w:val="198"/>
        </w:numPr>
        <w:rPr>
          <w:sz w:val="32"/>
          <w:szCs w:val="32"/>
        </w:rPr>
      </w:pPr>
      <w:r w:rsidRPr="007F76F4">
        <w:rPr>
          <w:sz w:val="32"/>
          <w:szCs w:val="32"/>
        </w:rPr>
        <w:t xml:space="preserve">Utilizes AI-enhanced </w:t>
      </w:r>
      <w:proofErr w:type="spellStart"/>
      <w:r w:rsidRPr="007F76F4">
        <w:rPr>
          <w:sz w:val="32"/>
          <w:szCs w:val="32"/>
        </w:rPr>
        <w:t>behavioral</w:t>
      </w:r>
      <w:proofErr w:type="spellEnd"/>
      <w:r w:rsidRPr="007F76F4">
        <w:rPr>
          <w:sz w:val="32"/>
          <w:szCs w:val="32"/>
        </w:rPr>
        <w:t xml:space="preserve"> anomaly detection for proactive risk management</w:t>
      </w:r>
    </w:p>
    <w:p w14:paraId="7CD2F742" w14:textId="77777777" w:rsidR="007F76F4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🧾 Sample Audit Reports</w:t>
      </w:r>
    </w:p>
    <w:p w14:paraId="4464AC11" w14:textId="77777777" w:rsidR="007F76F4" w:rsidRPr="007F76F4" w:rsidRDefault="007F76F4" w:rsidP="007F76F4">
      <w:pPr>
        <w:pStyle w:val="ListParagraph"/>
        <w:numPr>
          <w:ilvl w:val="0"/>
          <w:numId w:val="199"/>
        </w:numPr>
        <w:rPr>
          <w:sz w:val="32"/>
          <w:szCs w:val="32"/>
        </w:rPr>
      </w:pPr>
      <w:proofErr w:type="spellStart"/>
      <w:r w:rsidRPr="007F76F4">
        <w:rPr>
          <w:sz w:val="32"/>
          <w:szCs w:val="32"/>
        </w:rPr>
        <w:t>PancakeSwap</w:t>
      </w:r>
      <w:proofErr w:type="spellEnd"/>
      <w:r w:rsidRPr="007F76F4">
        <w:rPr>
          <w:sz w:val="32"/>
          <w:szCs w:val="32"/>
        </w:rPr>
        <w:t xml:space="preserve">, </w:t>
      </w:r>
      <w:proofErr w:type="spellStart"/>
      <w:r w:rsidRPr="007F76F4">
        <w:rPr>
          <w:sz w:val="32"/>
          <w:szCs w:val="32"/>
        </w:rPr>
        <w:t>ShibaSwap</w:t>
      </w:r>
      <w:proofErr w:type="spellEnd"/>
      <w:r w:rsidRPr="007F76F4">
        <w:rPr>
          <w:sz w:val="32"/>
          <w:szCs w:val="32"/>
        </w:rPr>
        <w:t xml:space="preserve">, </w:t>
      </w:r>
      <w:proofErr w:type="spellStart"/>
      <w:r w:rsidRPr="007F76F4">
        <w:rPr>
          <w:sz w:val="32"/>
          <w:szCs w:val="32"/>
        </w:rPr>
        <w:t>Aave</w:t>
      </w:r>
      <w:proofErr w:type="spellEnd"/>
      <w:r w:rsidRPr="007F76F4">
        <w:rPr>
          <w:sz w:val="32"/>
          <w:szCs w:val="32"/>
        </w:rPr>
        <w:t xml:space="preserve">, </w:t>
      </w:r>
      <w:proofErr w:type="spellStart"/>
      <w:r w:rsidRPr="007F76F4">
        <w:rPr>
          <w:sz w:val="32"/>
          <w:szCs w:val="32"/>
        </w:rPr>
        <w:t>dYdX</w:t>
      </w:r>
      <w:proofErr w:type="spellEnd"/>
      <w:r w:rsidRPr="007F76F4">
        <w:rPr>
          <w:sz w:val="32"/>
          <w:szCs w:val="32"/>
        </w:rPr>
        <w:t xml:space="preserve">, and many more available on </w:t>
      </w:r>
      <w:proofErr w:type="spellStart"/>
      <w:r w:rsidRPr="007F76F4">
        <w:rPr>
          <w:sz w:val="32"/>
          <w:szCs w:val="32"/>
        </w:rPr>
        <w:t>CertiK’s</w:t>
      </w:r>
      <w:proofErr w:type="spellEnd"/>
      <w:r w:rsidRPr="007F76F4">
        <w:rPr>
          <w:sz w:val="32"/>
          <w:szCs w:val="32"/>
        </w:rPr>
        <w:t xml:space="preserve"> website</w:t>
      </w:r>
    </w:p>
    <w:p w14:paraId="6529E336" w14:textId="77777777" w:rsidR="007F76F4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🌍 Clients &amp; Ecosystem</w:t>
      </w:r>
    </w:p>
    <w:p w14:paraId="12FE830F" w14:textId="77777777" w:rsidR="007F76F4" w:rsidRPr="007F76F4" w:rsidRDefault="007F76F4" w:rsidP="007F76F4">
      <w:pPr>
        <w:pStyle w:val="ListParagraph"/>
        <w:numPr>
          <w:ilvl w:val="0"/>
          <w:numId w:val="199"/>
        </w:numPr>
        <w:rPr>
          <w:sz w:val="32"/>
          <w:szCs w:val="32"/>
        </w:rPr>
      </w:pPr>
      <w:r w:rsidRPr="007F76F4">
        <w:rPr>
          <w:sz w:val="32"/>
          <w:szCs w:val="32"/>
        </w:rPr>
        <w:t xml:space="preserve">Major clients include Binance, Polygon, OKX, Terra, </w:t>
      </w:r>
      <w:proofErr w:type="spellStart"/>
      <w:r w:rsidRPr="007F76F4">
        <w:rPr>
          <w:sz w:val="32"/>
          <w:szCs w:val="32"/>
        </w:rPr>
        <w:t>ApeCoin</w:t>
      </w:r>
      <w:proofErr w:type="spellEnd"/>
      <w:r w:rsidRPr="007F76F4">
        <w:rPr>
          <w:sz w:val="32"/>
          <w:szCs w:val="32"/>
        </w:rPr>
        <w:t xml:space="preserve"> DAO, Multichain, Solana, and Binance Smart Chain projects</w:t>
      </w:r>
    </w:p>
    <w:p w14:paraId="48F69444" w14:textId="77777777" w:rsidR="007F76F4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⚙️ Tooling &amp; Infrastructure</w:t>
      </w:r>
    </w:p>
    <w:p w14:paraId="36A2C8EC" w14:textId="77777777" w:rsidR="007F76F4" w:rsidRPr="00105E8D" w:rsidRDefault="007F76F4" w:rsidP="00105E8D">
      <w:pPr>
        <w:pStyle w:val="ListParagraph"/>
        <w:numPr>
          <w:ilvl w:val="0"/>
          <w:numId w:val="199"/>
        </w:numPr>
        <w:rPr>
          <w:sz w:val="32"/>
          <w:szCs w:val="32"/>
        </w:rPr>
      </w:pPr>
      <w:proofErr w:type="spellStart"/>
      <w:r w:rsidRPr="00105E8D">
        <w:rPr>
          <w:sz w:val="32"/>
          <w:szCs w:val="32"/>
        </w:rPr>
        <w:t>CertiK</w:t>
      </w:r>
      <w:proofErr w:type="spellEnd"/>
      <w:r w:rsidRPr="00105E8D">
        <w:rPr>
          <w:sz w:val="32"/>
          <w:szCs w:val="32"/>
        </w:rPr>
        <w:t xml:space="preserve"> Skynet for real-time monitoring</w:t>
      </w:r>
    </w:p>
    <w:p w14:paraId="1E02E5DF" w14:textId="77777777" w:rsidR="007F76F4" w:rsidRPr="00105E8D" w:rsidRDefault="007F76F4" w:rsidP="00105E8D">
      <w:pPr>
        <w:pStyle w:val="ListParagraph"/>
        <w:numPr>
          <w:ilvl w:val="0"/>
          <w:numId w:val="199"/>
        </w:numPr>
        <w:rPr>
          <w:sz w:val="32"/>
          <w:szCs w:val="32"/>
        </w:rPr>
      </w:pPr>
      <w:proofErr w:type="spellStart"/>
      <w:r w:rsidRPr="00105E8D">
        <w:rPr>
          <w:sz w:val="32"/>
          <w:szCs w:val="32"/>
        </w:rPr>
        <w:t>DeepSEA</w:t>
      </w:r>
      <w:proofErr w:type="spellEnd"/>
      <w:r w:rsidRPr="00105E8D">
        <w:rPr>
          <w:sz w:val="32"/>
          <w:szCs w:val="32"/>
        </w:rPr>
        <w:t xml:space="preserve"> for formal verification</w:t>
      </w:r>
    </w:p>
    <w:p w14:paraId="70395135" w14:textId="77777777" w:rsidR="007F76F4" w:rsidRPr="00105E8D" w:rsidRDefault="007F76F4" w:rsidP="00105E8D">
      <w:pPr>
        <w:pStyle w:val="ListParagraph"/>
        <w:numPr>
          <w:ilvl w:val="0"/>
          <w:numId w:val="199"/>
        </w:numPr>
        <w:rPr>
          <w:sz w:val="32"/>
          <w:szCs w:val="32"/>
        </w:rPr>
      </w:pPr>
      <w:proofErr w:type="spellStart"/>
      <w:r w:rsidRPr="00105E8D">
        <w:rPr>
          <w:sz w:val="32"/>
          <w:szCs w:val="32"/>
        </w:rPr>
        <w:t>CertiKShield</w:t>
      </w:r>
      <w:proofErr w:type="spellEnd"/>
      <w:r w:rsidRPr="00105E8D">
        <w:rPr>
          <w:sz w:val="32"/>
          <w:szCs w:val="32"/>
        </w:rPr>
        <w:t xml:space="preserve"> bug bounty platform</w:t>
      </w:r>
    </w:p>
    <w:p w14:paraId="61ED5D1B" w14:textId="77777777" w:rsidR="007F76F4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📦 How to Request an Audit</w:t>
      </w:r>
    </w:p>
    <w:p w14:paraId="6A19C294" w14:textId="77777777" w:rsidR="007F76F4" w:rsidRPr="00105E8D" w:rsidRDefault="007F76F4" w:rsidP="00105E8D">
      <w:pPr>
        <w:pStyle w:val="ListParagraph"/>
        <w:numPr>
          <w:ilvl w:val="0"/>
          <w:numId w:val="200"/>
        </w:numPr>
        <w:rPr>
          <w:sz w:val="32"/>
          <w:szCs w:val="32"/>
        </w:rPr>
      </w:pPr>
      <w:r w:rsidRPr="00105E8D">
        <w:rPr>
          <w:sz w:val="32"/>
          <w:szCs w:val="32"/>
        </w:rPr>
        <w:t>Website: </w:t>
      </w:r>
      <w:hyperlink r:id="rId5" w:tgtFrame="_blank" w:history="1">
        <w:r w:rsidRPr="00105E8D">
          <w:rPr>
            <w:rStyle w:val="Hyperlink"/>
            <w:rFonts w:ascii="Segoe UI Emoji" w:hAnsi="Segoe UI Emoji" w:cs="Segoe UI Emoji"/>
            <w:b/>
            <w:bCs/>
            <w:sz w:val="32"/>
            <w:szCs w:val="32"/>
          </w:rPr>
          <w:t>certik.com</w:t>
        </w:r>
      </w:hyperlink>
    </w:p>
    <w:p w14:paraId="794A8593" w14:textId="77777777" w:rsidR="007F76F4" w:rsidRDefault="007F76F4" w:rsidP="00105E8D">
      <w:pPr>
        <w:pStyle w:val="ListParagraph"/>
        <w:numPr>
          <w:ilvl w:val="0"/>
          <w:numId w:val="200"/>
        </w:numPr>
        <w:rPr>
          <w:sz w:val="32"/>
          <w:szCs w:val="32"/>
        </w:rPr>
      </w:pPr>
      <w:r w:rsidRPr="00105E8D">
        <w:rPr>
          <w:sz w:val="32"/>
          <w:szCs w:val="32"/>
        </w:rPr>
        <w:t>Intake form: </w:t>
      </w:r>
      <w:hyperlink r:id="rId6" w:tgtFrame="_blank" w:history="1">
        <w:r w:rsidRPr="00105E8D">
          <w:rPr>
            <w:rStyle w:val="Hyperlink"/>
            <w:rFonts w:ascii="Segoe UI Emoji" w:hAnsi="Segoe UI Emoji" w:cs="Segoe UI Emoji"/>
            <w:b/>
            <w:bCs/>
            <w:sz w:val="32"/>
            <w:szCs w:val="32"/>
          </w:rPr>
          <w:t>https://www.certik.com/request-audit</w:t>
        </w:r>
      </w:hyperlink>
    </w:p>
    <w:p w14:paraId="48852AF5" w14:textId="77777777" w:rsidR="009D1902" w:rsidRDefault="009D1902" w:rsidP="009D1902">
      <w:pPr>
        <w:rPr>
          <w:sz w:val="32"/>
          <w:szCs w:val="32"/>
        </w:rPr>
      </w:pPr>
      <w:r w:rsidRPr="009D1902">
        <w:rPr>
          <w:rFonts w:ascii="Segoe UI Emoji" w:hAnsi="Segoe UI Emoji" w:cs="Segoe UI Emoji"/>
          <w:sz w:val="32"/>
          <w:szCs w:val="32"/>
        </w:rPr>
        <w:t>📚</w:t>
      </w:r>
      <w:r w:rsidRPr="009D1902">
        <w:rPr>
          <w:sz w:val="32"/>
          <w:szCs w:val="32"/>
        </w:rPr>
        <w:t xml:space="preserve"> </w:t>
      </w:r>
      <w:r w:rsidRPr="009D1902">
        <w:rPr>
          <w:b/>
          <w:bCs/>
          <w:sz w:val="32"/>
          <w:szCs w:val="32"/>
        </w:rPr>
        <w:t>Learning &amp; Community</w:t>
      </w:r>
      <w:r w:rsidRPr="009D1902">
        <w:rPr>
          <w:sz w:val="32"/>
          <w:szCs w:val="32"/>
        </w:rPr>
        <w:t xml:space="preserve"> </w:t>
      </w:r>
    </w:p>
    <w:p w14:paraId="6BC2569C" w14:textId="631C1CAE" w:rsidR="009D1902" w:rsidRPr="009D1902" w:rsidRDefault="009D1902" w:rsidP="009D1902">
      <w:pPr>
        <w:rPr>
          <w:sz w:val="32"/>
          <w:szCs w:val="32"/>
        </w:rPr>
      </w:pPr>
      <w:r w:rsidRPr="009D1902">
        <w:rPr>
          <w:sz w:val="32"/>
          <w:szCs w:val="32"/>
        </w:rPr>
        <w:lastRenderedPageBreak/>
        <w:t>• YouTube, Blog, Exploits Library</w:t>
      </w:r>
    </w:p>
    <w:p w14:paraId="2F73563F" w14:textId="77777777" w:rsidR="007F76F4" w:rsidRPr="007F76F4" w:rsidRDefault="007F76F4" w:rsidP="007F76F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F76F4">
        <w:rPr>
          <w:rFonts w:ascii="Segoe UI Emoji" w:hAnsi="Segoe UI Emoji" w:cs="Segoe UI Emoji"/>
          <w:b/>
          <w:bCs/>
          <w:sz w:val="32"/>
          <w:szCs w:val="32"/>
        </w:rPr>
        <w:t>📞 Contact Info</w:t>
      </w:r>
    </w:p>
    <w:p w14:paraId="76C07BAF" w14:textId="77777777" w:rsidR="007F76F4" w:rsidRPr="00105E8D" w:rsidRDefault="007F76F4" w:rsidP="00105E8D">
      <w:pPr>
        <w:pStyle w:val="ListParagraph"/>
        <w:numPr>
          <w:ilvl w:val="0"/>
          <w:numId w:val="202"/>
        </w:numPr>
        <w:rPr>
          <w:sz w:val="32"/>
          <w:szCs w:val="32"/>
        </w:rPr>
      </w:pPr>
      <w:r w:rsidRPr="00105E8D">
        <w:rPr>
          <w:sz w:val="32"/>
          <w:szCs w:val="32"/>
        </w:rPr>
        <w:t>Email: </w:t>
      </w:r>
      <w:hyperlink r:id="rId7" w:tgtFrame="_blank" w:history="1">
        <w:r w:rsidRPr="00105E8D">
          <w:rPr>
            <w:rStyle w:val="Hyperlink"/>
            <w:rFonts w:ascii="Segoe UI Emoji" w:hAnsi="Segoe UI Emoji" w:cs="Segoe UI Emoji"/>
            <w:b/>
            <w:bCs/>
            <w:sz w:val="32"/>
            <w:szCs w:val="32"/>
          </w:rPr>
          <w:t>contact@certik.org</w:t>
        </w:r>
      </w:hyperlink>
    </w:p>
    <w:p w14:paraId="1DCD0F2E" w14:textId="77777777" w:rsidR="00FD6DF7" w:rsidRDefault="007F76F4" w:rsidP="00FD6DF7">
      <w:pPr>
        <w:pStyle w:val="ListParagraph"/>
        <w:numPr>
          <w:ilvl w:val="0"/>
          <w:numId w:val="202"/>
        </w:numPr>
        <w:rPr>
          <w:sz w:val="32"/>
          <w:szCs w:val="32"/>
        </w:rPr>
      </w:pPr>
      <w:r w:rsidRPr="00105E8D">
        <w:rPr>
          <w:sz w:val="32"/>
          <w:szCs w:val="32"/>
        </w:rPr>
        <w:t>Telegram: @certikorg</w:t>
      </w:r>
    </w:p>
    <w:p w14:paraId="0DDB1AB2" w14:textId="6335B0D0" w:rsidR="00E17969" w:rsidRPr="00FD6DF7" w:rsidRDefault="00E17969" w:rsidP="00FD6DF7">
      <w:pPr>
        <w:rPr>
          <w:sz w:val="36"/>
          <w:szCs w:val="36"/>
        </w:rPr>
      </w:pPr>
      <w:r w:rsidRPr="00FD6DF7">
        <w:rPr>
          <w:b/>
          <w:bCs/>
          <w:sz w:val="40"/>
          <w:szCs w:val="40"/>
        </w:rPr>
        <w:t>2</w:t>
      </w:r>
      <w:r w:rsidRPr="00FD6DF7">
        <w:rPr>
          <w:b/>
          <w:bCs/>
          <w:sz w:val="36"/>
          <w:szCs w:val="36"/>
        </w:rPr>
        <w:t xml:space="preserve">. </w:t>
      </w:r>
      <w:proofErr w:type="spellStart"/>
      <w:r w:rsidRPr="00FD6DF7">
        <w:rPr>
          <w:b/>
          <w:bCs/>
          <w:sz w:val="40"/>
          <w:szCs w:val="40"/>
        </w:rPr>
        <w:t>OpenZeppelin</w:t>
      </w:r>
      <w:proofErr w:type="spellEnd"/>
    </w:p>
    <w:p w14:paraId="48B63508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312E25">
        <w:rPr>
          <w:b/>
          <w:bCs/>
          <w:sz w:val="32"/>
          <w:szCs w:val="32"/>
        </w:rPr>
        <w:t xml:space="preserve"> Company Overview</w:t>
      </w:r>
    </w:p>
    <w:p w14:paraId="111D4AE7" w14:textId="77777777" w:rsidR="00312E25" w:rsidRPr="00312E25" w:rsidRDefault="00312E25" w:rsidP="00312E25">
      <w:pPr>
        <w:numPr>
          <w:ilvl w:val="0"/>
          <w:numId w:val="203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Founded: </w:t>
      </w:r>
      <w:r w:rsidRPr="00312E25">
        <w:rPr>
          <w:sz w:val="32"/>
          <w:szCs w:val="32"/>
        </w:rPr>
        <w:t>2015</w:t>
      </w:r>
    </w:p>
    <w:p w14:paraId="2BCF2EF9" w14:textId="77777777" w:rsidR="00312E25" w:rsidRPr="00312E25" w:rsidRDefault="00312E25" w:rsidP="00312E25">
      <w:pPr>
        <w:numPr>
          <w:ilvl w:val="0"/>
          <w:numId w:val="203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Mission: </w:t>
      </w:r>
      <w:r w:rsidRPr="00312E25">
        <w:rPr>
          <w:sz w:val="32"/>
          <w:szCs w:val="32"/>
        </w:rPr>
        <w:t>Build secure, open-source infrastructure and tools for Ethereum and blockchain developers</w:t>
      </w:r>
    </w:p>
    <w:p w14:paraId="4649E2FE" w14:textId="77777777" w:rsidR="00312E25" w:rsidRPr="00312E25" w:rsidRDefault="00312E25" w:rsidP="00312E25">
      <w:pPr>
        <w:numPr>
          <w:ilvl w:val="0"/>
          <w:numId w:val="203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Vision: </w:t>
      </w:r>
      <w:r w:rsidRPr="00312E25">
        <w:rPr>
          <w:sz w:val="32"/>
          <w:szCs w:val="32"/>
        </w:rPr>
        <w:t>Empower builders with security-first tools and best practices to create reliable decentralized applications</w:t>
      </w:r>
    </w:p>
    <w:p w14:paraId="1B9610A1" w14:textId="77777777" w:rsidR="00312E25" w:rsidRPr="00312E25" w:rsidRDefault="00312E25" w:rsidP="00312E25">
      <w:pPr>
        <w:numPr>
          <w:ilvl w:val="0"/>
          <w:numId w:val="203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Positioning: </w:t>
      </w:r>
      <w:r w:rsidRPr="00312E25">
        <w:rPr>
          <w:sz w:val="32"/>
          <w:szCs w:val="32"/>
        </w:rPr>
        <w:t>Core contributor to Ethereum ecosystem; trusted by projects securing over $50 billion in assets</w:t>
      </w:r>
    </w:p>
    <w:p w14:paraId="6708A89C" w14:textId="77777777" w:rsidR="00312E25" w:rsidRPr="00312E25" w:rsidRDefault="00312E25" w:rsidP="00312E25">
      <w:pPr>
        <w:numPr>
          <w:ilvl w:val="0"/>
          <w:numId w:val="203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Team</w:t>
      </w:r>
      <w:r w:rsidRPr="00312E25">
        <w:rPr>
          <w:sz w:val="32"/>
          <w:szCs w:val="32"/>
        </w:rPr>
        <w:t>: Distributed globally across North America, Europe, Asia, Latin America, and Oceania</w:t>
      </w:r>
    </w:p>
    <w:p w14:paraId="52394462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312E25">
        <w:rPr>
          <w:b/>
          <w:bCs/>
          <w:sz w:val="32"/>
          <w:szCs w:val="32"/>
        </w:rPr>
        <w:t xml:space="preserve"> Core Services</w:t>
      </w:r>
    </w:p>
    <w:p w14:paraId="7A014A06" w14:textId="77777777" w:rsidR="00312E25" w:rsidRPr="00312E25" w:rsidRDefault="00312E25" w:rsidP="00312E25">
      <w:pPr>
        <w:numPr>
          <w:ilvl w:val="0"/>
          <w:numId w:val="204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Smart Contract Auditing: </w:t>
      </w:r>
      <w:r w:rsidRPr="00312E25">
        <w:rPr>
          <w:sz w:val="32"/>
          <w:szCs w:val="32"/>
        </w:rPr>
        <w:t>Deep manual code reviews with expertise in Ethereum Virtual Machine (EVM) internals</w:t>
      </w:r>
    </w:p>
    <w:p w14:paraId="1E81D400" w14:textId="77777777" w:rsidR="00312E25" w:rsidRPr="00312E25" w:rsidRDefault="00312E25" w:rsidP="00312E25">
      <w:pPr>
        <w:numPr>
          <w:ilvl w:val="0"/>
          <w:numId w:val="204"/>
        </w:numPr>
        <w:rPr>
          <w:sz w:val="32"/>
          <w:szCs w:val="32"/>
        </w:rPr>
      </w:pPr>
      <w:r w:rsidRPr="00312E25">
        <w:rPr>
          <w:b/>
          <w:bCs/>
          <w:sz w:val="32"/>
          <w:szCs w:val="32"/>
        </w:rPr>
        <w:t>Security Consulting: </w:t>
      </w:r>
      <w:r w:rsidRPr="00312E25">
        <w:rPr>
          <w:sz w:val="32"/>
          <w:szCs w:val="32"/>
        </w:rPr>
        <w:t xml:space="preserve">Threat </w:t>
      </w:r>
      <w:proofErr w:type="spellStart"/>
      <w:r w:rsidRPr="00312E25">
        <w:rPr>
          <w:sz w:val="32"/>
          <w:szCs w:val="32"/>
        </w:rPr>
        <w:t>modeling</w:t>
      </w:r>
      <w:proofErr w:type="spellEnd"/>
      <w:r w:rsidRPr="00312E25">
        <w:rPr>
          <w:sz w:val="32"/>
          <w:szCs w:val="32"/>
        </w:rPr>
        <w:t>, secure protocol design, and architecture reviews</w:t>
      </w:r>
    </w:p>
    <w:p w14:paraId="75AEB560" w14:textId="77777777" w:rsidR="00312E25" w:rsidRPr="00312E25" w:rsidRDefault="00312E25" w:rsidP="00312E25">
      <w:pPr>
        <w:numPr>
          <w:ilvl w:val="0"/>
          <w:numId w:val="204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Post-Audit Monitoring: </w:t>
      </w:r>
      <w:proofErr w:type="spellStart"/>
      <w:r w:rsidRPr="00312E25">
        <w:rPr>
          <w:sz w:val="32"/>
          <w:szCs w:val="32"/>
        </w:rPr>
        <w:t>OpenZeppelin</w:t>
      </w:r>
      <w:proofErr w:type="spellEnd"/>
      <w:r w:rsidRPr="00312E25">
        <w:rPr>
          <w:sz w:val="32"/>
          <w:szCs w:val="32"/>
        </w:rPr>
        <w:t xml:space="preserve"> Defender platform providing </w:t>
      </w:r>
      <w:proofErr w:type="spellStart"/>
      <w:r w:rsidRPr="00312E25">
        <w:rPr>
          <w:sz w:val="32"/>
          <w:szCs w:val="32"/>
        </w:rPr>
        <w:t>relayers</w:t>
      </w:r>
      <w:proofErr w:type="spellEnd"/>
      <w:r w:rsidRPr="00312E25">
        <w:rPr>
          <w:sz w:val="32"/>
          <w:szCs w:val="32"/>
        </w:rPr>
        <w:t>, sentinels, and automation tools to monitor and manage deployed contracts</w:t>
      </w:r>
    </w:p>
    <w:p w14:paraId="4A71189D" w14:textId="77777777" w:rsidR="00312E25" w:rsidRPr="00312E25" w:rsidRDefault="00312E25" w:rsidP="00312E25">
      <w:pPr>
        <w:numPr>
          <w:ilvl w:val="0"/>
          <w:numId w:val="204"/>
        </w:numPr>
        <w:rPr>
          <w:sz w:val="32"/>
          <w:szCs w:val="32"/>
        </w:rPr>
      </w:pPr>
      <w:r w:rsidRPr="00312E25">
        <w:rPr>
          <w:b/>
          <w:bCs/>
          <w:sz w:val="32"/>
          <w:szCs w:val="32"/>
        </w:rPr>
        <w:lastRenderedPageBreak/>
        <w:t>Open-Source Libraries: </w:t>
      </w:r>
      <w:r w:rsidRPr="00312E25">
        <w:rPr>
          <w:sz w:val="32"/>
          <w:szCs w:val="32"/>
        </w:rPr>
        <w:t>Industry-standard, audited Solidity contract libraries widely used for secure smart contract development</w:t>
      </w:r>
    </w:p>
    <w:p w14:paraId="6FCA18DF" w14:textId="02A58ACB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312E25">
        <w:rPr>
          <w:b/>
          <w:bCs/>
          <w:sz w:val="32"/>
          <w:szCs w:val="32"/>
        </w:rPr>
        <w:t xml:space="preserve"> Audit</w:t>
      </w:r>
      <w:r>
        <w:rPr>
          <w:b/>
          <w:bCs/>
          <w:sz w:val="32"/>
          <w:szCs w:val="32"/>
        </w:rPr>
        <w:t xml:space="preserve">ing </w:t>
      </w:r>
      <w:r w:rsidRPr="00312E25">
        <w:rPr>
          <w:b/>
          <w:bCs/>
          <w:sz w:val="32"/>
          <w:szCs w:val="32"/>
        </w:rPr>
        <w:t>Methodology</w:t>
      </w:r>
    </w:p>
    <w:p w14:paraId="37291B0C" w14:textId="77777777" w:rsidR="00312E25" w:rsidRPr="00312E25" w:rsidRDefault="00312E25" w:rsidP="00312E25">
      <w:pPr>
        <w:numPr>
          <w:ilvl w:val="0"/>
          <w:numId w:val="205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Manual-First Approach: </w:t>
      </w:r>
      <w:r w:rsidRPr="00312E25">
        <w:rPr>
          <w:sz w:val="32"/>
          <w:szCs w:val="32"/>
        </w:rPr>
        <w:t xml:space="preserve">In-depth manual code review complemented by automated tools such as Slither, </w:t>
      </w:r>
      <w:proofErr w:type="spellStart"/>
      <w:r w:rsidRPr="00312E25">
        <w:rPr>
          <w:sz w:val="32"/>
          <w:szCs w:val="32"/>
        </w:rPr>
        <w:t>MythX</w:t>
      </w:r>
      <w:proofErr w:type="spellEnd"/>
      <w:r w:rsidRPr="00312E25">
        <w:rPr>
          <w:sz w:val="32"/>
          <w:szCs w:val="32"/>
        </w:rPr>
        <w:t>, Echidna, and custom scripts</w:t>
      </w:r>
    </w:p>
    <w:p w14:paraId="3EFF74E6" w14:textId="77777777" w:rsidR="00312E25" w:rsidRPr="00312E25" w:rsidRDefault="00312E25" w:rsidP="00312E25">
      <w:pPr>
        <w:numPr>
          <w:ilvl w:val="0"/>
          <w:numId w:val="205"/>
        </w:numPr>
        <w:rPr>
          <w:sz w:val="32"/>
          <w:szCs w:val="32"/>
        </w:rPr>
      </w:pPr>
      <w:r w:rsidRPr="00312E25">
        <w:rPr>
          <w:b/>
          <w:bCs/>
          <w:sz w:val="32"/>
          <w:szCs w:val="32"/>
        </w:rPr>
        <w:t>Formal Specifications: </w:t>
      </w:r>
      <w:r w:rsidRPr="00312E25">
        <w:rPr>
          <w:sz w:val="32"/>
          <w:szCs w:val="32"/>
        </w:rPr>
        <w:t>Applied especially to upgradeable contracts and token standards to ensure correctness and security</w:t>
      </w:r>
    </w:p>
    <w:p w14:paraId="693477B7" w14:textId="77777777" w:rsidR="00312E25" w:rsidRPr="00312E25" w:rsidRDefault="00312E25" w:rsidP="00312E25">
      <w:pPr>
        <w:numPr>
          <w:ilvl w:val="0"/>
          <w:numId w:val="205"/>
        </w:numPr>
        <w:rPr>
          <w:sz w:val="32"/>
          <w:szCs w:val="32"/>
        </w:rPr>
      </w:pPr>
      <w:r w:rsidRPr="00312E25">
        <w:rPr>
          <w:b/>
          <w:bCs/>
          <w:sz w:val="32"/>
          <w:szCs w:val="32"/>
        </w:rPr>
        <w:t>Focus Areas: </w:t>
      </w:r>
      <w:r w:rsidRPr="00312E25">
        <w:rPr>
          <w:sz w:val="32"/>
          <w:szCs w:val="32"/>
        </w:rPr>
        <w:t>Modular audits of upgradeable and standard contracts, with emphasis on EVM-specific vulnerabilities and best practices</w:t>
      </w:r>
    </w:p>
    <w:p w14:paraId="1CE1915B" w14:textId="77777777" w:rsid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312E25">
        <w:rPr>
          <w:b/>
          <w:bCs/>
          <w:sz w:val="32"/>
          <w:szCs w:val="32"/>
        </w:rPr>
        <w:t xml:space="preserve"> Roles and Responsibilities</w:t>
      </w:r>
    </w:p>
    <w:p w14:paraId="66CA617C" w14:textId="77777777" w:rsidR="0022433D" w:rsidRDefault="0022433D" w:rsidP="0022433D">
      <w:pPr>
        <w:pStyle w:val="ListParagraph"/>
        <w:numPr>
          <w:ilvl w:val="0"/>
          <w:numId w:val="216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 xml:space="preserve">Comprehensive Code Review: </w:t>
      </w:r>
      <w:r w:rsidRPr="0022433D">
        <w:rPr>
          <w:sz w:val="32"/>
          <w:szCs w:val="32"/>
        </w:rPr>
        <w:t xml:space="preserve">Modular audit of upgradable and standard contracts </w:t>
      </w:r>
    </w:p>
    <w:p w14:paraId="71FE1D98" w14:textId="77777777" w:rsidR="0022433D" w:rsidRDefault="0022433D" w:rsidP="0022433D">
      <w:pPr>
        <w:pStyle w:val="ListParagraph"/>
        <w:numPr>
          <w:ilvl w:val="0"/>
          <w:numId w:val="216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Vulnerability Detection</w:t>
      </w:r>
      <w:r w:rsidRPr="0022433D">
        <w:rPr>
          <w:sz w:val="32"/>
          <w:szCs w:val="32"/>
        </w:rPr>
        <w:t xml:space="preserve">: Deep scan for EVM-specific vulnerabilities </w:t>
      </w:r>
    </w:p>
    <w:p w14:paraId="57A073EA" w14:textId="77777777" w:rsidR="0022433D" w:rsidRDefault="0022433D" w:rsidP="0022433D">
      <w:pPr>
        <w:pStyle w:val="ListParagraph"/>
        <w:numPr>
          <w:ilvl w:val="0"/>
          <w:numId w:val="216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Formal Verification</w:t>
      </w:r>
      <w:r w:rsidRPr="0022433D">
        <w:rPr>
          <w:sz w:val="32"/>
          <w:szCs w:val="32"/>
        </w:rPr>
        <w:t xml:space="preserve">: Applied to upgradeable proxies and token standards </w:t>
      </w:r>
    </w:p>
    <w:p w14:paraId="2EFFF7F4" w14:textId="77777777" w:rsidR="0022433D" w:rsidRDefault="0022433D" w:rsidP="0022433D">
      <w:pPr>
        <w:pStyle w:val="ListParagraph"/>
        <w:numPr>
          <w:ilvl w:val="0"/>
          <w:numId w:val="216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Security Consulting</w:t>
      </w:r>
      <w:r w:rsidRPr="0022433D">
        <w:rPr>
          <w:sz w:val="32"/>
          <w:szCs w:val="32"/>
        </w:rPr>
        <w:t xml:space="preserve">: In-depth threat </w:t>
      </w:r>
      <w:proofErr w:type="spellStart"/>
      <w:r w:rsidRPr="0022433D">
        <w:rPr>
          <w:sz w:val="32"/>
          <w:szCs w:val="32"/>
        </w:rPr>
        <w:t>modeling</w:t>
      </w:r>
      <w:proofErr w:type="spellEnd"/>
      <w:r w:rsidRPr="0022433D">
        <w:rPr>
          <w:sz w:val="32"/>
          <w:szCs w:val="32"/>
        </w:rPr>
        <w:t xml:space="preserve"> and architecture review </w:t>
      </w:r>
    </w:p>
    <w:p w14:paraId="4DA1D06B" w14:textId="77777777" w:rsidR="0022433D" w:rsidRDefault="0022433D" w:rsidP="0022433D">
      <w:pPr>
        <w:pStyle w:val="ListParagraph"/>
        <w:numPr>
          <w:ilvl w:val="0"/>
          <w:numId w:val="216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 xml:space="preserve"> Reporting &amp; Remediation</w:t>
      </w:r>
      <w:r w:rsidRPr="0022433D">
        <w:rPr>
          <w:sz w:val="32"/>
          <w:szCs w:val="32"/>
        </w:rPr>
        <w:t xml:space="preserve">: GitHub-based feedback loop with clients </w:t>
      </w:r>
    </w:p>
    <w:p w14:paraId="49507891" w14:textId="77777777" w:rsidR="0022433D" w:rsidRDefault="0022433D" w:rsidP="0022433D">
      <w:pPr>
        <w:pStyle w:val="ListParagraph"/>
        <w:numPr>
          <w:ilvl w:val="0"/>
          <w:numId w:val="216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Patch Validation</w:t>
      </w:r>
      <w:r w:rsidRPr="0022433D">
        <w:rPr>
          <w:sz w:val="32"/>
          <w:szCs w:val="32"/>
        </w:rPr>
        <w:t xml:space="preserve">: Secure fix validation by lead auditors </w:t>
      </w:r>
    </w:p>
    <w:p w14:paraId="7130167D" w14:textId="77777777" w:rsidR="0022433D" w:rsidRDefault="0022433D" w:rsidP="0022433D">
      <w:pPr>
        <w:pStyle w:val="ListParagraph"/>
        <w:numPr>
          <w:ilvl w:val="0"/>
          <w:numId w:val="216"/>
        </w:numPr>
        <w:rPr>
          <w:sz w:val="32"/>
          <w:szCs w:val="32"/>
        </w:rPr>
      </w:pPr>
      <w:r w:rsidRPr="0022433D">
        <w:rPr>
          <w:b/>
          <w:bCs/>
          <w:sz w:val="32"/>
          <w:szCs w:val="32"/>
        </w:rPr>
        <w:t>Post-Audit Monitoring</w:t>
      </w:r>
      <w:r w:rsidRPr="0022433D">
        <w:rPr>
          <w:sz w:val="32"/>
          <w:szCs w:val="32"/>
        </w:rPr>
        <w:t>: Defender’s Sentinel and Admin automation tools</w:t>
      </w:r>
    </w:p>
    <w:p w14:paraId="05D2BEC9" w14:textId="73361BBF" w:rsidR="0022433D" w:rsidRPr="0022433D" w:rsidRDefault="0022433D" w:rsidP="0022433D">
      <w:pPr>
        <w:pStyle w:val="ListParagraph"/>
        <w:numPr>
          <w:ilvl w:val="0"/>
          <w:numId w:val="216"/>
        </w:numPr>
        <w:rPr>
          <w:sz w:val="32"/>
          <w:szCs w:val="32"/>
        </w:rPr>
      </w:pPr>
      <w:r w:rsidRPr="0022433D">
        <w:rPr>
          <w:sz w:val="32"/>
          <w:szCs w:val="32"/>
        </w:rPr>
        <w:lastRenderedPageBreak/>
        <w:t xml:space="preserve"> </w:t>
      </w:r>
      <w:r w:rsidRPr="0022433D">
        <w:rPr>
          <w:b/>
          <w:bCs/>
          <w:sz w:val="32"/>
          <w:szCs w:val="32"/>
        </w:rPr>
        <w:t>Incident Response</w:t>
      </w:r>
      <w:r w:rsidRPr="0022433D">
        <w:rPr>
          <w:sz w:val="32"/>
          <w:szCs w:val="32"/>
        </w:rPr>
        <w:t>: Direct consulting on post-deployment incidents</w:t>
      </w:r>
    </w:p>
    <w:p w14:paraId="630C8157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312E25">
        <w:rPr>
          <w:b/>
          <w:bCs/>
          <w:sz w:val="32"/>
          <w:szCs w:val="32"/>
        </w:rPr>
        <w:t xml:space="preserve"> Security Philosophy</w:t>
      </w:r>
    </w:p>
    <w:p w14:paraId="71CAE2FC" w14:textId="77777777" w:rsidR="00312E25" w:rsidRPr="00312E25" w:rsidRDefault="00312E25" w:rsidP="00312E25">
      <w:pPr>
        <w:rPr>
          <w:sz w:val="32"/>
          <w:szCs w:val="32"/>
        </w:rPr>
      </w:pPr>
      <w:r w:rsidRPr="00312E25">
        <w:rPr>
          <w:sz w:val="32"/>
          <w:szCs w:val="32"/>
        </w:rPr>
        <w:t>Emphasizes open-source transparency as a foundation for trust and security</w:t>
      </w:r>
    </w:p>
    <w:p w14:paraId="0F72CB78" w14:textId="77777777" w:rsidR="00312E25" w:rsidRPr="00312E25" w:rsidRDefault="00312E25" w:rsidP="00312E25">
      <w:r w:rsidRPr="00312E25">
        <w:rPr>
          <w:sz w:val="32"/>
          <w:szCs w:val="32"/>
        </w:rPr>
        <w:t>Advocates for the Checks-Effects-Interactions pattern and modular, reusable contract design to minimize vulnerabilities</w:t>
      </w:r>
    </w:p>
    <w:p w14:paraId="41F4800D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312E25">
        <w:rPr>
          <w:b/>
          <w:bCs/>
          <w:sz w:val="32"/>
          <w:szCs w:val="32"/>
        </w:rPr>
        <w:t xml:space="preserve"> Sample Audit Reports</w:t>
      </w:r>
    </w:p>
    <w:p w14:paraId="5BE15B2C" w14:textId="77777777" w:rsidR="00312E25" w:rsidRPr="00312E25" w:rsidRDefault="00312E25" w:rsidP="00312E25">
      <w:pPr>
        <w:rPr>
          <w:sz w:val="32"/>
          <w:szCs w:val="32"/>
        </w:rPr>
      </w:pPr>
      <w:r w:rsidRPr="00312E25">
        <w:rPr>
          <w:sz w:val="32"/>
          <w:szCs w:val="32"/>
        </w:rPr>
        <w:t>Notable audits include </w:t>
      </w:r>
      <w:proofErr w:type="spellStart"/>
      <w:r w:rsidRPr="00312E25">
        <w:rPr>
          <w:sz w:val="32"/>
          <w:szCs w:val="32"/>
        </w:rPr>
        <w:t>Aave</w:t>
      </w:r>
      <w:proofErr w:type="spellEnd"/>
      <w:r w:rsidRPr="00312E25">
        <w:rPr>
          <w:sz w:val="32"/>
          <w:szCs w:val="32"/>
        </w:rPr>
        <w:t>, Uniswap V3, and Compound</w:t>
      </w:r>
    </w:p>
    <w:p w14:paraId="6F7388C3" w14:textId="77777777" w:rsidR="00312E25" w:rsidRPr="00312E25" w:rsidRDefault="00312E25" w:rsidP="00312E25">
      <w:pPr>
        <w:rPr>
          <w:sz w:val="32"/>
          <w:szCs w:val="32"/>
        </w:rPr>
      </w:pPr>
      <w:r w:rsidRPr="00312E25">
        <w:rPr>
          <w:sz w:val="32"/>
          <w:szCs w:val="32"/>
        </w:rPr>
        <w:t>Reports and insights available at: </w:t>
      </w:r>
      <w:proofErr w:type="spellStart"/>
      <w:r w:rsidRPr="00312E25">
        <w:rPr>
          <w:sz w:val="32"/>
          <w:szCs w:val="32"/>
        </w:rPr>
        <w:fldChar w:fldCharType="begin"/>
      </w:r>
      <w:r w:rsidRPr="00312E25">
        <w:rPr>
          <w:sz w:val="32"/>
          <w:szCs w:val="32"/>
        </w:rPr>
        <w:instrText>HYPERLINK "https://blog.openzeppelin.com/security-audits/" \t "_blank"</w:instrText>
      </w:r>
      <w:r w:rsidRPr="00312E25">
        <w:rPr>
          <w:sz w:val="32"/>
          <w:szCs w:val="32"/>
        </w:rPr>
      </w:r>
      <w:r w:rsidRPr="00312E25">
        <w:rPr>
          <w:sz w:val="32"/>
          <w:szCs w:val="32"/>
        </w:rPr>
        <w:fldChar w:fldCharType="separate"/>
      </w:r>
      <w:r w:rsidRPr="00312E25">
        <w:rPr>
          <w:rStyle w:val="Hyperlink"/>
          <w:b/>
          <w:bCs/>
          <w:sz w:val="32"/>
          <w:szCs w:val="32"/>
        </w:rPr>
        <w:t>OpenZeppelin</w:t>
      </w:r>
      <w:proofErr w:type="spellEnd"/>
      <w:r w:rsidRPr="00312E25">
        <w:rPr>
          <w:rStyle w:val="Hyperlink"/>
          <w:b/>
          <w:bCs/>
          <w:sz w:val="32"/>
          <w:szCs w:val="32"/>
        </w:rPr>
        <w:t xml:space="preserve"> Security Audits</w:t>
      </w:r>
      <w:r w:rsidRPr="00312E25">
        <w:rPr>
          <w:sz w:val="32"/>
          <w:szCs w:val="32"/>
        </w:rPr>
        <w:fldChar w:fldCharType="end"/>
      </w:r>
    </w:p>
    <w:p w14:paraId="3E52A29E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312E25">
        <w:rPr>
          <w:b/>
          <w:bCs/>
          <w:sz w:val="32"/>
          <w:szCs w:val="32"/>
        </w:rPr>
        <w:t xml:space="preserve"> Clients &amp; Ecosystem</w:t>
      </w:r>
    </w:p>
    <w:p w14:paraId="033551F5" w14:textId="77777777" w:rsidR="00312E25" w:rsidRPr="00312E25" w:rsidRDefault="00312E25" w:rsidP="00312E25">
      <w:pPr>
        <w:rPr>
          <w:sz w:val="32"/>
          <w:szCs w:val="32"/>
        </w:rPr>
      </w:pPr>
      <w:r w:rsidRPr="00312E25">
        <w:rPr>
          <w:sz w:val="32"/>
          <w:szCs w:val="32"/>
        </w:rPr>
        <w:t>Trusted by leading organizations including the Ethereum Foundation, </w:t>
      </w:r>
      <w:proofErr w:type="spellStart"/>
      <w:r w:rsidRPr="00312E25">
        <w:rPr>
          <w:sz w:val="32"/>
          <w:szCs w:val="32"/>
        </w:rPr>
        <w:t>Arbitrum</w:t>
      </w:r>
      <w:proofErr w:type="spellEnd"/>
      <w:r w:rsidRPr="00312E25">
        <w:rPr>
          <w:sz w:val="32"/>
          <w:szCs w:val="32"/>
        </w:rPr>
        <w:t>, Optimism, and Base (Coinbase)</w:t>
      </w:r>
    </w:p>
    <w:p w14:paraId="2F95CD37" w14:textId="77777777" w:rsidR="00312E25" w:rsidRPr="00312E25" w:rsidRDefault="00312E25" w:rsidP="00312E25">
      <w:pPr>
        <w:rPr>
          <w:sz w:val="32"/>
          <w:szCs w:val="32"/>
        </w:rPr>
      </w:pPr>
      <w:r w:rsidRPr="00312E25">
        <w:rPr>
          <w:sz w:val="32"/>
          <w:szCs w:val="32"/>
        </w:rPr>
        <w:t>Integral part of the Ethereum and Layer 2 ecosystems</w:t>
      </w:r>
    </w:p>
    <w:p w14:paraId="20EE8D14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312E25">
        <w:rPr>
          <w:b/>
          <w:bCs/>
          <w:sz w:val="32"/>
          <w:szCs w:val="32"/>
        </w:rPr>
        <w:t xml:space="preserve"> Tooling &amp; Infrastructure</w:t>
      </w:r>
    </w:p>
    <w:p w14:paraId="7AA6F76D" w14:textId="77777777" w:rsidR="00312E25" w:rsidRPr="00312E25" w:rsidRDefault="00312E25" w:rsidP="00312E25">
      <w:pPr>
        <w:numPr>
          <w:ilvl w:val="0"/>
          <w:numId w:val="210"/>
        </w:numPr>
        <w:rPr>
          <w:b/>
          <w:bCs/>
          <w:sz w:val="32"/>
          <w:szCs w:val="32"/>
        </w:rPr>
      </w:pPr>
      <w:proofErr w:type="spellStart"/>
      <w:r w:rsidRPr="00312E25">
        <w:rPr>
          <w:b/>
          <w:bCs/>
          <w:sz w:val="32"/>
          <w:szCs w:val="32"/>
        </w:rPr>
        <w:t>OpenZeppelin</w:t>
      </w:r>
      <w:proofErr w:type="spellEnd"/>
      <w:r w:rsidRPr="00312E25">
        <w:rPr>
          <w:b/>
          <w:bCs/>
          <w:sz w:val="32"/>
          <w:szCs w:val="32"/>
        </w:rPr>
        <w:t xml:space="preserve"> Contracts: </w:t>
      </w:r>
      <w:r w:rsidRPr="00312E25">
        <w:rPr>
          <w:sz w:val="32"/>
          <w:szCs w:val="32"/>
        </w:rPr>
        <w:t>Widely used audited Solidity libraries for tokens, governance, and security patterns</w:t>
      </w:r>
    </w:p>
    <w:p w14:paraId="726F1585" w14:textId="77777777" w:rsidR="00312E25" w:rsidRPr="00312E25" w:rsidRDefault="00312E25" w:rsidP="00312E25">
      <w:pPr>
        <w:numPr>
          <w:ilvl w:val="0"/>
          <w:numId w:val="210"/>
        </w:numPr>
        <w:rPr>
          <w:sz w:val="32"/>
          <w:szCs w:val="32"/>
        </w:rPr>
      </w:pPr>
      <w:proofErr w:type="spellStart"/>
      <w:r w:rsidRPr="00312E25">
        <w:rPr>
          <w:b/>
          <w:bCs/>
          <w:sz w:val="32"/>
          <w:szCs w:val="32"/>
        </w:rPr>
        <w:t>OpenZeppelin</w:t>
      </w:r>
      <w:proofErr w:type="spellEnd"/>
      <w:r w:rsidRPr="00312E25">
        <w:rPr>
          <w:b/>
          <w:bCs/>
          <w:sz w:val="32"/>
          <w:szCs w:val="32"/>
        </w:rPr>
        <w:t xml:space="preserve"> Defender: </w:t>
      </w:r>
      <w:r w:rsidRPr="00312E25">
        <w:rPr>
          <w:sz w:val="32"/>
          <w:szCs w:val="32"/>
        </w:rPr>
        <w:t>Security operations platform for monitoring, automation, and incident response</w:t>
      </w:r>
    </w:p>
    <w:p w14:paraId="2A997226" w14:textId="77777777" w:rsidR="00312E25" w:rsidRPr="00312E25" w:rsidRDefault="00312E25" w:rsidP="00312E25">
      <w:pPr>
        <w:numPr>
          <w:ilvl w:val="0"/>
          <w:numId w:val="210"/>
        </w:numPr>
        <w:rPr>
          <w:sz w:val="32"/>
          <w:szCs w:val="32"/>
        </w:rPr>
      </w:pPr>
      <w:proofErr w:type="spellStart"/>
      <w:r w:rsidRPr="00312E25">
        <w:rPr>
          <w:b/>
          <w:bCs/>
          <w:sz w:val="32"/>
          <w:szCs w:val="32"/>
        </w:rPr>
        <w:t>OpenZeppelin</w:t>
      </w:r>
      <w:proofErr w:type="spellEnd"/>
      <w:r w:rsidRPr="00312E25">
        <w:rPr>
          <w:b/>
          <w:bCs/>
          <w:sz w:val="32"/>
          <w:szCs w:val="32"/>
        </w:rPr>
        <w:t xml:space="preserve"> Wizard</w:t>
      </w:r>
      <w:r w:rsidRPr="00312E25">
        <w:rPr>
          <w:sz w:val="32"/>
          <w:szCs w:val="32"/>
        </w:rPr>
        <w:t>: Tool to help developers generate secure smart contract templates</w:t>
      </w:r>
    </w:p>
    <w:p w14:paraId="5BBCE5C2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312E25">
        <w:rPr>
          <w:b/>
          <w:bCs/>
          <w:sz w:val="32"/>
          <w:szCs w:val="32"/>
        </w:rPr>
        <w:t xml:space="preserve"> How to Request an Audit</w:t>
      </w:r>
    </w:p>
    <w:p w14:paraId="78C72807" w14:textId="53FC0B11" w:rsidR="00312E25" w:rsidRPr="00312E25" w:rsidRDefault="00312E25" w:rsidP="00312E25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312E25">
        <w:rPr>
          <w:sz w:val="32"/>
          <w:szCs w:val="32"/>
        </w:rPr>
        <w:t>GitHub or the contact form on </w:t>
      </w:r>
      <w:hyperlink r:id="rId8" w:tgtFrame="_blank" w:history="1">
        <w:r w:rsidRPr="00312E25">
          <w:rPr>
            <w:rStyle w:val="Hyperlink"/>
            <w:b/>
            <w:bCs/>
            <w:sz w:val="32"/>
            <w:szCs w:val="32"/>
          </w:rPr>
          <w:t>openzeppelin.com</w:t>
        </w:r>
      </w:hyperlink>
    </w:p>
    <w:p w14:paraId="0B578B9C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312E25">
        <w:rPr>
          <w:b/>
          <w:bCs/>
          <w:sz w:val="32"/>
          <w:szCs w:val="32"/>
        </w:rPr>
        <w:t xml:space="preserve"> Learning &amp; Community</w:t>
      </w:r>
    </w:p>
    <w:p w14:paraId="389384E9" w14:textId="77777777" w:rsidR="00312E25" w:rsidRPr="00312E25" w:rsidRDefault="00312E25" w:rsidP="00312E25">
      <w:pPr>
        <w:pStyle w:val="ListParagraph"/>
        <w:numPr>
          <w:ilvl w:val="0"/>
          <w:numId w:val="214"/>
        </w:numPr>
        <w:rPr>
          <w:sz w:val="32"/>
          <w:szCs w:val="32"/>
        </w:rPr>
      </w:pPr>
      <w:r w:rsidRPr="00312E25">
        <w:rPr>
          <w:sz w:val="32"/>
          <w:szCs w:val="32"/>
        </w:rPr>
        <w:lastRenderedPageBreak/>
        <w:t>Active community forum, detailed blog posts, and comprehensive tutorials</w:t>
      </w:r>
    </w:p>
    <w:p w14:paraId="0E5EC30D" w14:textId="77777777" w:rsidR="00312E25" w:rsidRPr="00312E25" w:rsidRDefault="00312E25" w:rsidP="00312E25">
      <w:pPr>
        <w:pStyle w:val="ListParagraph"/>
        <w:numPr>
          <w:ilvl w:val="0"/>
          <w:numId w:val="214"/>
        </w:numPr>
        <w:rPr>
          <w:sz w:val="32"/>
          <w:szCs w:val="32"/>
        </w:rPr>
      </w:pPr>
      <w:r w:rsidRPr="00312E25">
        <w:rPr>
          <w:sz w:val="32"/>
          <w:szCs w:val="32"/>
        </w:rPr>
        <w:t>Contributors to Ethereum Request for Comments (ERC) standards and open-source security practices</w:t>
      </w:r>
    </w:p>
    <w:p w14:paraId="646D8C7B" w14:textId="77777777" w:rsidR="00312E25" w:rsidRPr="00312E25" w:rsidRDefault="00312E25" w:rsidP="00312E25">
      <w:pPr>
        <w:rPr>
          <w:b/>
          <w:bCs/>
          <w:sz w:val="32"/>
          <w:szCs w:val="32"/>
        </w:rPr>
      </w:pPr>
      <w:r w:rsidRPr="00312E25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312E25">
        <w:rPr>
          <w:b/>
          <w:bCs/>
          <w:sz w:val="32"/>
          <w:szCs w:val="32"/>
        </w:rPr>
        <w:t xml:space="preserve"> Contact Info</w:t>
      </w:r>
    </w:p>
    <w:p w14:paraId="59B344D1" w14:textId="77777777" w:rsidR="00312E25" w:rsidRPr="00312E25" w:rsidRDefault="00312E25" w:rsidP="00312E25">
      <w:pPr>
        <w:numPr>
          <w:ilvl w:val="0"/>
          <w:numId w:val="213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General inquiries: </w:t>
      </w:r>
      <w:hyperlink r:id="rId9" w:tgtFrame="_blank" w:history="1">
        <w:r w:rsidRPr="00312E25">
          <w:rPr>
            <w:rStyle w:val="Hyperlink"/>
            <w:b/>
            <w:bCs/>
            <w:sz w:val="32"/>
            <w:szCs w:val="32"/>
          </w:rPr>
          <w:t>contact@openzeppelin.com</w:t>
        </w:r>
      </w:hyperlink>
    </w:p>
    <w:p w14:paraId="4D63E29D" w14:textId="77777777" w:rsidR="00312E25" w:rsidRPr="00312E25" w:rsidRDefault="00312E25" w:rsidP="00312E25">
      <w:pPr>
        <w:numPr>
          <w:ilvl w:val="0"/>
          <w:numId w:val="213"/>
        </w:numPr>
        <w:rPr>
          <w:b/>
          <w:bCs/>
          <w:sz w:val="32"/>
          <w:szCs w:val="32"/>
        </w:rPr>
      </w:pPr>
      <w:r w:rsidRPr="00312E25">
        <w:rPr>
          <w:b/>
          <w:bCs/>
          <w:sz w:val="32"/>
          <w:szCs w:val="32"/>
        </w:rPr>
        <w:t>Security issues: </w:t>
      </w:r>
      <w:hyperlink r:id="rId10" w:tgtFrame="_blank" w:history="1">
        <w:r w:rsidRPr="00312E25">
          <w:rPr>
            <w:rStyle w:val="Hyperlink"/>
            <w:b/>
            <w:bCs/>
            <w:sz w:val="32"/>
            <w:szCs w:val="32"/>
          </w:rPr>
          <w:t>security@openzeppelin.com</w:t>
        </w:r>
      </w:hyperlink>
    </w:p>
    <w:p w14:paraId="4516BCAC" w14:textId="77777777" w:rsidR="00312E25" w:rsidRPr="00C04459" w:rsidRDefault="00312E25" w:rsidP="00E17969">
      <w:pPr>
        <w:rPr>
          <w:b/>
          <w:bCs/>
          <w:sz w:val="32"/>
          <w:szCs w:val="32"/>
        </w:rPr>
      </w:pPr>
    </w:p>
    <w:p w14:paraId="5AAD7ADF" w14:textId="3F1C841E" w:rsidR="00E17969" w:rsidRPr="00C04459" w:rsidRDefault="00E17969" w:rsidP="00E17969">
      <w:pPr>
        <w:rPr>
          <w:sz w:val="32"/>
          <w:szCs w:val="32"/>
        </w:rPr>
      </w:pPr>
    </w:p>
    <w:p w14:paraId="4C4FB28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FD6DF7">
        <w:rPr>
          <w:b/>
          <w:bCs/>
          <w:sz w:val="40"/>
          <w:szCs w:val="40"/>
        </w:rPr>
        <w:t>3. ConsenSys Diligence</w:t>
      </w:r>
    </w:p>
    <w:p w14:paraId="287FAB26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44D591B1" w14:textId="77777777" w:rsidR="00E17969" w:rsidRPr="00C04459" w:rsidRDefault="00E17969" w:rsidP="00E17969">
      <w:pPr>
        <w:numPr>
          <w:ilvl w:val="0"/>
          <w:numId w:val="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Part of ConsenSys (founded by Joseph Lubin, Ethereum co-founder)</w:t>
      </w:r>
    </w:p>
    <w:p w14:paraId="504318AE" w14:textId="77777777" w:rsidR="00E17969" w:rsidRPr="00C04459" w:rsidRDefault="00E17969" w:rsidP="00E17969">
      <w:pPr>
        <w:numPr>
          <w:ilvl w:val="0"/>
          <w:numId w:val="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Strengthen Ethereum ecosystem via expert audits</w:t>
      </w:r>
    </w:p>
    <w:p w14:paraId="39169BD6" w14:textId="77777777" w:rsidR="00E17969" w:rsidRPr="00C04459" w:rsidRDefault="00E17969" w:rsidP="00E17969">
      <w:pPr>
        <w:numPr>
          <w:ilvl w:val="0"/>
          <w:numId w:val="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Formal security practices for decentralized systems</w:t>
      </w:r>
    </w:p>
    <w:p w14:paraId="3365254D" w14:textId="77777777" w:rsidR="00E17969" w:rsidRPr="00C04459" w:rsidRDefault="00E17969" w:rsidP="00E17969">
      <w:pPr>
        <w:numPr>
          <w:ilvl w:val="0"/>
          <w:numId w:val="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Ethereum-native auditors</w:t>
      </w:r>
    </w:p>
    <w:p w14:paraId="4A54DC87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349D13EA" w14:textId="77777777" w:rsidR="00E17969" w:rsidRPr="00C04459" w:rsidRDefault="00E17969" w:rsidP="00E17969">
      <w:pPr>
        <w:numPr>
          <w:ilvl w:val="0"/>
          <w:numId w:val="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Threat modeling, manual + symbolic analysis</w:t>
      </w:r>
    </w:p>
    <w:p w14:paraId="0911CEEE" w14:textId="77777777" w:rsidR="00E17969" w:rsidRPr="00C04459" w:rsidRDefault="00E17969" w:rsidP="00E17969">
      <w:pPr>
        <w:numPr>
          <w:ilvl w:val="0"/>
          <w:numId w:val="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Secure protocol workflows, multi-sig setup</w:t>
      </w:r>
    </w:p>
    <w:p w14:paraId="0B3C288D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1DEC6385" w14:textId="77777777" w:rsidR="00E17969" w:rsidRPr="00C04459" w:rsidRDefault="00E17969" w:rsidP="00E17969">
      <w:pPr>
        <w:numPr>
          <w:ilvl w:val="0"/>
          <w:numId w:val="23"/>
        </w:numPr>
        <w:rPr>
          <w:sz w:val="32"/>
          <w:szCs w:val="32"/>
        </w:rPr>
      </w:pPr>
      <w:r w:rsidRPr="00C04459">
        <w:rPr>
          <w:sz w:val="32"/>
          <w:szCs w:val="32"/>
        </w:rPr>
        <w:t>Tools: Scribble, MythX, Diligence Fuzzing</w:t>
      </w:r>
    </w:p>
    <w:p w14:paraId="10B2A4EF" w14:textId="77777777" w:rsidR="00E17969" w:rsidRPr="00C04459" w:rsidRDefault="00E17969" w:rsidP="00E17969">
      <w:pPr>
        <w:numPr>
          <w:ilvl w:val="0"/>
          <w:numId w:val="23"/>
        </w:numPr>
        <w:rPr>
          <w:sz w:val="32"/>
          <w:szCs w:val="32"/>
        </w:rPr>
      </w:pPr>
      <w:r w:rsidRPr="00C04459">
        <w:rPr>
          <w:sz w:val="32"/>
          <w:szCs w:val="32"/>
        </w:rPr>
        <w:t>Focused on formal specs + logic correctness</w:t>
      </w:r>
    </w:p>
    <w:p w14:paraId="147F1DF7" w14:textId="768D7060" w:rsidR="0021598A" w:rsidRPr="00C04459" w:rsidRDefault="0021598A" w:rsidP="0021598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🎯</w:t>
      </w:r>
      <w:r w:rsidRPr="00C04459">
        <w:rPr>
          <w:b/>
          <w:bCs/>
          <w:sz w:val="32"/>
          <w:szCs w:val="32"/>
        </w:rPr>
        <w:t xml:space="preserve"> Roles and Responsibilities </w:t>
      </w:r>
    </w:p>
    <w:p w14:paraId="6BAD4C1E" w14:textId="77777777" w:rsidR="0021598A" w:rsidRPr="00C04459" w:rsidRDefault="0021598A" w:rsidP="0021598A">
      <w:pPr>
        <w:numPr>
          <w:ilvl w:val="0"/>
          <w:numId w:val="12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Comprehensive Code Review:</w:t>
      </w:r>
      <w:r w:rsidRPr="00C04459">
        <w:rPr>
          <w:sz w:val="32"/>
          <w:szCs w:val="32"/>
        </w:rPr>
        <w:t xml:space="preserve"> Manual + symbolic analysis of contract logic</w:t>
      </w:r>
    </w:p>
    <w:p w14:paraId="724E0E5C" w14:textId="77777777" w:rsidR="0021598A" w:rsidRPr="00C04459" w:rsidRDefault="0021598A" w:rsidP="0021598A">
      <w:pPr>
        <w:numPr>
          <w:ilvl w:val="0"/>
          <w:numId w:val="12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Vulnerability Detection:</w:t>
      </w:r>
      <w:r w:rsidRPr="00C04459">
        <w:rPr>
          <w:sz w:val="32"/>
          <w:szCs w:val="32"/>
        </w:rPr>
        <w:t xml:space="preserve"> MEV, oracle, overflow bugs, and logic issues</w:t>
      </w:r>
    </w:p>
    <w:p w14:paraId="3789DC2E" w14:textId="77777777" w:rsidR="0021598A" w:rsidRPr="00C04459" w:rsidRDefault="0021598A" w:rsidP="0021598A">
      <w:pPr>
        <w:numPr>
          <w:ilvl w:val="0"/>
          <w:numId w:val="12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Formal Verification:</w:t>
      </w:r>
      <w:r w:rsidRPr="00C04459">
        <w:rPr>
          <w:sz w:val="32"/>
          <w:szCs w:val="32"/>
        </w:rPr>
        <w:t xml:space="preserve"> With Scribble for behavior spec validation</w:t>
      </w:r>
    </w:p>
    <w:p w14:paraId="3ED094D2" w14:textId="77777777" w:rsidR="0021598A" w:rsidRPr="00C04459" w:rsidRDefault="0021598A" w:rsidP="0021598A">
      <w:pPr>
        <w:numPr>
          <w:ilvl w:val="0"/>
          <w:numId w:val="12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Secure workflow, safe deployment design</w:t>
      </w:r>
    </w:p>
    <w:p w14:paraId="62EA1A66" w14:textId="77777777" w:rsidR="0021598A" w:rsidRPr="00C04459" w:rsidRDefault="0021598A" w:rsidP="0021598A">
      <w:pPr>
        <w:numPr>
          <w:ilvl w:val="0"/>
          <w:numId w:val="12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Reporting &amp; Remediation:</w:t>
      </w:r>
      <w:r w:rsidRPr="00C04459">
        <w:rPr>
          <w:sz w:val="32"/>
          <w:szCs w:val="32"/>
        </w:rPr>
        <w:t xml:space="preserve"> Detailed findings with remediation paths</w:t>
      </w:r>
    </w:p>
    <w:p w14:paraId="4A039A4A" w14:textId="77777777" w:rsidR="0021598A" w:rsidRPr="00C04459" w:rsidRDefault="0021598A" w:rsidP="0021598A">
      <w:pPr>
        <w:numPr>
          <w:ilvl w:val="0"/>
          <w:numId w:val="12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Patch Validation:</w:t>
      </w:r>
      <w:r w:rsidRPr="00C04459">
        <w:rPr>
          <w:sz w:val="32"/>
          <w:szCs w:val="32"/>
        </w:rPr>
        <w:t xml:space="preserve"> Secondary verification cycles</w:t>
      </w:r>
    </w:p>
    <w:p w14:paraId="0742DD8E" w14:textId="77777777" w:rsidR="0021598A" w:rsidRPr="00C04459" w:rsidRDefault="0021598A" w:rsidP="0021598A">
      <w:pPr>
        <w:numPr>
          <w:ilvl w:val="0"/>
          <w:numId w:val="12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Optional fuzzing integrations</w:t>
      </w:r>
    </w:p>
    <w:p w14:paraId="2B3A4DCE" w14:textId="77777777" w:rsidR="0021598A" w:rsidRPr="00C04459" w:rsidRDefault="0021598A" w:rsidP="0021598A">
      <w:pPr>
        <w:numPr>
          <w:ilvl w:val="0"/>
          <w:numId w:val="12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Incident Response:</w:t>
      </w:r>
      <w:r w:rsidRPr="00C04459">
        <w:rPr>
          <w:sz w:val="32"/>
          <w:szCs w:val="32"/>
        </w:rPr>
        <w:t xml:space="preserve"> Support during contract failure/exploit cases</w:t>
      </w:r>
    </w:p>
    <w:p w14:paraId="0AAE0DA9" w14:textId="77777777" w:rsidR="0021598A" w:rsidRPr="00C04459" w:rsidRDefault="0021598A" w:rsidP="0021598A">
      <w:pPr>
        <w:rPr>
          <w:sz w:val="32"/>
          <w:szCs w:val="32"/>
        </w:rPr>
      </w:pPr>
    </w:p>
    <w:p w14:paraId="306E2078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0BE0658D" w14:textId="77777777" w:rsidR="00E17969" w:rsidRPr="00C04459" w:rsidRDefault="00E17969" w:rsidP="00E17969">
      <w:pPr>
        <w:numPr>
          <w:ilvl w:val="0"/>
          <w:numId w:val="24"/>
        </w:numPr>
        <w:rPr>
          <w:sz w:val="32"/>
          <w:szCs w:val="32"/>
        </w:rPr>
      </w:pPr>
      <w:r w:rsidRPr="00C04459">
        <w:rPr>
          <w:sz w:val="32"/>
          <w:szCs w:val="32"/>
        </w:rPr>
        <w:t>Developer-first security integration</w:t>
      </w:r>
    </w:p>
    <w:p w14:paraId="3AA4906A" w14:textId="77777777" w:rsidR="00E17969" w:rsidRPr="00C04459" w:rsidRDefault="00E17969" w:rsidP="00E17969">
      <w:pPr>
        <w:numPr>
          <w:ilvl w:val="0"/>
          <w:numId w:val="24"/>
        </w:numPr>
        <w:rPr>
          <w:sz w:val="32"/>
          <w:szCs w:val="32"/>
        </w:rPr>
      </w:pPr>
      <w:r w:rsidRPr="00C04459">
        <w:rPr>
          <w:sz w:val="32"/>
          <w:szCs w:val="32"/>
        </w:rPr>
        <w:t>Push toward verifiable correctness</w:t>
      </w:r>
    </w:p>
    <w:p w14:paraId="5645033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3098D3C8" w14:textId="77777777" w:rsidR="00E17969" w:rsidRPr="00C04459" w:rsidRDefault="00E17969" w:rsidP="00E17969">
      <w:pPr>
        <w:numPr>
          <w:ilvl w:val="0"/>
          <w:numId w:val="25"/>
        </w:numPr>
        <w:rPr>
          <w:sz w:val="32"/>
          <w:szCs w:val="32"/>
        </w:rPr>
      </w:pPr>
      <w:r w:rsidRPr="00C04459">
        <w:rPr>
          <w:sz w:val="32"/>
          <w:szCs w:val="32"/>
        </w:rPr>
        <w:t>MakerDAO, Metamask, 1inch</w:t>
      </w:r>
    </w:p>
    <w:p w14:paraId="72017D17" w14:textId="77777777" w:rsidR="00E17969" w:rsidRPr="00C04459" w:rsidRDefault="00E17969" w:rsidP="00E17969">
      <w:pPr>
        <w:numPr>
          <w:ilvl w:val="0"/>
          <w:numId w:val="25"/>
        </w:numPr>
        <w:rPr>
          <w:sz w:val="32"/>
          <w:szCs w:val="32"/>
        </w:rPr>
      </w:pPr>
      <w:hyperlink r:id="rId11" w:history="1">
        <w:r w:rsidRPr="00C04459">
          <w:rPr>
            <w:rStyle w:val="Hyperlink"/>
            <w:sz w:val="32"/>
            <w:szCs w:val="32"/>
          </w:rPr>
          <w:t>https://consensys.net/diligence/audits/</w:t>
        </w:r>
      </w:hyperlink>
    </w:p>
    <w:p w14:paraId="3E28C89A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3DA48F7E" w14:textId="77777777" w:rsidR="00E17969" w:rsidRPr="00C04459" w:rsidRDefault="00E17969" w:rsidP="00E17969">
      <w:pPr>
        <w:numPr>
          <w:ilvl w:val="0"/>
          <w:numId w:val="26"/>
        </w:numPr>
        <w:rPr>
          <w:sz w:val="32"/>
          <w:szCs w:val="32"/>
        </w:rPr>
      </w:pPr>
      <w:r w:rsidRPr="00C04459">
        <w:rPr>
          <w:sz w:val="32"/>
          <w:szCs w:val="32"/>
        </w:rPr>
        <w:t>Ethereum mainnet protocols, L2s, DAOs</w:t>
      </w:r>
    </w:p>
    <w:p w14:paraId="6D219C8D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3D7FCDE0" w14:textId="77777777" w:rsidR="00E17969" w:rsidRPr="00C04459" w:rsidRDefault="00E17969" w:rsidP="00E17969">
      <w:pPr>
        <w:numPr>
          <w:ilvl w:val="0"/>
          <w:numId w:val="27"/>
        </w:numPr>
        <w:rPr>
          <w:sz w:val="32"/>
          <w:szCs w:val="32"/>
        </w:rPr>
      </w:pPr>
      <w:r w:rsidRPr="00C04459">
        <w:rPr>
          <w:sz w:val="32"/>
          <w:szCs w:val="32"/>
        </w:rPr>
        <w:lastRenderedPageBreak/>
        <w:t>MythX, Scribble, Harvey</w:t>
      </w:r>
    </w:p>
    <w:p w14:paraId="6B09DF91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74D2ABAB" w14:textId="77777777" w:rsidR="00E17969" w:rsidRPr="00C04459" w:rsidRDefault="00E17969" w:rsidP="00E17969">
      <w:pPr>
        <w:numPr>
          <w:ilvl w:val="0"/>
          <w:numId w:val="28"/>
        </w:numPr>
        <w:rPr>
          <w:sz w:val="32"/>
          <w:szCs w:val="32"/>
        </w:rPr>
      </w:pPr>
      <w:hyperlink r:id="rId12" w:history="1">
        <w:r w:rsidRPr="00C04459">
          <w:rPr>
            <w:rStyle w:val="Hyperlink"/>
            <w:sz w:val="32"/>
            <w:szCs w:val="32"/>
          </w:rPr>
          <w:t>https://consensys.net/diligence/audit-request</w:t>
        </w:r>
      </w:hyperlink>
    </w:p>
    <w:p w14:paraId="5110B1D6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08833C2E" w14:textId="77777777" w:rsidR="00E17969" w:rsidRPr="00C04459" w:rsidRDefault="00E17969" w:rsidP="00E17969">
      <w:pPr>
        <w:numPr>
          <w:ilvl w:val="0"/>
          <w:numId w:val="29"/>
        </w:numPr>
        <w:rPr>
          <w:sz w:val="32"/>
          <w:szCs w:val="32"/>
        </w:rPr>
      </w:pPr>
      <w:r w:rsidRPr="00C04459">
        <w:rPr>
          <w:sz w:val="32"/>
          <w:szCs w:val="32"/>
        </w:rPr>
        <w:t>Diligence Blog, Solidity Friday newsletters</w:t>
      </w:r>
    </w:p>
    <w:p w14:paraId="2DA87798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3300D59D" w14:textId="77777777" w:rsidR="00E17969" w:rsidRPr="00C04459" w:rsidRDefault="00E17969" w:rsidP="00E17969">
      <w:pPr>
        <w:numPr>
          <w:ilvl w:val="0"/>
          <w:numId w:val="30"/>
        </w:numPr>
        <w:rPr>
          <w:sz w:val="32"/>
          <w:szCs w:val="32"/>
        </w:rPr>
      </w:pPr>
      <w:hyperlink r:id="rId13" w:history="1">
        <w:r w:rsidRPr="00C04459">
          <w:rPr>
            <w:rStyle w:val="Hyperlink"/>
            <w:sz w:val="32"/>
            <w:szCs w:val="32"/>
          </w:rPr>
          <w:t>audits@consensys.net</w:t>
        </w:r>
      </w:hyperlink>
    </w:p>
    <w:p w14:paraId="420FC83E" w14:textId="44053AAE" w:rsidR="00E17969" w:rsidRDefault="00E17969" w:rsidP="00E17969">
      <w:pPr>
        <w:rPr>
          <w:sz w:val="32"/>
          <w:szCs w:val="32"/>
        </w:rPr>
      </w:pPr>
    </w:p>
    <w:p w14:paraId="495EA69E" w14:textId="77777777" w:rsidR="007614C3" w:rsidRPr="00C04459" w:rsidRDefault="007614C3" w:rsidP="00E17969">
      <w:pPr>
        <w:rPr>
          <w:sz w:val="32"/>
          <w:szCs w:val="32"/>
        </w:rPr>
      </w:pPr>
    </w:p>
    <w:p w14:paraId="7281D50D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FD6DF7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FD6DF7">
        <w:rPr>
          <w:b/>
          <w:bCs/>
          <w:sz w:val="40"/>
          <w:szCs w:val="40"/>
        </w:rPr>
        <w:t xml:space="preserve"> 4. Trail of Bits</w:t>
      </w:r>
    </w:p>
    <w:p w14:paraId="79D74E7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53E9A65C" w14:textId="77777777" w:rsidR="00E17969" w:rsidRPr="00C04459" w:rsidRDefault="00E17969" w:rsidP="00E17969">
      <w:pPr>
        <w:numPr>
          <w:ilvl w:val="0"/>
          <w:numId w:val="3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2012</w:t>
      </w:r>
    </w:p>
    <w:p w14:paraId="459FF8C1" w14:textId="77777777" w:rsidR="00E17969" w:rsidRPr="00C04459" w:rsidRDefault="00E17969" w:rsidP="00E17969">
      <w:pPr>
        <w:numPr>
          <w:ilvl w:val="0"/>
          <w:numId w:val="3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Secure mission-critical software (Web3, defense, enterprise)</w:t>
      </w:r>
    </w:p>
    <w:p w14:paraId="2516DC15" w14:textId="77777777" w:rsidR="00E17969" w:rsidRPr="00C04459" w:rsidRDefault="00E17969" w:rsidP="00E17969">
      <w:pPr>
        <w:numPr>
          <w:ilvl w:val="0"/>
          <w:numId w:val="3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Blend formal methods with battle-tested security engineering</w:t>
      </w:r>
    </w:p>
    <w:p w14:paraId="7905CE8B" w14:textId="77777777" w:rsidR="00E17969" w:rsidRPr="00C04459" w:rsidRDefault="00E17969" w:rsidP="00E17969">
      <w:pPr>
        <w:numPr>
          <w:ilvl w:val="0"/>
          <w:numId w:val="3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Elite security firm trusted by top DeFi protocols</w:t>
      </w:r>
    </w:p>
    <w:p w14:paraId="6ED19E2F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7AAE5C4B" w14:textId="77777777" w:rsidR="00E17969" w:rsidRPr="00C04459" w:rsidRDefault="00E17969" w:rsidP="00E17969">
      <w:pPr>
        <w:numPr>
          <w:ilvl w:val="0"/>
          <w:numId w:val="3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Manual &amp; symbolic execution + fuzzing</w:t>
      </w:r>
    </w:p>
    <w:p w14:paraId="0E17A6C1" w14:textId="77777777" w:rsidR="00E17969" w:rsidRPr="00C04459" w:rsidRDefault="00E17969" w:rsidP="00E17969">
      <w:pPr>
        <w:numPr>
          <w:ilvl w:val="0"/>
          <w:numId w:val="3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Secure compiler/toolchain design</w:t>
      </w:r>
    </w:p>
    <w:p w14:paraId="3C64F72E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086B7AFA" w14:textId="77777777" w:rsidR="00E17969" w:rsidRPr="00C04459" w:rsidRDefault="00E17969" w:rsidP="00E17969">
      <w:pPr>
        <w:numPr>
          <w:ilvl w:val="0"/>
          <w:numId w:val="33"/>
        </w:numPr>
        <w:rPr>
          <w:sz w:val="32"/>
          <w:szCs w:val="32"/>
        </w:rPr>
      </w:pPr>
      <w:r w:rsidRPr="00C04459">
        <w:rPr>
          <w:sz w:val="32"/>
          <w:szCs w:val="32"/>
        </w:rPr>
        <w:t>Tools: Slither (they built it), Manticore, Echidna</w:t>
      </w:r>
    </w:p>
    <w:p w14:paraId="1E598571" w14:textId="77777777" w:rsidR="00E17969" w:rsidRPr="00C04459" w:rsidRDefault="00E17969" w:rsidP="00E17969">
      <w:pPr>
        <w:numPr>
          <w:ilvl w:val="0"/>
          <w:numId w:val="33"/>
        </w:numPr>
        <w:rPr>
          <w:sz w:val="32"/>
          <w:szCs w:val="32"/>
        </w:rPr>
      </w:pPr>
      <w:r w:rsidRPr="00C04459">
        <w:rPr>
          <w:sz w:val="32"/>
          <w:szCs w:val="32"/>
        </w:rPr>
        <w:lastRenderedPageBreak/>
        <w:t>Advanced formal analysis + test generators</w:t>
      </w:r>
    </w:p>
    <w:p w14:paraId="5D9113C4" w14:textId="64FF56F7" w:rsidR="0021598A" w:rsidRPr="00C04459" w:rsidRDefault="0021598A" w:rsidP="0021598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b/>
          <w:bCs/>
          <w:sz w:val="32"/>
          <w:szCs w:val="32"/>
        </w:rPr>
        <w:t xml:space="preserve"> Roles and Responsibilities </w:t>
      </w:r>
    </w:p>
    <w:p w14:paraId="21B03A0B" w14:textId="77777777" w:rsidR="0021598A" w:rsidRPr="00C04459" w:rsidRDefault="0021598A" w:rsidP="0021598A">
      <w:pPr>
        <w:numPr>
          <w:ilvl w:val="0"/>
          <w:numId w:val="1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Comprehensive Code Review:</w:t>
      </w:r>
      <w:r w:rsidRPr="00C04459">
        <w:rPr>
          <w:sz w:val="32"/>
          <w:szCs w:val="32"/>
        </w:rPr>
        <w:t xml:space="preserve"> Low-level audits, compiler checks</w:t>
      </w:r>
    </w:p>
    <w:p w14:paraId="00AF8ACC" w14:textId="77777777" w:rsidR="0021598A" w:rsidRPr="00C04459" w:rsidRDefault="0021598A" w:rsidP="0021598A">
      <w:pPr>
        <w:numPr>
          <w:ilvl w:val="0"/>
          <w:numId w:val="1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Vulnerability Detection:</w:t>
      </w:r>
      <w:r w:rsidRPr="00C04459">
        <w:rPr>
          <w:sz w:val="32"/>
          <w:szCs w:val="32"/>
        </w:rPr>
        <w:t xml:space="preserve"> Formal logic violations, state machine errors</w:t>
      </w:r>
    </w:p>
    <w:p w14:paraId="696C5C92" w14:textId="77777777" w:rsidR="0021598A" w:rsidRPr="00C04459" w:rsidRDefault="0021598A" w:rsidP="0021598A">
      <w:pPr>
        <w:numPr>
          <w:ilvl w:val="0"/>
          <w:numId w:val="1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Formal Verification:</w:t>
      </w:r>
      <w:r w:rsidRPr="00C04459">
        <w:rPr>
          <w:sz w:val="32"/>
          <w:szCs w:val="32"/>
        </w:rPr>
        <w:t xml:space="preserve"> With Slither, Echidna, and Manticore</w:t>
      </w:r>
    </w:p>
    <w:p w14:paraId="7D282A2C" w14:textId="77777777" w:rsidR="0021598A" w:rsidRPr="00C04459" w:rsidRDefault="0021598A" w:rsidP="0021598A">
      <w:pPr>
        <w:numPr>
          <w:ilvl w:val="0"/>
          <w:numId w:val="1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Compiler/hardhat integrations and CI tooling</w:t>
      </w:r>
    </w:p>
    <w:p w14:paraId="08E6DD30" w14:textId="77777777" w:rsidR="0021598A" w:rsidRPr="00C04459" w:rsidRDefault="0021598A" w:rsidP="0021598A">
      <w:pPr>
        <w:numPr>
          <w:ilvl w:val="0"/>
          <w:numId w:val="1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Reporting &amp; Remediation:</w:t>
      </w:r>
      <w:r w:rsidRPr="00C04459">
        <w:rPr>
          <w:sz w:val="32"/>
          <w:szCs w:val="32"/>
        </w:rPr>
        <w:t xml:space="preserve"> Academic-grade reports and fixes</w:t>
      </w:r>
    </w:p>
    <w:p w14:paraId="1BC03004" w14:textId="77777777" w:rsidR="0021598A" w:rsidRPr="00C04459" w:rsidRDefault="0021598A" w:rsidP="0021598A">
      <w:pPr>
        <w:numPr>
          <w:ilvl w:val="0"/>
          <w:numId w:val="1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Patch Validation:</w:t>
      </w:r>
      <w:r w:rsidRPr="00C04459">
        <w:rPr>
          <w:sz w:val="32"/>
          <w:szCs w:val="32"/>
        </w:rPr>
        <w:t xml:space="preserve"> Regression test generators</w:t>
      </w:r>
    </w:p>
    <w:p w14:paraId="36FEB80F" w14:textId="77777777" w:rsidR="0021598A" w:rsidRPr="00C04459" w:rsidRDefault="0021598A" w:rsidP="0021598A">
      <w:pPr>
        <w:numPr>
          <w:ilvl w:val="0"/>
          <w:numId w:val="1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Optional support extensions</w:t>
      </w:r>
    </w:p>
    <w:p w14:paraId="64E7F089" w14:textId="77777777" w:rsidR="0021598A" w:rsidRPr="00C04459" w:rsidRDefault="0021598A" w:rsidP="0021598A">
      <w:pPr>
        <w:numPr>
          <w:ilvl w:val="0"/>
          <w:numId w:val="12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Incident Response:</w:t>
      </w:r>
      <w:r w:rsidRPr="00C04459">
        <w:rPr>
          <w:sz w:val="32"/>
          <w:szCs w:val="32"/>
        </w:rPr>
        <w:t xml:space="preserve"> Advanced exploit analysis during live attacks</w:t>
      </w:r>
    </w:p>
    <w:p w14:paraId="6B60F18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011DB736" w14:textId="77777777" w:rsidR="00E17969" w:rsidRPr="00C04459" w:rsidRDefault="00E17969" w:rsidP="00E17969">
      <w:pPr>
        <w:numPr>
          <w:ilvl w:val="0"/>
          <w:numId w:val="34"/>
        </w:numPr>
        <w:rPr>
          <w:sz w:val="32"/>
          <w:szCs w:val="32"/>
        </w:rPr>
      </w:pPr>
      <w:r w:rsidRPr="00C04459">
        <w:rPr>
          <w:sz w:val="32"/>
          <w:szCs w:val="32"/>
        </w:rPr>
        <w:t>White-box by default</w:t>
      </w:r>
    </w:p>
    <w:p w14:paraId="6C0A41E5" w14:textId="77777777" w:rsidR="00E17969" w:rsidRPr="00C04459" w:rsidRDefault="00E17969" w:rsidP="00E17969">
      <w:pPr>
        <w:numPr>
          <w:ilvl w:val="0"/>
          <w:numId w:val="34"/>
        </w:numPr>
        <w:rPr>
          <w:sz w:val="32"/>
          <w:szCs w:val="32"/>
        </w:rPr>
      </w:pPr>
      <w:r w:rsidRPr="00C04459">
        <w:rPr>
          <w:sz w:val="32"/>
          <w:szCs w:val="32"/>
        </w:rPr>
        <w:t>Attack simulation focus</w:t>
      </w:r>
    </w:p>
    <w:p w14:paraId="608EDFA2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64262F61" w14:textId="77777777" w:rsidR="00E17969" w:rsidRPr="00C04459" w:rsidRDefault="00E17969" w:rsidP="00E17969">
      <w:pPr>
        <w:numPr>
          <w:ilvl w:val="0"/>
          <w:numId w:val="35"/>
        </w:numPr>
        <w:rPr>
          <w:sz w:val="32"/>
          <w:szCs w:val="32"/>
        </w:rPr>
      </w:pPr>
      <w:r w:rsidRPr="00C04459">
        <w:rPr>
          <w:sz w:val="32"/>
          <w:szCs w:val="32"/>
        </w:rPr>
        <w:t>Compound, Balancer, Element Finance</w:t>
      </w:r>
    </w:p>
    <w:p w14:paraId="27F47ACD" w14:textId="77777777" w:rsidR="00E17969" w:rsidRPr="00C04459" w:rsidRDefault="00E17969" w:rsidP="00E17969">
      <w:pPr>
        <w:numPr>
          <w:ilvl w:val="0"/>
          <w:numId w:val="35"/>
        </w:numPr>
        <w:rPr>
          <w:sz w:val="32"/>
          <w:szCs w:val="32"/>
        </w:rPr>
      </w:pPr>
      <w:hyperlink r:id="rId14" w:history="1">
        <w:r w:rsidRPr="00C04459">
          <w:rPr>
            <w:rStyle w:val="Hyperlink"/>
            <w:sz w:val="32"/>
            <w:szCs w:val="32"/>
          </w:rPr>
          <w:t>https://github.com/trailofbits/publications</w:t>
        </w:r>
      </w:hyperlink>
    </w:p>
    <w:p w14:paraId="6917C6CA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503215B0" w14:textId="77777777" w:rsidR="00E17969" w:rsidRPr="00C04459" w:rsidRDefault="00E17969" w:rsidP="00E17969">
      <w:pPr>
        <w:numPr>
          <w:ilvl w:val="0"/>
          <w:numId w:val="36"/>
        </w:numPr>
        <w:rPr>
          <w:sz w:val="32"/>
          <w:szCs w:val="32"/>
        </w:rPr>
      </w:pPr>
      <w:r w:rsidRPr="00C04459">
        <w:rPr>
          <w:sz w:val="32"/>
          <w:szCs w:val="32"/>
        </w:rPr>
        <w:t>Ethereum Foundation, OpenSea, Coinbase</w:t>
      </w:r>
    </w:p>
    <w:p w14:paraId="2C76E6C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687FC145" w14:textId="77777777" w:rsidR="00E17969" w:rsidRPr="00C04459" w:rsidRDefault="00E17969" w:rsidP="00E17969">
      <w:pPr>
        <w:numPr>
          <w:ilvl w:val="0"/>
          <w:numId w:val="37"/>
        </w:numPr>
        <w:rPr>
          <w:sz w:val="32"/>
          <w:szCs w:val="32"/>
        </w:rPr>
      </w:pPr>
      <w:r w:rsidRPr="00C04459">
        <w:rPr>
          <w:sz w:val="32"/>
          <w:szCs w:val="32"/>
        </w:rPr>
        <w:lastRenderedPageBreak/>
        <w:t>Slither, Echidna, Manticore (open source)</w:t>
      </w:r>
    </w:p>
    <w:p w14:paraId="08266CA1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452219EE" w14:textId="77777777" w:rsidR="00E17969" w:rsidRPr="00C04459" w:rsidRDefault="00E17969" w:rsidP="00E17969">
      <w:pPr>
        <w:numPr>
          <w:ilvl w:val="0"/>
          <w:numId w:val="38"/>
        </w:numPr>
        <w:rPr>
          <w:sz w:val="32"/>
          <w:szCs w:val="32"/>
        </w:rPr>
      </w:pPr>
      <w:hyperlink r:id="rId15" w:history="1">
        <w:r w:rsidRPr="00C04459">
          <w:rPr>
            <w:rStyle w:val="Hyperlink"/>
            <w:sz w:val="32"/>
            <w:szCs w:val="32"/>
          </w:rPr>
          <w:t>trailofbits.com</w:t>
        </w:r>
      </w:hyperlink>
    </w:p>
    <w:p w14:paraId="4849973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4A3A7444" w14:textId="77777777" w:rsidR="00E17969" w:rsidRPr="00C04459" w:rsidRDefault="00E17969" w:rsidP="00E17969">
      <w:pPr>
        <w:numPr>
          <w:ilvl w:val="0"/>
          <w:numId w:val="39"/>
        </w:numPr>
        <w:rPr>
          <w:sz w:val="32"/>
          <w:szCs w:val="32"/>
        </w:rPr>
      </w:pPr>
      <w:r w:rsidRPr="00C04459">
        <w:rPr>
          <w:sz w:val="32"/>
          <w:szCs w:val="32"/>
        </w:rPr>
        <w:t>GitHub, blog, whitepapers</w:t>
      </w:r>
    </w:p>
    <w:p w14:paraId="3F8B2E65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597F9C6D" w14:textId="77777777" w:rsidR="00E17969" w:rsidRPr="00C04459" w:rsidRDefault="00E17969" w:rsidP="00E17969">
      <w:pPr>
        <w:numPr>
          <w:ilvl w:val="0"/>
          <w:numId w:val="40"/>
        </w:numPr>
        <w:rPr>
          <w:sz w:val="32"/>
          <w:szCs w:val="32"/>
        </w:rPr>
      </w:pPr>
      <w:hyperlink r:id="rId16" w:history="1">
        <w:r w:rsidRPr="00C04459">
          <w:rPr>
            <w:rStyle w:val="Hyperlink"/>
            <w:sz w:val="32"/>
            <w:szCs w:val="32"/>
          </w:rPr>
          <w:t>info@trailofbits.com</w:t>
        </w:r>
      </w:hyperlink>
    </w:p>
    <w:p w14:paraId="3B3D4012" w14:textId="37CFCF87" w:rsidR="007614C3" w:rsidRPr="00C04459" w:rsidRDefault="007614C3" w:rsidP="00E17969">
      <w:pPr>
        <w:rPr>
          <w:sz w:val="32"/>
          <w:szCs w:val="32"/>
        </w:rPr>
      </w:pPr>
    </w:p>
    <w:p w14:paraId="0FA0E33C" w14:textId="4F2AE26D" w:rsidR="00E17969" w:rsidRPr="00C04459" w:rsidRDefault="00E17969" w:rsidP="00E17969">
      <w:pPr>
        <w:rPr>
          <w:sz w:val="32"/>
          <w:szCs w:val="32"/>
        </w:rPr>
      </w:pPr>
    </w:p>
    <w:p w14:paraId="2A3A1BE9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FD6DF7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FD6DF7">
        <w:rPr>
          <w:b/>
          <w:bCs/>
          <w:sz w:val="40"/>
          <w:szCs w:val="40"/>
        </w:rPr>
        <w:t xml:space="preserve"> 5.</w:t>
      </w:r>
      <w:r w:rsidRPr="00C04459">
        <w:rPr>
          <w:b/>
          <w:bCs/>
          <w:sz w:val="32"/>
          <w:szCs w:val="32"/>
        </w:rPr>
        <w:t xml:space="preserve"> </w:t>
      </w:r>
      <w:r w:rsidRPr="00FD6DF7">
        <w:rPr>
          <w:b/>
          <w:bCs/>
          <w:sz w:val="40"/>
          <w:szCs w:val="40"/>
        </w:rPr>
        <w:t>Hacken</w:t>
      </w:r>
    </w:p>
    <w:p w14:paraId="124D8C72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441199E0" w14:textId="77777777" w:rsidR="00E17969" w:rsidRPr="00C04459" w:rsidRDefault="00E17969" w:rsidP="00E17969">
      <w:pPr>
        <w:numPr>
          <w:ilvl w:val="0"/>
          <w:numId w:val="4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2017, Ukraine-based</w:t>
      </w:r>
    </w:p>
    <w:p w14:paraId="72490382" w14:textId="77777777" w:rsidR="00E17969" w:rsidRPr="00C04459" w:rsidRDefault="00E17969" w:rsidP="00E17969">
      <w:pPr>
        <w:numPr>
          <w:ilvl w:val="0"/>
          <w:numId w:val="4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Web3 cybersecurity ecosystem</w:t>
      </w:r>
    </w:p>
    <w:p w14:paraId="761889F6" w14:textId="77777777" w:rsidR="00E17969" w:rsidRPr="00C04459" w:rsidRDefault="00E17969" w:rsidP="00E17969">
      <w:pPr>
        <w:numPr>
          <w:ilvl w:val="0"/>
          <w:numId w:val="4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End-to-end security infrastructure for DeFi, exchanges</w:t>
      </w:r>
    </w:p>
    <w:p w14:paraId="26718666" w14:textId="77777777" w:rsidR="00E17969" w:rsidRPr="00C04459" w:rsidRDefault="00E17969" w:rsidP="00E17969">
      <w:pPr>
        <w:numPr>
          <w:ilvl w:val="0"/>
          <w:numId w:val="4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Full-stack security (audit + bug bounty + KYC)</w:t>
      </w:r>
    </w:p>
    <w:p w14:paraId="6C3DBD69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1798547E" w14:textId="77777777" w:rsidR="00E17969" w:rsidRPr="00C04459" w:rsidRDefault="00E17969" w:rsidP="00E17969">
      <w:pPr>
        <w:numPr>
          <w:ilvl w:val="0"/>
          <w:numId w:val="4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Manual + automated + test-driven</w:t>
      </w:r>
    </w:p>
    <w:p w14:paraId="49EE1640" w14:textId="77777777" w:rsidR="00E17969" w:rsidRPr="00C04459" w:rsidRDefault="00E17969" w:rsidP="00E17969">
      <w:pPr>
        <w:numPr>
          <w:ilvl w:val="0"/>
          <w:numId w:val="4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Exchange security, blockchain protocol audits</w:t>
      </w:r>
    </w:p>
    <w:p w14:paraId="4DD88318" w14:textId="77777777" w:rsidR="00E17969" w:rsidRPr="00C04459" w:rsidRDefault="00E17969" w:rsidP="00E17969">
      <w:pPr>
        <w:numPr>
          <w:ilvl w:val="0"/>
          <w:numId w:val="4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Real-time threat detection, AML, bug bounty</w:t>
      </w:r>
    </w:p>
    <w:p w14:paraId="062A148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176131BE" w14:textId="77777777" w:rsidR="00E17969" w:rsidRPr="00C04459" w:rsidRDefault="00E17969" w:rsidP="00E17969">
      <w:pPr>
        <w:numPr>
          <w:ilvl w:val="0"/>
          <w:numId w:val="43"/>
        </w:numPr>
        <w:rPr>
          <w:sz w:val="32"/>
          <w:szCs w:val="32"/>
        </w:rPr>
      </w:pPr>
      <w:r w:rsidRPr="00C04459">
        <w:rPr>
          <w:sz w:val="32"/>
          <w:szCs w:val="32"/>
        </w:rPr>
        <w:lastRenderedPageBreak/>
        <w:t>OWASP-based risk classification</w:t>
      </w:r>
    </w:p>
    <w:p w14:paraId="06BE0531" w14:textId="77777777" w:rsidR="00E17969" w:rsidRPr="00C04459" w:rsidRDefault="00E17969" w:rsidP="00E17969">
      <w:pPr>
        <w:numPr>
          <w:ilvl w:val="0"/>
          <w:numId w:val="43"/>
        </w:numPr>
        <w:rPr>
          <w:sz w:val="32"/>
          <w:szCs w:val="32"/>
        </w:rPr>
      </w:pPr>
      <w:r w:rsidRPr="00C04459">
        <w:rPr>
          <w:sz w:val="32"/>
          <w:szCs w:val="32"/>
        </w:rPr>
        <w:t>Slither, Foundry, Hardhat testing</w:t>
      </w:r>
    </w:p>
    <w:p w14:paraId="42D9E0FF" w14:textId="77777777" w:rsidR="00E17969" w:rsidRPr="00C04459" w:rsidRDefault="00E17969" w:rsidP="00E17969">
      <w:pPr>
        <w:numPr>
          <w:ilvl w:val="0"/>
          <w:numId w:val="43"/>
        </w:numPr>
        <w:rPr>
          <w:sz w:val="32"/>
          <w:szCs w:val="32"/>
        </w:rPr>
      </w:pPr>
      <w:r w:rsidRPr="00C04459">
        <w:rPr>
          <w:sz w:val="32"/>
          <w:szCs w:val="32"/>
        </w:rPr>
        <w:t>Tools: HackenProof platform</w:t>
      </w:r>
    </w:p>
    <w:p w14:paraId="7200E7FE" w14:textId="062E45BF" w:rsidR="0021598A" w:rsidRPr="00C04459" w:rsidRDefault="0021598A" w:rsidP="0021598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b/>
          <w:bCs/>
          <w:sz w:val="32"/>
          <w:szCs w:val="32"/>
        </w:rPr>
        <w:t xml:space="preserve"> Roles and Responsibilities </w:t>
      </w:r>
    </w:p>
    <w:p w14:paraId="27D0FEED" w14:textId="77777777" w:rsidR="0021598A" w:rsidRPr="00C04459" w:rsidRDefault="0021598A" w:rsidP="0021598A">
      <w:pPr>
        <w:numPr>
          <w:ilvl w:val="0"/>
          <w:numId w:val="1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Comprehensive Code Review:</w:t>
      </w:r>
      <w:r w:rsidRPr="00C04459">
        <w:rPr>
          <w:sz w:val="32"/>
          <w:szCs w:val="32"/>
        </w:rPr>
        <w:t xml:space="preserve"> Both traditional and blockchain-native flaws</w:t>
      </w:r>
    </w:p>
    <w:p w14:paraId="17D0831F" w14:textId="77777777" w:rsidR="0021598A" w:rsidRPr="00C04459" w:rsidRDefault="0021598A" w:rsidP="0021598A">
      <w:pPr>
        <w:numPr>
          <w:ilvl w:val="0"/>
          <w:numId w:val="1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Vulnerability Detection:</w:t>
      </w:r>
      <w:r w:rsidRPr="00C04459">
        <w:rPr>
          <w:sz w:val="32"/>
          <w:szCs w:val="32"/>
        </w:rPr>
        <w:t xml:space="preserve"> Includes AML and exchange-specific checks</w:t>
      </w:r>
    </w:p>
    <w:p w14:paraId="3542F881" w14:textId="77777777" w:rsidR="0021598A" w:rsidRPr="00C04459" w:rsidRDefault="0021598A" w:rsidP="0021598A">
      <w:pPr>
        <w:numPr>
          <w:ilvl w:val="0"/>
          <w:numId w:val="1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Formal Verification:</w:t>
      </w:r>
      <w:r w:rsidRPr="00C04459">
        <w:rPr>
          <w:sz w:val="32"/>
          <w:szCs w:val="32"/>
        </w:rPr>
        <w:t xml:space="preserve"> Selectively applied to critical protocols</w:t>
      </w:r>
    </w:p>
    <w:p w14:paraId="65444833" w14:textId="77777777" w:rsidR="0021598A" w:rsidRPr="00C04459" w:rsidRDefault="0021598A" w:rsidP="0021598A">
      <w:pPr>
        <w:numPr>
          <w:ilvl w:val="0"/>
          <w:numId w:val="1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KYC, bug bounty, and DeFi risk modeling</w:t>
      </w:r>
    </w:p>
    <w:p w14:paraId="0792B67B" w14:textId="77777777" w:rsidR="0021598A" w:rsidRPr="00C04459" w:rsidRDefault="0021598A" w:rsidP="0021598A">
      <w:pPr>
        <w:numPr>
          <w:ilvl w:val="0"/>
          <w:numId w:val="1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Reporting &amp; Remediation:</w:t>
      </w:r>
      <w:r w:rsidRPr="00C04459">
        <w:rPr>
          <w:sz w:val="32"/>
          <w:szCs w:val="32"/>
        </w:rPr>
        <w:t xml:space="preserve"> OWASP-aligned reporting with patching guidance</w:t>
      </w:r>
    </w:p>
    <w:p w14:paraId="226F3A04" w14:textId="77777777" w:rsidR="0021598A" w:rsidRPr="00C04459" w:rsidRDefault="0021598A" w:rsidP="0021598A">
      <w:pPr>
        <w:numPr>
          <w:ilvl w:val="0"/>
          <w:numId w:val="1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Patch Validation:</w:t>
      </w:r>
      <w:r w:rsidRPr="00C04459">
        <w:rPr>
          <w:sz w:val="32"/>
          <w:szCs w:val="32"/>
        </w:rPr>
        <w:t xml:space="preserve"> Manual follow-up audit</w:t>
      </w:r>
    </w:p>
    <w:p w14:paraId="2011812C" w14:textId="77777777" w:rsidR="0021598A" w:rsidRPr="00C04459" w:rsidRDefault="0021598A" w:rsidP="0021598A">
      <w:pPr>
        <w:numPr>
          <w:ilvl w:val="0"/>
          <w:numId w:val="1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HackenProof and bug bounty sync</w:t>
      </w:r>
    </w:p>
    <w:p w14:paraId="5A954708" w14:textId="77777777" w:rsidR="0021598A" w:rsidRPr="00C04459" w:rsidRDefault="0021598A" w:rsidP="0021598A">
      <w:pPr>
        <w:numPr>
          <w:ilvl w:val="0"/>
          <w:numId w:val="12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Incident Response:</w:t>
      </w:r>
      <w:r w:rsidRPr="00C04459">
        <w:rPr>
          <w:sz w:val="32"/>
          <w:szCs w:val="32"/>
        </w:rPr>
        <w:t xml:space="preserve"> Emergency coordination for breaches</w:t>
      </w:r>
    </w:p>
    <w:p w14:paraId="5EC9A1E5" w14:textId="77777777" w:rsidR="0021598A" w:rsidRPr="00C04459" w:rsidRDefault="0021598A" w:rsidP="0021598A">
      <w:pPr>
        <w:rPr>
          <w:sz w:val="32"/>
          <w:szCs w:val="32"/>
        </w:rPr>
      </w:pPr>
    </w:p>
    <w:p w14:paraId="3B997951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09CFFABC" w14:textId="77777777" w:rsidR="00E17969" w:rsidRPr="00C04459" w:rsidRDefault="00E17969" w:rsidP="00E17969">
      <w:pPr>
        <w:numPr>
          <w:ilvl w:val="0"/>
          <w:numId w:val="44"/>
        </w:numPr>
        <w:rPr>
          <w:sz w:val="32"/>
          <w:szCs w:val="32"/>
        </w:rPr>
      </w:pPr>
      <w:r w:rsidRPr="00C04459">
        <w:rPr>
          <w:sz w:val="32"/>
          <w:szCs w:val="32"/>
        </w:rPr>
        <w:t>Proactive security lifecycle</w:t>
      </w:r>
    </w:p>
    <w:p w14:paraId="0AD2BDC4" w14:textId="77777777" w:rsidR="00E17969" w:rsidRPr="00C04459" w:rsidRDefault="00E17969" w:rsidP="00E17969">
      <w:pPr>
        <w:numPr>
          <w:ilvl w:val="0"/>
          <w:numId w:val="44"/>
        </w:numPr>
        <w:rPr>
          <w:sz w:val="32"/>
          <w:szCs w:val="32"/>
        </w:rPr>
      </w:pPr>
      <w:r w:rsidRPr="00C04459">
        <w:rPr>
          <w:sz w:val="32"/>
          <w:szCs w:val="32"/>
        </w:rPr>
        <w:t>Bug bounty + public transparency</w:t>
      </w:r>
    </w:p>
    <w:p w14:paraId="51C6B5E9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4F3D7DD7" w14:textId="77777777" w:rsidR="00E17969" w:rsidRPr="00C04459" w:rsidRDefault="00E17969" w:rsidP="00E17969">
      <w:pPr>
        <w:numPr>
          <w:ilvl w:val="0"/>
          <w:numId w:val="45"/>
        </w:numPr>
        <w:rPr>
          <w:sz w:val="32"/>
          <w:szCs w:val="32"/>
        </w:rPr>
      </w:pPr>
      <w:r w:rsidRPr="00C04459">
        <w:rPr>
          <w:sz w:val="32"/>
          <w:szCs w:val="32"/>
        </w:rPr>
        <w:t>VeChain, Solana, 1inch, Avalanche projects</w:t>
      </w:r>
    </w:p>
    <w:p w14:paraId="051184EA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0C24B664" w14:textId="77777777" w:rsidR="00E17969" w:rsidRPr="00C04459" w:rsidRDefault="00E17969" w:rsidP="00E17969">
      <w:pPr>
        <w:numPr>
          <w:ilvl w:val="0"/>
          <w:numId w:val="46"/>
        </w:numPr>
        <w:rPr>
          <w:sz w:val="32"/>
          <w:szCs w:val="32"/>
        </w:rPr>
      </w:pPr>
      <w:r w:rsidRPr="00C04459">
        <w:rPr>
          <w:sz w:val="32"/>
          <w:szCs w:val="32"/>
        </w:rPr>
        <w:t>KuCoin, 1inch, Gate.io, MEXC</w:t>
      </w:r>
    </w:p>
    <w:p w14:paraId="7775C256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7BAD5D4B" w14:textId="77777777" w:rsidR="00E17969" w:rsidRPr="00C04459" w:rsidRDefault="00E17969" w:rsidP="00E17969">
      <w:pPr>
        <w:numPr>
          <w:ilvl w:val="0"/>
          <w:numId w:val="47"/>
        </w:numPr>
        <w:rPr>
          <w:sz w:val="32"/>
          <w:szCs w:val="32"/>
        </w:rPr>
      </w:pPr>
      <w:r w:rsidRPr="00C04459">
        <w:rPr>
          <w:sz w:val="32"/>
          <w:szCs w:val="32"/>
        </w:rPr>
        <w:t>HackenProof, AML integrations</w:t>
      </w:r>
    </w:p>
    <w:p w14:paraId="44E0F06B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0474218D" w14:textId="77777777" w:rsidR="00E17969" w:rsidRPr="00C04459" w:rsidRDefault="00E17969" w:rsidP="00E17969">
      <w:pPr>
        <w:numPr>
          <w:ilvl w:val="0"/>
          <w:numId w:val="48"/>
        </w:numPr>
        <w:rPr>
          <w:sz w:val="32"/>
          <w:szCs w:val="32"/>
        </w:rPr>
      </w:pPr>
      <w:hyperlink r:id="rId17" w:history="1">
        <w:r w:rsidRPr="00C04459">
          <w:rPr>
            <w:rStyle w:val="Hyperlink"/>
            <w:sz w:val="32"/>
            <w:szCs w:val="32"/>
          </w:rPr>
          <w:t>hacken.io/security-audit</w:t>
        </w:r>
      </w:hyperlink>
    </w:p>
    <w:p w14:paraId="7637C82E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5507821F" w14:textId="77777777" w:rsidR="00E17969" w:rsidRPr="00C04459" w:rsidRDefault="00E17969" w:rsidP="00E17969">
      <w:pPr>
        <w:numPr>
          <w:ilvl w:val="0"/>
          <w:numId w:val="49"/>
        </w:numPr>
        <w:rPr>
          <w:sz w:val="32"/>
          <w:szCs w:val="32"/>
        </w:rPr>
      </w:pPr>
      <w:r w:rsidRPr="00C04459">
        <w:rPr>
          <w:sz w:val="32"/>
          <w:szCs w:val="32"/>
        </w:rPr>
        <w:t>Hacken Twitter, Blog, Proof of Hack reports</w:t>
      </w:r>
    </w:p>
    <w:p w14:paraId="1C17D161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58C84237" w14:textId="77777777" w:rsidR="00E17969" w:rsidRPr="00C04459" w:rsidRDefault="00E17969" w:rsidP="00E17969">
      <w:pPr>
        <w:numPr>
          <w:ilvl w:val="0"/>
          <w:numId w:val="50"/>
        </w:numPr>
        <w:rPr>
          <w:sz w:val="32"/>
          <w:szCs w:val="32"/>
        </w:rPr>
      </w:pPr>
      <w:hyperlink r:id="rId18" w:history="1">
        <w:r w:rsidRPr="00C04459">
          <w:rPr>
            <w:rStyle w:val="Hyperlink"/>
            <w:sz w:val="32"/>
            <w:szCs w:val="32"/>
          </w:rPr>
          <w:t>audit@hacken.io</w:t>
        </w:r>
      </w:hyperlink>
    </w:p>
    <w:p w14:paraId="15A118DE" w14:textId="77777777" w:rsidR="00E17969" w:rsidRPr="00C04459" w:rsidRDefault="00E17969" w:rsidP="00E17969">
      <w:pPr>
        <w:numPr>
          <w:ilvl w:val="0"/>
          <w:numId w:val="50"/>
        </w:numPr>
        <w:rPr>
          <w:sz w:val="32"/>
          <w:szCs w:val="32"/>
        </w:rPr>
      </w:pPr>
      <w:r w:rsidRPr="00C04459">
        <w:rPr>
          <w:sz w:val="32"/>
          <w:szCs w:val="32"/>
        </w:rPr>
        <w:t>Telegram: @hacken_io</w:t>
      </w:r>
    </w:p>
    <w:p w14:paraId="6043AACD" w14:textId="054701CE" w:rsidR="00E17969" w:rsidRDefault="00E17969" w:rsidP="00E17969">
      <w:pPr>
        <w:rPr>
          <w:sz w:val="32"/>
          <w:szCs w:val="32"/>
        </w:rPr>
      </w:pPr>
    </w:p>
    <w:p w14:paraId="717CE34B" w14:textId="77777777" w:rsidR="001C40D0" w:rsidRPr="00C04459" w:rsidRDefault="001C40D0" w:rsidP="00E17969">
      <w:pPr>
        <w:rPr>
          <w:sz w:val="32"/>
          <w:szCs w:val="32"/>
        </w:rPr>
      </w:pPr>
    </w:p>
    <w:p w14:paraId="1EFC767B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FD6DF7">
        <w:rPr>
          <w:b/>
          <w:bCs/>
          <w:sz w:val="40"/>
          <w:szCs w:val="40"/>
        </w:rPr>
        <w:t>6. QuillAudits</w:t>
      </w:r>
    </w:p>
    <w:p w14:paraId="565A17C3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594E6DD4" w14:textId="77777777" w:rsidR="00E17969" w:rsidRPr="00C04459" w:rsidRDefault="00E17969" w:rsidP="00E17969">
      <w:pPr>
        <w:numPr>
          <w:ilvl w:val="0"/>
          <w:numId w:val="5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2018, India-based</w:t>
      </w:r>
    </w:p>
    <w:p w14:paraId="30D83DA0" w14:textId="77777777" w:rsidR="00E17969" w:rsidRPr="00C04459" w:rsidRDefault="00E17969" w:rsidP="00E17969">
      <w:pPr>
        <w:numPr>
          <w:ilvl w:val="0"/>
          <w:numId w:val="5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Secure multi-chain Web3 ecosystems through scalable audits</w:t>
      </w:r>
    </w:p>
    <w:p w14:paraId="72C0F445" w14:textId="77777777" w:rsidR="00E17969" w:rsidRPr="00C04459" w:rsidRDefault="00E17969" w:rsidP="00E17969">
      <w:pPr>
        <w:numPr>
          <w:ilvl w:val="0"/>
          <w:numId w:val="5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Democratize Web3 security across chains</w:t>
      </w:r>
    </w:p>
    <w:p w14:paraId="6F67F067" w14:textId="77777777" w:rsidR="00E17969" w:rsidRPr="00C04459" w:rsidRDefault="00E17969" w:rsidP="00E17969">
      <w:pPr>
        <w:numPr>
          <w:ilvl w:val="0"/>
          <w:numId w:val="5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Audited 1400+ projects across 20+ blockchains</w:t>
      </w:r>
    </w:p>
    <w:p w14:paraId="017E8AA5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6E998CB8" w14:textId="77777777" w:rsidR="00E17969" w:rsidRPr="00C04459" w:rsidRDefault="00E17969" w:rsidP="00E17969">
      <w:pPr>
        <w:numPr>
          <w:ilvl w:val="0"/>
          <w:numId w:val="5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Manual + static analysis, fuzzing, symbolic testing</w:t>
      </w:r>
    </w:p>
    <w:p w14:paraId="13B85234" w14:textId="77777777" w:rsidR="00E17969" w:rsidRPr="00C04459" w:rsidRDefault="00E17969" w:rsidP="00E17969">
      <w:pPr>
        <w:numPr>
          <w:ilvl w:val="0"/>
          <w:numId w:val="5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Threat modeling, DAO governance</w:t>
      </w:r>
    </w:p>
    <w:p w14:paraId="21364E5D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3B69057A" w14:textId="77777777" w:rsidR="00E17969" w:rsidRPr="00C04459" w:rsidRDefault="00E17969" w:rsidP="00E17969">
      <w:pPr>
        <w:numPr>
          <w:ilvl w:val="0"/>
          <w:numId w:val="53"/>
        </w:numPr>
        <w:rPr>
          <w:sz w:val="32"/>
          <w:szCs w:val="32"/>
        </w:rPr>
      </w:pPr>
      <w:r w:rsidRPr="00C04459">
        <w:rPr>
          <w:sz w:val="32"/>
          <w:szCs w:val="32"/>
        </w:rPr>
        <w:t>Multi-tool stack: Slither, MythX, Echidna</w:t>
      </w:r>
    </w:p>
    <w:p w14:paraId="4703DBEE" w14:textId="77777777" w:rsidR="00E17969" w:rsidRPr="00C04459" w:rsidRDefault="00E17969" w:rsidP="00E17969">
      <w:pPr>
        <w:numPr>
          <w:ilvl w:val="0"/>
          <w:numId w:val="53"/>
        </w:numPr>
        <w:rPr>
          <w:sz w:val="32"/>
          <w:szCs w:val="32"/>
        </w:rPr>
      </w:pPr>
      <w:r w:rsidRPr="00C04459">
        <w:rPr>
          <w:sz w:val="32"/>
          <w:szCs w:val="32"/>
        </w:rPr>
        <w:t>Automated + manual hybrid audits</w:t>
      </w:r>
    </w:p>
    <w:p w14:paraId="4B85D5D2" w14:textId="4EC7EF3D" w:rsidR="0021598A" w:rsidRPr="00C04459" w:rsidRDefault="0021598A" w:rsidP="0021598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b/>
          <w:bCs/>
          <w:sz w:val="32"/>
          <w:szCs w:val="32"/>
        </w:rPr>
        <w:t xml:space="preserve"> Roles and Responsibilities </w:t>
      </w:r>
    </w:p>
    <w:p w14:paraId="6868BAC5" w14:textId="77777777" w:rsidR="0021598A" w:rsidRPr="00C04459" w:rsidRDefault="0021598A" w:rsidP="0021598A">
      <w:pPr>
        <w:numPr>
          <w:ilvl w:val="0"/>
          <w:numId w:val="123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Comprehensive Code Review:</w:t>
      </w:r>
      <w:r w:rsidRPr="00C04459">
        <w:rPr>
          <w:sz w:val="32"/>
          <w:szCs w:val="32"/>
        </w:rPr>
        <w:t xml:space="preserve"> Human-led inspection supported by static tools</w:t>
      </w:r>
    </w:p>
    <w:p w14:paraId="14D1FD79" w14:textId="77777777" w:rsidR="0021598A" w:rsidRPr="00C04459" w:rsidRDefault="0021598A" w:rsidP="0021598A">
      <w:pPr>
        <w:numPr>
          <w:ilvl w:val="0"/>
          <w:numId w:val="123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Vulnerability Detection:</w:t>
      </w:r>
      <w:r w:rsidRPr="00C04459">
        <w:rPr>
          <w:sz w:val="32"/>
          <w:szCs w:val="32"/>
        </w:rPr>
        <w:t xml:space="preserve"> Covers over 20 blockchain ecosystems</w:t>
      </w:r>
    </w:p>
    <w:p w14:paraId="56F5BFA1" w14:textId="77777777" w:rsidR="0021598A" w:rsidRPr="00C04459" w:rsidRDefault="0021598A" w:rsidP="0021598A">
      <w:pPr>
        <w:numPr>
          <w:ilvl w:val="0"/>
          <w:numId w:val="123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Formal Verification:</w:t>
      </w:r>
      <w:r w:rsidRPr="00C04459">
        <w:rPr>
          <w:sz w:val="32"/>
          <w:szCs w:val="32"/>
        </w:rPr>
        <w:t xml:space="preserve"> Symbolic testing and fuzzing routines</w:t>
      </w:r>
    </w:p>
    <w:p w14:paraId="2CC577EE" w14:textId="77777777" w:rsidR="0021598A" w:rsidRPr="00C04459" w:rsidRDefault="0021598A" w:rsidP="0021598A">
      <w:pPr>
        <w:numPr>
          <w:ilvl w:val="0"/>
          <w:numId w:val="123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DAO risk modeling and governance design</w:t>
      </w:r>
    </w:p>
    <w:p w14:paraId="2E96A347" w14:textId="77777777" w:rsidR="0021598A" w:rsidRPr="00C04459" w:rsidRDefault="0021598A" w:rsidP="0021598A">
      <w:pPr>
        <w:numPr>
          <w:ilvl w:val="0"/>
          <w:numId w:val="123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Reporting &amp; Remediation:</w:t>
      </w:r>
      <w:r w:rsidRPr="00C04459">
        <w:rPr>
          <w:sz w:val="32"/>
          <w:szCs w:val="32"/>
        </w:rPr>
        <w:t xml:space="preserve"> Custom report + issue dashboard</w:t>
      </w:r>
    </w:p>
    <w:p w14:paraId="6402AF03" w14:textId="77777777" w:rsidR="0021598A" w:rsidRPr="00C04459" w:rsidRDefault="0021598A" w:rsidP="0021598A">
      <w:pPr>
        <w:numPr>
          <w:ilvl w:val="0"/>
          <w:numId w:val="123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Patch Validation:</w:t>
      </w:r>
      <w:r w:rsidRPr="00C04459">
        <w:rPr>
          <w:sz w:val="32"/>
          <w:szCs w:val="32"/>
        </w:rPr>
        <w:t xml:space="preserve"> Git-based fix evaluation</w:t>
      </w:r>
    </w:p>
    <w:p w14:paraId="5600E639" w14:textId="77777777" w:rsidR="0021598A" w:rsidRPr="00C04459" w:rsidRDefault="0021598A" w:rsidP="0021598A">
      <w:pPr>
        <w:numPr>
          <w:ilvl w:val="0"/>
          <w:numId w:val="123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QuillMonitor and alerting tools</w:t>
      </w:r>
    </w:p>
    <w:p w14:paraId="7B8CF444" w14:textId="77777777" w:rsidR="0021598A" w:rsidRPr="00C04459" w:rsidRDefault="0021598A" w:rsidP="0021598A">
      <w:pPr>
        <w:numPr>
          <w:ilvl w:val="0"/>
          <w:numId w:val="123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Incident Response:</w:t>
      </w:r>
      <w:r w:rsidRPr="00C04459">
        <w:rPr>
          <w:sz w:val="32"/>
          <w:szCs w:val="32"/>
        </w:rPr>
        <w:t xml:space="preserve"> Telegram/Slack-based response team</w:t>
      </w:r>
    </w:p>
    <w:p w14:paraId="7A1925A7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31C682F6" w14:textId="77777777" w:rsidR="00E17969" w:rsidRPr="00C04459" w:rsidRDefault="00E17969" w:rsidP="00E17969">
      <w:pPr>
        <w:numPr>
          <w:ilvl w:val="0"/>
          <w:numId w:val="54"/>
        </w:numPr>
        <w:rPr>
          <w:sz w:val="32"/>
          <w:szCs w:val="32"/>
        </w:rPr>
      </w:pPr>
      <w:r w:rsidRPr="00C04459">
        <w:rPr>
          <w:sz w:val="32"/>
          <w:szCs w:val="32"/>
        </w:rPr>
        <w:t>Emphasizes human review + chain-specific attack vectors</w:t>
      </w:r>
    </w:p>
    <w:p w14:paraId="279AE49F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7C4165A6" w14:textId="77777777" w:rsidR="00E17969" w:rsidRPr="00C04459" w:rsidRDefault="00E17969" w:rsidP="00E17969">
      <w:pPr>
        <w:numPr>
          <w:ilvl w:val="0"/>
          <w:numId w:val="55"/>
        </w:numPr>
        <w:rPr>
          <w:sz w:val="32"/>
          <w:szCs w:val="32"/>
        </w:rPr>
      </w:pPr>
      <w:r w:rsidRPr="00C04459">
        <w:rPr>
          <w:sz w:val="32"/>
          <w:szCs w:val="32"/>
        </w:rPr>
        <w:t>Polygon, Avalanche, Near ecosystem</w:t>
      </w:r>
    </w:p>
    <w:p w14:paraId="73E592DA" w14:textId="77777777" w:rsidR="00E17969" w:rsidRPr="00C04459" w:rsidRDefault="00E17969" w:rsidP="00E17969">
      <w:pPr>
        <w:numPr>
          <w:ilvl w:val="0"/>
          <w:numId w:val="55"/>
        </w:numPr>
        <w:rPr>
          <w:sz w:val="32"/>
          <w:szCs w:val="32"/>
        </w:rPr>
      </w:pPr>
      <w:hyperlink r:id="rId19" w:history="1">
        <w:r w:rsidRPr="00C04459">
          <w:rPr>
            <w:rStyle w:val="Hyperlink"/>
            <w:sz w:val="32"/>
            <w:szCs w:val="32"/>
          </w:rPr>
          <w:t>https://audits.quillhash.com/</w:t>
        </w:r>
      </w:hyperlink>
    </w:p>
    <w:p w14:paraId="493FB7A5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2C7517EC" w14:textId="77777777" w:rsidR="00E17969" w:rsidRPr="00C04459" w:rsidRDefault="00E17969" w:rsidP="00E17969">
      <w:pPr>
        <w:numPr>
          <w:ilvl w:val="0"/>
          <w:numId w:val="56"/>
        </w:numPr>
        <w:rPr>
          <w:sz w:val="32"/>
          <w:szCs w:val="32"/>
        </w:rPr>
      </w:pPr>
      <w:r w:rsidRPr="00C04459">
        <w:rPr>
          <w:sz w:val="32"/>
          <w:szCs w:val="32"/>
        </w:rPr>
        <w:t>Klaytn, XDC, Persistence, NFT marketplaces</w:t>
      </w:r>
    </w:p>
    <w:p w14:paraId="2323908D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266D4691" w14:textId="77777777" w:rsidR="00E17969" w:rsidRPr="00C04459" w:rsidRDefault="00E17969" w:rsidP="00E17969">
      <w:pPr>
        <w:numPr>
          <w:ilvl w:val="0"/>
          <w:numId w:val="57"/>
        </w:numPr>
        <w:rPr>
          <w:sz w:val="32"/>
          <w:szCs w:val="32"/>
        </w:rPr>
      </w:pPr>
      <w:r w:rsidRPr="00C04459">
        <w:rPr>
          <w:sz w:val="32"/>
          <w:szCs w:val="32"/>
        </w:rPr>
        <w:t>QuillMonitor, fuzz testing framework</w:t>
      </w:r>
    </w:p>
    <w:p w14:paraId="4938FE3E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2A7E7B00" w14:textId="77777777" w:rsidR="00E17969" w:rsidRPr="00C04459" w:rsidRDefault="00E17969" w:rsidP="00E17969">
      <w:pPr>
        <w:numPr>
          <w:ilvl w:val="0"/>
          <w:numId w:val="58"/>
        </w:numPr>
        <w:rPr>
          <w:sz w:val="32"/>
          <w:szCs w:val="32"/>
        </w:rPr>
      </w:pPr>
      <w:hyperlink r:id="rId20" w:anchor="get-started" w:history="1">
        <w:r w:rsidRPr="00C04459">
          <w:rPr>
            <w:rStyle w:val="Hyperlink"/>
            <w:sz w:val="32"/>
            <w:szCs w:val="32"/>
          </w:rPr>
          <w:t>https://audits.quillhash.com/#get-started</w:t>
        </w:r>
      </w:hyperlink>
    </w:p>
    <w:p w14:paraId="514166BF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550F8C9F" w14:textId="77777777" w:rsidR="00E17969" w:rsidRPr="00C04459" w:rsidRDefault="00E17969" w:rsidP="00E17969">
      <w:pPr>
        <w:numPr>
          <w:ilvl w:val="0"/>
          <w:numId w:val="59"/>
        </w:numPr>
        <w:rPr>
          <w:sz w:val="32"/>
          <w:szCs w:val="32"/>
        </w:rPr>
      </w:pPr>
      <w:r w:rsidRPr="00C04459">
        <w:rPr>
          <w:sz w:val="32"/>
          <w:szCs w:val="32"/>
        </w:rPr>
        <w:t>Security blog, chain-specific insights</w:t>
      </w:r>
    </w:p>
    <w:p w14:paraId="5092846E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1FEF538B" w14:textId="77777777" w:rsidR="00E17969" w:rsidRPr="00C04459" w:rsidRDefault="00E17969" w:rsidP="00E17969">
      <w:pPr>
        <w:numPr>
          <w:ilvl w:val="0"/>
          <w:numId w:val="60"/>
        </w:numPr>
        <w:rPr>
          <w:sz w:val="32"/>
          <w:szCs w:val="32"/>
        </w:rPr>
      </w:pPr>
      <w:hyperlink r:id="rId21" w:history="1">
        <w:r w:rsidRPr="00C04459">
          <w:rPr>
            <w:rStyle w:val="Hyperlink"/>
            <w:sz w:val="32"/>
            <w:szCs w:val="32"/>
          </w:rPr>
          <w:t>audits@quillhash.com</w:t>
        </w:r>
      </w:hyperlink>
    </w:p>
    <w:p w14:paraId="3B64BE55" w14:textId="77777777" w:rsidR="00E17969" w:rsidRPr="00C04459" w:rsidRDefault="00E17969" w:rsidP="00E17969">
      <w:pPr>
        <w:numPr>
          <w:ilvl w:val="0"/>
          <w:numId w:val="60"/>
        </w:numPr>
        <w:rPr>
          <w:sz w:val="32"/>
          <w:szCs w:val="32"/>
        </w:rPr>
      </w:pPr>
      <w:r w:rsidRPr="00C04459">
        <w:rPr>
          <w:sz w:val="32"/>
          <w:szCs w:val="32"/>
        </w:rPr>
        <w:t>Telegram: @quillhash</w:t>
      </w:r>
    </w:p>
    <w:p w14:paraId="22E69D9F" w14:textId="5F28AE27" w:rsidR="00E17969" w:rsidRDefault="00E17969" w:rsidP="00E17969">
      <w:pPr>
        <w:rPr>
          <w:sz w:val="32"/>
          <w:szCs w:val="32"/>
        </w:rPr>
      </w:pPr>
    </w:p>
    <w:p w14:paraId="4BB84339" w14:textId="77777777" w:rsidR="001C40D0" w:rsidRPr="00C04459" w:rsidRDefault="001C40D0" w:rsidP="00E17969">
      <w:pPr>
        <w:rPr>
          <w:sz w:val="32"/>
          <w:szCs w:val="32"/>
        </w:rPr>
      </w:pPr>
    </w:p>
    <w:p w14:paraId="04398EF8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FD6DF7">
        <w:rPr>
          <w:b/>
          <w:bCs/>
          <w:sz w:val="40"/>
          <w:szCs w:val="40"/>
        </w:rPr>
        <w:t>7. Hashlock</w:t>
      </w:r>
    </w:p>
    <w:p w14:paraId="2F2E6808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2259CDA1" w14:textId="77777777" w:rsidR="00E17969" w:rsidRPr="00C04459" w:rsidRDefault="00E17969" w:rsidP="00E17969">
      <w:pPr>
        <w:numPr>
          <w:ilvl w:val="0"/>
          <w:numId w:val="6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2021, Australia-based</w:t>
      </w:r>
    </w:p>
    <w:p w14:paraId="6A326158" w14:textId="77777777" w:rsidR="00E17969" w:rsidRPr="00C04459" w:rsidRDefault="00E17969" w:rsidP="00E17969">
      <w:pPr>
        <w:numPr>
          <w:ilvl w:val="0"/>
          <w:numId w:val="6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Deliver community-aligned, high-quality audits</w:t>
      </w:r>
    </w:p>
    <w:p w14:paraId="29CD4E3A" w14:textId="77777777" w:rsidR="00E17969" w:rsidRPr="00C04459" w:rsidRDefault="00E17969" w:rsidP="00E17969">
      <w:pPr>
        <w:numPr>
          <w:ilvl w:val="0"/>
          <w:numId w:val="6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Promote safer dApp ecosystems through manual-first analysis</w:t>
      </w:r>
    </w:p>
    <w:p w14:paraId="443ED811" w14:textId="77777777" w:rsidR="00E17969" w:rsidRPr="00C04459" w:rsidRDefault="00E17969" w:rsidP="00E17969">
      <w:pPr>
        <w:numPr>
          <w:ilvl w:val="0"/>
          <w:numId w:val="6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Trusted by leading DAOs and early-stage protocols</w:t>
      </w:r>
    </w:p>
    <w:p w14:paraId="39F3EB9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5DA159B7" w14:textId="77777777" w:rsidR="00E17969" w:rsidRPr="00C04459" w:rsidRDefault="00E17969" w:rsidP="00E17969">
      <w:pPr>
        <w:numPr>
          <w:ilvl w:val="0"/>
          <w:numId w:val="6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Manual line-by-line code inspection</w:t>
      </w:r>
    </w:p>
    <w:p w14:paraId="11FBB03A" w14:textId="77777777" w:rsidR="00E17969" w:rsidRPr="00C04459" w:rsidRDefault="00E17969" w:rsidP="00E17969">
      <w:pPr>
        <w:numPr>
          <w:ilvl w:val="0"/>
          <w:numId w:val="6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Upgrade safety, modularization reviews</w:t>
      </w:r>
    </w:p>
    <w:p w14:paraId="7FA4666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60F871C0" w14:textId="77777777" w:rsidR="00E17969" w:rsidRPr="00C04459" w:rsidRDefault="00E17969" w:rsidP="00E17969">
      <w:pPr>
        <w:numPr>
          <w:ilvl w:val="0"/>
          <w:numId w:val="63"/>
        </w:numPr>
        <w:rPr>
          <w:sz w:val="32"/>
          <w:szCs w:val="32"/>
        </w:rPr>
      </w:pPr>
      <w:r w:rsidRPr="00C04459">
        <w:rPr>
          <w:sz w:val="32"/>
          <w:szCs w:val="32"/>
        </w:rPr>
        <w:t>Manual-first with hardhat tests</w:t>
      </w:r>
    </w:p>
    <w:p w14:paraId="3630BCC6" w14:textId="77777777" w:rsidR="00E17969" w:rsidRPr="00C04459" w:rsidRDefault="00E17969" w:rsidP="00E17969">
      <w:pPr>
        <w:numPr>
          <w:ilvl w:val="0"/>
          <w:numId w:val="63"/>
        </w:numPr>
        <w:rPr>
          <w:sz w:val="32"/>
          <w:szCs w:val="32"/>
        </w:rPr>
      </w:pPr>
      <w:r w:rsidRPr="00C04459">
        <w:rPr>
          <w:sz w:val="32"/>
          <w:szCs w:val="32"/>
        </w:rPr>
        <w:t>Clear audit logs + remediation checklist</w:t>
      </w:r>
    </w:p>
    <w:p w14:paraId="794028FC" w14:textId="783FB39F" w:rsidR="0021598A" w:rsidRPr="00C04459" w:rsidRDefault="0021598A" w:rsidP="0021598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🎯</w:t>
      </w:r>
      <w:r w:rsidRPr="00C04459">
        <w:rPr>
          <w:b/>
          <w:bCs/>
          <w:sz w:val="32"/>
          <w:szCs w:val="32"/>
        </w:rPr>
        <w:t xml:space="preserve"> Roles and Responsibilities </w:t>
      </w:r>
    </w:p>
    <w:p w14:paraId="2D7151F8" w14:textId="77777777" w:rsidR="0021598A" w:rsidRPr="00C04459" w:rsidRDefault="0021598A" w:rsidP="0021598A">
      <w:pPr>
        <w:numPr>
          <w:ilvl w:val="0"/>
          <w:numId w:val="124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Comprehensive Code Review:</w:t>
      </w:r>
      <w:r w:rsidRPr="00C04459">
        <w:rPr>
          <w:sz w:val="32"/>
          <w:szCs w:val="32"/>
        </w:rPr>
        <w:t xml:space="preserve"> Manual-first review with test harness</w:t>
      </w:r>
    </w:p>
    <w:p w14:paraId="6F626BD6" w14:textId="77777777" w:rsidR="0021598A" w:rsidRPr="00C04459" w:rsidRDefault="0021598A" w:rsidP="0021598A">
      <w:pPr>
        <w:numPr>
          <w:ilvl w:val="0"/>
          <w:numId w:val="124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Vulnerability Detection:</w:t>
      </w:r>
      <w:r w:rsidRPr="00C04459">
        <w:rPr>
          <w:sz w:val="32"/>
          <w:szCs w:val="32"/>
        </w:rPr>
        <w:t xml:space="preserve"> Thorough business logic validation</w:t>
      </w:r>
    </w:p>
    <w:p w14:paraId="2DCFDB4B" w14:textId="77777777" w:rsidR="0021598A" w:rsidRPr="00C04459" w:rsidRDefault="0021598A" w:rsidP="0021598A">
      <w:pPr>
        <w:numPr>
          <w:ilvl w:val="0"/>
          <w:numId w:val="124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Formal Verification:</w:t>
      </w:r>
      <w:r w:rsidRPr="00C04459">
        <w:rPr>
          <w:sz w:val="32"/>
          <w:szCs w:val="32"/>
        </w:rPr>
        <w:t xml:space="preserve"> Not primary but included if requested</w:t>
      </w:r>
    </w:p>
    <w:p w14:paraId="1A1C8B1D" w14:textId="77777777" w:rsidR="0021598A" w:rsidRPr="00C04459" w:rsidRDefault="0021598A" w:rsidP="0021598A">
      <w:pPr>
        <w:numPr>
          <w:ilvl w:val="0"/>
          <w:numId w:val="124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Modular dApp design &amp; upgrade risk assessment</w:t>
      </w:r>
    </w:p>
    <w:p w14:paraId="54119A38" w14:textId="77777777" w:rsidR="0021598A" w:rsidRPr="00C04459" w:rsidRDefault="0021598A" w:rsidP="0021598A">
      <w:pPr>
        <w:numPr>
          <w:ilvl w:val="0"/>
          <w:numId w:val="124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Reporting &amp; Remediation:</w:t>
      </w:r>
      <w:r w:rsidRPr="00C04459">
        <w:rPr>
          <w:sz w:val="32"/>
          <w:szCs w:val="32"/>
        </w:rPr>
        <w:t xml:space="preserve"> Line-by-line audit logs</w:t>
      </w:r>
    </w:p>
    <w:p w14:paraId="42564982" w14:textId="77777777" w:rsidR="0021598A" w:rsidRPr="00C04459" w:rsidRDefault="0021598A" w:rsidP="0021598A">
      <w:pPr>
        <w:numPr>
          <w:ilvl w:val="0"/>
          <w:numId w:val="124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Patch Validation:</w:t>
      </w:r>
      <w:r w:rsidRPr="00C04459">
        <w:rPr>
          <w:sz w:val="32"/>
          <w:szCs w:val="32"/>
        </w:rPr>
        <w:t xml:space="preserve"> Follow-up re-audit with checklist</w:t>
      </w:r>
    </w:p>
    <w:p w14:paraId="034EE10A" w14:textId="77777777" w:rsidR="0021598A" w:rsidRPr="00C04459" w:rsidRDefault="0021598A" w:rsidP="0021598A">
      <w:pPr>
        <w:numPr>
          <w:ilvl w:val="0"/>
          <w:numId w:val="124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Limited; referrals for external tools</w:t>
      </w:r>
    </w:p>
    <w:p w14:paraId="041BE3D3" w14:textId="77777777" w:rsidR="0021598A" w:rsidRPr="00C04459" w:rsidRDefault="0021598A" w:rsidP="0021598A">
      <w:pPr>
        <w:numPr>
          <w:ilvl w:val="0"/>
          <w:numId w:val="124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Incident Response:</w:t>
      </w:r>
      <w:r w:rsidRPr="00C04459">
        <w:rPr>
          <w:sz w:val="32"/>
          <w:szCs w:val="32"/>
        </w:rPr>
        <w:t xml:space="preserve"> Early-stage mitigation advice</w:t>
      </w:r>
    </w:p>
    <w:p w14:paraId="06C6D299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1489E2D2" w14:textId="77777777" w:rsidR="00E17969" w:rsidRPr="00C04459" w:rsidRDefault="00E17969" w:rsidP="00E17969">
      <w:pPr>
        <w:numPr>
          <w:ilvl w:val="0"/>
          <w:numId w:val="64"/>
        </w:numPr>
        <w:rPr>
          <w:sz w:val="32"/>
          <w:szCs w:val="32"/>
        </w:rPr>
      </w:pPr>
      <w:r w:rsidRPr="00C04459">
        <w:rPr>
          <w:sz w:val="32"/>
          <w:szCs w:val="32"/>
        </w:rPr>
        <w:t>Human-led deep dive, frequent re-audits</w:t>
      </w:r>
    </w:p>
    <w:p w14:paraId="08CF3E5A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1197AEAE" w14:textId="77777777" w:rsidR="00E17969" w:rsidRPr="00C04459" w:rsidRDefault="00E17969" w:rsidP="00E17969">
      <w:pPr>
        <w:numPr>
          <w:ilvl w:val="0"/>
          <w:numId w:val="65"/>
        </w:numPr>
        <w:rPr>
          <w:sz w:val="32"/>
          <w:szCs w:val="32"/>
        </w:rPr>
      </w:pPr>
      <w:r w:rsidRPr="00C04459">
        <w:rPr>
          <w:sz w:val="32"/>
          <w:szCs w:val="32"/>
        </w:rPr>
        <w:t>Frax DAO, Olympus Pro</w:t>
      </w:r>
    </w:p>
    <w:p w14:paraId="03151498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5AC3B45A" w14:textId="77777777" w:rsidR="00E17969" w:rsidRPr="00C04459" w:rsidRDefault="00E17969" w:rsidP="00E17969">
      <w:pPr>
        <w:numPr>
          <w:ilvl w:val="0"/>
          <w:numId w:val="66"/>
        </w:numPr>
        <w:rPr>
          <w:sz w:val="32"/>
          <w:szCs w:val="32"/>
        </w:rPr>
      </w:pPr>
      <w:r w:rsidRPr="00C04459">
        <w:rPr>
          <w:sz w:val="32"/>
          <w:szCs w:val="32"/>
        </w:rPr>
        <w:t>Synthetix, Beanstalk, Velodrome</w:t>
      </w:r>
    </w:p>
    <w:p w14:paraId="20EAD63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6C27B2B9" w14:textId="77777777" w:rsidR="00E17969" w:rsidRPr="00C04459" w:rsidRDefault="00E17969" w:rsidP="00E17969">
      <w:pPr>
        <w:numPr>
          <w:ilvl w:val="0"/>
          <w:numId w:val="67"/>
        </w:numPr>
        <w:rPr>
          <w:sz w:val="32"/>
          <w:szCs w:val="32"/>
        </w:rPr>
      </w:pPr>
      <w:r w:rsidRPr="00C04459">
        <w:rPr>
          <w:sz w:val="32"/>
          <w:szCs w:val="32"/>
        </w:rPr>
        <w:t>In-house static checker, custom simulators</w:t>
      </w:r>
    </w:p>
    <w:p w14:paraId="4A00416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06D97F9C" w14:textId="77777777" w:rsidR="00E17969" w:rsidRPr="00C04459" w:rsidRDefault="00E17969" w:rsidP="00E17969">
      <w:pPr>
        <w:numPr>
          <w:ilvl w:val="0"/>
          <w:numId w:val="68"/>
        </w:numPr>
        <w:rPr>
          <w:sz w:val="32"/>
          <w:szCs w:val="32"/>
        </w:rPr>
      </w:pPr>
      <w:hyperlink r:id="rId22" w:history="1">
        <w:r w:rsidRPr="00C04459">
          <w:rPr>
            <w:rStyle w:val="Hyperlink"/>
            <w:sz w:val="32"/>
            <w:szCs w:val="32"/>
          </w:rPr>
          <w:t>https://hashlock.com.au</w:t>
        </w:r>
      </w:hyperlink>
    </w:p>
    <w:p w14:paraId="610134D3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22E394D8" w14:textId="77777777" w:rsidR="001C40D0" w:rsidRDefault="00E17969" w:rsidP="00E17969">
      <w:pPr>
        <w:numPr>
          <w:ilvl w:val="0"/>
          <w:numId w:val="69"/>
        </w:numPr>
        <w:rPr>
          <w:sz w:val="32"/>
          <w:szCs w:val="32"/>
        </w:rPr>
      </w:pPr>
      <w:r w:rsidRPr="00C04459">
        <w:rPr>
          <w:sz w:val="32"/>
          <w:szCs w:val="32"/>
        </w:rPr>
        <w:t>Blog, case studies, GitHub open reports</w:t>
      </w:r>
    </w:p>
    <w:p w14:paraId="6E531519" w14:textId="49F04DC0" w:rsidR="00E17969" w:rsidRPr="001C40D0" w:rsidRDefault="00E17969" w:rsidP="001C40D0">
      <w:pPr>
        <w:rPr>
          <w:sz w:val="32"/>
          <w:szCs w:val="32"/>
        </w:rPr>
      </w:pPr>
      <w:r w:rsidRPr="001C40D0">
        <w:rPr>
          <w:rFonts w:ascii="Segoe UI Emoji" w:hAnsi="Segoe UI Emoji" w:cs="Segoe UI Emoji"/>
          <w:b/>
          <w:bCs/>
          <w:sz w:val="32"/>
          <w:szCs w:val="32"/>
        </w:rPr>
        <w:lastRenderedPageBreak/>
        <w:t>📞</w:t>
      </w:r>
      <w:r w:rsidRPr="001C40D0">
        <w:rPr>
          <w:b/>
          <w:bCs/>
          <w:sz w:val="32"/>
          <w:szCs w:val="32"/>
        </w:rPr>
        <w:t xml:space="preserve"> Contact Info</w:t>
      </w:r>
    </w:p>
    <w:p w14:paraId="045D490F" w14:textId="050BCCDB" w:rsidR="00FD6DF7" w:rsidRDefault="00E17969" w:rsidP="00E17969">
      <w:pPr>
        <w:numPr>
          <w:ilvl w:val="0"/>
          <w:numId w:val="70"/>
        </w:numPr>
        <w:rPr>
          <w:sz w:val="32"/>
          <w:szCs w:val="32"/>
        </w:rPr>
      </w:pPr>
      <w:hyperlink r:id="rId23" w:history="1">
        <w:r w:rsidRPr="00C04459">
          <w:rPr>
            <w:rStyle w:val="Hyperlink"/>
            <w:sz w:val="32"/>
            <w:szCs w:val="32"/>
          </w:rPr>
          <w:t>hello@hashlock.com.au</w:t>
        </w:r>
      </w:hyperlink>
    </w:p>
    <w:p w14:paraId="393A1A32" w14:textId="2D5FDD54" w:rsidR="00E17969" w:rsidRDefault="00E17969" w:rsidP="00FD6DF7">
      <w:pPr>
        <w:rPr>
          <w:sz w:val="32"/>
          <w:szCs w:val="32"/>
        </w:rPr>
      </w:pPr>
    </w:p>
    <w:p w14:paraId="6D70B0F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FD6DF7">
        <w:rPr>
          <w:b/>
          <w:bCs/>
          <w:sz w:val="40"/>
          <w:szCs w:val="40"/>
        </w:rPr>
        <w:t>8. Cyfrin</w:t>
      </w:r>
    </w:p>
    <w:p w14:paraId="1741701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4474CD2F" w14:textId="77777777" w:rsidR="00E17969" w:rsidRPr="00C04459" w:rsidRDefault="00E17969" w:rsidP="00E17969">
      <w:pPr>
        <w:numPr>
          <w:ilvl w:val="0"/>
          <w:numId w:val="7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2022</w:t>
      </w:r>
    </w:p>
    <w:p w14:paraId="4FF066D4" w14:textId="77777777" w:rsidR="00E17969" w:rsidRPr="00C04459" w:rsidRDefault="00E17969" w:rsidP="00E17969">
      <w:pPr>
        <w:numPr>
          <w:ilvl w:val="0"/>
          <w:numId w:val="7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Train and deploy the next generation of security experts</w:t>
      </w:r>
    </w:p>
    <w:p w14:paraId="54A5BC4A" w14:textId="77777777" w:rsidR="00E17969" w:rsidRPr="00C04459" w:rsidRDefault="00E17969" w:rsidP="00E17969">
      <w:pPr>
        <w:numPr>
          <w:ilvl w:val="0"/>
          <w:numId w:val="7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Build the most developer-centric auditing company in Web3</w:t>
      </w:r>
    </w:p>
    <w:p w14:paraId="75354496" w14:textId="77777777" w:rsidR="00E17969" w:rsidRPr="00C04459" w:rsidRDefault="00E17969" w:rsidP="00E17969">
      <w:pPr>
        <w:numPr>
          <w:ilvl w:val="0"/>
          <w:numId w:val="7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Known for technical community presence and Foundry-native audits</w:t>
      </w:r>
    </w:p>
    <w:p w14:paraId="1795294D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505E3DB9" w14:textId="77777777" w:rsidR="00E17969" w:rsidRPr="00C04459" w:rsidRDefault="00E17969" w:rsidP="00E17969">
      <w:pPr>
        <w:numPr>
          <w:ilvl w:val="0"/>
          <w:numId w:val="7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Specialized in Solidity and Vyper audits</w:t>
      </w:r>
    </w:p>
    <w:p w14:paraId="4A72B860" w14:textId="77777777" w:rsidR="00E17969" w:rsidRPr="00C04459" w:rsidRDefault="00E17969" w:rsidP="00E17969">
      <w:pPr>
        <w:numPr>
          <w:ilvl w:val="0"/>
          <w:numId w:val="7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Education:</w:t>
      </w:r>
      <w:r w:rsidRPr="00C04459">
        <w:rPr>
          <w:sz w:val="32"/>
          <w:szCs w:val="32"/>
        </w:rPr>
        <w:t xml:space="preserve"> Web3 security bootcamps</w:t>
      </w:r>
    </w:p>
    <w:p w14:paraId="2E18105F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6C38C9A7" w14:textId="77777777" w:rsidR="00E17969" w:rsidRPr="00C04459" w:rsidRDefault="00E17969" w:rsidP="00E17969">
      <w:pPr>
        <w:numPr>
          <w:ilvl w:val="0"/>
          <w:numId w:val="73"/>
        </w:numPr>
        <w:rPr>
          <w:sz w:val="32"/>
          <w:szCs w:val="32"/>
        </w:rPr>
      </w:pPr>
      <w:r w:rsidRPr="00C04459">
        <w:rPr>
          <w:sz w:val="32"/>
          <w:szCs w:val="32"/>
        </w:rPr>
        <w:t>Foundry-based testing stack, fuzzing, hardhat integration</w:t>
      </w:r>
    </w:p>
    <w:p w14:paraId="599CEDE6" w14:textId="77777777" w:rsidR="00E17969" w:rsidRPr="00C04459" w:rsidRDefault="00E17969" w:rsidP="00E17969">
      <w:pPr>
        <w:numPr>
          <w:ilvl w:val="0"/>
          <w:numId w:val="73"/>
        </w:numPr>
        <w:rPr>
          <w:sz w:val="32"/>
          <w:szCs w:val="32"/>
        </w:rPr>
      </w:pPr>
      <w:r w:rsidRPr="00C04459">
        <w:rPr>
          <w:sz w:val="32"/>
          <w:szCs w:val="32"/>
        </w:rPr>
        <w:t>Community-driven bug discovery</w:t>
      </w:r>
    </w:p>
    <w:p w14:paraId="11979D06" w14:textId="66326942" w:rsidR="0021598A" w:rsidRPr="00C04459" w:rsidRDefault="0021598A" w:rsidP="0021598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b/>
          <w:bCs/>
          <w:sz w:val="32"/>
          <w:szCs w:val="32"/>
        </w:rPr>
        <w:t xml:space="preserve"> Roles and Responsibilities </w:t>
      </w:r>
    </w:p>
    <w:p w14:paraId="006FA6B5" w14:textId="77777777" w:rsidR="0021598A" w:rsidRPr="00C04459" w:rsidRDefault="0021598A" w:rsidP="0021598A">
      <w:pPr>
        <w:numPr>
          <w:ilvl w:val="0"/>
          <w:numId w:val="125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Comprehensive Code Review:</w:t>
      </w:r>
      <w:r w:rsidRPr="00C04459">
        <w:rPr>
          <w:sz w:val="32"/>
          <w:szCs w:val="32"/>
        </w:rPr>
        <w:t xml:space="preserve"> Foundry-native structured audits</w:t>
      </w:r>
    </w:p>
    <w:p w14:paraId="565B11B8" w14:textId="77777777" w:rsidR="0021598A" w:rsidRPr="00C04459" w:rsidRDefault="0021598A" w:rsidP="0021598A">
      <w:pPr>
        <w:numPr>
          <w:ilvl w:val="0"/>
          <w:numId w:val="125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Vulnerability Detection:</w:t>
      </w:r>
      <w:r w:rsidRPr="00C04459">
        <w:rPr>
          <w:sz w:val="32"/>
          <w:szCs w:val="32"/>
        </w:rPr>
        <w:t xml:space="preserve"> Includes fuzzing and invariant testing</w:t>
      </w:r>
    </w:p>
    <w:p w14:paraId="7EC3A0E0" w14:textId="77777777" w:rsidR="0021598A" w:rsidRPr="00C04459" w:rsidRDefault="0021598A" w:rsidP="0021598A">
      <w:pPr>
        <w:numPr>
          <w:ilvl w:val="0"/>
          <w:numId w:val="125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Formal Verification:</w:t>
      </w:r>
      <w:r w:rsidRPr="00C04459">
        <w:rPr>
          <w:sz w:val="32"/>
          <w:szCs w:val="32"/>
        </w:rPr>
        <w:t xml:space="preserve"> Research-driven review where needed</w:t>
      </w:r>
    </w:p>
    <w:p w14:paraId="31FF9F4C" w14:textId="77777777" w:rsidR="0021598A" w:rsidRPr="00C04459" w:rsidRDefault="0021598A" w:rsidP="0021598A">
      <w:pPr>
        <w:numPr>
          <w:ilvl w:val="0"/>
          <w:numId w:val="125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lastRenderedPageBreak/>
        <w:t>Security Consulting:</w:t>
      </w:r>
      <w:r w:rsidRPr="00C04459">
        <w:rPr>
          <w:sz w:val="32"/>
          <w:szCs w:val="32"/>
        </w:rPr>
        <w:t xml:space="preserve"> Community-led mentoring and tooling feedback</w:t>
      </w:r>
    </w:p>
    <w:p w14:paraId="368EEC12" w14:textId="77777777" w:rsidR="0021598A" w:rsidRPr="00C04459" w:rsidRDefault="0021598A" w:rsidP="0021598A">
      <w:pPr>
        <w:numPr>
          <w:ilvl w:val="0"/>
          <w:numId w:val="125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Reporting &amp; Remediation:</w:t>
      </w:r>
      <w:r w:rsidRPr="00C04459">
        <w:rPr>
          <w:sz w:val="32"/>
          <w:szCs w:val="32"/>
        </w:rPr>
        <w:t xml:space="preserve"> CLI-driven audit pipelines and docs</w:t>
      </w:r>
    </w:p>
    <w:p w14:paraId="240330A1" w14:textId="77777777" w:rsidR="0021598A" w:rsidRPr="00C04459" w:rsidRDefault="0021598A" w:rsidP="0021598A">
      <w:pPr>
        <w:numPr>
          <w:ilvl w:val="0"/>
          <w:numId w:val="125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Patch Validation:</w:t>
      </w:r>
      <w:r w:rsidRPr="00C04459">
        <w:rPr>
          <w:sz w:val="32"/>
          <w:szCs w:val="32"/>
        </w:rPr>
        <w:t xml:space="preserve"> Integrated with CI/CD tooling</w:t>
      </w:r>
    </w:p>
    <w:p w14:paraId="296D4BE8" w14:textId="77777777" w:rsidR="0021598A" w:rsidRPr="00C04459" w:rsidRDefault="0021598A" w:rsidP="0021598A">
      <w:pPr>
        <w:numPr>
          <w:ilvl w:val="0"/>
          <w:numId w:val="125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Optional developer-side testing</w:t>
      </w:r>
    </w:p>
    <w:p w14:paraId="6105DEB1" w14:textId="77777777" w:rsidR="0021598A" w:rsidRPr="00C04459" w:rsidRDefault="0021598A" w:rsidP="0021598A">
      <w:pPr>
        <w:numPr>
          <w:ilvl w:val="0"/>
          <w:numId w:val="125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Incident Response:</w:t>
      </w:r>
      <w:r w:rsidRPr="00C04459">
        <w:rPr>
          <w:sz w:val="32"/>
          <w:szCs w:val="32"/>
        </w:rPr>
        <w:t xml:space="preserve"> Discord-based incident escalation</w:t>
      </w:r>
    </w:p>
    <w:p w14:paraId="6C42F095" w14:textId="77777777" w:rsidR="0021598A" w:rsidRPr="00C04459" w:rsidRDefault="0021598A" w:rsidP="0021598A">
      <w:pPr>
        <w:rPr>
          <w:sz w:val="32"/>
          <w:szCs w:val="32"/>
        </w:rPr>
      </w:pPr>
    </w:p>
    <w:p w14:paraId="745F6F7C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0C44ED93" w14:textId="77777777" w:rsidR="00E17969" w:rsidRPr="00C04459" w:rsidRDefault="00E17969" w:rsidP="00E17969">
      <w:pPr>
        <w:numPr>
          <w:ilvl w:val="0"/>
          <w:numId w:val="74"/>
        </w:numPr>
        <w:rPr>
          <w:sz w:val="32"/>
          <w:szCs w:val="32"/>
        </w:rPr>
      </w:pPr>
      <w:r w:rsidRPr="00C04459">
        <w:rPr>
          <w:sz w:val="32"/>
          <w:szCs w:val="32"/>
        </w:rPr>
        <w:t>Community-first, education-focused</w:t>
      </w:r>
    </w:p>
    <w:p w14:paraId="4B5AC7E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74B34519" w14:textId="77777777" w:rsidR="00E17969" w:rsidRPr="00C04459" w:rsidRDefault="00E17969" w:rsidP="00E17969">
      <w:pPr>
        <w:numPr>
          <w:ilvl w:val="0"/>
          <w:numId w:val="75"/>
        </w:numPr>
        <w:rPr>
          <w:sz w:val="32"/>
          <w:szCs w:val="32"/>
        </w:rPr>
      </w:pPr>
      <w:r w:rsidRPr="00C04459">
        <w:rPr>
          <w:sz w:val="32"/>
          <w:szCs w:val="32"/>
        </w:rPr>
        <w:t>Chainlink, zkSync, Solmate</w:t>
      </w:r>
    </w:p>
    <w:p w14:paraId="1C6ED708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633C06A0" w14:textId="77777777" w:rsidR="00E17969" w:rsidRPr="00C04459" w:rsidRDefault="00E17969" w:rsidP="00E17969">
      <w:pPr>
        <w:numPr>
          <w:ilvl w:val="0"/>
          <w:numId w:val="76"/>
        </w:numPr>
        <w:rPr>
          <w:sz w:val="32"/>
          <w:szCs w:val="32"/>
        </w:rPr>
      </w:pPr>
      <w:r w:rsidRPr="00C04459">
        <w:rPr>
          <w:sz w:val="32"/>
          <w:szCs w:val="32"/>
        </w:rPr>
        <w:t>LayerZero, Scroll, StarkNet tools</w:t>
      </w:r>
    </w:p>
    <w:p w14:paraId="10D71539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2655F12B" w14:textId="77777777" w:rsidR="00E17969" w:rsidRPr="00C04459" w:rsidRDefault="00E17969" w:rsidP="00E17969">
      <w:pPr>
        <w:numPr>
          <w:ilvl w:val="0"/>
          <w:numId w:val="77"/>
        </w:numPr>
        <w:rPr>
          <w:sz w:val="32"/>
          <w:szCs w:val="32"/>
        </w:rPr>
      </w:pPr>
      <w:r w:rsidRPr="00C04459">
        <w:rPr>
          <w:sz w:val="32"/>
          <w:szCs w:val="32"/>
        </w:rPr>
        <w:t>SpeedRun audits, Audit Foundry</w:t>
      </w:r>
    </w:p>
    <w:p w14:paraId="4A11C0B5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261AC18A" w14:textId="77777777" w:rsidR="00E17969" w:rsidRPr="00C04459" w:rsidRDefault="00E17969" w:rsidP="00E17969">
      <w:pPr>
        <w:numPr>
          <w:ilvl w:val="0"/>
          <w:numId w:val="78"/>
        </w:numPr>
        <w:rPr>
          <w:sz w:val="32"/>
          <w:szCs w:val="32"/>
        </w:rPr>
      </w:pPr>
      <w:hyperlink r:id="rId24" w:history="1">
        <w:r w:rsidRPr="00C04459">
          <w:rPr>
            <w:rStyle w:val="Hyperlink"/>
            <w:sz w:val="32"/>
            <w:szCs w:val="32"/>
          </w:rPr>
          <w:t>https://cyfrin.io/contact</w:t>
        </w:r>
      </w:hyperlink>
    </w:p>
    <w:p w14:paraId="6B7F802E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156555A1" w14:textId="77777777" w:rsidR="00E17969" w:rsidRPr="00C04459" w:rsidRDefault="00E17969" w:rsidP="00E17969">
      <w:pPr>
        <w:numPr>
          <w:ilvl w:val="0"/>
          <w:numId w:val="79"/>
        </w:numPr>
        <w:rPr>
          <w:sz w:val="32"/>
          <w:szCs w:val="32"/>
        </w:rPr>
      </w:pPr>
      <w:r w:rsidRPr="00C04459">
        <w:rPr>
          <w:sz w:val="32"/>
          <w:szCs w:val="32"/>
        </w:rPr>
        <w:t>YouTube, bootcamp repos, Discord</w:t>
      </w:r>
    </w:p>
    <w:p w14:paraId="6B92D122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7A6E08C6" w14:textId="040BA33F" w:rsidR="00FD6DF7" w:rsidRDefault="00E17969" w:rsidP="00E17969">
      <w:pPr>
        <w:numPr>
          <w:ilvl w:val="0"/>
          <w:numId w:val="80"/>
        </w:numPr>
        <w:rPr>
          <w:sz w:val="32"/>
          <w:szCs w:val="32"/>
        </w:rPr>
      </w:pPr>
      <w:hyperlink r:id="rId25" w:history="1">
        <w:r w:rsidRPr="00C04459">
          <w:rPr>
            <w:rStyle w:val="Hyperlink"/>
            <w:sz w:val="32"/>
            <w:szCs w:val="32"/>
          </w:rPr>
          <w:t>security@cyfrin.io</w:t>
        </w:r>
      </w:hyperlink>
    </w:p>
    <w:p w14:paraId="6A5384D8" w14:textId="0FD1F0FF" w:rsidR="00E17969" w:rsidRPr="00C04459" w:rsidRDefault="00E17969" w:rsidP="00E17969">
      <w:pPr>
        <w:rPr>
          <w:sz w:val="32"/>
          <w:szCs w:val="32"/>
        </w:rPr>
      </w:pPr>
    </w:p>
    <w:p w14:paraId="211C487C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FD6DF7">
        <w:rPr>
          <w:b/>
          <w:bCs/>
          <w:sz w:val="40"/>
          <w:szCs w:val="40"/>
        </w:rPr>
        <w:t>9. Spearbit</w:t>
      </w:r>
    </w:p>
    <w:p w14:paraId="551573BE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330630CB" w14:textId="77777777" w:rsidR="00E17969" w:rsidRPr="00C04459" w:rsidRDefault="00E17969" w:rsidP="00E17969">
      <w:pPr>
        <w:numPr>
          <w:ilvl w:val="0"/>
          <w:numId w:val="8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2021</w:t>
      </w:r>
    </w:p>
    <w:p w14:paraId="0F8A9D63" w14:textId="77777777" w:rsidR="00E17969" w:rsidRPr="00C04459" w:rsidRDefault="00E17969" w:rsidP="00E17969">
      <w:pPr>
        <w:numPr>
          <w:ilvl w:val="0"/>
          <w:numId w:val="8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Connect world-class security researchers with high-value protocols</w:t>
      </w:r>
    </w:p>
    <w:p w14:paraId="53C496EF" w14:textId="77777777" w:rsidR="00E17969" w:rsidRPr="00C04459" w:rsidRDefault="00E17969" w:rsidP="00E17969">
      <w:pPr>
        <w:numPr>
          <w:ilvl w:val="0"/>
          <w:numId w:val="8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Build a marketplace of top-tier audit talent</w:t>
      </w:r>
    </w:p>
    <w:p w14:paraId="37DF42F7" w14:textId="77777777" w:rsidR="00E17969" w:rsidRPr="00C04459" w:rsidRDefault="00E17969" w:rsidP="00E17969">
      <w:pPr>
        <w:numPr>
          <w:ilvl w:val="0"/>
          <w:numId w:val="8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Audit DAO infrastructure; screened auditor network</w:t>
      </w:r>
    </w:p>
    <w:p w14:paraId="0B18C60A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50722BF9" w14:textId="77777777" w:rsidR="00E17969" w:rsidRPr="00C04459" w:rsidRDefault="00E17969" w:rsidP="00E17969">
      <w:pPr>
        <w:numPr>
          <w:ilvl w:val="0"/>
          <w:numId w:val="8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Custom team-based audits</w:t>
      </w:r>
    </w:p>
    <w:p w14:paraId="470DCE17" w14:textId="77777777" w:rsidR="00E17969" w:rsidRPr="00C04459" w:rsidRDefault="00E17969" w:rsidP="00E17969">
      <w:pPr>
        <w:numPr>
          <w:ilvl w:val="0"/>
          <w:numId w:val="8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Protocol upgrade management, attack simulations</w:t>
      </w:r>
    </w:p>
    <w:p w14:paraId="77A8320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0A932E8D" w14:textId="77777777" w:rsidR="00E17969" w:rsidRPr="00C04459" w:rsidRDefault="00E17969" w:rsidP="00E17969">
      <w:pPr>
        <w:numPr>
          <w:ilvl w:val="0"/>
          <w:numId w:val="83"/>
        </w:numPr>
        <w:rPr>
          <w:sz w:val="32"/>
          <w:szCs w:val="32"/>
        </w:rPr>
      </w:pPr>
      <w:r w:rsidRPr="00C04459">
        <w:rPr>
          <w:sz w:val="32"/>
          <w:szCs w:val="32"/>
        </w:rPr>
        <w:t>Researcher team formation + scope alignment</w:t>
      </w:r>
    </w:p>
    <w:p w14:paraId="4B6D9723" w14:textId="77777777" w:rsidR="00E17969" w:rsidRPr="00C04459" w:rsidRDefault="00E17969" w:rsidP="00E17969">
      <w:pPr>
        <w:numPr>
          <w:ilvl w:val="0"/>
          <w:numId w:val="83"/>
        </w:numPr>
        <w:rPr>
          <w:sz w:val="32"/>
          <w:szCs w:val="32"/>
        </w:rPr>
      </w:pPr>
      <w:r w:rsidRPr="00C04459">
        <w:rPr>
          <w:sz w:val="32"/>
          <w:szCs w:val="32"/>
        </w:rPr>
        <w:t>Severity classification: Critical to Informational</w:t>
      </w:r>
    </w:p>
    <w:p w14:paraId="20B23829" w14:textId="5B825F7C" w:rsidR="0021598A" w:rsidRPr="00C04459" w:rsidRDefault="0021598A" w:rsidP="0021598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b/>
          <w:bCs/>
          <w:sz w:val="32"/>
          <w:szCs w:val="32"/>
        </w:rPr>
        <w:t xml:space="preserve"> Roles and Responsibilities </w:t>
      </w:r>
    </w:p>
    <w:p w14:paraId="70215395" w14:textId="77777777" w:rsidR="0021598A" w:rsidRPr="00C04459" w:rsidRDefault="0021598A" w:rsidP="0021598A">
      <w:pPr>
        <w:numPr>
          <w:ilvl w:val="0"/>
          <w:numId w:val="126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Comprehensive Code Review:</w:t>
      </w:r>
      <w:r w:rsidRPr="00C04459">
        <w:rPr>
          <w:sz w:val="32"/>
          <w:szCs w:val="32"/>
        </w:rPr>
        <w:t xml:space="preserve"> Multi-auditor scoped reviews</w:t>
      </w:r>
    </w:p>
    <w:p w14:paraId="49908166" w14:textId="77777777" w:rsidR="0021598A" w:rsidRPr="00C04459" w:rsidRDefault="0021598A" w:rsidP="0021598A">
      <w:pPr>
        <w:numPr>
          <w:ilvl w:val="0"/>
          <w:numId w:val="126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Vulnerability Detection:</w:t>
      </w:r>
      <w:r w:rsidRPr="00C04459">
        <w:rPr>
          <w:sz w:val="32"/>
          <w:szCs w:val="32"/>
        </w:rPr>
        <w:t xml:space="preserve"> Parallel validation by distributed researchers</w:t>
      </w:r>
    </w:p>
    <w:p w14:paraId="47C11313" w14:textId="77777777" w:rsidR="0021598A" w:rsidRPr="00C04459" w:rsidRDefault="0021598A" w:rsidP="0021598A">
      <w:pPr>
        <w:numPr>
          <w:ilvl w:val="0"/>
          <w:numId w:val="126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Formal Verification:</w:t>
      </w:r>
      <w:r w:rsidRPr="00C04459">
        <w:rPr>
          <w:sz w:val="32"/>
          <w:szCs w:val="32"/>
        </w:rPr>
        <w:t xml:space="preserve"> Applied where protocol logic demands it</w:t>
      </w:r>
    </w:p>
    <w:p w14:paraId="5505A4C1" w14:textId="77777777" w:rsidR="0021598A" w:rsidRPr="00C04459" w:rsidRDefault="0021598A" w:rsidP="0021598A">
      <w:pPr>
        <w:numPr>
          <w:ilvl w:val="0"/>
          <w:numId w:val="126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DAO upgrade safety, ecosystem coordination</w:t>
      </w:r>
    </w:p>
    <w:p w14:paraId="548E6CAF" w14:textId="77777777" w:rsidR="0021598A" w:rsidRPr="00C04459" w:rsidRDefault="0021598A" w:rsidP="0021598A">
      <w:pPr>
        <w:numPr>
          <w:ilvl w:val="0"/>
          <w:numId w:val="126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Reporting &amp; Remediation:</w:t>
      </w:r>
      <w:r w:rsidRPr="00C04459">
        <w:rPr>
          <w:sz w:val="32"/>
          <w:szCs w:val="32"/>
        </w:rPr>
        <w:t xml:space="preserve"> Collaborative remediation and audit chats</w:t>
      </w:r>
    </w:p>
    <w:p w14:paraId="76EC56FA" w14:textId="77777777" w:rsidR="0021598A" w:rsidRPr="00C04459" w:rsidRDefault="0021598A" w:rsidP="0021598A">
      <w:pPr>
        <w:numPr>
          <w:ilvl w:val="0"/>
          <w:numId w:val="126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lastRenderedPageBreak/>
        <w:t>Patch Validation:</w:t>
      </w:r>
      <w:r w:rsidRPr="00C04459">
        <w:rPr>
          <w:sz w:val="32"/>
          <w:szCs w:val="32"/>
        </w:rPr>
        <w:t xml:space="preserve"> Managed re-review and certification</w:t>
      </w:r>
    </w:p>
    <w:p w14:paraId="63D1BA1E" w14:textId="77777777" w:rsidR="0021598A" w:rsidRPr="00C04459" w:rsidRDefault="0021598A" w:rsidP="0021598A">
      <w:pPr>
        <w:numPr>
          <w:ilvl w:val="0"/>
          <w:numId w:val="126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Long-term audit DAO involvement</w:t>
      </w:r>
    </w:p>
    <w:p w14:paraId="7FDDF021" w14:textId="77777777" w:rsidR="0021598A" w:rsidRPr="00C04459" w:rsidRDefault="0021598A" w:rsidP="0021598A">
      <w:pPr>
        <w:numPr>
          <w:ilvl w:val="0"/>
          <w:numId w:val="126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Incident Response:</w:t>
      </w:r>
      <w:r w:rsidRPr="00C04459">
        <w:rPr>
          <w:sz w:val="32"/>
          <w:szCs w:val="32"/>
        </w:rPr>
        <w:t xml:space="preserve"> Researcher-driven deep dives on active issues</w:t>
      </w:r>
    </w:p>
    <w:p w14:paraId="464BF13B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6A724444" w14:textId="77777777" w:rsidR="00E17969" w:rsidRPr="00C04459" w:rsidRDefault="00E17969" w:rsidP="00E17969">
      <w:pPr>
        <w:numPr>
          <w:ilvl w:val="0"/>
          <w:numId w:val="84"/>
        </w:numPr>
        <w:rPr>
          <w:sz w:val="32"/>
          <w:szCs w:val="32"/>
        </w:rPr>
      </w:pPr>
      <w:r w:rsidRPr="00C04459">
        <w:rPr>
          <w:sz w:val="32"/>
          <w:szCs w:val="32"/>
        </w:rPr>
        <w:t>Research-first, distributed audits</w:t>
      </w:r>
    </w:p>
    <w:p w14:paraId="3CB1CAC2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0BBC3717" w14:textId="77777777" w:rsidR="00E17969" w:rsidRPr="00C04459" w:rsidRDefault="00E17969" w:rsidP="00E17969">
      <w:pPr>
        <w:numPr>
          <w:ilvl w:val="0"/>
          <w:numId w:val="85"/>
        </w:numPr>
        <w:rPr>
          <w:sz w:val="32"/>
          <w:szCs w:val="32"/>
        </w:rPr>
      </w:pPr>
      <w:r w:rsidRPr="00C04459">
        <w:rPr>
          <w:sz w:val="32"/>
          <w:szCs w:val="32"/>
        </w:rPr>
        <w:t>Arbitrum DAO, NounsDAO</w:t>
      </w:r>
    </w:p>
    <w:p w14:paraId="4E9A333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0CAA9D5F" w14:textId="77777777" w:rsidR="00E17969" w:rsidRPr="00C04459" w:rsidRDefault="00E17969" w:rsidP="00E17969">
      <w:pPr>
        <w:numPr>
          <w:ilvl w:val="0"/>
          <w:numId w:val="86"/>
        </w:numPr>
        <w:rPr>
          <w:sz w:val="32"/>
          <w:szCs w:val="32"/>
        </w:rPr>
      </w:pPr>
      <w:r w:rsidRPr="00C04459">
        <w:rPr>
          <w:sz w:val="32"/>
          <w:szCs w:val="32"/>
        </w:rPr>
        <w:t>DAOs, L2s, Rollups</w:t>
      </w:r>
    </w:p>
    <w:p w14:paraId="0863EC5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7C6E096F" w14:textId="77777777" w:rsidR="00E17969" w:rsidRPr="00C04459" w:rsidRDefault="00E17969" w:rsidP="00E17969">
      <w:pPr>
        <w:numPr>
          <w:ilvl w:val="0"/>
          <w:numId w:val="87"/>
        </w:numPr>
        <w:rPr>
          <w:sz w:val="32"/>
          <w:szCs w:val="32"/>
        </w:rPr>
      </w:pPr>
      <w:r w:rsidRPr="00C04459">
        <w:rPr>
          <w:sz w:val="32"/>
          <w:szCs w:val="32"/>
        </w:rPr>
        <w:t>Audit coordination dashboards</w:t>
      </w:r>
    </w:p>
    <w:p w14:paraId="246CED00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01CCCE47" w14:textId="77777777" w:rsidR="00E17969" w:rsidRPr="00C04459" w:rsidRDefault="00E17969" w:rsidP="00E17969">
      <w:pPr>
        <w:numPr>
          <w:ilvl w:val="0"/>
          <w:numId w:val="88"/>
        </w:numPr>
        <w:rPr>
          <w:sz w:val="32"/>
          <w:szCs w:val="32"/>
        </w:rPr>
      </w:pPr>
      <w:hyperlink r:id="rId26" w:history="1">
        <w:r w:rsidRPr="00C04459">
          <w:rPr>
            <w:rStyle w:val="Hyperlink"/>
            <w:sz w:val="32"/>
            <w:szCs w:val="32"/>
          </w:rPr>
          <w:t>https://spearbit.com</w:t>
        </w:r>
      </w:hyperlink>
    </w:p>
    <w:p w14:paraId="291232E4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3A37180B" w14:textId="77777777" w:rsidR="00E17969" w:rsidRPr="00C04459" w:rsidRDefault="00E17969" w:rsidP="00E17969">
      <w:pPr>
        <w:numPr>
          <w:ilvl w:val="0"/>
          <w:numId w:val="89"/>
        </w:numPr>
        <w:rPr>
          <w:sz w:val="32"/>
          <w:szCs w:val="32"/>
        </w:rPr>
      </w:pPr>
      <w:r w:rsidRPr="00C04459">
        <w:rPr>
          <w:sz w:val="32"/>
          <w:szCs w:val="32"/>
        </w:rPr>
        <w:t>Twitter Spaces, open workshops</w:t>
      </w:r>
    </w:p>
    <w:p w14:paraId="6EA225DA" w14:textId="77777777" w:rsidR="00E17969" w:rsidRPr="00C04459" w:rsidRDefault="00E17969" w:rsidP="00E17969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5D92FD73" w14:textId="2EE7F626" w:rsidR="00FD6DF7" w:rsidRDefault="00E17969" w:rsidP="00E17969">
      <w:pPr>
        <w:numPr>
          <w:ilvl w:val="0"/>
          <w:numId w:val="90"/>
        </w:numPr>
        <w:rPr>
          <w:sz w:val="32"/>
          <w:szCs w:val="32"/>
        </w:rPr>
      </w:pPr>
      <w:hyperlink r:id="rId27" w:history="1">
        <w:r w:rsidRPr="00C04459">
          <w:rPr>
            <w:rStyle w:val="Hyperlink"/>
            <w:sz w:val="32"/>
            <w:szCs w:val="32"/>
          </w:rPr>
          <w:t>info@spearbit.com</w:t>
        </w:r>
      </w:hyperlink>
    </w:p>
    <w:p w14:paraId="13DAE5C0" w14:textId="77777777" w:rsidR="00FD6DF7" w:rsidRDefault="00FD6DF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AE7EFD0" w14:textId="77777777" w:rsidR="00E17969" w:rsidRPr="00C04459" w:rsidRDefault="00E17969" w:rsidP="00FD6DF7">
      <w:pPr>
        <w:rPr>
          <w:sz w:val="32"/>
          <w:szCs w:val="32"/>
        </w:rPr>
      </w:pPr>
    </w:p>
    <w:p w14:paraId="78CC8CA8" w14:textId="77777777" w:rsidR="004914C0" w:rsidRDefault="004914C0" w:rsidP="004914C0">
      <w:pPr>
        <w:rPr>
          <w:b/>
          <w:bCs/>
          <w:sz w:val="40"/>
          <w:szCs w:val="40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2E0A78">
        <w:rPr>
          <w:b/>
          <w:bCs/>
          <w:sz w:val="40"/>
          <w:szCs w:val="40"/>
        </w:rPr>
        <w:t xml:space="preserve">10. </w:t>
      </w:r>
      <w:proofErr w:type="spellStart"/>
      <w:r w:rsidRPr="002E0A78">
        <w:rPr>
          <w:b/>
          <w:bCs/>
          <w:sz w:val="40"/>
          <w:szCs w:val="40"/>
        </w:rPr>
        <w:t>SlowMist</w:t>
      </w:r>
      <w:proofErr w:type="spellEnd"/>
    </w:p>
    <w:p w14:paraId="0762846A" w14:textId="77777777" w:rsidR="001C40D0" w:rsidRPr="00C04459" w:rsidRDefault="001C40D0" w:rsidP="004914C0">
      <w:pPr>
        <w:rPr>
          <w:b/>
          <w:bCs/>
          <w:sz w:val="32"/>
          <w:szCs w:val="32"/>
        </w:rPr>
      </w:pPr>
    </w:p>
    <w:p w14:paraId="5A3D0A22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72BA92FD" w14:textId="77777777" w:rsidR="004914C0" w:rsidRPr="00C04459" w:rsidRDefault="004914C0" w:rsidP="004914C0">
      <w:pPr>
        <w:numPr>
          <w:ilvl w:val="0"/>
          <w:numId w:val="9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2018, China-based</w:t>
      </w:r>
    </w:p>
    <w:p w14:paraId="7AA5EF8A" w14:textId="77777777" w:rsidR="004914C0" w:rsidRPr="00C04459" w:rsidRDefault="004914C0" w:rsidP="004914C0">
      <w:pPr>
        <w:numPr>
          <w:ilvl w:val="0"/>
          <w:numId w:val="9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Provide comprehensive blockchain security solutions</w:t>
      </w:r>
    </w:p>
    <w:p w14:paraId="4AE3763F" w14:textId="77777777" w:rsidR="004914C0" w:rsidRPr="00C04459" w:rsidRDefault="004914C0" w:rsidP="004914C0">
      <w:pPr>
        <w:numPr>
          <w:ilvl w:val="0"/>
          <w:numId w:val="9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Become the trusted global brand in blockchain security</w:t>
      </w:r>
    </w:p>
    <w:p w14:paraId="133C2522" w14:textId="77777777" w:rsidR="004914C0" w:rsidRPr="00C04459" w:rsidRDefault="004914C0" w:rsidP="004914C0">
      <w:pPr>
        <w:numPr>
          <w:ilvl w:val="0"/>
          <w:numId w:val="9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Renowned in Asia for proactive attack-defense strategies and AML integrations</w:t>
      </w:r>
    </w:p>
    <w:p w14:paraId="05693F74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31B3FE2A" w14:textId="77777777" w:rsidR="004914C0" w:rsidRPr="00C04459" w:rsidRDefault="004914C0" w:rsidP="004914C0">
      <w:pPr>
        <w:numPr>
          <w:ilvl w:val="0"/>
          <w:numId w:val="9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Manual vulnerability identification</w:t>
      </w:r>
    </w:p>
    <w:p w14:paraId="612A4D80" w14:textId="77777777" w:rsidR="004914C0" w:rsidRPr="00C04459" w:rsidRDefault="004914C0" w:rsidP="004914C0">
      <w:pPr>
        <w:numPr>
          <w:ilvl w:val="0"/>
          <w:numId w:val="9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Risk evaluation, best practice design</w:t>
      </w:r>
    </w:p>
    <w:p w14:paraId="2EEC02D7" w14:textId="77777777" w:rsidR="004914C0" w:rsidRPr="00C04459" w:rsidRDefault="004914C0" w:rsidP="004914C0">
      <w:pPr>
        <w:numPr>
          <w:ilvl w:val="0"/>
          <w:numId w:val="92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Threat intelligence and AML compliance</w:t>
      </w:r>
    </w:p>
    <w:p w14:paraId="2F35B5B1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3A881AFF" w14:textId="77777777" w:rsidR="004914C0" w:rsidRPr="00C04459" w:rsidRDefault="004914C0" w:rsidP="004914C0">
      <w:pPr>
        <w:rPr>
          <w:sz w:val="32"/>
          <w:szCs w:val="32"/>
        </w:rPr>
      </w:pPr>
      <w:r w:rsidRPr="00C04459">
        <w:rPr>
          <w:sz w:val="32"/>
          <w:szCs w:val="32"/>
        </w:rPr>
        <w:t>• Manual-first approach using proprietary static analysis tools</w:t>
      </w:r>
      <w:r w:rsidRPr="00C04459">
        <w:rPr>
          <w:sz w:val="32"/>
          <w:szCs w:val="32"/>
        </w:rPr>
        <w:br/>
        <w:t>• OWASP and CVE-mapped classification</w:t>
      </w:r>
      <w:r w:rsidRPr="00C04459">
        <w:rPr>
          <w:sz w:val="32"/>
          <w:szCs w:val="32"/>
        </w:rPr>
        <w:br/>
        <w:t>• Comprehensive simulation of attack vectors</w:t>
      </w:r>
    </w:p>
    <w:p w14:paraId="12807E5C" w14:textId="46D5C40D" w:rsidR="004914C0" w:rsidRPr="00C04459" w:rsidRDefault="004914C0" w:rsidP="004914C0">
      <w:pPr>
        <w:rPr>
          <w:sz w:val="32"/>
          <w:szCs w:val="32"/>
        </w:rPr>
      </w:pPr>
      <w:r w:rsidRPr="00C04459">
        <w:rPr>
          <w:rStyle w:val="TitleChar"/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rStyle w:val="TitleChar"/>
          <w:b/>
          <w:bCs/>
          <w:sz w:val="32"/>
          <w:szCs w:val="32"/>
        </w:rPr>
        <w:t xml:space="preserve"> </w:t>
      </w:r>
      <w:r w:rsidRPr="00C04459">
        <w:rPr>
          <w:rStyle w:val="TitleChar"/>
          <w:rFonts w:asciiTheme="minorHAnsi" w:hAnsiTheme="minorHAnsi" w:cstheme="minorHAnsi"/>
          <w:b/>
          <w:bCs/>
          <w:sz w:val="32"/>
          <w:szCs w:val="32"/>
        </w:rPr>
        <w:t>Roles and Responsibilities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Comprehensive Code Review</w:t>
      </w:r>
      <w:r w:rsidRPr="00C04459">
        <w:rPr>
          <w:sz w:val="32"/>
          <w:szCs w:val="32"/>
        </w:rPr>
        <w:t>: Rigorous manual audits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t xml:space="preserve">• 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Vulnerability Detection</w:t>
      </w:r>
      <w:r w:rsidRPr="00C04459">
        <w:rPr>
          <w:sz w:val="32"/>
          <w:szCs w:val="32"/>
        </w:rPr>
        <w:t xml:space="preserve">: Identifying both traditional and </w:t>
      </w:r>
      <w:r w:rsidR="002E0A78">
        <w:rPr>
          <w:sz w:val="32"/>
          <w:szCs w:val="32"/>
        </w:rPr>
        <w:t xml:space="preserve">     </w:t>
      </w:r>
      <w:r w:rsidRPr="00C04459">
        <w:rPr>
          <w:sz w:val="32"/>
          <w:szCs w:val="32"/>
        </w:rPr>
        <w:t>blockchain-specific risks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Formal Verification</w:t>
      </w:r>
      <w:r w:rsidRPr="00C04459">
        <w:rPr>
          <w:sz w:val="32"/>
          <w:szCs w:val="32"/>
        </w:rPr>
        <w:t>: Mathematical validation when applicable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Security Consulting</w:t>
      </w:r>
      <w:r w:rsidRPr="00C04459">
        <w:rPr>
          <w:sz w:val="32"/>
          <w:szCs w:val="32"/>
        </w:rPr>
        <w:t>: Targeted DeFi defense modeling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Reporting &amp; Remediation</w:t>
      </w:r>
      <w:r w:rsidRPr="00C04459">
        <w:rPr>
          <w:sz w:val="32"/>
          <w:szCs w:val="32"/>
        </w:rPr>
        <w:t>: Clear reporting and patch assistance</w:t>
      </w:r>
      <w:r w:rsidRPr="00C04459">
        <w:rPr>
          <w:sz w:val="32"/>
          <w:szCs w:val="32"/>
        </w:rPr>
        <w:br/>
      </w:r>
      <w:r w:rsidRPr="00C04459">
        <w:rPr>
          <w:sz w:val="32"/>
          <w:szCs w:val="32"/>
        </w:rPr>
        <w:lastRenderedPageBreak/>
        <w:t>•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sz w:val="32"/>
          <w:szCs w:val="32"/>
        </w:rPr>
        <w:t xml:space="preserve"> </w:t>
      </w:r>
      <w:r w:rsidRPr="00C04459">
        <w:rPr>
          <w:b/>
          <w:bCs/>
          <w:sz w:val="32"/>
          <w:szCs w:val="32"/>
        </w:rPr>
        <w:t>Patch Validation</w:t>
      </w:r>
      <w:r w:rsidRPr="00C04459">
        <w:rPr>
          <w:sz w:val="32"/>
          <w:szCs w:val="32"/>
        </w:rPr>
        <w:t>: Confirm post-audit fixes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t>•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 xml:space="preserve"> Post-Audit Monitoring</w:t>
      </w:r>
      <w:r w:rsidRPr="00C04459">
        <w:rPr>
          <w:sz w:val="32"/>
          <w:szCs w:val="32"/>
        </w:rPr>
        <w:t>: Integrates AML and blacklist scanning</w:t>
      </w:r>
      <w:r w:rsidRPr="00C04459">
        <w:rPr>
          <w:sz w:val="32"/>
          <w:szCs w:val="32"/>
        </w:rPr>
        <w:br/>
        <w:t>•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sz w:val="32"/>
          <w:szCs w:val="32"/>
        </w:rPr>
        <w:t xml:space="preserve"> </w:t>
      </w:r>
      <w:r w:rsidRPr="00C04459">
        <w:rPr>
          <w:b/>
          <w:bCs/>
          <w:sz w:val="32"/>
          <w:szCs w:val="32"/>
        </w:rPr>
        <w:t>Incident Response</w:t>
      </w:r>
      <w:r w:rsidRPr="00C04459">
        <w:rPr>
          <w:sz w:val="32"/>
          <w:szCs w:val="32"/>
        </w:rPr>
        <w:t>: Rapid forensic analysis during active exploits</w:t>
      </w:r>
    </w:p>
    <w:p w14:paraId="667C3B1A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46F450AD" w14:textId="77777777" w:rsidR="004914C0" w:rsidRPr="00C04459" w:rsidRDefault="004914C0" w:rsidP="004914C0">
      <w:pPr>
        <w:numPr>
          <w:ilvl w:val="0"/>
          <w:numId w:val="93"/>
        </w:numPr>
        <w:rPr>
          <w:sz w:val="32"/>
          <w:szCs w:val="32"/>
        </w:rPr>
      </w:pPr>
      <w:r w:rsidRPr="00C04459">
        <w:rPr>
          <w:sz w:val="32"/>
          <w:szCs w:val="32"/>
        </w:rPr>
        <w:t>Attack simulation-led process</w:t>
      </w:r>
    </w:p>
    <w:p w14:paraId="25C7DCD5" w14:textId="77777777" w:rsidR="004914C0" w:rsidRPr="00C04459" w:rsidRDefault="004914C0" w:rsidP="004914C0">
      <w:pPr>
        <w:numPr>
          <w:ilvl w:val="0"/>
          <w:numId w:val="93"/>
        </w:numPr>
        <w:rPr>
          <w:sz w:val="32"/>
          <w:szCs w:val="32"/>
        </w:rPr>
      </w:pPr>
      <w:r w:rsidRPr="00C04459">
        <w:rPr>
          <w:sz w:val="32"/>
          <w:szCs w:val="32"/>
        </w:rPr>
        <w:t>Emphasis on cross-platform interoperability risks</w:t>
      </w:r>
    </w:p>
    <w:p w14:paraId="7F6FA500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7919F818" w14:textId="77777777" w:rsidR="004914C0" w:rsidRPr="00C04459" w:rsidRDefault="004914C0" w:rsidP="004914C0">
      <w:pPr>
        <w:numPr>
          <w:ilvl w:val="0"/>
          <w:numId w:val="94"/>
        </w:numPr>
        <w:rPr>
          <w:sz w:val="32"/>
          <w:szCs w:val="32"/>
        </w:rPr>
      </w:pPr>
      <w:r w:rsidRPr="00C04459">
        <w:rPr>
          <w:sz w:val="32"/>
          <w:szCs w:val="32"/>
        </w:rPr>
        <w:t>EOS, VeChain, IOST</w:t>
      </w:r>
    </w:p>
    <w:p w14:paraId="744F9DBD" w14:textId="77777777" w:rsidR="004914C0" w:rsidRPr="00C04459" w:rsidRDefault="004914C0" w:rsidP="004914C0">
      <w:pPr>
        <w:numPr>
          <w:ilvl w:val="0"/>
          <w:numId w:val="94"/>
        </w:numPr>
        <w:rPr>
          <w:sz w:val="32"/>
          <w:szCs w:val="32"/>
        </w:rPr>
      </w:pPr>
      <w:hyperlink r:id="rId28" w:history="1">
        <w:r w:rsidRPr="00C04459">
          <w:rPr>
            <w:rStyle w:val="Hyperlink"/>
            <w:sz w:val="32"/>
            <w:szCs w:val="32"/>
          </w:rPr>
          <w:t>https://slowmist.medium.com</w:t>
        </w:r>
      </w:hyperlink>
    </w:p>
    <w:p w14:paraId="2D634097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53B1AE1B" w14:textId="77777777" w:rsidR="004914C0" w:rsidRPr="00C04459" w:rsidRDefault="004914C0" w:rsidP="004914C0">
      <w:pPr>
        <w:numPr>
          <w:ilvl w:val="0"/>
          <w:numId w:val="95"/>
        </w:numPr>
        <w:rPr>
          <w:sz w:val="32"/>
          <w:szCs w:val="32"/>
        </w:rPr>
      </w:pPr>
      <w:r w:rsidRPr="00C04459">
        <w:rPr>
          <w:sz w:val="32"/>
          <w:szCs w:val="32"/>
        </w:rPr>
        <w:t>Binance, OKEx, Huobi, Crypto.com</w:t>
      </w:r>
    </w:p>
    <w:p w14:paraId="62712610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29CE0F00" w14:textId="77777777" w:rsidR="004914C0" w:rsidRPr="00C04459" w:rsidRDefault="004914C0" w:rsidP="004914C0">
      <w:pPr>
        <w:numPr>
          <w:ilvl w:val="0"/>
          <w:numId w:val="96"/>
        </w:numPr>
        <w:rPr>
          <w:sz w:val="32"/>
          <w:szCs w:val="32"/>
        </w:rPr>
      </w:pPr>
      <w:r w:rsidRPr="00C04459">
        <w:rPr>
          <w:sz w:val="32"/>
          <w:szCs w:val="32"/>
        </w:rPr>
        <w:t>SlowMist Hacked database, AML solutions</w:t>
      </w:r>
    </w:p>
    <w:p w14:paraId="61224F03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7C3E0206" w14:textId="77777777" w:rsidR="004914C0" w:rsidRPr="00C04459" w:rsidRDefault="004914C0" w:rsidP="004914C0">
      <w:pPr>
        <w:numPr>
          <w:ilvl w:val="0"/>
          <w:numId w:val="97"/>
        </w:numPr>
        <w:rPr>
          <w:sz w:val="32"/>
          <w:szCs w:val="32"/>
        </w:rPr>
      </w:pPr>
      <w:hyperlink r:id="rId29" w:history="1">
        <w:r w:rsidRPr="00C04459">
          <w:rPr>
            <w:rStyle w:val="Hyperlink"/>
            <w:sz w:val="32"/>
            <w:szCs w:val="32"/>
          </w:rPr>
          <w:t>https://slowmist.com/en/contact.html</w:t>
        </w:r>
      </w:hyperlink>
    </w:p>
    <w:p w14:paraId="71E09B82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50BAC9D4" w14:textId="77777777" w:rsidR="004914C0" w:rsidRPr="00C04459" w:rsidRDefault="004914C0" w:rsidP="004914C0">
      <w:pPr>
        <w:numPr>
          <w:ilvl w:val="0"/>
          <w:numId w:val="98"/>
        </w:numPr>
        <w:rPr>
          <w:sz w:val="32"/>
          <w:szCs w:val="32"/>
        </w:rPr>
      </w:pPr>
      <w:r w:rsidRPr="00C04459">
        <w:rPr>
          <w:sz w:val="32"/>
          <w:szCs w:val="32"/>
        </w:rPr>
        <w:t>Blog, research papers, WeChat channels</w:t>
      </w:r>
    </w:p>
    <w:p w14:paraId="28DDB0BE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5BD243FC" w14:textId="281FCD5C" w:rsidR="002E0A78" w:rsidRDefault="004914C0" w:rsidP="004914C0">
      <w:pPr>
        <w:numPr>
          <w:ilvl w:val="0"/>
          <w:numId w:val="99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Email: </w:t>
      </w:r>
      <w:hyperlink r:id="rId30" w:history="1">
        <w:r w:rsidRPr="00C04459">
          <w:rPr>
            <w:rStyle w:val="Hyperlink"/>
            <w:sz w:val="32"/>
            <w:szCs w:val="32"/>
          </w:rPr>
          <w:t>contact@slowmist.com</w:t>
        </w:r>
      </w:hyperlink>
    </w:p>
    <w:p w14:paraId="2C870805" w14:textId="37C80B7A" w:rsidR="004914C0" w:rsidRPr="00C04459" w:rsidRDefault="002E0A78" w:rsidP="004914C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4B69C1" w14:textId="77777777" w:rsidR="004914C0" w:rsidRPr="002E0A78" w:rsidRDefault="004914C0" w:rsidP="004914C0">
      <w:pPr>
        <w:rPr>
          <w:b/>
          <w:bCs/>
          <w:sz w:val="40"/>
          <w:szCs w:val="40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2E0A78">
        <w:rPr>
          <w:b/>
          <w:bCs/>
          <w:sz w:val="40"/>
          <w:szCs w:val="40"/>
        </w:rPr>
        <w:t>11. Zellic</w:t>
      </w:r>
    </w:p>
    <w:p w14:paraId="0F24E4F6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15706EA9" w14:textId="77777777" w:rsidR="004914C0" w:rsidRPr="00C04459" w:rsidRDefault="004914C0" w:rsidP="004914C0">
      <w:pPr>
        <w:numPr>
          <w:ilvl w:val="0"/>
          <w:numId w:val="10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2021</w:t>
      </w:r>
    </w:p>
    <w:p w14:paraId="15521334" w14:textId="77777777" w:rsidR="004914C0" w:rsidRPr="00C04459" w:rsidRDefault="004914C0" w:rsidP="004914C0">
      <w:pPr>
        <w:numPr>
          <w:ilvl w:val="0"/>
          <w:numId w:val="10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Bring cryptographic and protocol-level rigor to blockchain auditing</w:t>
      </w:r>
    </w:p>
    <w:p w14:paraId="08B76226" w14:textId="77777777" w:rsidR="004914C0" w:rsidRPr="00C04459" w:rsidRDefault="004914C0" w:rsidP="004914C0">
      <w:pPr>
        <w:numPr>
          <w:ilvl w:val="0"/>
          <w:numId w:val="10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Pioneer high-assurance audits for cutting-edge Web3 systems</w:t>
      </w:r>
    </w:p>
    <w:p w14:paraId="7E3CFE61" w14:textId="77777777" w:rsidR="004914C0" w:rsidRPr="00C04459" w:rsidRDefault="004914C0" w:rsidP="004914C0">
      <w:pPr>
        <w:numPr>
          <w:ilvl w:val="0"/>
          <w:numId w:val="10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Security research firm specializing in deep blockchain internals</w:t>
      </w:r>
    </w:p>
    <w:p w14:paraId="04F7C062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2F9C2DDE" w14:textId="77777777" w:rsidR="004914C0" w:rsidRPr="00C04459" w:rsidRDefault="004914C0" w:rsidP="004914C0">
      <w:pPr>
        <w:numPr>
          <w:ilvl w:val="0"/>
          <w:numId w:val="10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Focused on cross-chain and zero-knowledge systems</w:t>
      </w:r>
    </w:p>
    <w:p w14:paraId="15987551" w14:textId="77777777" w:rsidR="004914C0" w:rsidRPr="00C04459" w:rsidRDefault="004914C0" w:rsidP="004914C0">
      <w:pPr>
        <w:numPr>
          <w:ilvl w:val="0"/>
          <w:numId w:val="101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Consulting:</w:t>
      </w:r>
      <w:r w:rsidRPr="00C04459">
        <w:rPr>
          <w:sz w:val="32"/>
          <w:szCs w:val="32"/>
        </w:rPr>
        <w:t xml:space="preserve"> Protocol architecture, cryptographic primitives</w:t>
      </w:r>
    </w:p>
    <w:p w14:paraId="14D96BD6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740AA830" w14:textId="77777777" w:rsidR="004914C0" w:rsidRPr="00C04459" w:rsidRDefault="004914C0" w:rsidP="004914C0">
      <w:pPr>
        <w:rPr>
          <w:sz w:val="32"/>
          <w:szCs w:val="32"/>
        </w:rPr>
      </w:pPr>
      <w:r w:rsidRPr="00C04459">
        <w:rPr>
          <w:sz w:val="32"/>
          <w:szCs w:val="32"/>
        </w:rPr>
        <w:t>• Research-driven reverse engineering</w:t>
      </w:r>
      <w:r w:rsidRPr="00C04459">
        <w:rPr>
          <w:sz w:val="32"/>
          <w:szCs w:val="32"/>
        </w:rPr>
        <w:br/>
        <w:t>• Heavy use of fuzzing, mutation, and adversarial testing</w:t>
      </w:r>
    </w:p>
    <w:p w14:paraId="57E32329" w14:textId="04B1E9D5" w:rsidR="004914C0" w:rsidRPr="00C04459" w:rsidRDefault="004914C0" w:rsidP="004914C0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b/>
          <w:bCs/>
          <w:sz w:val="32"/>
          <w:szCs w:val="32"/>
        </w:rPr>
        <w:t xml:space="preserve"> Roles and Responsibilities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Comprehensive Code Review</w:t>
      </w:r>
      <w:r w:rsidRPr="00C04459">
        <w:rPr>
          <w:sz w:val="32"/>
          <w:szCs w:val="32"/>
        </w:rPr>
        <w:t>: Emphasis on cryptographic correctness</w:t>
      </w:r>
      <w:r w:rsidRPr="00C04459">
        <w:rPr>
          <w:sz w:val="32"/>
          <w:szCs w:val="32"/>
        </w:rPr>
        <w:br/>
        <w:t>•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sz w:val="32"/>
          <w:szCs w:val="32"/>
        </w:rPr>
        <w:t xml:space="preserve"> </w:t>
      </w:r>
      <w:r w:rsidRPr="00C04459">
        <w:rPr>
          <w:b/>
          <w:bCs/>
          <w:sz w:val="32"/>
          <w:szCs w:val="32"/>
        </w:rPr>
        <w:t>Vulnerability Detection</w:t>
      </w:r>
      <w:r w:rsidRPr="00C04459">
        <w:rPr>
          <w:sz w:val="32"/>
          <w:szCs w:val="32"/>
        </w:rPr>
        <w:t>: Research-grade deep bug discovery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t>•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 xml:space="preserve"> Formal Verification</w:t>
      </w:r>
      <w:r w:rsidRPr="00C04459">
        <w:rPr>
          <w:sz w:val="32"/>
          <w:szCs w:val="32"/>
        </w:rPr>
        <w:t>: If needed for protocol-level assurance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t xml:space="preserve">• 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Security Consulting</w:t>
      </w:r>
      <w:r w:rsidRPr="00C04459">
        <w:rPr>
          <w:sz w:val="32"/>
          <w:szCs w:val="32"/>
        </w:rPr>
        <w:t>: Cryptography + protocol-level modeling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Reporting &amp; Remediation</w:t>
      </w:r>
      <w:r w:rsidRPr="00C04459">
        <w:rPr>
          <w:sz w:val="32"/>
          <w:szCs w:val="32"/>
        </w:rPr>
        <w:t>: Research-style documentation and remediation planning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Patch Validation</w:t>
      </w:r>
      <w:r w:rsidRPr="00C04459">
        <w:rPr>
          <w:sz w:val="32"/>
          <w:szCs w:val="32"/>
        </w:rPr>
        <w:t>: Highly targeted regression testing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lastRenderedPageBreak/>
        <w:t xml:space="preserve">• 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Post-Audit Monitoring</w:t>
      </w:r>
      <w:r w:rsidRPr="00C04459">
        <w:rPr>
          <w:sz w:val="32"/>
          <w:szCs w:val="32"/>
        </w:rPr>
        <w:t>: Optional R&amp;D follow-ups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t xml:space="preserve">• 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Incident Response</w:t>
      </w:r>
      <w:r w:rsidRPr="00C04459">
        <w:rPr>
          <w:sz w:val="32"/>
          <w:szCs w:val="32"/>
        </w:rPr>
        <w:t>: Advanced exploit detection advisory</w:t>
      </w:r>
    </w:p>
    <w:p w14:paraId="3FC8C11F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13A5AB50" w14:textId="77777777" w:rsidR="004914C0" w:rsidRPr="00C04459" w:rsidRDefault="004914C0" w:rsidP="004914C0">
      <w:pPr>
        <w:numPr>
          <w:ilvl w:val="0"/>
          <w:numId w:val="102"/>
        </w:numPr>
        <w:rPr>
          <w:sz w:val="32"/>
          <w:szCs w:val="32"/>
        </w:rPr>
      </w:pPr>
      <w:r w:rsidRPr="00C04459">
        <w:rPr>
          <w:sz w:val="32"/>
          <w:szCs w:val="32"/>
        </w:rPr>
        <w:t>Cryptography-first; assume all inputs are adversarial</w:t>
      </w:r>
    </w:p>
    <w:p w14:paraId="55A9E8DD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72574717" w14:textId="77777777" w:rsidR="004914C0" w:rsidRPr="00C04459" w:rsidRDefault="004914C0" w:rsidP="004914C0">
      <w:pPr>
        <w:numPr>
          <w:ilvl w:val="0"/>
          <w:numId w:val="103"/>
        </w:numPr>
        <w:rPr>
          <w:sz w:val="32"/>
          <w:szCs w:val="32"/>
        </w:rPr>
      </w:pPr>
      <w:r w:rsidRPr="00C04459">
        <w:rPr>
          <w:sz w:val="32"/>
          <w:szCs w:val="32"/>
        </w:rPr>
        <w:t>LayerZero, Aptos, Mysten Labs</w:t>
      </w:r>
    </w:p>
    <w:p w14:paraId="194F3146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0E21FDE9" w14:textId="77777777" w:rsidR="004914C0" w:rsidRPr="00C04459" w:rsidRDefault="004914C0" w:rsidP="004914C0">
      <w:pPr>
        <w:numPr>
          <w:ilvl w:val="0"/>
          <w:numId w:val="104"/>
        </w:numPr>
        <w:rPr>
          <w:sz w:val="32"/>
          <w:szCs w:val="32"/>
        </w:rPr>
      </w:pPr>
      <w:r w:rsidRPr="00C04459">
        <w:rPr>
          <w:sz w:val="32"/>
          <w:szCs w:val="32"/>
        </w:rPr>
        <w:t>Aptos Labs, SushiSwap, Mysten, Wormhole</w:t>
      </w:r>
    </w:p>
    <w:p w14:paraId="49167EF4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7F113007" w14:textId="77777777" w:rsidR="004914C0" w:rsidRPr="00C04459" w:rsidRDefault="004914C0" w:rsidP="004914C0">
      <w:pPr>
        <w:numPr>
          <w:ilvl w:val="0"/>
          <w:numId w:val="105"/>
        </w:numPr>
        <w:rPr>
          <w:sz w:val="32"/>
          <w:szCs w:val="32"/>
        </w:rPr>
      </w:pPr>
      <w:r w:rsidRPr="00C04459">
        <w:rPr>
          <w:sz w:val="32"/>
          <w:szCs w:val="32"/>
        </w:rPr>
        <w:t>In-house fuzzing infrastructure</w:t>
      </w:r>
    </w:p>
    <w:p w14:paraId="516C7121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483CF11B" w14:textId="77777777" w:rsidR="004914C0" w:rsidRPr="00C04459" w:rsidRDefault="004914C0" w:rsidP="004914C0">
      <w:pPr>
        <w:numPr>
          <w:ilvl w:val="0"/>
          <w:numId w:val="106"/>
        </w:numPr>
        <w:rPr>
          <w:sz w:val="32"/>
          <w:szCs w:val="32"/>
        </w:rPr>
      </w:pPr>
      <w:hyperlink r:id="rId31" w:history="1">
        <w:r w:rsidRPr="00C04459">
          <w:rPr>
            <w:rStyle w:val="Hyperlink"/>
            <w:sz w:val="32"/>
            <w:szCs w:val="32"/>
          </w:rPr>
          <w:t>https://zellic.io/contact</w:t>
        </w:r>
      </w:hyperlink>
    </w:p>
    <w:p w14:paraId="64FA64C9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74F953E6" w14:textId="77777777" w:rsidR="004914C0" w:rsidRPr="00C04459" w:rsidRDefault="004914C0" w:rsidP="004914C0">
      <w:pPr>
        <w:numPr>
          <w:ilvl w:val="0"/>
          <w:numId w:val="107"/>
        </w:numPr>
        <w:rPr>
          <w:sz w:val="32"/>
          <w:szCs w:val="32"/>
        </w:rPr>
      </w:pPr>
      <w:r w:rsidRPr="00C04459">
        <w:rPr>
          <w:sz w:val="32"/>
          <w:szCs w:val="32"/>
        </w:rPr>
        <w:t>Research publications, talks, technical blog</w:t>
      </w:r>
    </w:p>
    <w:p w14:paraId="1C149971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5D4F3354" w14:textId="0F3D930F" w:rsidR="002E0A78" w:rsidRDefault="004914C0" w:rsidP="004914C0">
      <w:pPr>
        <w:numPr>
          <w:ilvl w:val="0"/>
          <w:numId w:val="108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Email: </w:t>
      </w:r>
      <w:hyperlink r:id="rId32" w:history="1">
        <w:r w:rsidRPr="00C04459">
          <w:rPr>
            <w:rStyle w:val="Hyperlink"/>
            <w:sz w:val="32"/>
            <w:szCs w:val="32"/>
          </w:rPr>
          <w:t>hello@zellic.io</w:t>
        </w:r>
      </w:hyperlink>
    </w:p>
    <w:p w14:paraId="1E99D999" w14:textId="2556805E" w:rsidR="004914C0" w:rsidRDefault="004914C0" w:rsidP="002E0A78">
      <w:pPr>
        <w:rPr>
          <w:sz w:val="32"/>
          <w:szCs w:val="32"/>
        </w:rPr>
      </w:pPr>
    </w:p>
    <w:p w14:paraId="1BBE69B0" w14:textId="77777777" w:rsidR="002E0A78" w:rsidRDefault="002E0A78" w:rsidP="002E0A78">
      <w:pPr>
        <w:rPr>
          <w:sz w:val="32"/>
          <w:szCs w:val="32"/>
        </w:rPr>
      </w:pPr>
    </w:p>
    <w:p w14:paraId="789BFDE1" w14:textId="77777777" w:rsidR="002E0A78" w:rsidRDefault="002E0A78" w:rsidP="002E0A78">
      <w:pPr>
        <w:rPr>
          <w:sz w:val="32"/>
          <w:szCs w:val="32"/>
        </w:rPr>
      </w:pPr>
    </w:p>
    <w:p w14:paraId="05DBBA3D" w14:textId="77777777" w:rsidR="002E0A78" w:rsidRDefault="002E0A78" w:rsidP="002E0A78">
      <w:pPr>
        <w:rPr>
          <w:sz w:val="32"/>
          <w:szCs w:val="32"/>
        </w:rPr>
      </w:pPr>
    </w:p>
    <w:p w14:paraId="46E10EE1" w14:textId="77777777" w:rsidR="002E0A78" w:rsidRDefault="002E0A78" w:rsidP="002E0A78">
      <w:pPr>
        <w:rPr>
          <w:sz w:val="32"/>
          <w:szCs w:val="32"/>
        </w:rPr>
      </w:pPr>
    </w:p>
    <w:p w14:paraId="42710EF5" w14:textId="106D1746" w:rsidR="004914C0" w:rsidRPr="00C04459" w:rsidRDefault="004914C0" w:rsidP="004914C0">
      <w:pPr>
        <w:rPr>
          <w:sz w:val="32"/>
          <w:szCs w:val="32"/>
        </w:rPr>
      </w:pPr>
    </w:p>
    <w:p w14:paraId="7B47417F" w14:textId="77A88EA2" w:rsidR="001C40D0" w:rsidRPr="002E0A78" w:rsidRDefault="004914C0" w:rsidP="004914C0">
      <w:pPr>
        <w:rPr>
          <w:b/>
          <w:bCs/>
          <w:sz w:val="40"/>
          <w:szCs w:val="40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2E0A78">
        <w:rPr>
          <w:b/>
          <w:bCs/>
          <w:sz w:val="40"/>
          <w:szCs w:val="40"/>
        </w:rPr>
        <w:t xml:space="preserve">12. </w:t>
      </w:r>
      <w:proofErr w:type="spellStart"/>
      <w:r w:rsidRPr="002E0A78">
        <w:rPr>
          <w:b/>
          <w:bCs/>
          <w:sz w:val="40"/>
          <w:szCs w:val="40"/>
        </w:rPr>
        <w:t>PeckShield</w:t>
      </w:r>
      <w:proofErr w:type="spellEnd"/>
    </w:p>
    <w:p w14:paraId="6BAE3DE1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1688D840" w14:textId="77777777" w:rsidR="004914C0" w:rsidRPr="00C04459" w:rsidRDefault="004914C0" w:rsidP="004914C0">
      <w:pPr>
        <w:numPr>
          <w:ilvl w:val="0"/>
          <w:numId w:val="109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Founded:</w:t>
      </w:r>
      <w:r w:rsidRPr="00C04459">
        <w:rPr>
          <w:sz w:val="32"/>
          <w:szCs w:val="32"/>
        </w:rPr>
        <w:t xml:space="preserve"> 2018</w:t>
      </w:r>
    </w:p>
    <w:p w14:paraId="1ADCDE4D" w14:textId="77777777" w:rsidR="004914C0" w:rsidRPr="00C04459" w:rsidRDefault="004914C0" w:rsidP="004914C0">
      <w:pPr>
        <w:numPr>
          <w:ilvl w:val="0"/>
          <w:numId w:val="109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Mission:</w:t>
      </w:r>
      <w:r w:rsidRPr="00C04459">
        <w:rPr>
          <w:sz w:val="32"/>
          <w:szCs w:val="32"/>
        </w:rPr>
        <w:t xml:space="preserve"> Defend the decentralized economy through security intelligence and audits</w:t>
      </w:r>
    </w:p>
    <w:p w14:paraId="2648FBA7" w14:textId="77777777" w:rsidR="004914C0" w:rsidRPr="00C04459" w:rsidRDefault="004914C0" w:rsidP="004914C0">
      <w:pPr>
        <w:numPr>
          <w:ilvl w:val="0"/>
          <w:numId w:val="109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Vision:</w:t>
      </w:r>
      <w:r w:rsidRPr="00C04459">
        <w:rPr>
          <w:sz w:val="32"/>
          <w:szCs w:val="32"/>
        </w:rPr>
        <w:t xml:space="preserve"> Provide both reactive and proactive Web3 security</w:t>
      </w:r>
    </w:p>
    <w:p w14:paraId="58EAFAAD" w14:textId="77777777" w:rsidR="004914C0" w:rsidRPr="00C04459" w:rsidRDefault="004914C0" w:rsidP="004914C0">
      <w:pPr>
        <w:numPr>
          <w:ilvl w:val="0"/>
          <w:numId w:val="109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Positioning:</w:t>
      </w:r>
      <w:r w:rsidRPr="00C04459">
        <w:rPr>
          <w:sz w:val="32"/>
          <w:szCs w:val="32"/>
        </w:rPr>
        <w:t xml:space="preserve"> Major BSC and Ethereum auditor with DeFi-specific threat visibility</w:t>
      </w:r>
    </w:p>
    <w:p w14:paraId="499FA3DA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0C5DB658" w14:textId="77777777" w:rsidR="004914C0" w:rsidRPr="00C04459" w:rsidRDefault="004914C0" w:rsidP="004914C0">
      <w:pPr>
        <w:numPr>
          <w:ilvl w:val="0"/>
          <w:numId w:val="11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Smart Contract Auditing:</w:t>
      </w:r>
      <w:r w:rsidRPr="00C04459">
        <w:rPr>
          <w:sz w:val="32"/>
          <w:szCs w:val="32"/>
        </w:rPr>
        <w:t xml:space="preserve"> Manual and static/dynamic tools</w:t>
      </w:r>
    </w:p>
    <w:p w14:paraId="022900C6" w14:textId="77777777" w:rsidR="004914C0" w:rsidRPr="00C04459" w:rsidRDefault="004914C0" w:rsidP="004914C0">
      <w:pPr>
        <w:numPr>
          <w:ilvl w:val="0"/>
          <w:numId w:val="11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Security Intelligence:</w:t>
      </w:r>
      <w:r w:rsidRPr="00C04459">
        <w:rPr>
          <w:sz w:val="32"/>
          <w:szCs w:val="32"/>
        </w:rPr>
        <w:t xml:space="preserve"> Real-time exploit monitoring (PeckShield Alert)</w:t>
      </w:r>
    </w:p>
    <w:p w14:paraId="7A0F653F" w14:textId="77777777" w:rsidR="004914C0" w:rsidRPr="00C04459" w:rsidRDefault="004914C0" w:rsidP="004914C0">
      <w:pPr>
        <w:numPr>
          <w:ilvl w:val="0"/>
          <w:numId w:val="110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Post-Audit Monitoring:</w:t>
      </w:r>
      <w:r w:rsidRPr="00C04459">
        <w:rPr>
          <w:sz w:val="32"/>
          <w:szCs w:val="32"/>
        </w:rPr>
        <w:t xml:space="preserve"> Transaction threat alerts and blacklist tracking</w:t>
      </w:r>
    </w:p>
    <w:p w14:paraId="3BAC205E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55629814" w14:textId="77777777" w:rsidR="004914C0" w:rsidRPr="00C04459" w:rsidRDefault="004914C0" w:rsidP="004914C0">
      <w:pPr>
        <w:rPr>
          <w:sz w:val="32"/>
          <w:szCs w:val="32"/>
        </w:rPr>
      </w:pPr>
      <w:r w:rsidRPr="00C04459">
        <w:rPr>
          <w:sz w:val="32"/>
          <w:szCs w:val="32"/>
        </w:rPr>
        <w:t>• Combines on-chain analysis and offline review</w:t>
      </w:r>
      <w:r w:rsidRPr="00C04459">
        <w:rPr>
          <w:sz w:val="32"/>
          <w:szCs w:val="32"/>
        </w:rPr>
        <w:br/>
        <w:t>• Strong coverage of MEV, arbitrage, oracle, and flashloan attacks</w:t>
      </w:r>
    </w:p>
    <w:p w14:paraId="4271209D" w14:textId="258B0FB2" w:rsidR="004914C0" w:rsidRPr="00C04459" w:rsidRDefault="004914C0" w:rsidP="004914C0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sz w:val="32"/>
          <w:szCs w:val="32"/>
        </w:rPr>
        <w:t>🎯</w:t>
      </w:r>
      <w:r w:rsidRPr="00C04459">
        <w:rPr>
          <w:sz w:val="32"/>
          <w:szCs w:val="32"/>
        </w:rPr>
        <w:t xml:space="preserve"> </w:t>
      </w:r>
      <w:r w:rsidRPr="00C04459">
        <w:rPr>
          <w:b/>
          <w:bCs/>
          <w:sz w:val="32"/>
          <w:szCs w:val="32"/>
        </w:rPr>
        <w:t>Roles and Responsibilities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t xml:space="preserve">• 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Comprehensive Code Review</w:t>
      </w:r>
      <w:r w:rsidRPr="00C04459">
        <w:rPr>
          <w:sz w:val="32"/>
          <w:szCs w:val="32"/>
        </w:rPr>
        <w:t>: Logic flaw and system-level checks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t xml:space="preserve">• 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Vulnerability Detection</w:t>
      </w:r>
      <w:r w:rsidRPr="00C04459">
        <w:rPr>
          <w:sz w:val="32"/>
          <w:szCs w:val="32"/>
        </w:rPr>
        <w:t>: Specialized DeFi exploit scanning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Formal Verification</w:t>
      </w:r>
      <w:r w:rsidRPr="00C04459">
        <w:rPr>
          <w:sz w:val="32"/>
          <w:szCs w:val="32"/>
        </w:rPr>
        <w:t>: In selected high-value protocols</w:t>
      </w:r>
      <w:r w:rsidRPr="00C04459">
        <w:rPr>
          <w:sz w:val="32"/>
          <w:szCs w:val="32"/>
        </w:rPr>
        <w:br/>
        <w:t>•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sz w:val="32"/>
          <w:szCs w:val="32"/>
        </w:rPr>
        <w:t xml:space="preserve"> </w:t>
      </w:r>
      <w:r w:rsidRPr="00C04459">
        <w:rPr>
          <w:b/>
          <w:bCs/>
          <w:sz w:val="32"/>
          <w:szCs w:val="32"/>
        </w:rPr>
        <w:t>Security Consulting</w:t>
      </w:r>
      <w:r w:rsidRPr="00C04459">
        <w:rPr>
          <w:sz w:val="32"/>
          <w:szCs w:val="32"/>
        </w:rPr>
        <w:t>: Oracle risks, MEV, arbitrage protections</w:t>
      </w:r>
      <w:r w:rsidRPr="00C04459">
        <w:rPr>
          <w:sz w:val="32"/>
          <w:szCs w:val="32"/>
        </w:rPr>
        <w:br/>
        <w:t>•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sz w:val="32"/>
          <w:szCs w:val="32"/>
        </w:rPr>
        <w:t xml:space="preserve"> </w:t>
      </w:r>
      <w:r w:rsidRPr="00C04459">
        <w:rPr>
          <w:b/>
          <w:bCs/>
          <w:sz w:val="32"/>
          <w:szCs w:val="32"/>
        </w:rPr>
        <w:t>Reporting &amp; Remediation</w:t>
      </w:r>
      <w:r w:rsidRPr="00C04459">
        <w:rPr>
          <w:sz w:val="32"/>
          <w:szCs w:val="32"/>
        </w:rPr>
        <w:t>: Bilingual audit reports + remediation sessions</w:t>
      </w:r>
      <w:r w:rsidRPr="00C04459">
        <w:rPr>
          <w:sz w:val="32"/>
          <w:szCs w:val="32"/>
        </w:rPr>
        <w:br/>
      </w:r>
      <w:r w:rsidRPr="00C04459">
        <w:rPr>
          <w:b/>
          <w:bCs/>
          <w:sz w:val="32"/>
          <w:szCs w:val="32"/>
        </w:rPr>
        <w:t xml:space="preserve">• </w:t>
      </w:r>
      <w:r w:rsidR="0021598A" w:rsidRPr="00C04459">
        <w:rPr>
          <w:b/>
          <w:bCs/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Patch Validation</w:t>
      </w:r>
      <w:r w:rsidRPr="00C04459">
        <w:rPr>
          <w:sz w:val="32"/>
          <w:szCs w:val="32"/>
        </w:rPr>
        <w:t>: Issue re-verification</w:t>
      </w:r>
      <w:r w:rsidRPr="00C04459">
        <w:rPr>
          <w:sz w:val="32"/>
          <w:szCs w:val="32"/>
        </w:rPr>
        <w:br/>
      </w:r>
      <w:r w:rsidRPr="00C04459">
        <w:rPr>
          <w:sz w:val="32"/>
          <w:szCs w:val="32"/>
        </w:rPr>
        <w:lastRenderedPageBreak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Post-Audit Monitoring</w:t>
      </w:r>
      <w:r w:rsidRPr="00C04459">
        <w:rPr>
          <w:sz w:val="32"/>
          <w:szCs w:val="32"/>
        </w:rPr>
        <w:t>: PeckShield Alert bot monitoring</w:t>
      </w:r>
      <w:r w:rsidRPr="00C04459">
        <w:rPr>
          <w:sz w:val="32"/>
          <w:szCs w:val="32"/>
        </w:rPr>
        <w:br/>
        <w:t xml:space="preserve">• </w:t>
      </w:r>
      <w:r w:rsidR="0021598A" w:rsidRPr="00C04459">
        <w:rPr>
          <w:sz w:val="32"/>
          <w:szCs w:val="32"/>
        </w:rPr>
        <w:t xml:space="preserve">  </w:t>
      </w:r>
      <w:r w:rsidRPr="00C04459">
        <w:rPr>
          <w:b/>
          <w:bCs/>
          <w:sz w:val="32"/>
          <w:szCs w:val="32"/>
        </w:rPr>
        <w:t>Incident Response</w:t>
      </w:r>
      <w:r w:rsidRPr="00C04459">
        <w:rPr>
          <w:sz w:val="32"/>
          <w:szCs w:val="32"/>
        </w:rPr>
        <w:t>: Frontline incident updates &amp; responses</w:t>
      </w:r>
    </w:p>
    <w:p w14:paraId="08FD0FB7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6F508970" w14:textId="77777777" w:rsidR="004914C0" w:rsidRPr="00C04459" w:rsidRDefault="004914C0" w:rsidP="004914C0">
      <w:pPr>
        <w:numPr>
          <w:ilvl w:val="0"/>
          <w:numId w:val="111"/>
        </w:numPr>
        <w:rPr>
          <w:sz w:val="32"/>
          <w:szCs w:val="32"/>
        </w:rPr>
      </w:pPr>
      <w:r w:rsidRPr="00C04459">
        <w:rPr>
          <w:sz w:val="32"/>
          <w:szCs w:val="32"/>
        </w:rPr>
        <w:t>Blend auditing with real-time analytics</w:t>
      </w:r>
    </w:p>
    <w:p w14:paraId="7FB58319" w14:textId="77777777" w:rsidR="004914C0" w:rsidRPr="00C04459" w:rsidRDefault="004914C0" w:rsidP="004914C0">
      <w:pPr>
        <w:numPr>
          <w:ilvl w:val="0"/>
          <w:numId w:val="111"/>
        </w:numPr>
        <w:rPr>
          <w:sz w:val="32"/>
          <w:szCs w:val="32"/>
        </w:rPr>
      </w:pPr>
      <w:r w:rsidRPr="00C04459">
        <w:rPr>
          <w:sz w:val="32"/>
          <w:szCs w:val="32"/>
        </w:rPr>
        <w:t>Fast-response culture for on-chain attacks</w:t>
      </w:r>
    </w:p>
    <w:p w14:paraId="71734832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6EA59894" w14:textId="77777777" w:rsidR="004914C0" w:rsidRPr="00C04459" w:rsidRDefault="004914C0" w:rsidP="004914C0">
      <w:pPr>
        <w:numPr>
          <w:ilvl w:val="0"/>
          <w:numId w:val="112"/>
        </w:numPr>
        <w:rPr>
          <w:sz w:val="32"/>
          <w:szCs w:val="32"/>
        </w:rPr>
      </w:pPr>
      <w:r w:rsidRPr="00C04459">
        <w:rPr>
          <w:sz w:val="32"/>
          <w:szCs w:val="32"/>
        </w:rPr>
        <w:t>Curve Finance, Euler, Tornado Cash</w:t>
      </w:r>
    </w:p>
    <w:p w14:paraId="61DB4DB0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354056BE" w14:textId="77777777" w:rsidR="004914C0" w:rsidRPr="00C04459" w:rsidRDefault="004914C0" w:rsidP="004914C0">
      <w:pPr>
        <w:numPr>
          <w:ilvl w:val="0"/>
          <w:numId w:val="113"/>
        </w:numPr>
        <w:rPr>
          <w:sz w:val="32"/>
          <w:szCs w:val="32"/>
        </w:rPr>
      </w:pPr>
      <w:r w:rsidRPr="00C04459">
        <w:rPr>
          <w:sz w:val="32"/>
          <w:szCs w:val="32"/>
        </w:rPr>
        <w:t>Binance, Tornado Cash, Curve, Sushi, Lido</w:t>
      </w:r>
    </w:p>
    <w:p w14:paraId="004C8FE5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1438E1A4" w14:textId="77777777" w:rsidR="004914C0" w:rsidRPr="00C04459" w:rsidRDefault="004914C0" w:rsidP="004914C0">
      <w:pPr>
        <w:numPr>
          <w:ilvl w:val="0"/>
          <w:numId w:val="114"/>
        </w:numPr>
        <w:rPr>
          <w:sz w:val="32"/>
          <w:szCs w:val="32"/>
        </w:rPr>
      </w:pPr>
      <w:r w:rsidRPr="00C04459">
        <w:rPr>
          <w:sz w:val="32"/>
          <w:szCs w:val="32"/>
        </w:rPr>
        <w:t>PeckShield Alert, MEV scanner, Fork explorer</w:t>
      </w:r>
    </w:p>
    <w:p w14:paraId="653512D0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401FB3A6" w14:textId="77777777" w:rsidR="004914C0" w:rsidRPr="00C04459" w:rsidRDefault="004914C0" w:rsidP="004914C0">
      <w:pPr>
        <w:numPr>
          <w:ilvl w:val="0"/>
          <w:numId w:val="115"/>
        </w:numPr>
        <w:rPr>
          <w:sz w:val="32"/>
          <w:szCs w:val="32"/>
        </w:rPr>
      </w:pPr>
      <w:hyperlink r:id="rId33" w:history="1">
        <w:r w:rsidRPr="00C04459">
          <w:rPr>
            <w:rStyle w:val="Hyperlink"/>
            <w:sz w:val="32"/>
            <w:szCs w:val="32"/>
          </w:rPr>
          <w:t>https://peckshield.com/contact.html</w:t>
        </w:r>
      </w:hyperlink>
    </w:p>
    <w:p w14:paraId="1B3BBD8D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5DE38052" w14:textId="77777777" w:rsidR="004914C0" w:rsidRPr="00C04459" w:rsidRDefault="004914C0" w:rsidP="004914C0">
      <w:pPr>
        <w:numPr>
          <w:ilvl w:val="0"/>
          <w:numId w:val="116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Twitter @peckshield, </w:t>
      </w:r>
      <w:proofErr w:type="gramStart"/>
      <w:r w:rsidRPr="00C04459">
        <w:rPr>
          <w:sz w:val="32"/>
          <w:szCs w:val="32"/>
        </w:rPr>
        <w:t>Medium</w:t>
      </w:r>
      <w:proofErr w:type="gramEnd"/>
      <w:r w:rsidRPr="00C04459">
        <w:rPr>
          <w:sz w:val="32"/>
          <w:szCs w:val="32"/>
        </w:rPr>
        <w:t xml:space="preserve"> blog</w:t>
      </w:r>
    </w:p>
    <w:p w14:paraId="7BBEA92B" w14:textId="77777777" w:rsidR="004914C0" w:rsidRPr="00C04459" w:rsidRDefault="004914C0" w:rsidP="004914C0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5C6CDF97" w14:textId="35650367" w:rsidR="002E0A78" w:rsidRDefault="004914C0" w:rsidP="004914C0">
      <w:pPr>
        <w:numPr>
          <w:ilvl w:val="0"/>
          <w:numId w:val="117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Email: </w:t>
      </w:r>
      <w:hyperlink r:id="rId34" w:history="1">
        <w:r w:rsidRPr="00C04459">
          <w:rPr>
            <w:rStyle w:val="Hyperlink"/>
            <w:sz w:val="32"/>
            <w:szCs w:val="32"/>
          </w:rPr>
          <w:t>info@peckshield.com</w:t>
        </w:r>
      </w:hyperlink>
    </w:p>
    <w:p w14:paraId="7D295313" w14:textId="6277A422" w:rsidR="004914C0" w:rsidRPr="00C04459" w:rsidRDefault="002E0A78" w:rsidP="002E0A7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ADD118B" w14:textId="49E38DB5" w:rsidR="00710BBA" w:rsidRPr="00C04459" w:rsidRDefault="00710BBA" w:rsidP="00710BB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2E0A78">
        <w:rPr>
          <w:b/>
          <w:bCs/>
          <w:sz w:val="40"/>
          <w:szCs w:val="40"/>
        </w:rPr>
        <w:t>13. Quantstamp</w:t>
      </w:r>
    </w:p>
    <w:p w14:paraId="4DF6C6BB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0F32C77B" w14:textId="77777777" w:rsidR="00710BBA" w:rsidRPr="00C04459" w:rsidRDefault="00710BBA" w:rsidP="00710BBA">
      <w:pPr>
        <w:numPr>
          <w:ilvl w:val="0"/>
          <w:numId w:val="127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</w:t>
      </w:r>
      <w:r w:rsidRPr="00C04459">
        <w:rPr>
          <w:sz w:val="32"/>
          <w:szCs w:val="32"/>
        </w:rPr>
        <w:t>: 2017</w:t>
      </w:r>
    </w:p>
    <w:p w14:paraId="2A1B8177" w14:textId="77777777" w:rsidR="00710BBA" w:rsidRPr="00C04459" w:rsidRDefault="00710BBA" w:rsidP="00710BBA">
      <w:pPr>
        <w:numPr>
          <w:ilvl w:val="0"/>
          <w:numId w:val="127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</w:t>
      </w:r>
      <w:r w:rsidRPr="00C04459">
        <w:rPr>
          <w:sz w:val="32"/>
          <w:szCs w:val="32"/>
        </w:rPr>
        <w:t xml:space="preserve">: Secure the future of smart contracts by building advanced security tools and protocols. </w:t>
      </w:r>
    </w:p>
    <w:p w14:paraId="7C428C84" w14:textId="77777777" w:rsidR="00710BBA" w:rsidRPr="00C04459" w:rsidRDefault="00710BBA" w:rsidP="00710BBA">
      <w:pPr>
        <w:numPr>
          <w:ilvl w:val="0"/>
          <w:numId w:val="127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</w:t>
      </w:r>
      <w:r w:rsidRPr="00C04459">
        <w:rPr>
          <w:sz w:val="32"/>
          <w:szCs w:val="32"/>
        </w:rPr>
        <w:t>: A world where blockchain technology is trusted by all.</w:t>
      </w:r>
    </w:p>
    <w:p w14:paraId="20159F70" w14:textId="77777777" w:rsidR="00710BBA" w:rsidRPr="00C04459" w:rsidRDefault="00710BBA" w:rsidP="00710BBA">
      <w:pPr>
        <w:numPr>
          <w:ilvl w:val="0"/>
          <w:numId w:val="127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</w:t>
      </w:r>
      <w:r w:rsidRPr="00C04459">
        <w:rPr>
          <w:sz w:val="32"/>
          <w:szCs w:val="32"/>
        </w:rPr>
        <w:t xml:space="preserve">: Leading blockchain security company dedicated to securing and auditing smart contracts. </w:t>
      </w:r>
      <w:hyperlink r:id="rId35" w:tgtFrame="_blank" w:history="1">
        <w:r w:rsidRPr="00C04459">
          <w:rPr>
            <w:rStyle w:val="Hyperlink"/>
            <w:sz w:val="32"/>
            <w:szCs w:val="32"/>
          </w:rPr>
          <w:t>Canvas Templates</w:t>
        </w:r>
      </w:hyperlink>
      <w:hyperlink r:id="rId36" w:tgtFrame="_blank" w:history="1">
        <w:r w:rsidRPr="00C04459">
          <w:rPr>
            <w:rStyle w:val="Hyperlink"/>
            <w:sz w:val="32"/>
            <w:szCs w:val="32"/>
          </w:rPr>
          <w:t>Canvas Templates+1smartcontractaudits.com+1</w:t>
        </w:r>
      </w:hyperlink>
    </w:p>
    <w:p w14:paraId="78924C59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1F87E92C" w14:textId="77777777" w:rsidR="00710BBA" w:rsidRPr="00C04459" w:rsidRDefault="00710BBA" w:rsidP="00710BBA">
      <w:pPr>
        <w:numPr>
          <w:ilvl w:val="0"/>
          <w:numId w:val="128"/>
        </w:numPr>
        <w:rPr>
          <w:sz w:val="32"/>
          <w:szCs w:val="32"/>
        </w:rPr>
      </w:pPr>
      <w:r w:rsidRPr="00C04459">
        <w:rPr>
          <w:sz w:val="32"/>
          <w:szCs w:val="32"/>
        </w:rPr>
        <w:t>Smart Contract Auditing</w:t>
      </w:r>
    </w:p>
    <w:p w14:paraId="3C08F3C2" w14:textId="77777777" w:rsidR="00710BBA" w:rsidRPr="00C04459" w:rsidRDefault="00710BBA" w:rsidP="00710BBA">
      <w:pPr>
        <w:numPr>
          <w:ilvl w:val="0"/>
          <w:numId w:val="128"/>
        </w:numPr>
        <w:rPr>
          <w:sz w:val="32"/>
          <w:szCs w:val="32"/>
        </w:rPr>
      </w:pPr>
      <w:r w:rsidRPr="00C04459">
        <w:rPr>
          <w:sz w:val="32"/>
          <w:szCs w:val="32"/>
        </w:rPr>
        <w:t>Security Monitoring</w:t>
      </w:r>
    </w:p>
    <w:p w14:paraId="3E7C2AD9" w14:textId="77777777" w:rsidR="00710BBA" w:rsidRPr="00C04459" w:rsidRDefault="00710BBA" w:rsidP="00710BBA">
      <w:pPr>
        <w:numPr>
          <w:ilvl w:val="0"/>
          <w:numId w:val="128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Insurance Products </w:t>
      </w:r>
      <w:hyperlink r:id="rId37" w:tgtFrame="_blank" w:history="1">
        <w:r w:rsidRPr="00C04459">
          <w:rPr>
            <w:rStyle w:val="Hyperlink"/>
            <w:sz w:val="32"/>
            <w:szCs w:val="32"/>
          </w:rPr>
          <w:t>Canvas Templates+4PitchBook+4Quantstamp: Securing the Future of Web3+4</w:t>
        </w:r>
      </w:hyperlink>
    </w:p>
    <w:p w14:paraId="3C84AAB6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4895E6D4" w14:textId="77777777" w:rsidR="00710BBA" w:rsidRPr="00C04459" w:rsidRDefault="00710BBA" w:rsidP="00710BBA">
      <w:pPr>
        <w:numPr>
          <w:ilvl w:val="0"/>
          <w:numId w:val="129"/>
        </w:numPr>
        <w:rPr>
          <w:sz w:val="32"/>
          <w:szCs w:val="32"/>
        </w:rPr>
      </w:pPr>
      <w:r w:rsidRPr="00C04459">
        <w:rPr>
          <w:sz w:val="32"/>
          <w:szCs w:val="32"/>
        </w:rPr>
        <w:t>Combines manual audits with automated security tools.</w:t>
      </w:r>
    </w:p>
    <w:p w14:paraId="39C51D45" w14:textId="77777777" w:rsidR="00710BBA" w:rsidRPr="00C04459" w:rsidRDefault="00710BBA" w:rsidP="00710BBA">
      <w:pPr>
        <w:numPr>
          <w:ilvl w:val="0"/>
          <w:numId w:val="129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Focuses on enhancing the safety and reliability of decentralized applications. </w:t>
      </w:r>
      <w:hyperlink r:id="rId38" w:tgtFrame="_blank" w:history="1">
        <w:r w:rsidRPr="00C04459">
          <w:rPr>
            <w:rStyle w:val="Hyperlink"/>
            <w:sz w:val="32"/>
            <w:szCs w:val="32"/>
          </w:rPr>
          <w:t>TechData VC+1CompWorth+1</w:t>
        </w:r>
      </w:hyperlink>
      <w:hyperlink r:id="rId39" w:tgtFrame="_blank" w:history="1">
        <w:r w:rsidRPr="00C04459">
          <w:rPr>
            <w:rStyle w:val="Hyperlink"/>
            <w:sz w:val="32"/>
            <w:szCs w:val="32"/>
          </w:rPr>
          <w:t>PitchBook</w:t>
        </w:r>
      </w:hyperlink>
    </w:p>
    <w:p w14:paraId="5A00BA21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b/>
          <w:bCs/>
          <w:sz w:val="32"/>
          <w:szCs w:val="32"/>
        </w:rPr>
        <w:t xml:space="preserve"> Roles and Responsibilities</w:t>
      </w:r>
    </w:p>
    <w:p w14:paraId="68F16A90" w14:textId="77777777" w:rsidR="00710BBA" w:rsidRPr="00C04459" w:rsidRDefault="00710BBA" w:rsidP="00710BBA">
      <w:pPr>
        <w:numPr>
          <w:ilvl w:val="0"/>
          <w:numId w:val="130"/>
        </w:numPr>
        <w:rPr>
          <w:sz w:val="32"/>
          <w:szCs w:val="32"/>
        </w:rPr>
      </w:pPr>
      <w:r w:rsidRPr="00C04459">
        <w:rPr>
          <w:sz w:val="32"/>
          <w:szCs w:val="32"/>
        </w:rPr>
        <w:t>Comprehensive code review for vulnerabilities.</w:t>
      </w:r>
    </w:p>
    <w:p w14:paraId="109209B5" w14:textId="77777777" w:rsidR="00710BBA" w:rsidRPr="00C04459" w:rsidRDefault="00710BBA" w:rsidP="00710BBA">
      <w:pPr>
        <w:numPr>
          <w:ilvl w:val="0"/>
          <w:numId w:val="130"/>
        </w:numPr>
        <w:rPr>
          <w:sz w:val="32"/>
          <w:szCs w:val="32"/>
        </w:rPr>
      </w:pPr>
      <w:r w:rsidRPr="00C04459">
        <w:rPr>
          <w:sz w:val="32"/>
          <w:szCs w:val="32"/>
        </w:rPr>
        <w:t>Security analysis and monitoring.</w:t>
      </w:r>
    </w:p>
    <w:p w14:paraId="4D8B0DBD" w14:textId="77777777" w:rsidR="00710BBA" w:rsidRPr="00C04459" w:rsidRDefault="00710BBA" w:rsidP="00710BBA">
      <w:pPr>
        <w:numPr>
          <w:ilvl w:val="0"/>
          <w:numId w:val="130"/>
        </w:numPr>
        <w:rPr>
          <w:sz w:val="32"/>
          <w:szCs w:val="32"/>
        </w:rPr>
      </w:pPr>
      <w:r w:rsidRPr="00C04459">
        <w:rPr>
          <w:sz w:val="32"/>
          <w:szCs w:val="32"/>
        </w:rPr>
        <w:t>Providing detailed audit reports and remediation guidance.</w:t>
      </w:r>
      <w:hyperlink r:id="rId40" w:tgtFrame="_blank" w:history="1">
        <w:r w:rsidRPr="00C04459">
          <w:rPr>
            <w:rStyle w:val="Hyperlink"/>
            <w:sz w:val="32"/>
            <w:szCs w:val="32"/>
          </w:rPr>
          <w:t>The Cryptonomist+3TechData VC+3Hashlock+3</w:t>
        </w:r>
      </w:hyperlink>
    </w:p>
    <w:p w14:paraId="6A9AF335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lastRenderedPageBreak/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55713981" w14:textId="77777777" w:rsidR="00710BBA" w:rsidRPr="00C04459" w:rsidRDefault="00710BBA" w:rsidP="00710BBA">
      <w:pPr>
        <w:numPr>
          <w:ilvl w:val="0"/>
          <w:numId w:val="131"/>
        </w:numPr>
        <w:rPr>
          <w:sz w:val="32"/>
          <w:szCs w:val="32"/>
        </w:rPr>
      </w:pPr>
      <w:r w:rsidRPr="00C04459">
        <w:rPr>
          <w:sz w:val="32"/>
          <w:szCs w:val="32"/>
        </w:rPr>
        <w:t>Building trust in blockchain technology through rigorous security practices.</w:t>
      </w:r>
      <w:hyperlink r:id="rId41" w:tgtFrame="_blank" w:history="1">
        <w:r w:rsidRPr="00C04459">
          <w:rPr>
            <w:rStyle w:val="Hyperlink"/>
            <w:sz w:val="32"/>
            <w:szCs w:val="32"/>
          </w:rPr>
          <w:t>Canvas Templates</w:t>
        </w:r>
      </w:hyperlink>
    </w:p>
    <w:p w14:paraId="73B7F05D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728D0C34" w14:textId="77777777" w:rsidR="00710BBA" w:rsidRPr="00C04459" w:rsidRDefault="00710BBA" w:rsidP="00710BBA">
      <w:pPr>
        <w:numPr>
          <w:ilvl w:val="0"/>
          <w:numId w:val="132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Ethereum 2.0 clients: Prysm and Teku. </w:t>
      </w:r>
      <w:hyperlink r:id="rId42" w:tgtFrame="_blank" w:history="1">
        <w:r w:rsidRPr="00C04459">
          <w:rPr>
            <w:rStyle w:val="Hyperlink"/>
            <w:sz w:val="32"/>
            <w:szCs w:val="32"/>
          </w:rPr>
          <w:t>Quantstamp: Securing the Future of Web3</w:t>
        </w:r>
      </w:hyperlink>
    </w:p>
    <w:p w14:paraId="281A20CD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0D692055" w14:textId="77777777" w:rsidR="00710BBA" w:rsidRPr="00C04459" w:rsidRDefault="00710BBA" w:rsidP="00710BBA">
      <w:pPr>
        <w:numPr>
          <w:ilvl w:val="0"/>
          <w:numId w:val="133"/>
        </w:numPr>
        <w:rPr>
          <w:sz w:val="32"/>
          <w:szCs w:val="32"/>
        </w:rPr>
      </w:pPr>
      <w:r w:rsidRPr="00C04459">
        <w:rPr>
          <w:sz w:val="32"/>
          <w:szCs w:val="32"/>
        </w:rPr>
        <w:t>Ethereum Foundation, Prysmatic Labs, ConsenSys.</w:t>
      </w:r>
    </w:p>
    <w:p w14:paraId="150A17C7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3F3ED7ED" w14:textId="77777777" w:rsidR="00710BBA" w:rsidRPr="00C04459" w:rsidRDefault="00710BBA" w:rsidP="00710BBA">
      <w:pPr>
        <w:numPr>
          <w:ilvl w:val="0"/>
          <w:numId w:val="134"/>
        </w:numPr>
        <w:rPr>
          <w:sz w:val="32"/>
          <w:szCs w:val="32"/>
        </w:rPr>
      </w:pPr>
      <w:r w:rsidRPr="00C04459">
        <w:rPr>
          <w:sz w:val="32"/>
          <w:szCs w:val="32"/>
        </w:rPr>
        <w:t>Quantstamp Protocol</w:t>
      </w:r>
    </w:p>
    <w:p w14:paraId="68EE867F" w14:textId="77777777" w:rsidR="00710BBA" w:rsidRPr="00C04459" w:rsidRDefault="00710BBA" w:rsidP="00710BBA">
      <w:pPr>
        <w:numPr>
          <w:ilvl w:val="0"/>
          <w:numId w:val="134"/>
        </w:numPr>
        <w:rPr>
          <w:sz w:val="32"/>
          <w:szCs w:val="32"/>
        </w:rPr>
      </w:pPr>
      <w:r w:rsidRPr="00C04459">
        <w:rPr>
          <w:sz w:val="32"/>
          <w:szCs w:val="32"/>
        </w:rPr>
        <w:t>Automated Security Tools</w:t>
      </w:r>
      <w:hyperlink r:id="rId43" w:tgtFrame="_blank" w:history="1">
        <w:r w:rsidRPr="00C04459">
          <w:rPr>
            <w:rStyle w:val="Hyperlink"/>
            <w:sz w:val="32"/>
            <w:szCs w:val="32"/>
          </w:rPr>
          <w:t>CompWorth+1TechData VC+1</w:t>
        </w:r>
      </w:hyperlink>
    </w:p>
    <w:p w14:paraId="21AAA974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2B338F86" w14:textId="77777777" w:rsidR="00710BBA" w:rsidRPr="00C04459" w:rsidRDefault="00710BBA" w:rsidP="00710BBA">
      <w:pPr>
        <w:numPr>
          <w:ilvl w:val="0"/>
          <w:numId w:val="135"/>
        </w:numPr>
        <w:rPr>
          <w:sz w:val="32"/>
          <w:szCs w:val="32"/>
        </w:rPr>
      </w:pPr>
      <w:hyperlink r:id="rId44" w:tgtFrame="_new" w:history="1">
        <w:r w:rsidRPr="00C04459">
          <w:rPr>
            <w:rStyle w:val="Hyperlink"/>
            <w:sz w:val="32"/>
            <w:szCs w:val="32"/>
          </w:rPr>
          <w:t>https://quantstamp.com/</w:t>
        </w:r>
      </w:hyperlink>
    </w:p>
    <w:p w14:paraId="7415CCFC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0365E06D" w14:textId="77777777" w:rsidR="00710BBA" w:rsidRPr="00C04459" w:rsidRDefault="00710BBA" w:rsidP="00710BBA">
      <w:pPr>
        <w:numPr>
          <w:ilvl w:val="0"/>
          <w:numId w:val="136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Twitter: </w:t>
      </w:r>
      <w:hyperlink r:id="rId45" w:tgtFrame="_new" w:history="1">
        <w:r w:rsidRPr="00C04459">
          <w:rPr>
            <w:rStyle w:val="Hyperlink"/>
            <w:sz w:val="32"/>
            <w:szCs w:val="32"/>
          </w:rPr>
          <w:t>@Quantstamp</w:t>
        </w:r>
      </w:hyperlink>
    </w:p>
    <w:p w14:paraId="765F7941" w14:textId="77777777" w:rsidR="00710BBA" w:rsidRPr="00C04459" w:rsidRDefault="00710BBA" w:rsidP="00710BBA">
      <w:pPr>
        <w:numPr>
          <w:ilvl w:val="0"/>
          <w:numId w:val="136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Blog: </w:t>
      </w:r>
      <w:hyperlink r:id="rId46" w:tgtFrame="_new" w:history="1">
        <w:r w:rsidRPr="00C04459">
          <w:rPr>
            <w:rStyle w:val="Hyperlink"/>
            <w:sz w:val="32"/>
            <w:szCs w:val="32"/>
          </w:rPr>
          <w:t>https://quantstamp.com/blog</w:t>
        </w:r>
      </w:hyperlink>
    </w:p>
    <w:p w14:paraId="47BBB3A4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06E76C54" w14:textId="7865B85F" w:rsidR="002E0A78" w:rsidRDefault="00710BBA" w:rsidP="00710BBA">
      <w:pPr>
        <w:numPr>
          <w:ilvl w:val="0"/>
          <w:numId w:val="137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Email: </w:t>
      </w:r>
      <w:hyperlink r:id="rId47" w:history="1">
        <w:r w:rsidRPr="00C04459">
          <w:rPr>
            <w:rStyle w:val="Hyperlink"/>
            <w:sz w:val="32"/>
            <w:szCs w:val="32"/>
          </w:rPr>
          <w:t>info@quantstamp.com</w:t>
        </w:r>
      </w:hyperlink>
    </w:p>
    <w:p w14:paraId="3C7F3D76" w14:textId="67658554" w:rsidR="00710BBA" w:rsidRPr="00C04459" w:rsidRDefault="002E0A78" w:rsidP="002E0A7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E7248F" w14:textId="4BC9EEC7" w:rsidR="00710BBA" w:rsidRPr="00C04459" w:rsidRDefault="00710BBA" w:rsidP="00710BBA">
      <w:pPr>
        <w:rPr>
          <w:sz w:val="32"/>
          <w:szCs w:val="32"/>
        </w:rPr>
      </w:pPr>
    </w:p>
    <w:p w14:paraId="1C7267A1" w14:textId="79AC6961" w:rsidR="00710BBA" w:rsidRPr="00C04459" w:rsidRDefault="00710BBA" w:rsidP="00710BBA">
      <w:pPr>
        <w:rPr>
          <w:b/>
          <w:bCs/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04459">
        <w:rPr>
          <w:b/>
          <w:bCs/>
          <w:sz w:val="32"/>
          <w:szCs w:val="32"/>
        </w:rPr>
        <w:t xml:space="preserve"> </w:t>
      </w:r>
      <w:r w:rsidRPr="002E0A78">
        <w:rPr>
          <w:b/>
          <w:bCs/>
          <w:sz w:val="40"/>
          <w:szCs w:val="40"/>
        </w:rPr>
        <w:t>1</w:t>
      </w:r>
      <w:r w:rsidR="00135B92" w:rsidRPr="002E0A78">
        <w:rPr>
          <w:b/>
          <w:bCs/>
          <w:sz w:val="40"/>
          <w:szCs w:val="40"/>
        </w:rPr>
        <w:t>4</w:t>
      </w:r>
      <w:r w:rsidRPr="002E0A78">
        <w:rPr>
          <w:b/>
          <w:bCs/>
          <w:sz w:val="40"/>
          <w:szCs w:val="40"/>
        </w:rPr>
        <w:t>. ChainSecurity</w:t>
      </w:r>
    </w:p>
    <w:p w14:paraId="6BFE51B2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04459">
        <w:rPr>
          <w:b/>
          <w:bCs/>
          <w:sz w:val="32"/>
          <w:szCs w:val="32"/>
        </w:rPr>
        <w:t xml:space="preserve"> Company Overview</w:t>
      </w:r>
    </w:p>
    <w:p w14:paraId="1690FB13" w14:textId="77777777" w:rsidR="00710BBA" w:rsidRPr="00C04459" w:rsidRDefault="00710BBA" w:rsidP="00710BBA">
      <w:pPr>
        <w:numPr>
          <w:ilvl w:val="0"/>
          <w:numId w:val="149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Founded</w:t>
      </w:r>
      <w:r w:rsidRPr="00C04459">
        <w:rPr>
          <w:sz w:val="32"/>
          <w:szCs w:val="32"/>
        </w:rPr>
        <w:t>: 2017</w:t>
      </w:r>
    </w:p>
    <w:p w14:paraId="52FCC079" w14:textId="77777777" w:rsidR="00710BBA" w:rsidRPr="00C04459" w:rsidRDefault="00710BBA" w:rsidP="00710BBA">
      <w:pPr>
        <w:numPr>
          <w:ilvl w:val="0"/>
          <w:numId w:val="149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Mission</w:t>
      </w:r>
      <w:r w:rsidRPr="00C04459">
        <w:rPr>
          <w:sz w:val="32"/>
          <w:szCs w:val="32"/>
        </w:rPr>
        <w:t>: Enhance blockchain security through advanced smart contract audits.</w:t>
      </w:r>
    </w:p>
    <w:p w14:paraId="4570C11E" w14:textId="77777777" w:rsidR="00710BBA" w:rsidRPr="00C04459" w:rsidRDefault="00710BBA" w:rsidP="00710BBA">
      <w:pPr>
        <w:numPr>
          <w:ilvl w:val="0"/>
          <w:numId w:val="149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Vision</w:t>
      </w:r>
      <w:r w:rsidRPr="00C04459">
        <w:rPr>
          <w:sz w:val="32"/>
          <w:szCs w:val="32"/>
        </w:rPr>
        <w:t>: Provide reliable security solutions for decentralized applications.</w:t>
      </w:r>
    </w:p>
    <w:p w14:paraId="11AD699A" w14:textId="77777777" w:rsidR="00710BBA" w:rsidRPr="00C04459" w:rsidRDefault="00710BBA" w:rsidP="00710BBA">
      <w:pPr>
        <w:numPr>
          <w:ilvl w:val="0"/>
          <w:numId w:val="149"/>
        </w:numPr>
        <w:rPr>
          <w:sz w:val="32"/>
          <w:szCs w:val="32"/>
        </w:rPr>
      </w:pPr>
      <w:r w:rsidRPr="00C04459">
        <w:rPr>
          <w:b/>
          <w:bCs/>
          <w:sz w:val="32"/>
          <w:szCs w:val="32"/>
        </w:rPr>
        <w:t>Positioning</w:t>
      </w:r>
      <w:r w:rsidRPr="00C04459">
        <w:rPr>
          <w:sz w:val="32"/>
          <w:szCs w:val="32"/>
        </w:rPr>
        <w:t xml:space="preserve">: Trusted by leading Web3 projects, central banks, and international corporations. </w:t>
      </w:r>
      <w:hyperlink r:id="rId48" w:tgtFrame="_blank" w:history="1">
        <w:r w:rsidRPr="00C04459">
          <w:rPr>
            <w:rStyle w:val="Hyperlink"/>
            <w:sz w:val="32"/>
            <w:szCs w:val="32"/>
          </w:rPr>
          <w:t>docs.usdfi.com+8PitchBook+8smartcontractaudits.com+8</w:t>
        </w:r>
      </w:hyperlink>
      <w:hyperlink r:id="rId49" w:tgtFrame="_blank" w:history="1">
        <w:r w:rsidRPr="00C04459">
          <w:rPr>
            <w:rStyle w:val="Hyperlink"/>
            <w:sz w:val="32"/>
            <w:szCs w:val="32"/>
          </w:rPr>
          <w:t>Smart Contract Audits by ChainSecurity</w:t>
        </w:r>
      </w:hyperlink>
    </w:p>
    <w:p w14:paraId="44B8FA48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C04459">
        <w:rPr>
          <w:b/>
          <w:bCs/>
          <w:sz w:val="32"/>
          <w:szCs w:val="32"/>
        </w:rPr>
        <w:t xml:space="preserve"> Core Services</w:t>
      </w:r>
    </w:p>
    <w:p w14:paraId="076684FC" w14:textId="77777777" w:rsidR="00710BBA" w:rsidRPr="00C04459" w:rsidRDefault="00710BBA" w:rsidP="00710BBA">
      <w:pPr>
        <w:numPr>
          <w:ilvl w:val="0"/>
          <w:numId w:val="150"/>
        </w:numPr>
        <w:rPr>
          <w:sz w:val="32"/>
          <w:szCs w:val="32"/>
        </w:rPr>
      </w:pPr>
      <w:r w:rsidRPr="00C04459">
        <w:rPr>
          <w:sz w:val="32"/>
          <w:szCs w:val="32"/>
        </w:rPr>
        <w:t>Smart Contract Auditing</w:t>
      </w:r>
    </w:p>
    <w:p w14:paraId="03086F73" w14:textId="77777777" w:rsidR="00710BBA" w:rsidRPr="00C04459" w:rsidRDefault="00710BBA" w:rsidP="00710BBA">
      <w:pPr>
        <w:numPr>
          <w:ilvl w:val="0"/>
          <w:numId w:val="150"/>
        </w:numPr>
        <w:rPr>
          <w:sz w:val="32"/>
          <w:szCs w:val="32"/>
        </w:rPr>
      </w:pPr>
      <w:r w:rsidRPr="00C04459">
        <w:rPr>
          <w:sz w:val="32"/>
          <w:szCs w:val="32"/>
        </w:rPr>
        <w:t>Security Analysis</w:t>
      </w:r>
    </w:p>
    <w:p w14:paraId="75A82F38" w14:textId="77777777" w:rsidR="00710BBA" w:rsidRPr="00C04459" w:rsidRDefault="00710BBA" w:rsidP="00710BBA">
      <w:pPr>
        <w:numPr>
          <w:ilvl w:val="0"/>
          <w:numId w:val="150"/>
        </w:numPr>
        <w:rPr>
          <w:sz w:val="32"/>
          <w:szCs w:val="32"/>
        </w:rPr>
      </w:pPr>
      <w:r w:rsidRPr="00C04459">
        <w:rPr>
          <w:sz w:val="32"/>
          <w:szCs w:val="32"/>
        </w:rPr>
        <w:t>Formal Verification</w:t>
      </w:r>
      <w:hyperlink r:id="rId50" w:tgtFrame="_blank" w:history="1">
        <w:r w:rsidRPr="00C04459">
          <w:rPr>
            <w:rStyle w:val="Hyperlink"/>
            <w:sz w:val="32"/>
            <w:szCs w:val="32"/>
          </w:rPr>
          <w:t>CoinPedia Pro+6Hacken+6Coinweb+6</w:t>
        </w:r>
      </w:hyperlink>
    </w:p>
    <w:p w14:paraId="50286A23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04459">
        <w:rPr>
          <w:b/>
          <w:bCs/>
          <w:sz w:val="32"/>
          <w:szCs w:val="32"/>
        </w:rPr>
        <w:t xml:space="preserve"> Audit Methodology</w:t>
      </w:r>
    </w:p>
    <w:p w14:paraId="397C95C2" w14:textId="77777777" w:rsidR="00710BBA" w:rsidRPr="00C04459" w:rsidRDefault="00710BBA" w:rsidP="00710BBA">
      <w:pPr>
        <w:numPr>
          <w:ilvl w:val="0"/>
          <w:numId w:val="151"/>
        </w:numPr>
        <w:rPr>
          <w:sz w:val="32"/>
          <w:szCs w:val="32"/>
        </w:rPr>
      </w:pPr>
      <w:r w:rsidRPr="00C04459">
        <w:rPr>
          <w:sz w:val="32"/>
          <w:szCs w:val="32"/>
        </w:rPr>
        <w:t>Utilizes tools like Securify for static analysis.</w:t>
      </w:r>
    </w:p>
    <w:p w14:paraId="7B8A1388" w14:textId="77777777" w:rsidR="00710BBA" w:rsidRPr="00C04459" w:rsidRDefault="00710BBA" w:rsidP="00710BBA">
      <w:pPr>
        <w:numPr>
          <w:ilvl w:val="0"/>
          <w:numId w:val="151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Combines automated and manual review processes. </w:t>
      </w:r>
      <w:hyperlink r:id="rId51" w:tgtFrame="_blank" w:history="1">
        <w:r w:rsidRPr="00C04459">
          <w:rPr>
            <w:rStyle w:val="Hyperlink"/>
            <w:sz w:val="32"/>
            <w:szCs w:val="32"/>
          </w:rPr>
          <w:t>Smart Contract Audits by ChainSecurity+1docs.usdfi.com+1</w:t>
        </w:r>
      </w:hyperlink>
    </w:p>
    <w:p w14:paraId="7B1C435C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4459">
        <w:rPr>
          <w:b/>
          <w:bCs/>
          <w:sz w:val="32"/>
          <w:szCs w:val="32"/>
        </w:rPr>
        <w:t xml:space="preserve"> Roles and Responsibilities</w:t>
      </w:r>
    </w:p>
    <w:p w14:paraId="0651237A" w14:textId="77777777" w:rsidR="00710BBA" w:rsidRPr="00C04459" w:rsidRDefault="00710BBA" w:rsidP="00710BBA">
      <w:pPr>
        <w:numPr>
          <w:ilvl w:val="0"/>
          <w:numId w:val="152"/>
        </w:numPr>
        <w:rPr>
          <w:sz w:val="32"/>
          <w:szCs w:val="32"/>
        </w:rPr>
      </w:pPr>
      <w:r w:rsidRPr="00C04459">
        <w:rPr>
          <w:sz w:val="32"/>
          <w:szCs w:val="32"/>
        </w:rPr>
        <w:t>Identify and mitigate security vulnerabilities in smart contracts.</w:t>
      </w:r>
    </w:p>
    <w:p w14:paraId="71CAA6F4" w14:textId="77777777" w:rsidR="00710BBA" w:rsidRPr="00C04459" w:rsidRDefault="00710BBA" w:rsidP="00710BBA">
      <w:pPr>
        <w:numPr>
          <w:ilvl w:val="0"/>
          <w:numId w:val="152"/>
        </w:numPr>
        <w:rPr>
          <w:sz w:val="32"/>
          <w:szCs w:val="32"/>
        </w:rPr>
      </w:pPr>
      <w:r w:rsidRPr="00C04459">
        <w:rPr>
          <w:sz w:val="32"/>
          <w:szCs w:val="32"/>
        </w:rPr>
        <w:t>Provide comprehensive audit reports with recommendations.</w:t>
      </w:r>
    </w:p>
    <w:p w14:paraId="0673E238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04459">
        <w:rPr>
          <w:b/>
          <w:bCs/>
          <w:sz w:val="32"/>
          <w:szCs w:val="32"/>
        </w:rPr>
        <w:t xml:space="preserve"> Security Philosophy</w:t>
      </w:r>
    </w:p>
    <w:p w14:paraId="26BA3053" w14:textId="77777777" w:rsidR="00710BBA" w:rsidRPr="00C04459" w:rsidRDefault="00710BBA" w:rsidP="00710BBA">
      <w:pPr>
        <w:numPr>
          <w:ilvl w:val="0"/>
          <w:numId w:val="153"/>
        </w:numPr>
        <w:rPr>
          <w:sz w:val="32"/>
          <w:szCs w:val="32"/>
        </w:rPr>
      </w:pPr>
      <w:r w:rsidRPr="00C04459">
        <w:rPr>
          <w:sz w:val="32"/>
          <w:szCs w:val="32"/>
        </w:rPr>
        <w:lastRenderedPageBreak/>
        <w:t>Academic rigor combined with practical security solutions.</w:t>
      </w:r>
    </w:p>
    <w:p w14:paraId="4FDC998C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C04459">
        <w:rPr>
          <w:b/>
          <w:bCs/>
          <w:sz w:val="32"/>
          <w:szCs w:val="32"/>
        </w:rPr>
        <w:t xml:space="preserve"> Sample Audit Reports</w:t>
      </w:r>
    </w:p>
    <w:p w14:paraId="5CFB6EF1" w14:textId="77777777" w:rsidR="00710BBA" w:rsidRPr="00C04459" w:rsidRDefault="00710BBA" w:rsidP="00710BBA">
      <w:pPr>
        <w:numPr>
          <w:ilvl w:val="0"/>
          <w:numId w:val="154"/>
        </w:numPr>
        <w:rPr>
          <w:sz w:val="32"/>
          <w:szCs w:val="32"/>
        </w:rPr>
      </w:pPr>
      <w:r w:rsidRPr="00C04459">
        <w:rPr>
          <w:sz w:val="32"/>
          <w:szCs w:val="32"/>
        </w:rPr>
        <w:t>Various Ethereum-based projects and DeFi protocols.</w:t>
      </w:r>
      <w:hyperlink r:id="rId52" w:tgtFrame="_blank" w:history="1">
        <w:r w:rsidRPr="00C04459">
          <w:rPr>
            <w:rStyle w:val="Hyperlink"/>
            <w:sz w:val="32"/>
            <w:szCs w:val="32"/>
          </w:rPr>
          <w:t>CB Insights+4web3index.com+4F6S+4</w:t>
        </w:r>
      </w:hyperlink>
    </w:p>
    <w:p w14:paraId="34DC00A6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C04459">
        <w:rPr>
          <w:b/>
          <w:bCs/>
          <w:sz w:val="32"/>
          <w:szCs w:val="32"/>
        </w:rPr>
        <w:t xml:space="preserve"> Clients &amp; Ecosystem</w:t>
      </w:r>
    </w:p>
    <w:p w14:paraId="7711A5C3" w14:textId="77777777" w:rsidR="00710BBA" w:rsidRPr="00C04459" w:rsidRDefault="00710BBA" w:rsidP="00710BBA">
      <w:pPr>
        <w:numPr>
          <w:ilvl w:val="0"/>
          <w:numId w:val="155"/>
        </w:numPr>
        <w:rPr>
          <w:sz w:val="32"/>
          <w:szCs w:val="32"/>
        </w:rPr>
      </w:pPr>
      <w:r w:rsidRPr="00C04459">
        <w:rPr>
          <w:sz w:val="32"/>
          <w:szCs w:val="32"/>
        </w:rPr>
        <w:t>Ethereum Foundation, DeFi projects, central banks.</w:t>
      </w:r>
      <w:hyperlink r:id="rId53" w:tgtFrame="_blank" w:history="1">
        <w:r w:rsidRPr="00C04459">
          <w:rPr>
            <w:rStyle w:val="Hyperlink"/>
            <w:sz w:val="32"/>
            <w:szCs w:val="32"/>
          </w:rPr>
          <w:t>Smart Contract Audits by ChainSecurity+3ornedo.com+3Quantstamp: Securing the Future of Web3+3</w:t>
        </w:r>
      </w:hyperlink>
    </w:p>
    <w:p w14:paraId="7B111249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C04459">
        <w:rPr>
          <w:b/>
          <w:bCs/>
          <w:sz w:val="32"/>
          <w:szCs w:val="32"/>
        </w:rPr>
        <w:t xml:space="preserve"> Tooling &amp; Infrastructure</w:t>
      </w:r>
    </w:p>
    <w:p w14:paraId="58F782D0" w14:textId="77777777" w:rsidR="00710BBA" w:rsidRPr="00C04459" w:rsidRDefault="00710BBA" w:rsidP="00710BBA">
      <w:pPr>
        <w:numPr>
          <w:ilvl w:val="0"/>
          <w:numId w:val="156"/>
        </w:numPr>
        <w:rPr>
          <w:sz w:val="32"/>
          <w:szCs w:val="32"/>
        </w:rPr>
      </w:pPr>
      <w:r w:rsidRPr="00C04459">
        <w:rPr>
          <w:sz w:val="32"/>
          <w:szCs w:val="32"/>
        </w:rPr>
        <w:t>Securify</w:t>
      </w:r>
    </w:p>
    <w:p w14:paraId="2A624EFD" w14:textId="77777777" w:rsidR="00710BBA" w:rsidRPr="00C04459" w:rsidRDefault="00710BBA" w:rsidP="00710BBA">
      <w:pPr>
        <w:numPr>
          <w:ilvl w:val="0"/>
          <w:numId w:val="156"/>
        </w:numPr>
        <w:rPr>
          <w:sz w:val="32"/>
          <w:szCs w:val="32"/>
        </w:rPr>
      </w:pPr>
      <w:r w:rsidRPr="00C04459">
        <w:rPr>
          <w:sz w:val="32"/>
          <w:szCs w:val="32"/>
        </w:rPr>
        <w:t>Chaincode Scanner</w:t>
      </w:r>
      <w:hyperlink r:id="rId54" w:tgtFrame="_blank" w:history="1">
        <w:r w:rsidRPr="00C04459">
          <w:rPr>
            <w:rStyle w:val="Hyperlink"/>
            <w:sz w:val="32"/>
            <w:szCs w:val="32"/>
          </w:rPr>
          <w:t>Smart Contract Audits by ChainSecurity+2smartcontractaudits.com+2docs.usdfi.com+2</w:t>
        </w:r>
      </w:hyperlink>
    </w:p>
    <w:p w14:paraId="187D0931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C04459">
        <w:rPr>
          <w:b/>
          <w:bCs/>
          <w:sz w:val="32"/>
          <w:szCs w:val="32"/>
        </w:rPr>
        <w:t xml:space="preserve"> How to Request an Audit</w:t>
      </w:r>
    </w:p>
    <w:p w14:paraId="0FD66902" w14:textId="77777777" w:rsidR="00710BBA" w:rsidRPr="00C04459" w:rsidRDefault="00710BBA" w:rsidP="00710BBA">
      <w:pPr>
        <w:numPr>
          <w:ilvl w:val="0"/>
          <w:numId w:val="157"/>
        </w:numPr>
        <w:rPr>
          <w:sz w:val="32"/>
          <w:szCs w:val="32"/>
        </w:rPr>
      </w:pPr>
      <w:hyperlink r:id="rId55" w:tgtFrame="_new" w:history="1">
        <w:r w:rsidRPr="00C04459">
          <w:rPr>
            <w:rStyle w:val="Hyperlink"/>
            <w:sz w:val="32"/>
            <w:szCs w:val="32"/>
          </w:rPr>
          <w:t>https://www.chainsecurity.com/</w:t>
        </w:r>
      </w:hyperlink>
    </w:p>
    <w:p w14:paraId="2F871ACA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04459">
        <w:rPr>
          <w:b/>
          <w:bCs/>
          <w:sz w:val="32"/>
          <w:szCs w:val="32"/>
        </w:rPr>
        <w:t xml:space="preserve"> Learning &amp; Community</w:t>
      </w:r>
    </w:p>
    <w:p w14:paraId="6D1B7F89" w14:textId="77777777" w:rsidR="00710BBA" w:rsidRPr="00C04459" w:rsidRDefault="00710BBA" w:rsidP="00710BBA">
      <w:pPr>
        <w:numPr>
          <w:ilvl w:val="0"/>
          <w:numId w:val="158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Blog: </w:t>
      </w:r>
      <w:hyperlink r:id="rId56" w:tgtFrame="_new" w:history="1">
        <w:r w:rsidRPr="00C04459">
          <w:rPr>
            <w:rStyle w:val="Hyperlink"/>
            <w:sz w:val="32"/>
            <w:szCs w:val="32"/>
          </w:rPr>
          <w:t>https://www.chainsecurity.com/blog/</w:t>
        </w:r>
      </w:hyperlink>
      <w:hyperlink r:id="rId57" w:tgtFrame="_blank" w:history="1">
        <w:r w:rsidRPr="00C04459">
          <w:rPr>
            <w:rStyle w:val="Hyperlink"/>
            <w:sz w:val="32"/>
            <w:szCs w:val="32"/>
          </w:rPr>
          <w:t>Smart Contract Audits by ChainSecurity</w:t>
        </w:r>
      </w:hyperlink>
    </w:p>
    <w:p w14:paraId="52F8A7E6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C04459">
        <w:rPr>
          <w:b/>
          <w:bCs/>
          <w:sz w:val="32"/>
          <w:szCs w:val="32"/>
        </w:rPr>
        <w:t xml:space="preserve"> Contact Info</w:t>
      </w:r>
    </w:p>
    <w:p w14:paraId="284E0995" w14:textId="0A6848D1" w:rsidR="002E0A78" w:rsidRDefault="00710BBA" w:rsidP="00710BBA">
      <w:pPr>
        <w:numPr>
          <w:ilvl w:val="0"/>
          <w:numId w:val="159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Email: </w:t>
      </w:r>
      <w:hyperlink r:id="rId58" w:history="1">
        <w:r w:rsidRPr="00C04459">
          <w:rPr>
            <w:rStyle w:val="Hyperlink"/>
            <w:sz w:val="32"/>
            <w:szCs w:val="32"/>
          </w:rPr>
          <w:t>info@chainsecurity.com</w:t>
        </w:r>
      </w:hyperlink>
    </w:p>
    <w:p w14:paraId="55B135C2" w14:textId="4DC76099" w:rsidR="00710BBA" w:rsidRDefault="00710BBA" w:rsidP="002E0A78">
      <w:pPr>
        <w:rPr>
          <w:sz w:val="32"/>
          <w:szCs w:val="32"/>
        </w:rPr>
      </w:pPr>
    </w:p>
    <w:p w14:paraId="29BD4FA9" w14:textId="77777777" w:rsidR="002E0A78" w:rsidRDefault="002E0A78" w:rsidP="002E0A78">
      <w:pPr>
        <w:rPr>
          <w:sz w:val="32"/>
          <w:szCs w:val="32"/>
        </w:rPr>
      </w:pPr>
    </w:p>
    <w:p w14:paraId="1773AAB4" w14:textId="77777777" w:rsidR="002E0A78" w:rsidRDefault="002E0A78" w:rsidP="002E0A78">
      <w:pPr>
        <w:rPr>
          <w:sz w:val="32"/>
          <w:szCs w:val="32"/>
        </w:rPr>
      </w:pPr>
    </w:p>
    <w:p w14:paraId="0185FFE9" w14:textId="77777777" w:rsidR="002E0A78" w:rsidRDefault="002E0A78" w:rsidP="002E0A78">
      <w:pPr>
        <w:rPr>
          <w:sz w:val="32"/>
          <w:szCs w:val="32"/>
        </w:rPr>
      </w:pPr>
    </w:p>
    <w:p w14:paraId="6B6CE967" w14:textId="77777777" w:rsidR="002E0A78" w:rsidRPr="00C04459" w:rsidRDefault="002E0A78" w:rsidP="002E0A78">
      <w:pPr>
        <w:rPr>
          <w:sz w:val="32"/>
          <w:szCs w:val="32"/>
        </w:rPr>
      </w:pPr>
    </w:p>
    <w:p w14:paraId="54D2699A" w14:textId="77777777" w:rsidR="00710BBA" w:rsidRPr="00C04459" w:rsidRDefault="00710BBA" w:rsidP="00710BBA">
      <w:pPr>
        <w:rPr>
          <w:sz w:val="32"/>
          <w:szCs w:val="32"/>
        </w:rPr>
      </w:pPr>
      <w:r w:rsidRPr="00C04459">
        <w:rPr>
          <w:sz w:val="32"/>
          <w:szCs w:val="32"/>
        </w:rPr>
        <w:lastRenderedPageBreak/>
        <w:pict w14:anchorId="6FDE1877">
          <v:rect id="_x0000_i1036" style="width:0;height:1.5pt" o:hralign="center" o:hrstd="t" o:hr="t" fillcolor="#a0a0a0" stroked="f"/>
        </w:pict>
      </w:r>
    </w:p>
    <w:p w14:paraId="03F11273" w14:textId="3E1F8A43" w:rsidR="003F0B37" w:rsidRPr="00E721E9" w:rsidRDefault="003F0B37" w:rsidP="002703C7">
      <w:pPr>
        <w:rPr>
          <w:b/>
          <w:bCs/>
          <w:sz w:val="40"/>
          <w:szCs w:val="40"/>
        </w:rPr>
      </w:pPr>
      <w:r w:rsidRPr="00E721E9">
        <w:rPr>
          <w:b/>
          <w:bCs/>
          <w:sz w:val="40"/>
          <w:szCs w:val="40"/>
        </w:rPr>
        <w:t>why are so many hacks still happening?</w:t>
      </w:r>
    </w:p>
    <w:p w14:paraId="0F1F8EE8" w14:textId="683CEA30" w:rsidR="002703C7" w:rsidRPr="002703C7" w:rsidRDefault="002703C7" w:rsidP="002703C7">
      <w:pPr>
        <w:rPr>
          <w:b/>
          <w:bCs/>
          <w:sz w:val="32"/>
          <w:szCs w:val="32"/>
        </w:rPr>
      </w:pPr>
      <w:r w:rsidRPr="002703C7">
        <w:rPr>
          <w:b/>
          <w:bCs/>
          <w:sz w:val="32"/>
          <w:szCs w:val="32"/>
        </w:rPr>
        <w:t>1. Complexity of Code</w:t>
      </w:r>
    </w:p>
    <w:p w14:paraId="79B92A8D" w14:textId="744CD6C2" w:rsidR="002703C7" w:rsidRPr="00C04459" w:rsidRDefault="002703C7" w:rsidP="002703C7">
      <w:pPr>
        <w:ind w:left="384"/>
        <w:rPr>
          <w:sz w:val="32"/>
          <w:szCs w:val="32"/>
        </w:rPr>
      </w:pPr>
      <w:r w:rsidRPr="00C04459">
        <w:rPr>
          <w:sz w:val="32"/>
          <w:szCs w:val="32"/>
        </w:rPr>
        <w:t>Smart contracts aren’t just simple scripts. They often handle intricate financial logic, interact with multiple protocols, and execute a series of automated transactions.</w:t>
      </w:r>
    </w:p>
    <w:p w14:paraId="305D5082" w14:textId="77777777" w:rsidR="002703C7" w:rsidRPr="00C04459" w:rsidRDefault="002703C7" w:rsidP="002703C7">
      <w:pPr>
        <w:ind w:left="384"/>
        <w:rPr>
          <w:b/>
          <w:bCs/>
          <w:sz w:val="32"/>
          <w:szCs w:val="32"/>
        </w:rPr>
      </w:pPr>
      <w:r w:rsidRPr="002703C7">
        <w:rPr>
          <w:b/>
          <w:bCs/>
          <w:sz w:val="32"/>
          <w:szCs w:val="32"/>
        </w:rPr>
        <w:t>2. Unforeseen Attack Vectors</w:t>
      </w:r>
    </w:p>
    <w:p w14:paraId="4339A714" w14:textId="77777777" w:rsidR="002703C7" w:rsidRPr="002703C7" w:rsidRDefault="002703C7" w:rsidP="002703C7">
      <w:pPr>
        <w:rPr>
          <w:b/>
          <w:bCs/>
          <w:sz w:val="32"/>
          <w:szCs w:val="32"/>
        </w:rPr>
      </w:pPr>
    </w:p>
    <w:p w14:paraId="32C48E9B" w14:textId="2FDB933F" w:rsidR="002703C7" w:rsidRPr="00C04459" w:rsidRDefault="002703C7" w:rsidP="002703C7">
      <w:pPr>
        <w:pStyle w:val="ListParagraph"/>
        <w:numPr>
          <w:ilvl w:val="0"/>
          <w:numId w:val="179"/>
        </w:numPr>
        <w:rPr>
          <w:sz w:val="32"/>
          <w:szCs w:val="32"/>
        </w:rPr>
      </w:pPr>
      <w:r w:rsidRPr="00C04459">
        <w:rPr>
          <w:sz w:val="32"/>
          <w:szCs w:val="32"/>
        </w:rPr>
        <w:t>Attackers develop new strategies, exploit novel techniques, and discover </w:t>
      </w:r>
      <w:r w:rsidRPr="00C04459">
        <w:rPr>
          <w:sz w:val="32"/>
          <w:szCs w:val="32"/>
        </w:rPr>
        <w:t xml:space="preserve">vulnerabilities </w:t>
      </w:r>
      <w:r w:rsidRPr="00C04459">
        <w:rPr>
          <w:sz w:val="32"/>
          <w:szCs w:val="32"/>
        </w:rPr>
        <w:t>that weren’t even considered when an audit was performed.</w:t>
      </w:r>
    </w:p>
    <w:p w14:paraId="2CF071C3" w14:textId="28A3745E" w:rsidR="002703C7" w:rsidRPr="00C04459" w:rsidRDefault="002703C7" w:rsidP="002703C7">
      <w:pPr>
        <w:pStyle w:val="ListParagraph"/>
        <w:numPr>
          <w:ilvl w:val="0"/>
          <w:numId w:val="179"/>
        </w:numPr>
        <w:rPr>
          <w:sz w:val="32"/>
          <w:szCs w:val="32"/>
        </w:rPr>
      </w:pPr>
      <w:r w:rsidRPr="00C04459">
        <w:rPr>
          <w:sz w:val="32"/>
          <w:szCs w:val="32"/>
        </w:rPr>
        <w:t>Auditors work with known vulnerabilities and best practices at the time of the audit, but if a new type of attack emerges later, the contract might still be at risk</w:t>
      </w:r>
    </w:p>
    <w:p w14:paraId="1DDE1B47" w14:textId="31831AED" w:rsidR="002703C7" w:rsidRPr="00C04459" w:rsidRDefault="002703C7" w:rsidP="002703C7">
      <w:pPr>
        <w:rPr>
          <w:b/>
          <w:bCs/>
          <w:sz w:val="32"/>
          <w:szCs w:val="32"/>
        </w:rPr>
      </w:pPr>
      <w:r w:rsidRPr="00C04459">
        <w:rPr>
          <w:sz w:val="32"/>
          <w:szCs w:val="32"/>
        </w:rPr>
        <w:t xml:space="preserve">      </w:t>
      </w:r>
      <w:r w:rsidRPr="00C04459">
        <w:rPr>
          <w:b/>
          <w:bCs/>
          <w:sz w:val="32"/>
          <w:szCs w:val="32"/>
        </w:rPr>
        <w:t>3.  Limitation of Auditing Tools</w:t>
      </w:r>
    </w:p>
    <w:p w14:paraId="35C10941" w14:textId="5466F9FD" w:rsidR="002703C7" w:rsidRPr="00C04459" w:rsidRDefault="002703C7" w:rsidP="002703C7">
      <w:pPr>
        <w:pStyle w:val="ListParagraph"/>
        <w:numPr>
          <w:ilvl w:val="0"/>
          <w:numId w:val="182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While automated analysis tools like Slither, </w:t>
      </w:r>
      <w:proofErr w:type="spellStart"/>
      <w:r w:rsidRPr="00C04459">
        <w:rPr>
          <w:sz w:val="32"/>
          <w:szCs w:val="32"/>
        </w:rPr>
        <w:t>Mythril</w:t>
      </w:r>
      <w:proofErr w:type="spellEnd"/>
      <w:r w:rsidRPr="00C04459">
        <w:rPr>
          <w:sz w:val="32"/>
          <w:szCs w:val="32"/>
        </w:rPr>
        <w:t xml:space="preserve">, and Echidna are essential for detecting common vulnerabilities (e.g., </w:t>
      </w:r>
      <w:proofErr w:type="spellStart"/>
      <w:r w:rsidRPr="00C04459">
        <w:rPr>
          <w:sz w:val="32"/>
          <w:szCs w:val="32"/>
        </w:rPr>
        <w:t>reentrancy</w:t>
      </w:r>
      <w:proofErr w:type="spellEnd"/>
      <w:r w:rsidRPr="00C04459">
        <w:rPr>
          <w:sz w:val="32"/>
          <w:szCs w:val="32"/>
        </w:rPr>
        <w:t>, integer overflows, access control issues), they aren’t a silver bullet.</w:t>
      </w:r>
    </w:p>
    <w:p w14:paraId="5864548D" w14:textId="42983F0A" w:rsidR="003F0B37" w:rsidRPr="00C04459" w:rsidRDefault="003F0B37" w:rsidP="003F0B37">
      <w:pPr>
        <w:pStyle w:val="ListParagraph"/>
        <w:numPr>
          <w:ilvl w:val="0"/>
          <w:numId w:val="182"/>
        </w:numPr>
        <w:rPr>
          <w:sz w:val="32"/>
          <w:szCs w:val="32"/>
        </w:rPr>
      </w:pPr>
      <w:r w:rsidRPr="00C04459">
        <w:rPr>
          <w:sz w:val="32"/>
          <w:szCs w:val="32"/>
        </w:rPr>
        <w:t xml:space="preserve">Many smart contract exploits involve logic bugs, complex multi-contract interactions, or dependencies that scanners struggle to </w:t>
      </w:r>
      <w:proofErr w:type="spellStart"/>
      <w:r w:rsidRPr="00C04459">
        <w:rPr>
          <w:sz w:val="32"/>
          <w:szCs w:val="32"/>
        </w:rPr>
        <w:t>analyze</w:t>
      </w:r>
      <w:proofErr w:type="spellEnd"/>
      <w:r w:rsidRPr="00C04459">
        <w:rPr>
          <w:sz w:val="32"/>
          <w:szCs w:val="32"/>
        </w:rPr>
        <w:t>.</w:t>
      </w:r>
    </w:p>
    <w:p w14:paraId="41B49557" w14:textId="064C1F7F" w:rsidR="003F0B37" w:rsidRPr="00C04459" w:rsidRDefault="003F0B37" w:rsidP="003F0B37">
      <w:pPr>
        <w:ind w:left="360"/>
        <w:rPr>
          <w:b/>
          <w:bCs/>
          <w:sz w:val="32"/>
          <w:szCs w:val="32"/>
        </w:rPr>
      </w:pPr>
      <w:proofErr w:type="gramStart"/>
      <w:r w:rsidRPr="00C04459">
        <w:rPr>
          <w:b/>
          <w:bCs/>
          <w:sz w:val="32"/>
          <w:szCs w:val="32"/>
        </w:rPr>
        <w:t>4 .Human</w:t>
      </w:r>
      <w:proofErr w:type="gramEnd"/>
      <w:r w:rsidRPr="00C04459">
        <w:rPr>
          <w:b/>
          <w:bCs/>
          <w:sz w:val="32"/>
          <w:szCs w:val="32"/>
        </w:rPr>
        <w:t xml:space="preserve"> Error</w:t>
      </w:r>
    </w:p>
    <w:p w14:paraId="469A221C" w14:textId="59513A9A" w:rsidR="003F0B37" w:rsidRPr="00C04459" w:rsidRDefault="003F0B37" w:rsidP="003F0B37">
      <w:pPr>
        <w:pStyle w:val="ListParagraph"/>
        <w:numPr>
          <w:ilvl w:val="0"/>
          <w:numId w:val="184"/>
        </w:numPr>
        <w:rPr>
          <w:sz w:val="32"/>
          <w:szCs w:val="32"/>
        </w:rPr>
      </w:pPr>
      <w:r w:rsidRPr="00C04459">
        <w:rPr>
          <w:sz w:val="32"/>
          <w:szCs w:val="32"/>
        </w:rPr>
        <w:t>Security audits rely on skilled professionals, but even the best experts can make mistakes.</w:t>
      </w:r>
    </w:p>
    <w:p w14:paraId="38A0C809" w14:textId="61A03DAE" w:rsidR="0027514F" w:rsidRPr="00C04459" w:rsidRDefault="0027514F" w:rsidP="003F0B37">
      <w:pPr>
        <w:pStyle w:val="ListParagraph"/>
        <w:numPr>
          <w:ilvl w:val="0"/>
          <w:numId w:val="184"/>
        </w:numPr>
        <w:rPr>
          <w:sz w:val="32"/>
          <w:szCs w:val="32"/>
        </w:rPr>
      </w:pPr>
      <w:r w:rsidRPr="00C04459">
        <w:rPr>
          <w:sz w:val="32"/>
          <w:szCs w:val="32"/>
        </w:rPr>
        <w:lastRenderedPageBreak/>
        <w:t>Complexity of Systems: Multi-chain protocols, cross-bridge interactions, and upgradeable contracts introduce layers of complexity</w:t>
      </w:r>
    </w:p>
    <w:p w14:paraId="4A37BB47" w14:textId="77777777" w:rsidR="003F0B37" w:rsidRPr="00C04459" w:rsidRDefault="003F0B37" w:rsidP="003F0B37">
      <w:pPr>
        <w:rPr>
          <w:b/>
          <w:bCs/>
          <w:sz w:val="32"/>
          <w:szCs w:val="32"/>
        </w:rPr>
      </w:pPr>
      <w:r w:rsidRPr="00C04459">
        <w:rPr>
          <w:sz w:val="32"/>
          <w:szCs w:val="32"/>
        </w:rPr>
        <w:t xml:space="preserve">      </w:t>
      </w:r>
      <w:r w:rsidRPr="00C04459">
        <w:rPr>
          <w:b/>
          <w:bCs/>
          <w:sz w:val="32"/>
          <w:szCs w:val="32"/>
        </w:rPr>
        <w:t>5.</w:t>
      </w:r>
      <w:r w:rsidRPr="00C04459">
        <w:rPr>
          <w:sz w:val="32"/>
          <w:szCs w:val="32"/>
        </w:rPr>
        <w:t xml:space="preserve"> </w:t>
      </w:r>
      <w:r w:rsidRPr="00C04459">
        <w:rPr>
          <w:b/>
          <w:bCs/>
          <w:sz w:val="32"/>
          <w:szCs w:val="32"/>
        </w:rPr>
        <w:t>Dependency on External Systems</w:t>
      </w:r>
    </w:p>
    <w:p w14:paraId="442C47C4" w14:textId="2889C1A1" w:rsidR="003F0B37" w:rsidRPr="00C04459" w:rsidRDefault="003F0B37" w:rsidP="003F0B37">
      <w:pPr>
        <w:pStyle w:val="ListParagraph"/>
        <w:numPr>
          <w:ilvl w:val="0"/>
          <w:numId w:val="184"/>
        </w:numPr>
        <w:rPr>
          <w:b/>
          <w:bCs/>
          <w:sz w:val="32"/>
          <w:szCs w:val="32"/>
        </w:rPr>
      </w:pPr>
      <w:r w:rsidRPr="00C04459">
        <w:rPr>
          <w:sz w:val="32"/>
          <w:szCs w:val="32"/>
        </w:rPr>
        <w:t>Smart contracts rarely operate in isolation, they interact with oracles, third-party services, and cross-chain bridges</w:t>
      </w:r>
      <w:r w:rsidRPr="00C04459">
        <w:rPr>
          <w:b/>
          <w:bCs/>
          <w:sz w:val="32"/>
          <w:szCs w:val="32"/>
        </w:rPr>
        <w:t>.</w:t>
      </w:r>
    </w:p>
    <w:p w14:paraId="0F0204B0" w14:textId="16EFA6DE" w:rsidR="003F0B37" w:rsidRPr="00C04459" w:rsidRDefault="003F0B37" w:rsidP="003F0B37">
      <w:pPr>
        <w:pStyle w:val="ListParagraph"/>
        <w:numPr>
          <w:ilvl w:val="0"/>
          <w:numId w:val="184"/>
        </w:numPr>
        <w:rPr>
          <w:b/>
          <w:bCs/>
          <w:sz w:val="32"/>
          <w:szCs w:val="32"/>
        </w:rPr>
      </w:pPr>
      <w:r w:rsidRPr="00C04459">
        <w:rPr>
          <w:sz w:val="32"/>
          <w:szCs w:val="32"/>
        </w:rPr>
        <w:t>Hackers exploit weak points in APIs, wallets and external systems</w:t>
      </w:r>
      <w:r w:rsidRPr="00C04459">
        <w:rPr>
          <w:b/>
          <w:bCs/>
          <w:sz w:val="32"/>
          <w:szCs w:val="32"/>
        </w:rPr>
        <w:t>.</w:t>
      </w:r>
    </w:p>
    <w:p w14:paraId="2E4A9AFA" w14:textId="020F5E8A" w:rsidR="003F0B37" w:rsidRPr="00C04459" w:rsidRDefault="003F0B37" w:rsidP="003F0B37">
      <w:pPr>
        <w:pStyle w:val="ListParagraph"/>
        <w:numPr>
          <w:ilvl w:val="0"/>
          <w:numId w:val="184"/>
        </w:numPr>
        <w:rPr>
          <w:sz w:val="32"/>
          <w:szCs w:val="32"/>
          <w:lang w:eastAsia="en-IN"/>
        </w:rPr>
      </w:pPr>
      <w:r w:rsidRPr="00C04459">
        <w:rPr>
          <w:sz w:val="32"/>
          <w:szCs w:val="32"/>
          <w:lang w:eastAsia="en-IN"/>
        </w:rPr>
        <w:t>A strong security approach is essential. Smart contract audits must combine strict access rules, private key protection and real-time monitoring to defend against all risks.</w:t>
      </w:r>
    </w:p>
    <w:p w14:paraId="017AD7B1" w14:textId="1973CC79" w:rsidR="003F0B37" w:rsidRDefault="0027514F" w:rsidP="0027514F">
      <w:pPr>
        <w:pStyle w:val="ListParagraph"/>
        <w:numPr>
          <w:ilvl w:val="0"/>
          <w:numId w:val="184"/>
        </w:numPr>
        <w:rPr>
          <w:sz w:val="32"/>
          <w:szCs w:val="32"/>
        </w:rPr>
      </w:pPr>
      <w:r w:rsidRPr="00C04459">
        <w:rPr>
          <w:sz w:val="32"/>
          <w:szCs w:val="32"/>
        </w:rPr>
        <w:t>Audits primarily focus on </w:t>
      </w:r>
      <w:r w:rsidRPr="00C04459">
        <w:rPr>
          <w:i/>
          <w:iCs/>
          <w:sz w:val="32"/>
          <w:szCs w:val="32"/>
        </w:rPr>
        <w:t>on-chain code vulnerabilities</w:t>
      </w:r>
      <w:r w:rsidRPr="00C04459">
        <w:rPr>
          <w:sz w:val="32"/>
          <w:szCs w:val="32"/>
        </w:rPr>
        <w:t xml:space="preserve"> (e.g., </w:t>
      </w:r>
      <w:proofErr w:type="spellStart"/>
      <w:r w:rsidRPr="00C04459">
        <w:rPr>
          <w:sz w:val="32"/>
          <w:szCs w:val="32"/>
        </w:rPr>
        <w:t>reentrancy</w:t>
      </w:r>
      <w:proofErr w:type="spellEnd"/>
      <w:r w:rsidRPr="00C04459">
        <w:rPr>
          <w:sz w:val="32"/>
          <w:szCs w:val="32"/>
        </w:rPr>
        <w:t>, integer overflows), but many modern hacks exploit </w:t>
      </w:r>
      <w:r w:rsidRPr="00C04459">
        <w:rPr>
          <w:sz w:val="32"/>
          <w:szCs w:val="32"/>
        </w:rPr>
        <w:t xml:space="preserve">off-chain </w:t>
      </w:r>
      <w:proofErr w:type="gramStart"/>
      <w:r w:rsidRPr="00C04459">
        <w:rPr>
          <w:sz w:val="32"/>
          <w:szCs w:val="32"/>
        </w:rPr>
        <w:t>weaknesses</w:t>
      </w:r>
      <w:r w:rsidRPr="00C04459">
        <w:rPr>
          <w:sz w:val="32"/>
          <w:szCs w:val="32"/>
        </w:rPr>
        <w:t> </w:t>
      </w:r>
      <w:r w:rsidR="003F0B37" w:rsidRPr="00C04459">
        <w:rPr>
          <w:sz w:val="32"/>
          <w:szCs w:val="32"/>
        </w:rPr>
        <w:t xml:space="preserve"> </w:t>
      </w:r>
      <w:r w:rsidRPr="00C04459">
        <w:rPr>
          <w:sz w:val="32"/>
          <w:szCs w:val="32"/>
        </w:rPr>
        <w:t>.</w:t>
      </w:r>
      <w:proofErr w:type="gramEnd"/>
      <w:r w:rsidR="003F0B37" w:rsidRPr="00C04459">
        <w:rPr>
          <w:sz w:val="32"/>
          <w:szCs w:val="32"/>
        </w:rPr>
        <w:t xml:space="preserve">    </w:t>
      </w:r>
    </w:p>
    <w:p w14:paraId="0E87D497" w14:textId="6B92572F" w:rsidR="007357F1" w:rsidRPr="007357F1" w:rsidRDefault="007357F1" w:rsidP="007357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7357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</w:t>
      </w: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6.</w:t>
      </w: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Audits Are Point-in-Time, Not Continuous</w:t>
      </w:r>
    </w:p>
    <w:p w14:paraId="2588D742" w14:textId="77777777" w:rsidR="007357F1" w:rsidRDefault="007357F1" w:rsidP="007357F1">
      <w:pPr>
        <w:pStyle w:val="ListParagraph"/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57F1">
        <w:rPr>
          <w:sz w:val="32"/>
          <w:szCs w:val="32"/>
          <w:lang w:eastAsia="en-IN"/>
        </w:rPr>
        <w:t>Audits happen before deployment, but protocols evolve post-launch—features are added, parameters change, and upgradable contracts shift logic.</w:t>
      </w:r>
      <w:r w:rsidRPr="007357F1">
        <w:rPr>
          <w:sz w:val="32"/>
          <w:szCs w:val="32"/>
          <w:lang w:eastAsia="en-IN"/>
        </w:rPr>
        <w:br/>
        <w:t>Hackers exploit the gap between audit completion and live changes</w:t>
      </w:r>
      <w:r w:rsidRPr="007357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E06EE6E" w14:textId="6724DA52" w:rsidR="007357F1" w:rsidRPr="007357F1" w:rsidRDefault="007357F1" w:rsidP="007357F1">
      <w:pPr>
        <w:rPr>
          <w:b/>
          <w:bCs/>
          <w:sz w:val="32"/>
          <w:szCs w:val="32"/>
          <w:lang w:eastAsia="en-IN"/>
        </w:rPr>
      </w:pPr>
      <w:r>
        <w:rPr>
          <w:lang w:eastAsia="en-IN"/>
        </w:rPr>
        <w:t xml:space="preserve">      </w:t>
      </w:r>
      <w:r w:rsidRPr="007357F1">
        <w:rPr>
          <w:b/>
          <w:bCs/>
          <w:sz w:val="32"/>
          <w:szCs w:val="32"/>
          <w:lang w:eastAsia="en-IN"/>
        </w:rPr>
        <w:t>7.</w:t>
      </w:r>
      <w:r w:rsidRPr="007357F1">
        <w:rPr>
          <w:b/>
          <w:bCs/>
          <w:sz w:val="32"/>
          <w:szCs w:val="32"/>
          <w:lang w:eastAsia="en-IN"/>
        </w:rPr>
        <w:t>Budget-Driven, Not Risk-Driven Audits</w:t>
      </w:r>
    </w:p>
    <w:p w14:paraId="3AF5A151" w14:textId="77777777" w:rsidR="007357F1" w:rsidRPr="007357F1" w:rsidRDefault="007357F1" w:rsidP="007357F1">
      <w:pPr>
        <w:pStyle w:val="ListParagraph"/>
        <w:numPr>
          <w:ilvl w:val="0"/>
          <w:numId w:val="219"/>
        </w:numPr>
        <w:rPr>
          <w:sz w:val="32"/>
          <w:szCs w:val="32"/>
          <w:lang w:eastAsia="en-IN"/>
        </w:rPr>
      </w:pPr>
      <w:r w:rsidRPr="007357F1">
        <w:rPr>
          <w:sz w:val="32"/>
          <w:szCs w:val="32"/>
          <w:lang w:eastAsia="en-IN"/>
        </w:rPr>
        <w:t xml:space="preserve">Many teams </w:t>
      </w:r>
      <w:r w:rsidRPr="007357F1">
        <w:rPr>
          <w:sz w:val="32"/>
          <w:szCs w:val="32"/>
          <w:lang w:eastAsia="en-IN"/>
        </w:rPr>
        <w:t>opt for cheaper or faster audits</w:t>
      </w:r>
      <w:r w:rsidRPr="007357F1">
        <w:rPr>
          <w:sz w:val="32"/>
          <w:szCs w:val="32"/>
          <w:lang w:eastAsia="en-IN"/>
        </w:rPr>
        <w:t xml:space="preserve"> just to say “we’re audited.” This leads to shallow reviews, missed edge cases, or reliance on automation tools alone.</w:t>
      </w:r>
      <w:r w:rsidRPr="007357F1">
        <w:rPr>
          <w:sz w:val="32"/>
          <w:szCs w:val="32"/>
          <w:lang w:eastAsia="en-IN"/>
        </w:rPr>
        <w:br/>
      </w:r>
      <w:r w:rsidRPr="007357F1">
        <w:rPr>
          <w:sz w:val="32"/>
          <w:szCs w:val="32"/>
          <w:lang w:eastAsia="en-IN"/>
        </w:rPr>
        <w:t>Security becomes a checkbox, not a commitment</w:t>
      </w:r>
      <w:r w:rsidRPr="007357F1">
        <w:rPr>
          <w:b/>
          <w:bCs/>
          <w:sz w:val="32"/>
          <w:szCs w:val="32"/>
          <w:lang w:eastAsia="en-IN"/>
        </w:rPr>
        <w:t>.</w:t>
      </w:r>
    </w:p>
    <w:p w14:paraId="7C3A7278" w14:textId="37C37422" w:rsidR="007357F1" w:rsidRDefault="007357F1">
      <w:pPr>
        <w:rPr>
          <w:lang w:eastAsia="en-IN"/>
        </w:rPr>
      </w:pPr>
      <w:r>
        <w:rPr>
          <w:lang w:eastAsia="en-IN"/>
        </w:rPr>
        <w:br w:type="page"/>
      </w:r>
    </w:p>
    <w:p w14:paraId="694661D3" w14:textId="638D1DF7" w:rsidR="007357F1" w:rsidRPr="007357F1" w:rsidRDefault="007357F1" w:rsidP="007357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lastRenderedPageBreak/>
        <w:t>8.</w:t>
      </w: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Poor or No Patch Validation</w:t>
      </w:r>
    </w:p>
    <w:p w14:paraId="4C23BBC9" w14:textId="77777777" w:rsidR="007357F1" w:rsidRPr="007357F1" w:rsidRDefault="007357F1" w:rsidP="007357F1">
      <w:pPr>
        <w:pStyle w:val="ListParagraph"/>
        <w:numPr>
          <w:ilvl w:val="0"/>
          <w:numId w:val="220"/>
        </w:numPr>
        <w:rPr>
          <w:sz w:val="32"/>
          <w:szCs w:val="32"/>
          <w:lang w:eastAsia="en-IN"/>
        </w:rPr>
      </w:pPr>
      <w:r w:rsidRPr="007357F1">
        <w:rPr>
          <w:sz w:val="32"/>
          <w:szCs w:val="32"/>
          <w:lang w:eastAsia="en-IN"/>
        </w:rPr>
        <w:t xml:space="preserve">After an audit, many teams </w:t>
      </w:r>
      <w:r w:rsidRPr="007357F1">
        <w:rPr>
          <w:b/>
          <w:bCs/>
          <w:sz w:val="32"/>
          <w:szCs w:val="32"/>
          <w:lang w:eastAsia="en-IN"/>
        </w:rPr>
        <w:t>fail to properly fix</w:t>
      </w:r>
      <w:r w:rsidRPr="007357F1">
        <w:rPr>
          <w:sz w:val="32"/>
          <w:szCs w:val="32"/>
          <w:lang w:eastAsia="en-IN"/>
        </w:rPr>
        <w:t xml:space="preserve"> identified vulnerabilities or introduce new ones while patching.</w:t>
      </w:r>
      <w:r w:rsidRPr="007357F1">
        <w:rPr>
          <w:sz w:val="32"/>
          <w:szCs w:val="32"/>
          <w:lang w:eastAsia="en-IN"/>
        </w:rPr>
        <w:br/>
        <w:t xml:space="preserve">Unless there’s a </w:t>
      </w:r>
      <w:r w:rsidRPr="007357F1">
        <w:rPr>
          <w:b/>
          <w:bCs/>
          <w:sz w:val="32"/>
          <w:szCs w:val="32"/>
          <w:lang w:eastAsia="en-IN"/>
        </w:rPr>
        <w:t>second audit or fix verification</w:t>
      </w:r>
      <w:r w:rsidRPr="007357F1">
        <w:rPr>
          <w:sz w:val="32"/>
          <w:szCs w:val="32"/>
          <w:lang w:eastAsia="en-IN"/>
        </w:rPr>
        <w:t>, the deployed code might still be exploitable.</w:t>
      </w:r>
    </w:p>
    <w:p w14:paraId="08F8D19F" w14:textId="68DE5042" w:rsidR="007357F1" w:rsidRPr="007357F1" w:rsidRDefault="007357F1" w:rsidP="00735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9.</w:t>
      </w:r>
      <w:r w:rsidRPr="007357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Only the Main Contracts Get Audited</w:t>
      </w:r>
    </w:p>
    <w:p w14:paraId="3EB5B7E3" w14:textId="77777777" w:rsidR="00E721E9" w:rsidRDefault="007357F1" w:rsidP="00E721E9">
      <w:pPr>
        <w:pStyle w:val="ListParagraph"/>
        <w:numPr>
          <w:ilvl w:val="0"/>
          <w:numId w:val="221"/>
        </w:numPr>
        <w:rPr>
          <w:sz w:val="32"/>
          <w:szCs w:val="32"/>
          <w:lang w:eastAsia="en-IN"/>
        </w:rPr>
      </w:pPr>
      <w:r w:rsidRPr="007357F1">
        <w:rPr>
          <w:sz w:val="32"/>
          <w:szCs w:val="32"/>
          <w:lang w:eastAsia="en-IN"/>
        </w:rPr>
        <w:t>Auditors are often given a limited scope: just the token, or core staking contract. Critical parts like oracles, governance logic, upgrade proxies, and integrations are left out.</w:t>
      </w:r>
      <w:r w:rsidRPr="007357F1">
        <w:rPr>
          <w:sz w:val="32"/>
          <w:szCs w:val="32"/>
          <w:lang w:eastAsia="en-IN"/>
        </w:rPr>
        <w:br/>
        <w:t>Hackers love the parts “not in scope.”</w:t>
      </w:r>
    </w:p>
    <w:p w14:paraId="2EE576CC" w14:textId="198C8421" w:rsidR="007357F1" w:rsidRPr="00E721E9" w:rsidRDefault="007357F1" w:rsidP="00E721E9">
      <w:pPr>
        <w:rPr>
          <w:sz w:val="32"/>
          <w:szCs w:val="32"/>
          <w:lang w:eastAsia="en-IN"/>
        </w:rPr>
      </w:pPr>
      <w:r w:rsidRPr="00E721E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10</w:t>
      </w:r>
      <w:r w:rsidRPr="00E721E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. No Runtime Monitoring or On-Chain Alerts</w:t>
      </w:r>
    </w:p>
    <w:p w14:paraId="7213F83E" w14:textId="77777777" w:rsidR="00E721E9" w:rsidRDefault="007357F1" w:rsidP="00E721E9">
      <w:pPr>
        <w:pStyle w:val="ListParagraph"/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57F1">
        <w:rPr>
          <w:sz w:val="32"/>
          <w:szCs w:val="32"/>
          <w:lang w:eastAsia="en-IN"/>
        </w:rPr>
        <w:t>Even the best audit won’t help if an attacker exploits a contract after launch and no one notices.</w:t>
      </w:r>
      <w:r w:rsidRPr="007357F1">
        <w:rPr>
          <w:sz w:val="32"/>
          <w:szCs w:val="32"/>
          <w:lang w:eastAsia="en-IN"/>
        </w:rPr>
        <w:br/>
        <w:t>Without tools like Skynet, Forta, or runtime anomaly detection, teams often react too late</w:t>
      </w:r>
      <w:r w:rsidRPr="007357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80656B3" w14:textId="77777777" w:rsidR="00E721E9" w:rsidRDefault="00E721E9" w:rsidP="00E721E9">
      <w:pPr>
        <w:pStyle w:val="ListParagraph"/>
        <w:spacing w:before="100" w:beforeAutospacing="1" w:after="100" w:afterAutospacing="1" w:line="240" w:lineRule="auto"/>
        <w:ind w:left="115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EB9FAF" w14:textId="03275C23" w:rsidR="007357F1" w:rsidRPr="00E721E9" w:rsidRDefault="007357F1" w:rsidP="00E72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721E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11</w:t>
      </w:r>
      <w:r w:rsidRPr="00E721E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. Lack of Threat </w:t>
      </w:r>
      <w:proofErr w:type="spellStart"/>
      <w:r w:rsidRPr="00E721E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Modeling</w:t>
      </w:r>
      <w:proofErr w:type="spellEnd"/>
    </w:p>
    <w:p w14:paraId="4C59DB22" w14:textId="04020CBD" w:rsidR="007357F1" w:rsidRDefault="007357F1" w:rsidP="007357F1">
      <w:pPr>
        <w:pStyle w:val="ListParagraph"/>
        <w:numPr>
          <w:ilvl w:val="0"/>
          <w:numId w:val="224"/>
        </w:numPr>
        <w:rPr>
          <w:sz w:val="32"/>
          <w:szCs w:val="32"/>
          <w:lang w:eastAsia="en-IN"/>
        </w:rPr>
      </w:pPr>
      <w:r w:rsidRPr="007357F1">
        <w:rPr>
          <w:sz w:val="32"/>
          <w:szCs w:val="32"/>
          <w:lang w:eastAsia="en-IN"/>
        </w:rPr>
        <w:t xml:space="preserve">Auditors often focus on code correctness but </w:t>
      </w:r>
      <w:r w:rsidRPr="007357F1">
        <w:rPr>
          <w:b/>
          <w:bCs/>
          <w:sz w:val="32"/>
          <w:szCs w:val="32"/>
          <w:lang w:eastAsia="en-IN"/>
        </w:rPr>
        <w:t>skip business logic threats</w:t>
      </w:r>
      <w:r w:rsidRPr="007357F1">
        <w:rPr>
          <w:sz w:val="32"/>
          <w:szCs w:val="32"/>
          <w:lang w:eastAsia="en-IN"/>
        </w:rPr>
        <w:t xml:space="preserve"> like flash loan attacks, oracle price manipulation, or governance takeovers.</w:t>
      </w:r>
      <w:r w:rsidRPr="007357F1">
        <w:rPr>
          <w:sz w:val="32"/>
          <w:szCs w:val="32"/>
          <w:lang w:eastAsia="en-IN"/>
        </w:rPr>
        <w:br/>
        <w:t xml:space="preserve">These require deep </w:t>
      </w:r>
      <w:r w:rsidRPr="007357F1">
        <w:rPr>
          <w:b/>
          <w:bCs/>
          <w:sz w:val="32"/>
          <w:szCs w:val="32"/>
          <w:lang w:eastAsia="en-IN"/>
        </w:rPr>
        <w:t>economic and system design review</w:t>
      </w:r>
      <w:r w:rsidRPr="007357F1">
        <w:rPr>
          <w:sz w:val="32"/>
          <w:szCs w:val="32"/>
          <w:lang w:eastAsia="en-IN"/>
        </w:rPr>
        <w:t>, not just line-by-line checks.</w:t>
      </w:r>
    </w:p>
    <w:p w14:paraId="7F1C8407" w14:textId="0C74B133" w:rsidR="007357F1" w:rsidRPr="007357F1" w:rsidRDefault="007357F1" w:rsidP="007357F1">
      <w:p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br w:type="page"/>
      </w:r>
    </w:p>
    <w:p w14:paraId="2E388A09" w14:textId="68C0EED1" w:rsidR="007357F1" w:rsidRPr="007357F1" w:rsidRDefault="007357F1" w:rsidP="007357F1">
      <w:pPr>
        <w:pStyle w:val="ListParagraph"/>
        <w:spacing w:after="0" w:line="240" w:lineRule="auto"/>
        <w:ind w:left="115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143736" w14:textId="603BD192" w:rsidR="007357F1" w:rsidRPr="007357F1" w:rsidRDefault="007357F1" w:rsidP="007357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12</w:t>
      </w: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. Decentralized Composability = Increased Attack Surface</w:t>
      </w:r>
    </w:p>
    <w:p w14:paraId="0496F873" w14:textId="77777777" w:rsidR="007357F1" w:rsidRPr="007357F1" w:rsidRDefault="007357F1" w:rsidP="007357F1">
      <w:pPr>
        <w:pStyle w:val="ListParagraph"/>
        <w:numPr>
          <w:ilvl w:val="0"/>
          <w:numId w:val="227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357F1">
        <w:rPr>
          <w:sz w:val="32"/>
          <w:szCs w:val="32"/>
          <w:lang w:eastAsia="en-IN"/>
        </w:rPr>
        <w:t>Protocols integrate with bridges, oracles, DEXs, yield aggregators—each of which introduces new risk.</w:t>
      </w:r>
      <w:r w:rsidRPr="007357F1">
        <w:rPr>
          <w:sz w:val="32"/>
          <w:szCs w:val="32"/>
          <w:lang w:eastAsia="en-IN"/>
        </w:rPr>
        <w:br/>
        <w:t>If one dependency is compromised, the entire protocol can be drained</w:t>
      </w:r>
      <w:r w:rsidRPr="007357F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7D33C43D" w14:textId="74CCBD86" w:rsidR="007357F1" w:rsidRPr="007357F1" w:rsidRDefault="007357F1" w:rsidP="007357F1">
      <w:pPr>
        <w:rPr>
          <w:lang w:eastAsia="en-IN"/>
        </w:rPr>
      </w:pP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13</w:t>
      </w: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. Rapid Dev Cycles Without Security Reviews</w:t>
      </w:r>
    </w:p>
    <w:p w14:paraId="45FC6254" w14:textId="77777777" w:rsidR="007357F1" w:rsidRPr="007357F1" w:rsidRDefault="007357F1" w:rsidP="007357F1">
      <w:pPr>
        <w:pStyle w:val="ListParagraph"/>
        <w:numPr>
          <w:ilvl w:val="0"/>
          <w:numId w:val="222"/>
        </w:numPr>
        <w:rPr>
          <w:sz w:val="32"/>
          <w:szCs w:val="32"/>
          <w:lang w:eastAsia="en-IN"/>
        </w:rPr>
      </w:pPr>
      <w:r w:rsidRPr="007357F1">
        <w:rPr>
          <w:sz w:val="32"/>
          <w:szCs w:val="32"/>
          <w:lang w:eastAsia="en-IN"/>
        </w:rPr>
        <w:t>Teams frequently deploy new features, governance updates, or DAO proposals without audits.</w:t>
      </w:r>
      <w:r w:rsidRPr="007357F1">
        <w:rPr>
          <w:sz w:val="32"/>
          <w:szCs w:val="32"/>
          <w:lang w:eastAsia="en-IN"/>
        </w:rPr>
        <w:br/>
        <w:t>“Move fast and break things” in Web3 means security debt builds quickly.</w:t>
      </w:r>
    </w:p>
    <w:p w14:paraId="7E550841" w14:textId="53D20FB3" w:rsidR="007357F1" w:rsidRPr="007357F1" w:rsidRDefault="007357F1" w:rsidP="007357F1">
      <w:pPr>
        <w:rPr>
          <w:sz w:val="32"/>
          <w:szCs w:val="32"/>
          <w:lang w:eastAsia="en-IN"/>
        </w:rPr>
      </w:pPr>
    </w:p>
    <w:p w14:paraId="1F2A9A5B" w14:textId="13043442" w:rsidR="007357F1" w:rsidRPr="007357F1" w:rsidRDefault="007357F1" w:rsidP="007357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14</w:t>
      </w: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. Fake or Logo-Only Audits</w:t>
      </w:r>
    </w:p>
    <w:p w14:paraId="3C8FDF1C" w14:textId="77777777" w:rsidR="00E721E9" w:rsidRDefault="007357F1" w:rsidP="00E721E9">
      <w:pPr>
        <w:pStyle w:val="ListParagraph"/>
        <w:numPr>
          <w:ilvl w:val="0"/>
          <w:numId w:val="231"/>
        </w:numPr>
        <w:rPr>
          <w:sz w:val="32"/>
          <w:szCs w:val="32"/>
          <w:lang w:eastAsia="en-IN"/>
        </w:rPr>
      </w:pPr>
      <w:r w:rsidRPr="007357F1">
        <w:rPr>
          <w:sz w:val="32"/>
          <w:szCs w:val="32"/>
          <w:lang w:eastAsia="en-IN"/>
        </w:rPr>
        <w:t xml:space="preserve">Many </w:t>
      </w:r>
      <w:proofErr w:type="gramStart"/>
      <w:r w:rsidRPr="007357F1">
        <w:rPr>
          <w:sz w:val="32"/>
          <w:szCs w:val="32"/>
          <w:lang w:eastAsia="en-IN"/>
        </w:rPr>
        <w:t>rug</w:t>
      </w:r>
      <w:proofErr w:type="gramEnd"/>
      <w:r w:rsidRPr="007357F1">
        <w:rPr>
          <w:sz w:val="32"/>
          <w:szCs w:val="32"/>
          <w:lang w:eastAsia="en-IN"/>
        </w:rPr>
        <w:t xml:space="preserve"> pulls and low-quality projects slap on an “audit by XYZ” badge, where </w:t>
      </w:r>
      <w:r w:rsidRPr="007357F1">
        <w:rPr>
          <w:sz w:val="32"/>
          <w:szCs w:val="32"/>
          <w:lang w:eastAsia="en-IN"/>
        </w:rPr>
        <w:t>no real audit was done</w:t>
      </w:r>
      <w:r w:rsidRPr="007357F1">
        <w:rPr>
          <w:sz w:val="32"/>
          <w:szCs w:val="32"/>
          <w:lang w:eastAsia="en-IN"/>
        </w:rPr>
        <w:t xml:space="preserve">, or it was done with </w:t>
      </w:r>
      <w:r w:rsidRPr="007357F1">
        <w:rPr>
          <w:sz w:val="32"/>
          <w:szCs w:val="32"/>
          <w:lang w:eastAsia="en-IN"/>
        </w:rPr>
        <w:t>automated scans only.</w:t>
      </w:r>
    </w:p>
    <w:p w14:paraId="40704889" w14:textId="238996BF" w:rsidR="007357F1" w:rsidRPr="007357F1" w:rsidRDefault="00E721E9" w:rsidP="00E721E9">
      <w:pPr>
        <w:pStyle w:val="ListParagraph"/>
        <w:numPr>
          <w:ilvl w:val="0"/>
          <w:numId w:val="231"/>
        </w:numPr>
        <w:rPr>
          <w:sz w:val="32"/>
          <w:szCs w:val="32"/>
          <w:lang w:eastAsia="en-IN"/>
        </w:rPr>
      </w:pPr>
      <w:r w:rsidRPr="007357F1">
        <w:rPr>
          <w:sz w:val="32"/>
          <w:szCs w:val="32"/>
          <w:lang w:eastAsia="en-IN"/>
        </w:rPr>
        <w:t>This misleads users and gives false trust signals</w:t>
      </w:r>
      <w:r w:rsidR="007357F1" w:rsidRPr="007357F1">
        <w:rPr>
          <w:sz w:val="32"/>
          <w:szCs w:val="32"/>
          <w:lang w:eastAsia="en-IN"/>
        </w:rPr>
        <w:t>.</w:t>
      </w:r>
    </w:p>
    <w:p w14:paraId="2E9B8171" w14:textId="3CB128EF" w:rsidR="007357F1" w:rsidRPr="007357F1" w:rsidRDefault="007357F1" w:rsidP="007357F1">
      <w:pPr>
        <w:rPr>
          <w:sz w:val="32"/>
          <w:szCs w:val="32"/>
          <w:lang w:eastAsia="en-IN"/>
        </w:rPr>
      </w:pPr>
    </w:p>
    <w:p w14:paraId="1EC1A571" w14:textId="66F06BB8" w:rsidR="007357F1" w:rsidRPr="007357F1" w:rsidRDefault="007357F1" w:rsidP="007357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15</w:t>
      </w:r>
      <w:r w:rsidRPr="007357F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. Lack of Security Culture in Founding Teams</w:t>
      </w:r>
    </w:p>
    <w:p w14:paraId="05F4AE48" w14:textId="77777777" w:rsidR="007357F1" w:rsidRPr="00E721E9" w:rsidRDefault="007357F1" w:rsidP="00E721E9">
      <w:pPr>
        <w:pStyle w:val="ListParagraph"/>
        <w:numPr>
          <w:ilvl w:val="0"/>
          <w:numId w:val="232"/>
        </w:numPr>
        <w:rPr>
          <w:sz w:val="32"/>
          <w:szCs w:val="32"/>
          <w:lang w:eastAsia="en-IN"/>
        </w:rPr>
      </w:pPr>
      <w:r w:rsidRPr="00E721E9">
        <w:rPr>
          <w:sz w:val="32"/>
          <w:szCs w:val="32"/>
          <w:lang w:eastAsia="en-IN"/>
        </w:rPr>
        <w:t xml:space="preserve">Some teams genuinely </w:t>
      </w:r>
      <w:r w:rsidRPr="00E721E9">
        <w:rPr>
          <w:sz w:val="32"/>
          <w:szCs w:val="32"/>
          <w:lang w:eastAsia="en-IN"/>
        </w:rPr>
        <w:t>don’t value security</w:t>
      </w:r>
      <w:r w:rsidRPr="00E721E9">
        <w:rPr>
          <w:sz w:val="32"/>
          <w:szCs w:val="32"/>
          <w:lang w:eastAsia="en-IN"/>
        </w:rPr>
        <w:t>, lack internal review practices, and don’t prioritize fixing minor vulnerabilities.</w:t>
      </w:r>
      <w:r w:rsidRPr="00E721E9">
        <w:rPr>
          <w:sz w:val="32"/>
          <w:szCs w:val="32"/>
          <w:lang w:eastAsia="en-IN"/>
        </w:rPr>
        <w:br/>
      </w:r>
      <w:r w:rsidRPr="00E721E9">
        <w:rPr>
          <w:sz w:val="32"/>
          <w:szCs w:val="32"/>
          <w:lang w:eastAsia="en-IN"/>
        </w:rPr>
        <w:t>Security must be a mindset</w:t>
      </w:r>
      <w:r w:rsidRPr="00E721E9">
        <w:rPr>
          <w:sz w:val="32"/>
          <w:szCs w:val="32"/>
          <w:lang w:eastAsia="en-IN"/>
        </w:rPr>
        <w:t>—not just something outsourced to an auditor.</w:t>
      </w:r>
    </w:p>
    <w:p w14:paraId="5ABF51FE" w14:textId="77777777" w:rsidR="007357F1" w:rsidRPr="007357F1" w:rsidRDefault="007357F1" w:rsidP="007357F1">
      <w:pPr>
        <w:rPr>
          <w:sz w:val="32"/>
          <w:szCs w:val="32"/>
        </w:rPr>
      </w:pPr>
    </w:p>
    <w:p w14:paraId="097F0058" w14:textId="77777777" w:rsidR="003F0B37" w:rsidRPr="00C04459" w:rsidRDefault="003F0B37" w:rsidP="003F0B37">
      <w:pPr>
        <w:ind w:left="360"/>
        <w:rPr>
          <w:b/>
          <w:bCs/>
          <w:sz w:val="32"/>
          <w:szCs w:val="32"/>
        </w:rPr>
      </w:pPr>
    </w:p>
    <w:p w14:paraId="596DA511" w14:textId="77777777" w:rsidR="003F0B37" w:rsidRPr="00C04459" w:rsidRDefault="003F0B37" w:rsidP="003F0B37">
      <w:pPr>
        <w:ind w:left="360"/>
        <w:rPr>
          <w:sz w:val="32"/>
          <w:szCs w:val="32"/>
        </w:rPr>
      </w:pPr>
    </w:p>
    <w:sectPr w:rsidR="003F0B37" w:rsidRPr="00C0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7CC"/>
    <w:multiLevelType w:val="hybridMultilevel"/>
    <w:tmpl w:val="93324962"/>
    <w:lvl w:ilvl="0" w:tplc="40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00432CAC"/>
    <w:multiLevelType w:val="multilevel"/>
    <w:tmpl w:val="0B8C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F473D"/>
    <w:multiLevelType w:val="multilevel"/>
    <w:tmpl w:val="483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42D5A"/>
    <w:multiLevelType w:val="multilevel"/>
    <w:tmpl w:val="478C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275338"/>
    <w:multiLevelType w:val="multilevel"/>
    <w:tmpl w:val="94C4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509F5"/>
    <w:multiLevelType w:val="multilevel"/>
    <w:tmpl w:val="4E76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B36D7B"/>
    <w:multiLevelType w:val="hybridMultilevel"/>
    <w:tmpl w:val="B5EE0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AD6B41"/>
    <w:multiLevelType w:val="multilevel"/>
    <w:tmpl w:val="C83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DB463D"/>
    <w:multiLevelType w:val="hybridMultilevel"/>
    <w:tmpl w:val="B0CCED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396A7F"/>
    <w:multiLevelType w:val="multilevel"/>
    <w:tmpl w:val="A79C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0C7FE6"/>
    <w:multiLevelType w:val="multilevel"/>
    <w:tmpl w:val="FD90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805CED"/>
    <w:multiLevelType w:val="multilevel"/>
    <w:tmpl w:val="6206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D61DCC"/>
    <w:multiLevelType w:val="multilevel"/>
    <w:tmpl w:val="A9A4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E00551"/>
    <w:multiLevelType w:val="multilevel"/>
    <w:tmpl w:val="6E58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440F20"/>
    <w:multiLevelType w:val="hybridMultilevel"/>
    <w:tmpl w:val="E69C7D82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5" w15:restartNumberingAfterBreak="0">
    <w:nsid w:val="0AA57AB1"/>
    <w:multiLevelType w:val="hybridMultilevel"/>
    <w:tmpl w:val="574C863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AAB690C"/>
    <w:multiLevelType w:val="multilevel"/>
    <w:tmpl w:val="7532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D83142"/>
    <w:multiLevelType w:val="multilevel"/>
    <w:tmpl w:val="F548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DF3BC8"/>
    <w:multiLevelType w:val="multilevel"/>
    <w:tmpl w:val="418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1F39AC"/>
    <w:multiLevelType w:val="multilevel"/>
    <w:tmpl w:val="74D8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EB17E5"/>
    <w:multiLevelType w:val="multilevel"/>
    <w:tmpl w:val="AE7E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A37DDC"/>
    <w:multiLevelType w:val="multilevel"/>
    <w:tmpl w:val="898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226901"/>
    <w:multiLevelType w:val="hybridMultilevel"/>
    <w:tmpl w:val="EA5A1BE0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119115B1"/>
    <w:multiLevelType w:val="multilevel"/>
    <w:tmpl w:val="9C7A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EA7697"/>
    <w:multiLevelType w:val="multilevel"/>
    <w:tmpl w:val="ACB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3123F0"/>
    <w:multiLevelType w:val="multilevel"/>
    <w:tmpl w:val="B40E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D52B10"/>
    <w:multiLevelType w:val="multilevel"/>
    <w:tmpl w:val="9402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15135A"/>
    <w:multiLevelType w:val="multilevel"/>
    <w:tmpl w:val="2130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426BB1"/>
    <w:multiLevelType w:val="multilevel"/>
    <w:tmpl w:val="4F92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2D0AF1"/>
    <w:multiLevelType w:val="hybridMultilevel"/>
    <w:tmpl w:val="BB962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55C2671"/>
    <w:multiLevelType w:val="multilevel"/>
    <w:tmpl w:val="D14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8C3EB7"/>
    <w:multiLevelType w:val="multilevel"/>
    <w:tmpl w:val="454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E63191"/>
    <w:multiLevelType w:val="multilevel"/>
    <w:tmpl w:val="657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38772F"/>
    <w:multiLevelType w:val="multilevel"/>
    <w:tmpl w:val="249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623A1C"/>
    <w:multiLevelType w:val="multilevel"/>
    <w:tmpl w:val="0D9E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A53F2B"/>
    <w:multiLevelType w:val="multilevel"/>
    <w:tmpl w:val="3D4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072228"/>
    <w:multiLevelType w:val="multilevel"/>
    <w:tmpl w:val="0EDC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351747"/>
    <w:multiLevelType w:val="multilevel"/>
    <w:tmpl w:val="761A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D14E4A"/>
    <w:multiLevelType w:val="multilevel"/>
    <w:tmpl w:val="5B18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C162BB1"/>
    <w:multiLevelType w:val="multilevel"/>
    <w:tmpl w:val="E4EE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4F41FE"/>
    <w:multiLevelType w:val="multilevel"/>
    <w:tmpl w:val="C79A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883EAC"/>
    <w:multiLevelType w:val="multilevel"/>
    <w:tmpl w:val="025E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A269BC"/>
    <w:multiLevelType w:val="multilevel"/>
    <w:tmpl w:val="330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EDF783A"/>
    <w:multiLevelType w:val="multilevel"/>
    <w:tmpl w:val="1BE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3570F6"/>
    <w:multiLevelType w:val="multilevel"/>
    <w:tmpl w:val="A9A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227F7E"/>
    <w:multiLevelType w:val="multilevel"/>
    <w:tmpl w:val="A242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38358A"/>
    <w:multiLevelType w:val="multilevel"/>
    <w:tmpl w:val="7D32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213155"/>
    <w:multiLevelType w:val="multilevel"/>
    <w:tmpl w:val="819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084E4C"/>
    <w:multiLevelType w:val="multilevel"/>
    <w:tmpl w:val="F4F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542BCC"/>
    <w:multiLevelType w:val="hybridMultilevel"/>
    <w:tmpl w:val="43F80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25962B4"/>
    <w:multiLevelType w:val="multilevel"/>
    <w:tmpl w:val="B00C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B64B90"/>
    <w:multiLevelType w:val="multilevel"/>
    <w:tmpl w:val="0A2C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30E1752"/>
    <w:multiLevelType w:val="multilevel"/>
    <w:tmpl w:val="C40E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4F51F0"/>
    <w:multiLevelType w:val="multilevel"/>
    <w:tmpl w:val="7A10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6F0297"/>
    <w:multiLevelType w:val="multilevel"/>
    <w:tmpl w:val="FB6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4E064F9"/>
    <w:multiLevelType w:val="multilevel"/>
    <w:tmpl w:val="F5AA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957EDA"/>
    <w:multiLevelType w:val="multilevel"/>
    <w:tmpl w:val="A45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5CF3B70"/>
    <w:multiLevelType w:val="multilevel"/>
    <w:tmpl w:val="0ECC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65301A"/>
    <w:multiLevelType w:val="multilevel"/>
    <w:tmpl w:val="2CD6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F66EA8"/>
    <w:multiLevelType w:val="multilevel"/>
    <w:tmpl w:val="C104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FD4596"/>
    <w:multiLevelType w:val="multilevel"/>
    <w:tmpl w:val="795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4359AA"/>
    <w:multiLevelType w:val="multilevel"/>
    <w:tmpl w:val="43F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C060B6"/>
    <w:multiLevelType w:val="hybridMultilevel"/>
    <w:tmpl w:val="F6945106"/>
    <w:lvl w:ilvl="0" w:tplc="4009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3" w15:restartNumberingAfterBreak="0">
    <w:nsid w:val="2A5838E0"/>
    <w:multiLevelType w:val="multilevel"/>
    <w:tmpl w:val="66DC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AE08EB"/>
    <w:multiLevelType w:val="hybridMultilevel"/>
    <w:tmpl w:val="A05C9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BAE73AC"/>
    <w:multiLevelType w:val="multilevel"/>
    <w:tmpl w:val="C49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BDB31C0"/>
    <w:multiLevelType w:val="multilevel"/>
    <w:tmpl w:val="964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3D29A5"/>
    <w:multiLevelType w:val="multilevel"/>
    <w:tmpl w:val="C31E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EE4D46"/>
    <w:multiLevelType w:val="multilevel"/>
    <w:tmpl w:val="7FB2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202FDB"/>
    <w:multiLevelType w:val="hybridMultilevel"/>
    <w:tmpl w:val="22C8D9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E2E58CF"/>
    <w:multiLevelType w:val="multilevel"/>
    <w:tmpl w:val="8B5C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EB80344"/>
    <w:multiLevelType w:val="multilevel"/>
    <w:tmpl w:val="FD1C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F7698A"/>
    <w:multiLevelType w:val="multilevel"/>
    <w:tmpl w:val="31B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F0E680C"/>
    <w:multiLevelType w:val="multilevel"/>
    <w:tmpl w:val="C638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603DE7"/>
    <w:multiLevelType w:val="multilevel"/>
    <w:tmpl w:val="001A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991783"/>
    <w:multiLevelType w:val="multilevel"/>
    <w:tmpl w:val="7706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8C15DE"/>
    <w:multiLevelType w:val="multilevel"/>
    <w:tmpl w:val="2BC6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20C3B4C"/>
    <w:multiLevelType w:val="multilevel"/>
    <w:tmpl w:val="02B6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2505CFF"/>
    <w:multiLevelType w:val="multilevel"/>
    <w:tmpl w:val="EC8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937F24"/>
    <w:multiLevelType w:val="multilevel"/>
    <w:tmpl w:val="AC5A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A23313"/>
    <w:multiLevelType w:val="multilevel"/>
    <w:tmpl w:val="248E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3295BB5"/>
    <w:multiLevelType w:val="multilevel"/>
    <w:tmpl w:val="15A6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32E3417"/>
    <w:multiLevelType w:val="hybridMultilevel"/>
    <w:tmpl w:val="1AAA4A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3480BAE"/>
    <w:multiLevelType w:val="multilevel"/>
    <w:tmpl w:val="AB8E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3CB26A9"/>
    <w:multiLevelType w:val="multilevel"/>
    <w:tmpl w:val="BD00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42A6A16"/>
    <w:multiLevelType w:val="multilevel"/>
    <w:tmpl w:val="4E44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502017"/>
    <w:multiLevelType w:val="multilevel"/>
    <w:tmpl w:val="9DB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E1542E"/>
    <w:multiLevelType w:val="hybridMultilevel"/>
    <w:tmpl w:val="4442F3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50D03B2"/>
    <w:multiLevelType w:val="hybridMultilevel"/>
    <w:tmpl w:val="8E4C5F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5AB143C"/>
    <w:multiLevelType w:val="multilevel"/>
    <w:tmpl w:val="03A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362E4493"/>
    <w:multiLevelType w:val="multilevel"/>
    <w:tmpl w:val="FD92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67C6E17"/>
    <w:multiLevelType w:val="multilevel"/>
    <w:tmpl w:val="7442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7AD2B05"/>
    <w:multiLevelType w:val="multilevel"/>
    <w:tmpl w:val="3004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8305419"/>
    <w:multiLevelType w:val="multilevel"/>
    <w:tmpl w:val="36CC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88758EE"/>
    <w:multiLevelType w:val="multilevel"/>
    <w:tmpl w:val="C3AA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8AE1DB9"/>
    <w:multiLevelType w:val="multilevel"/>
    <w:tmpl w:val="E132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38FD0D1A"/>
    <w:multiLevelType w:val="multilevel"/>
    <w:tmpl w:val="876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AB734E0"/>
    <w:multiLevelType w:val="multilevel"/>
    <w:tmpl w:val="4796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B2E23EA"/>
    <w:multiLevelType w:val="multilevel"/>
    <w:tmpl w:val="EACC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B597D0E"/>
    <w:multiLevelType w:val="multilevel"/>
    <w:tmpl w:val="99D8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736316"/>
    <w:multiLevelType w:val="multilevel"/>
    <w:tmpl w:val="3520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BDE654C"/>
    <w:multiLevelType w:val="multilevel"/>
    <w:tmpl w:val="A4D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C05450A"/>
    <w:multiLevelType w:val="multilevel"/>
    <w:tmpl w:val="9AF8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C4D2188"/>
    <w:multiLevelType w:val="multilevel"/>
    <w:tmpl w:val="0E7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D9F41B1"/>
    <w:multiLevelType w:val="multilevel"/>
    <w:tmpl w:val="E33E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E3C3D48"/>
    <w:multiLevelType w:val="multilevel"/>
    <w:tmpl w:val="4FDE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ECE2237"/>
    <w:multiLevelType w:val="hybridMultilevel"/>
    <w:tmpl w:val="A808A7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F892EDB"/>
    <w:multiLevelType w:val="multilevel"/>
    <w:tmpl w:val="79FC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FE57DBC"/>
    <w:multiLevelType w:val="multilevel"/>
    <w:tmpl w:val="E456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0083FE2"/>
    <w:multiLevelType w:val="multilevel"/>
    <w:tmpl w:val="2AB6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41935915"/>
    <w:multiLevelType w:val="multilevel"/>
    <w:tmpl w:val="7C2C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3154F00"/>
    <w:multiLevelType w:val="multilevel"/>
    <w:tmpl w:val="FCF6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3F55C87"/>
    <w:multiLevelType w:val="multilevel"/>
    <w:tmpl w:val="EA26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442B758A"/>
    <w:multiLevelType w:val="hybridMultilevel"/>
    <w:tmpl w:val="EBB403AE"/>
    <w:lvl w:ilvl="0" w:tplc="40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14" w15:restartNumberingAfterBreak="0">
    <w:nsid w:val="4492459C"/>
    <w:multiLevelType w:val="multilevel"/>
    <w:tmpl w:val="7088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4AE777F"/>
    <w:multiLevelType w:val="multilevel"/>
    <w:tmpl w:val="351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5080C40"/>
    <w:multiLevelType w:val="multilevel"/>
    <w:tmpl w:val="2A9A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476F34"/>
    <w:multiLevelType w:val="hybridMultilevel"/>
    <w:tmpl w:val="7E448408"/>
    <w:lvl w:ilvl="0" w:tplc="FEAE0984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18" w15:restartNumberingAfterBreak="0">
    <w:nsid w:val="45FD42B8"/>
    <w:multiLevelType w:val="multilevel"/>
    <w:tmpl w:val="AD6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A118D9"/>
    <w:multiLevelType w:val="multilevel"/>
    <w:tmpl w:val="C51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8E245B0"/>
    <w:multiLevelType w:val="multilevel"/>
    <w:tmpl w:val="859E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9451213"/>
    <w:multiLevelType w:val="multilevel"/>
    <w:tmpl w:val="13A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94F10F4"/>
    <w:multiLevelType w:val="hybridMultilevel"/>
    <w:tmpl w:val="25D4B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A125243"/>
    <w:multiLevelType w:val="multilevel"/>
    <w:tmpl w:val="3B92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601797"/>
    <w:multiLevelType w:val="multilevel"/>
    <w:tmpl w:val="648C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A781B9E"/>
    <w:multiLevelType w:val="multilevel"/>
    <w:tmpl w:val="74C6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A863C30"/>
    <w:multiLevelType w:val="multilevel"/>
    <w:tmpl w:val="6C2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B065E8B"/>
    <w:multiLevelType w:val="multilevel"/>
    <w:tmpl w:val="90D6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B3156DF"/>
    <w:multiLevelType w:val="multilevel"/>
    <w:tmpl w:val="D792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B4A1ACA"/>
    <w:multiLevelType w:val="multilevel"/>
    <w:tmpl w:val="ED14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B541E5C"/>
    <w:multiLevelType w:val="multilevel"/>
    <w:tmpl w:val="E5EE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4BB0656B"/>
    <w:multiLevelType w:val="multilevel"/>
    <w:tmpl w:val="0D9E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C2D20EC"/>
    <w:multiLevelType w:val="multilevel"/>
    <w:tmpl w:val="87D6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CAE7779"/>
    <w:multiLevelType w:val="multilevel"/>
    <w:tmpl w:val="7746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1C7FFA"/>
    <w:multiLevelType w:val="multilevel"/>
    <w:tmpl w:val="F088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3B0C67"/>
    <w:multiLevelType w:val="multilevel"/>
    <w:tmpl w:val="DD44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E2E784A"/>
    <w:multiLevelType w:val="multilevel"/>
    <w:tmpl w:val="1202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4E6536B5"/>
    <w:multiLevelType w:val="multilevel"/>
    <w:tmpl w:val="F776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F1F296E"/>
    <w:multiLevelType w:val="multilevel"/>
    <w:tmpl w:val="399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F216B03"/>
    <w:multiLevelType w:val="multilevel"/>
    <w:tmpl w:val="57A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F7E6332"/>
    <w:multiLevelType w:val="multilevel"/>
    <w:tmpl w:val="65C8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F8E2E30"/>
    <w:multiLevelType w:val="multilevel"/>
    <w:tmpl w:val="6A10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218171E"/>
    <w:multiLevelType w:val="multilevel"/>
    <w:tmpl w:val="3262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2571EBC"/>
    <w:multiLevelType w:val="multilevel"/>
    <w:tmpl w:val="73B2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9C6E57"/>
    <w:multiLevelType w:val="multilevel"/>
    <w:tmpl w:val="8E44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2AF42F3"/>
    <w:multiLevelType w:val="multilevel"/>
    <w:tmpl w:val="6F96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52C0645A"/>
    <w:multiLevelType w:val="multilevel"/>
    <w:tmpl w:val="5A34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2D75C41"/>
    <w:multiLevelType w:val="multilevel"/>
    <w:tmpl w:val="08BA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52D87969"/>
    <w:multiLevelType w:val="multilevel"/>
    <w:tmpl w:val="F282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38A2844"/>
    <w:multiLevelType w:val="multilevel"/>
    <w:tmpl w:val="FD74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38E271B"/>
    <w:multiLevelType w:val="multilevel"/>
    <w:tmpl w:val="07D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A23F26"/>
    <w:multiLevelType w:val="multilevel"/>
    <w:tmpl w:val="882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3D13675"/>
    <w:multiLevelType w:val="multilevel"/>
    <w:tmpl w:val="B958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BE35D3"/>
    <w:multiLevelType w:val="multilevel"/>
    <w:tmpl w:val="2892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4CB26E6"/>
    <w:multiLevelType w:val="multilevel"/>
    <w:tmpl w:val="FCF4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281A8C"/>
    <w:multiLevelType w:val="hybridMultilevel"/>
    <w:tmpl w:val="5F6662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55D1181"/>
    <w:multiLevelType w:val="multilevel"/>
    <w:tmpl w:val="79C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91709E"/>
    <w:multiLevelType w:val="multilevel"/>
    <w:tmpl w:val="5B8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EA2E64"/>
    <w:multiLevelType w:val="multilevel"/>
    <w:tmpl w:val="F026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6F212E"/>
    <w:multiLevelType w:val="multilevel"/>
    <w:tmpl w:val="4C48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F656D6"/>
    <w:multiLevelType w:val="multilevel"/>
    <w:tmpl w:val="0CA8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564402"/>
    <w:multiLevelType w:val="multilevel"/>
    <w:tmpl w:val="9A94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7650253"/>
    <w:multiLevelType w:val="multilevel"/>
    <w:tmpl w:val="B42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8B72C36"/>
    <w:multiLevelType w:val="multilevel"/>
    <w:tmpl w:val="87DC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8EF14E4"/>
    <w:multiLevelType w:val="hybridMultilevel"/>
    <w:tmpl w:val="6B980A2C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65" w15:restartNumberingAfterBreak="0">
    <w:nsid w:val="5AA70BB3"/>
    <w:multiLevelType w:val="multilevel"/>
    <w:tmpl w:val="298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5CF27687"/>
    <w:multiLevelType w:val="multilevel"/>
    <w:tmpl w:val="BB9E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D665D80"/>
    <w:multiLevelType w:val="multilevel"/>
    <w:tmpl w:val="6ADE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7A6B76"/>
    <w:multiLevelType w:val="multilevel"/>
    <w:tmpl w:val="ACA8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DE55EBE"/>
    <w:multiLevelType w:val="multilevel"/>
    <w:tmpl w:val="B92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FA14FA"/>
    <w:multiLevelType w:val="multilevel"/>
    <w:tmpl w:val="003C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0B4F7E"/>
    <w:multiLevelType w:val="multilevel"/>
    <w:tmpl w:val="C36E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0765F0D"/>
    <w:multiLevelType w:val="multilevel"/>
    <w:tmpl w:val="61D4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E3323F"/>
    <w:multiLevelType w:val="multilevel"/>
    <w:tmpl w:val="8A2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61EF473E"/>
    <w:multiLevelType w:val="multilevel"/>
    <w:tmpl w:val="D888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2D8412F"/>
    <w:multiLevelType w:val="multilevel"/>
    <w:tmpl w:val="E27C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3BB4C02"/>
    <w:multiLevelType w:val="multilevel"/>
    <w:tmpl w:val="4306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3D64637"/>
    <w:multiLevelType w:val="multilevel"/>
    <w:tmpl w:val="D86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45F5586"/>
    <w:multiLevelType w:val="multilevel"/>
    <w:tmpl w:val="680E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5011548"/>
    <w:multiLevelType w:val="multilevel"/>
    <w:tmpl w:val="23F2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6524680E"/>
    <w:multiLevelType w:val="hybridMultilevel"/>
    <w:tmpl w:val="6694B50E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1" w15:restartNumberingAfterBreak="0">
    <w:nsid w:val="6562403E"/>
    <w:multiLevelType w:val="hybridMultilevel"/>
    <w:tmpl w:val="A84E39BE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2" w15:restartNumberingAfterBreak="0">
    <w:nsid w:val="662D0731"/>
    <w:multiLevelType w:val="multilevel"/>
    <w:tmpl w:val="29DC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6BC045A"/>
    <w:multiLevelType w:val="multilevel"/>
    <w:tmpl w:val="532C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6E35D4E"/>
    <w:multiLevelType w:val="hybridMultilevel"/>
    <w:tmpl w:val="7B2E3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7142E30"/>
    <w:multiLevelType w:val="multilevel"/>
    <w:tmpl w:val="2C5E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78F2D24"/>
    <w:multiLevelType w:val="hybridMultilevel"/>
    <w:tmpl w:val="340041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8C35C39"/>
    <w:multiLevelType w:val="multilevel"/>
    <w:tmpl w:val="6FEC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EF51B8"/>
    <w:multiLevelType w:val="hybridMultilevel"/>
    <w:tmpl w:val="6F1C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A593724"/>
    <w:multiLevelType w:val="multilevel"/>
    <w:tmpl w:val="29C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AB44168"/>
    <w:multiLevelType w:val="hybridMultilevel"/>
    <w:tmpl w:val="D6180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B7C363F"/>
    <w:multiLevelType w:val="multilevel"/>
    <w:tmpl w:val="874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BBE172F"/>
    <w:multiLevelType w:val="hybridMultilevel"/>
    <w:tmpl w:val="5AC6B262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93" w15:restartNumberingAfterBreak="0">
    <w:nsid w:val="6C2941EF"/>
    <w:multiLevelType w:val="hybridMultilevel"/>
    <w:tmpl w:val="39E2E9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C6B2298"/>
    <w:multiLevelType w:val="multilevel"/>
    <w:tmpl w:val="A812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6CA36D3B"/>
    <w:multiLevelType w:val="multilevel"/>
    <w:tmpl w:val="710E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D047C3D"/>
    <w:multiLevelType w:val="multilevel"/>
    <w:tmpl w:val="E224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6DCB43C5"/>
    <w:multiLevelType w:val="multilevel"/>
    <w:tmpl w:val="6322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DE544B6"/>
    <w:multiLevelType w:val="multilevel"/>
    <w:tmpl w:val="75F2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E33705C"/>
    <w:multiLevelType w:val="multilevel"/>
    <w:tmpl w:val="A2EA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E810D39"/>
    <w:multiLevelType w:val="multilevel"/>
    <w:tmpl w:val="F724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F7B0712"/>
    <w:multiLevelType w:val="multilevel"/>
    <w:tmpl w:val="E59C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FCA58A8"/>
    <w:multiLevelType w:val="multilevel"/>
    <w:tmpl w:val="E88E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01D530F"/>
    <w:multiLevelType w:val="hybridMultilevel"/>
    <w:tmpl w:val="453C7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02E5EB4"/>
    <w:multiLevelType w:val="hybridMultilevel"/>
    <w:tmpl w:val="C3D69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1AC1D8D"/>
    <w:multiLevelType w:val="multilevel"/>
    <w:tmpl w:val="AE04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1D65D34"/>
    <w:multiLevelType w:val="hybridMultilevel"/>
    <w:tmpl w:val="9C7E3B54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07" w15:restartNumberingAfterBreak="0">
    <w:nsid w:val="725C1028"/>
    <w:multiLevelType w:val="multilevel"/>
    <w:tmpl w:val="21D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CD4380"/>
    <w:multiLevelType w:val="multilevel"/>
    <w:tmpl w:val="868C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  <w:b/>
        <w:sz w:val="27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8F5C2F"/>
    <w:multiLevelType w:val="multilevel"/>
    <w:tmpl w:val="A126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D277B5"/>
    <w:multiLevelType w:val="multilevel"/>
    <w:tmpl w:val="5EDA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764D2B0B"/>
    <w:multiLevelType w:val="hybridMultilevel"/>
    <w:tmpl w:val="29448DA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2" w15:restartNumberingAfterBreak="0">
    <w:nsid w:val="773D2E24"/>
    <w:multiLevelType w:val="multilevel"/>
    <w:tmpl w:val="A684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BA7786"/>
    <w:multiLevelType w:val="multilevel"/>
    <w:tmpl w:val="626C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BD5706"/>
    <w:multiLevelType w:val="multilevel"/>
    <w:tmpl w:val="94A4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7E858CA"/>
    <w:multiLevelType w:val="hybridMultilevel"/>
    <w:tmpl w:val="0804B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786501E9"/>
    <w:multiLevelType w:val="hybridMultilevel"/>
    <w:tmpl w:val="F4C60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78D013BF"/>
    <w:multiLevelType w:val="hybridMultilevel"/>
    <w:tmpl w:val="8356F748"/>
    <w:lvl w:ilvl="0" w:tplc="4009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18" w15:restartNumberingAfterBreak="0">
    <w:nsid w:val="78DC4FF8"/>
    <w:multiLevelType w:val="multilevel"/>
    <w:tmpl w:val="2A0A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92852BC"/>
    <w:multiLevelType w:val="multilevel"/>
    <w:tmpl w:val="77D4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A4B541D"/>
    <w:multiLevelType w:val="hybridMultilevel"/>
    <w:tmpl w:val="61463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7A706A41"/>
    <w:multiLevelType w:val="multilevel"/>
    <w:tmpl w:val="3E0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A9E41AD"/>
    <w:multiLevelType w:val="multilevel"/>
    <w:tmpl w:val="805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AEC04B1"/>
    <w:multiLevelType w:val="multilevel"/>
    <w:tmpl w:val="3F8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AF30D93"/>
    <w:multiLevelType w:val="multilevel"/>
    <w:tmpl w:val="DB2E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BA81E47"/>
    <w:multiLevelType w:val="multilevel"/>
    <w:tmpl w:val="6546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BC51046"/>
    <w:multiLevelType w:val="multilevel"/>
    <w:tmpl w:val="EC5E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CC618D0"/>
    <w:multiLevelType w:val="multilevel"/>
    <w:tmpl w:val="3576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7CEF415F"/>
    <w:multiLevelType w:val="multilevel"/>
    <w:tmpl w:val="5796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D992652"/>
    <w:multiLevelType w:val="multilevel"/>
    <w:tmpl w:val="B3A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DAC75B1"/>
    <w:multiLevelType w:val="multilevel"/>
    <w:tmpl w:val="CDA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DF57FCE"/>
    <w:multiLevelType w:val="multilevel"/>
    <w:tmpl w:val="967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053024">
    <w:abstractNumId w:val="98"/>
  </w:num>
  <w:num w:numId="2" w16cid:durableId="1265263581">
    <w:abstractNumId w:val="83"/>
  </w:num>
  <w:num w:numId="3" w16cid:durableId="1342273941">
    <w:abstractNumId w:val="156"/>
  </w:num>
  <w:num w:numId="4" w16cid:durableId="1398937050">
    <w:abstractNumId w:val="20"/>
  </w:num>
  <w:num w:numId="5" w16cid:durableId="947276864">
    <w:abstractNumId w:val="231"/>
  </w:num>
  <w:num w:numId="6" w16cid:durableId="568808740">
    <w:abstractNumId w:val="229"/>
  </w:num>
  <w:num w:numId="7" w16cid:durableId="34745361">
    <w:abstractNumId w:val="39"/>
  </w:num>
  <w:num w:numId="8" w16cid:durableId="791898449">
    <w:abstractNumId w:val="84"/>
  </w:num>
  <w:num w:numId="9" w16cid:durableId="1979190694">
    <w:abstractNumId w:val="19"/>
  </w:num>
  <w:num w:numId="10" w16cid:durableId="1333070554">
    <w:abstractNumId w:val="159"/>
  </w:num>
  <w:num w:numId="11" w16cid:durableId="1915893233">
    <w:abstractNumId w:val="10"/>
  </w:num>
  <w:num w:numId="12" w16cid:durableId="1749379332">
    <w:abstractNumId w:val="58"/>
  </w:num>
  <w:num w:numId="13" w16cid:durableId="655719346">
    <w:abstractNumId w:val="43"/>
  </w:num>
  <w:num w:numId="14" w16cid:durableId="746731709">
    <w:abstractNumId w:val="104"/>
  </w:num>
  <w:num w:numId="15" w16cid:durableId="45493788">
    <w:abstractNumId w:val="209"/>
  </w:num>
  <w:num w:numId="16" w16cid:durableId="407270827">
    <w:abstractNumId w:val="44"/>
  </w:num>
  <w:num w:numId="17" w16cid:durableId="764883563">
    <w:abstractNumId w:val="214"/>
  </w:num>
  <w:num w:numId="18" w16cid:durableId="794055682">
    <w:abstractNumId w:val="198"/>
  </w:num>
  <w:num w:numId="19" w16cid:durableId="1452047426">
    <w:abstractNumId w:val="40"/>
  </w:num>
  <w:num w:numId="20" w16cid:durableId="926496667">
    <w:abstractNumId w:val="107"/>
  </w:num>
  <w:num w:numId="21" w16cid:durableId="183060446">
    <w:abstractNumId w:val="9"/>
  </w:num>
  <w:num w:numId="22" w16cid:durableId="538512280">
    <w:abstractNumId w:val="123"/>
  </w:num>
  <w:num w:numId="23" w16cid:durableId="1854034511">
    <w:abstractNumId w:val="223"/>
  </w:num>
  <w:num w:numId="24" w16cid:durableId="929463952">
    <w:abstractNumId w:val="171"/>
  </w:num>
  <w:num w:numId="25" w16cid:durableId="1893692995">
    <w:abstractNumId w:val="96"/>
  </w:num>
  <w:num w:numId="26" w16cid:durableId="54862898">
    <w:abstractNumId w:val="101"/>
  </w:num>
  <w:num w:numId="27" w16cid:durableId="867571749">
    <w:abstractNumId w:val="154"/>
  </w:num>
  <w:num w:numId="28" w16cid:durableId="237640519">
    <w:abstractNumId w:val="11"/>
  </w:num>
  <w:num w:numId="29" w16cid:durableId="464591581">
    <w:abstractNumId w:val="71"/>
  </w:num>
  <w:num w:numId="30" w16cid:durableId="259027488">
    <w:abstractNumId w:val="139"/>
  </w:num>
  <w:num w:numId="31" w16cid:durableId="472719963">
    <w:abstractNumId w:val="222"/>
  </w:num>
  <w:num w:numId="32" w16cid:durableId="452598030">
    <w:abstractNumId w:val="93"/>
  </w:num>
  <w:num w:numId="33" w16cid:durableId="455030320">
    <w:abstractNumId w:val="195"/>
  </w:num>
  <w:num w:numId="34" w16cid:durableId="2101413394">
    <w:abstractNumId w:val="16"/>
  </w:num>
  <w:num w:numId="35" w16cid:durableId="817645676">
    <w:abstractNumId w:val="23"/>
  </w:num>
  <w:num w:numId="36" w16cid:durableId="1597395727">
    <w:abstractNumId w:val="33"/>
  </w:num>
  <w:num w:numId="37" w16cid:durableId="217403472">
    <w:abstractNumId w:val="86"/>
  </w:num>
  <w:num w:numId="38" w16cid:durableId="651375150">
    <w:abstractNumId w:val="137"/>
  </w:num>
  <w:num w:numId="39" w16cid:durableId="1859543392">
    <w:abstractNumId w:val="115"/>
  </w:num>
  <w:num w:numId="40" w16cid:durableId="1354107329">
    <w:abstractNumId w:val="176"/>
  </w:num>
  <w:num w:numId="41" w16cid:durableId="1733428270">
    <w:abstractNumId w:val="202"/>
  </w:num>
  <w:num w:numId="42" w16cid:durableId="1282566259">
    <w:abstractNumId w:val="24"/>
  </w:num>
  <w:num w:numId="43" w16cid:durableId="1631740656">
    <w:abstractNumId w:val="141"/>
  </w:num>
  <w:num w:numId="44" w16cid:durableId="1308634369">
    <w:abstractNumId w:val="167"/>
  </w:num>
  <w:num w:numId="45" w16cid:durableId="4528109">
    <w:abstractNumId w:val="73"/>
  </w:num>
  <w:num w:numId="46" w16cid:durableId="667825403">
    <w:abstractNumId w:val="5"/>
  </w:num>
  <w:num w:numId="47" w16cid:durableId="1463763793">
    <w:abstractNumId w:val="119"/>
  </w:num>
  <w:num w:numId="48" w16cid:durableId="1821145776">
    <w:abstractNumId w:val="128"/>
  </w:num>
  <w:num w:numId="49" w16cid:durableId="91098148">
    <w:abstractNumId w:val="228"/>
  </w:num>
  <w:num w:numId="50" w16cid:durableId="1370952135">
    <w:abstractNumId w:val="218"/>
  </w:num>
  <w:num w:numId="51" w16cid:durableId="14038564">
    <w:abstractNumId w:val="114"/>
  </w:num>
  <w:num w:numId="52" w16cid:durableId="1314138851">
    <w:abstractNumId w:val="116"/>
  </w:num>
  <w:num w:numId="53" w16cid:durableId="678890795">
    <w:abstractNumId w:val="26"/>
  </w:num>
  <w:num w:numId="54" w16cid:durableId="2018461018">
    <w:abstractNumId w:val="168"/>
  </w:num>
  <w:num w:numId="55" w16cid:durableId="1021976598">
    <w:abstractNumId w:val="126"/>
  </w:num>
  <w:num w:numId="56" w16cid:durableId="1316451692">
    <w:abstractNumId w:val="48"/>
  </w:num>
  <w:num w:numId="57" w16cid:durableId="2140806270">
    <w:abstractNumId w:val="17"/>
  </w:num>
  <w:num w:numId="58" w16cid:durableId="2012491486">
    <w:abstractNumId w:val="110"/>
  </w:num>
  <w:num w:numId="59" w16cid:durableId="1439252425">
    <w:abstractNumId w:val="121"/>
  </w:num>
  <w:num w:numId="60" w16cid:durableId="541018924">
    <w:abstractNumId w:val="140"/>
  </w:num>
  <w:num w:numId="61" w16cid:durableId="1976375923">
    <w:abstractNumId w:val="57"/>
  </w:num>
  <w:num w:numId="62" w16cid:durableId="1204975269">
    <w:abstractNumId w:val="183"/>
  </w:num>
  <w:num w:numId="63" w16cid:durableId="1563558726">
    <w:abstractNumId w:val="177"/>
  </w:num>
  <w:num w:numId="64" w16cid:durableId="615216397">
    <w:abstractNumId w:val="144"/>
  </w:num>
  <w:num w:numId="65" w16cid:durableId="754286070">
    <w:abstractNumId w:val="92"/>
  </w:num>
  <w:num w:numId="66" w16cid:durableId="2097707344">
    <w:abstractNumId w:val="31"/>
  </w:num>
  <w:num w:numId="67" w16cid:durableId="2006276073">
    <w:abstractNumId w:val="149"/>
  </w:num>
  <w:num w:numId="68" w16cid:durableId="2143379825">
    <w:abstractNumId w:val="120"/>
  </w:num>
  <w:num w:numId="69" w16cid:durableId="1791322072">
    <w:abstractNumId w:val="197"/>
  </w:num>
  <w:num w:numId="70" w16cid:durableId="500704970">
    <w:abstractNumId w:val="53"/>
  </w:num>
  <w:num w:numId="71" w16cid:durableId="1954364261">
    <w:abstractNumId w:val="111"/>
  </w:num>
  <w:num w:numId="72" w16cid:durableId="690227282">
    <w:abstractNumId w:val="108"/>
  </w:num>
  <w:num w:numId="73" w16cid:durableId="197203363">
    <w:abstractNumId w:val="185"/>
  </w:num>
  <w:num w:numId="74" w16cid:durableId="944312124">
    <w:abstractNumId w:val="151"/>
  </w:num>
  <w:num w:numId="75" w16cid:durableId="126902222">
    <w:abstractNumId w:val="45"/>
  </w:num>
  <w:num w:numId="76" w16cid:durableId="255020392">
    <w:abstractNumId w:val="76"/>
  </w:num>
  <w:num w:numId="77" w16cid:durableId="182286248">
    <w:abstractNumId w:val="157"/>
  </w:num>
  <w:num w:numId="78" w16cid:durableId="1534464677">
    <w:abstractNumId w:val="91"/>
  </w:num>
  <w:num w:numId="79" w16cid:durableId="118569346">
    <w:abstractNumId w:val="221"/>
  </w:num>
  <w:num w:numId="80" w16cid:durableId="2016884921">
    <w:abstractNumId w:val="201"/>
  </w:num>
  <w:num w:numId="81" w16cid:durableId="234051686">
    <w:abstractNumId w:val="131"/>
  </w:num>
  <w:num w:numId="82" w16cid:durableId="1874004149">
    <w:abstractNumId w:val="37"/>
  </w:num>
  <w:num w:numId="83" w16cid:durableId="2081906921">
    <w:abstractNumId w:val="103"/>
  </w:num>
  <w:num w:numId="84" w16cid:durableId="867985168">
    <w:abstractNumId w:val="34"/>
  </w:num>
  <w:num w:numId="85" w16cid:durableId="914365164">
    <w:abstractNumId w:val="35"/>
  </w:num>
  <w:num w:numId="86" w16cid:durableId="1599410342">
    <w:abstractNumId w:val="219"/>
  </w:num>
  <w:num w:numId="87" w16cid:durableId="1393700821">
    <w:abstractNumId w:val="199"/>
  </w:num>
  <w:num w:numId="88" w16cid:durableId="1717050046">
    <w:abstractNumId w:val="132"/>
  </w:num>
  <w:num w:numId="89" w16cid:durableId="1199975201">
    <w:abstractNumId w:val="47"/>
  </w:num>
  <w:num w:numId="90" w16cid:durableId="579564919">
    <w:abstractNumId w:val="125"/>
  </w:num>
  <w:num w:numId="91" w16cid:durableId="2065521755">
    <w:abstractNumId w:val="78"/>
  </w:num>
  <w:num w:numId="92" w16cid:durableId="1320883884">
    <w:abstractNumId w:val="175"/>
  </w:num>
  <w:num w:numId="93" w16cid:durableId="793206958">
    <w:abstractNumId w:val="18"/>
  </w:num>
  <w:num w:numId="94" w16cid:durableId="1044796105">
    <w:abstractNumId w:val="80"/>
  </w:num>
  <w:num w:numId="95" w16cid:durableId="1646668282">
    <w:abstractNumId w:val="77"/>
  </w:num>
  <w:num w:numId="96" w16cid:durableId="70080890">
    <w:abstractNumId w:val="55"/>
  </w:num>
  <w:num w:numId="97" w16cid:durableId="990795415">
    <w:abstractNumId w:val="200"/>
  </w:num>
  <w:num w:numId="98" w16cid:durableId="411632025">
    <w:abstractNumId w:val="50"/>
  </w:num>
  <w:num w:numId="99" w16cid:durableId="1313947600">
    <w:abstractNumId w:val="213"/>
  </w:num>
  <w:num w:numId="100" w16cid:durableId="1559244262">
    <w:abstractNumId w:val="161"/>
  </w:num>
  <w:num w:numId="101" w16cid:durableId="1600333080">
    <w:abstractNumId w:val="225"/>
  </w:num>
  <w:num w:numId="102" w16cid:durableId="823855166">
    <w:abstractNumId w:val="102"/>
  </w:num>
  <w:num w:numId="103" w16cid:durableId="942423282">
    <w:abstractNumId w:val="158"/>
  </w:num>
  <w:num w:numId="104" w16cid:durableId="223293869">
    <w:abstractNumId w:val="133"/>
  </w:num>
  <w:num w:numId="105" w16cid:durableId="2065643519">
    <w:abstractNumId w:val="7"/>
  </w:num>
  <w:num w:numId="106" w16cid:durableId="1950161142">
    <w:abstractNumId w:val="212"/>
  </w:num>
  <w:num w:numId="107" w16cid:durableId="875196317">
    <w:abstractNumId w:val="138"/>
  </w:num>
  <w:num w:numId="108" w16cid:durableId="1368489530">
    <w:abstractNumId w:val="75"/>
  </w:num>
  <w:num w:numId="109" w16cid:durableId="1702626441">
    <w:abstractNumId w:val="166"/>
  </w:num>
  <w:num w:numId="110" w16cid:durableId="1338968823">
    <w:abstractNumId w:val="94"/>
  </w:num>
  <w:num w:numId="111" w16cid:durableId="97406284">
    <w:abstractNumId w:val="163"/>
  </w:num>
  <w:num w:numId="112" w16cid:durableId="1920404110">
    <w:abstractNumId w:val="63"/>
  </w:num>
  <w:num w:numId="113" w16cid:durableId="849684979">
    <w:abstractNumId w:val="28"/>
  </w:num>
  <w:num w:numId="114" w16cid:durableId="487787387">
    <w:abstractNumId w:val="2"/>
  </w:num>
  <w:num w:numId="115" w16cid:durableId="1055087029">
    <w:abstractNumId w:val="72"/>
  </w:num>
  <w:num w:numId="116" w16cid:durableId="6909741">
    <w:abstractNumId w:val="85"/>
  </w:num>
  <w:num w:numId="117" w16cid:durableId="1726416620">
    <w:abstractNumId w:val="172"/>
  </w:num>
  <w:num w:numId="118" w16cid:durableId="1455834334">
    <w:abstractNumId w:val="174"/>
  </w:num>
  <w:num w:numId="119" w16cid:durableId="1263490896">
    <w:abstractNumId w:val="27"/>
  </w:num>
  <w:num w:numId="120" w16cid:durableId="294679646">
    <w:abstractNumId w:val="153"/>
  </w:num>
  <w:num w:numId="121" w16cid:durableId="1526286472">
    <w:abstractNumId w:val="191"/>
  </w:num>
  <w:num w:numId="122" w16cid:durableId="629631309">
    <w:abstractNumId w:val="134"/>
  </w:num>
  <w:num w:numId="123" w16cid:durableId="431778357">
    <w:abstractNumId w:val="60"/>
  </w:num>
  <w:num w:numId="124" w16cid:durableId="277182163">
    <w:abstractNumId w:val="97"/>
  </w:num>
  <w:num w:numId="125" w16cid:durableId="1030037082">
    <w:abstractNumId w:val="127"/>
  </w:num>
  <w:num w:numId="126" w16cid:durableId="1820077711">
    <w:abstractNumId w:val="52"/>
  </w:num>
  <w:num w:numId="127" w16cid:durableId="535774574">
    <w:abstractNumId w:val="61"/>
  </w:num>
  <w:num w:numId="128" w16cid:durableId="922372355">
    <w:abstractNumId w:val="162"/>
  </w:num>
  <w:num w:numId="129" w16cid:durableId="1866165379">
    <w:abstractNumId w:val="81"/>
  </w:num>
  <w:num w:numId="130" w16cid:durableId="1019623637">
    <w:abstractNumId w:val="41"/>
  </w:num>
  <w:num w:numId="131" w16cid:durableId="1543714084">
    <w:abstractNumId w:val="230"/>
  </w:num>
  <w:num w:numId="132" w16cid:durableId="358315350">
    <w:abstractNumId w:val="178"/>
  </w:num>
  <w:num w:numId="133" w16cid:durableId="251160197">
    <w:abstractNumId w:val="99"/>
  </w:num>
  <w:num w:numId="134" w16cid:durableId="126122978">
    <w:abstractNumId w:val="118"/>
  </w:num>
  <w:num w:numId="135" w16cid:durableId="877357275">
    <w:abstractNumId w:val="143"/>
  </w:num>
  <w:num w:numId="136" w16cid:durableId="717975387">
    <w:abstractNumId w:val="189"/>
  </w:num>
  <w:num w:numId="137" w16cid:durableId="1395662031">
    <w:abstractNumId w:val="135"/>
  </w:num>
  <w:num w:numId="138" w16cid:durableId="1282955282">
    <w:abstractNumId w:val="205"/>
  </w:num>
  <w:num w:numId="139" w16cid:durableId="1922444116">
    <w:abstractNumId w:val="207"/>
  </w:num>
  <w:num w:numId="140" w16cid:durableId="1420562726">
    <w:abstractNumId w:val="169"/>
  </w:num>
  <w:num w:numId="141" w16cid:durableId="2019117984">
    <w:abstractNumId w:val="46"/>
  </w:num>
  <w:num w:numId="142" w16cid:durableId="859900724">
    <w:abstractNumId w:val="4"/>
  </w:num>
  <w:num w:numId="143" w16cid:durableId="617447009">
    <w:abstractNumId w:val="1"/>
  </w:num>
  <w:num w:numId="144" w16cid:durableId="1844319584">
    <w:abstractNumId w:val="25"/>
  </w:num>
  <w:num w:numId="145" w16cid:durableId="791284527">
    <w:abstractNumId w:val="67"/>
  </w:num>
  <w:num w:numId="146" w16cid:durableId="2081442224">
    <w:abstractNumId w:val="105"/>
  </w:num>
  <w:num w:numId="147" w16cid:durableId="1934626185">
    <w:abstractNumId w:val="32"/>
  </w:num>
  <w:num w:numId="148" w16cid:durableId="463276650">
    <w:abstractNumId w:val="187"/>
  </w:num>
  <w:num w:numId="149" w16cid:durableId="683020552">
    <w:abstractNumId w:val="74"/>
  </w:num>
  <w:num w:numId="150" w16cid:durableId="1600062375">
    <w:abstractNumId w:val="21"/>
  </w:num>
  <w:num w:numId="151" w16cid:durableId="2123645788">
    <w:abstractNumId w:val="152"/>
  </w:num>
  <w:num w:numId="152" w16cid:durableId="1477792627">
    <w:abstractNumId w:val="182"/>
  </w:num>
  <w:num w:numId="153" w16cid:durableId="540869356">
    <w:abstractNumId w:val="36"/>
  </w:num>
  <w:num w:numId="154" w16cid:durableId="1148547715">
    <w:abstractNumId w:val="146"/>
  </w:num>
  <w:num w:numId="155" w16cid:durableId="369426796">
    <w:abstractNumId w:val="160"/>
  </w:num>
  <w:num w:numId="156" w16cid:durableId="1903908236">
    <w:abstractNumId w:val="79"/>
  </w:num>
  <w:num w:numId="157" w16cid:durableId="747730407">
    <w:abstractNumId w:val="90"/>
  </w:num>
  <w:num w:numId="158" w16cid:durableId="691996919">
    <w:abstractNumId w:val="208"/>
  </w:num>
  <w:num w:numId="159" w16cid:durableId="1937249669">
    <w:abstractNumId w:val="68"/>
  </w:num>
  <w:num w:numId="160" w16cid:durableId="1222717388">
    <w:abstractNumId w:val="148"/>
  </w:num>
  <w:num w:numId="161" w16cid:durableId="1654210857">
    <w:abstractNumId w:val="170"/>
  </w:num>
  <w:num w:numId="162" w16cid:durableId="756562393">
    <w:abstractNumId w:val="12"/>
  </w:num>
  <w:num w:numId="163" w16cid:durableId="1955211849">
    <w:abstractNumId w:val="224"/>
  </w:num>
  <w:num w:numId="164" w16cid:durableId="312178464">
    <w:abstractNumId w:val="226"/>
  </w:num>
  <w:num w:numId="165" w16cid:durableId="1680547921">
    <w:abstractNumId w:val="124"/>
  </w:num>
  <w:num w:numId="166" w16cid:durableId="307903636">
    <w:abstractNumId w:val="13"/>
  </w:num>
  <w:num w:numId="167" w16cid:durableId="954095858">
    <w:abstractNumId w:val="100"/>
  </w:num>
  <w:num w:numId="168" w16cid:durableId="1373532675">
    <w:abstractNumId w:val="30"/>
  </w:num>
  <w:num w:numId="169" w16cid:durableId="1392196400">
    <w:abstractNumId w:val="59"/>
  </w:num>
  <w:num w:numId="170" w16cid:durableId="673073327">
    <w:abstractNumId w:val="150"/>
  </w:num>
  <w:num w:numId="171" w16cid:durableId="535848348">
    <w:abstractNumId w:val="70"/>
  </w:num>
  <w:num w:numId="172" w16cid:durableId="581449726">
    <w:abstractNumId w:val="129"/>
  </w:num>
  <w:num w:numId="173" w16cid:durableId="2082557343">
    <w:abstractNumId w:val="142"/>
  </w:num>
  <w:num w:numId="174" w16cid:durableId="1421684017">
    <w:abstractNumId w:val="206"/>
  </w:num>
  <w:num w:numId="175" w16cid:durableId="117141256">
    <w:abstractNumId w:val="164"/>
  </w:num>
  <w:num w:numId="176" w16cid:durableId="1808009946">
    <w:abstractNumId w:val="14"/>
  </w:num>
  <w:num w:numId="177" w16cid:durableId="238829454">
    <w:abstractNumId w:val="192"/>
  </w:num>
  <w:num w:numId="178" w16cid:durableId="507332166">
    <w:abstractNumId w:val="62"/>
  </w:num>
  <w:num w:numId="179" w16cid:durableId="146434067">
    <w:abstractNumId w:val="217"/>
  </w:num>
  <w:num w:numId="180" w16cid:durableId="1535582988">
    <w:abstractNumId w:val="113"/>
  </w:num>
  <w:num w:numId="181" w16cid:durableId="98181011">
    <w:abstractNumId w:val="0"/>
  </w:num>
  <w:num w:numId="182" w16cid:durableId="595676432">
    <w:abstractNumId w:val="88"/>
  </w:num>
  <w:num w:numId="183" w16cid:durableId="1795520756">
    <w:abstractNumId w:val="15"/>
  </w:num>
  <w:num w:numId="184" w16cid:durableId="1339042925">
    <w:abstractNumId w:val="22"/>
  </w:num>
  <w:num w:numId="185" w16cid:durableId="584607337">
    <w:abstractNumId w:val="66"/>
  </w:num>
  <w:num w:numId="186" w16cid:durableId="419986638">
    <w:abstractNumId w:val="42"/>
  </w:num>
  <w:num w:numId="187" w16cid:durableId="564029494">
    <w:abstractNumId w:val="65"/>
  </w:num>
  <w:num w:numId="188" w16cid:durableId="1778863160">
    <w:abstractNumId w:val="56"/>
  </w:num>
  <w:num w:numId="189" w16cid:durableId="1120417437">
    <w:abstractNumId w:val="136"/>
  </w:num>
  <w:num w:numId="190" w16cid:durableId="1533885475">
    <w:abstractNumId w:val="196"/>
  </w:num>
  <w:num w:numId="191" w16cid:durableId="1005788560">
    <w:abstractNumId w:val="112"/>
  </w:num>
  <w:num w:numId="192" w16cid:durableId="1989893031">
    <w:abstractNumId w:val="145"/>
  </w:num>
  <w:num w:numId="193" w16cid:durableId="976494524">
    <w:abstractNumId w:val="165"/>
  </w:num>
  <w:num w:numId="194" w16cid:durableId="2111274280">
    <w:abstractNumId w:val="51"/>
  </w:num>
  <w:num w:numId="195" w16cid:durableId="1056781013">
    <w:abstractNumId w:val="89"/>
  </w:num>
  <w:num w:numId="196" w16cid:durableId="766536758">
    <w:abstractNumId w:val="109"/>
  </w:num>
  <w:num w:numId="197" w16cid:durableId="800807857">
    <w:abstractNumId w:val="190"/>
  </w:num>
  <w:num w:numId="198" w16cid:durableId="1370492074">
    <w:abstractNumId w:val="216"/>
  </w:num>
  <w:num w:numId="199" w16cid:durableId="1457261898">
    <w:abstractNumId w:val="29"/>
  </w:num>
  <w:num w:numId="200" w16cid:durableId="1296907643">
    <w:abstractNumId w:val="184"/>
  </w:num>
  <w:num w:numId="201" w16cid:durableId="1469317786">
    <w:abstractNumId w:val="6"/>
  </w:num>
  <w:num w:numId="202" w16cid:durableId="1553231442">
    <w:abstractNumId w:val="49"/>
  </w:num>
  <w:num w:numId="203" w16cid:durableId="1629043549">
    <w:abstractNumId w:val="179"/>
  </w:num>
  <w:num w:numId="204" w16cid:durableId="135953541">
    <w:abstractNumId w:val="38"/>
  </w:num>
  <w:num w:numId="205" w16cid:durableId="952127746">
    <w:abstractNumId w:val="147"/>
  </w:num>
  <w:num w:numId="206" w16cid:durableId="1511528956">
    <w:abstractNumId w:val="210"/>
  </w:num>
  <w:num w:numId="207" w16cid:durableId="346761025">
    <w:abstractNumId w:val="227"/>
  </w:num>
  <w:num w:numId="208" w16cid:durableId="224491613">
    <w:abstractNumId w:val="54"/>
  </w:num>
  <w:num w:numId="209" w16cid:durableId="1375622264">
    <w:abstractNumId w:val="173"/>
  </w:num>
  <w:num w:numId="210" w16cid:durableId="485781918">
    <w:abstractNumId w:val="95"/>
  </w:num>
  <w:num w:numId="211" w16cid:durableId="1182007744">
    <w:abstractNumId w:val="3"/>
  </w:num>
  <w:num w:numId="212" w16cid:durableId="1478105922">
    <w:abstractNumId w:val="130"/>
  </w:num>
  <w:num w:numId="213" w16cid:durableId="649599095">
    <w:abstractNumId w:val="194"/>
  </w:num>
  <w:num w:numId="214" w16cid:durableId="1815559431">
    <w:abstractNumId w:val="215"/>
  </w:num>
  <w:num w:numId="215" w16cid:durableId="1374840621">
    <w:abstractNumId w:val="203"/>
  </w:num>
  <w:num w:numId="216" w16cid:durableId="1388407777">
    <w:abstractNumId w:val="204"/>
  </w:num>
  <w:num w:numId="217" w16cid:durableId="901401617">
    <w:abstractNumId w:val="117"/>
  </w:num>
  <w:num w:numId="218" w16cid:durableId="559436410">
    <w:abstractNumId w:val="155"/>
  </w:num>
  <w:num w:numId="219" w16cid:durableId="1947033881">
    <w:abstractNumId w:val="106"/>
  </w:num>
  <w:num w:numId="220" w16cid:durableId="575749059">
    <w:abstractNumId w:val="188"/>
  </w:num>
  <w:num w:numId="221" w16cid:durableId="1757363561">
    <w:abstractNumId w:val="87"/>
  </w:num>
  <w:num w:numId="222" w16cid:durableId="982002860">
    <w:abstractNumId w:val="8"/>
  </w:num>
  <w:num w:numId="223" w16cid:durableId="1450586030">
    <w:abstractNumId w:val="181"/>
  </w:num>
  <w:num w:numId="224" w16cid:durableId="1876771431">
    <w:abstractNumId w:val="64"/>
  </w:num>
  <w:num w:numId="225" w16cid:durableId="778375363">
    <w:abstractNumId w:val="180"/>
  </w:num>
  <w:num w:numId="226" w16cid:durableId="1868133243">
    <w:abstractNumId w:val="211"/>
  </w:num>
  <w:num w:numId="227" w16cid:durableId="1318530119">
    <w:abstractNumId w:val="193"/>
  </w:num>
  <w:num w:numId="228" w16cid:durableId="1128622134">
    <w:abstractNumId w:val="69"/>
  </w:num>
  <w:num w:numId="229" w16cid:durableId="784277670">
    <w:abstractNumId w:val="82"/>
  </w:num>
  <w:num w:numId="230" w16cid:durableId="13924040">
    <w:abstractNumId w:val="186"/>
  </w:num>
  <w:num w:numId="231" w16cid:durableId="587271114">
    <w:abstractNumId w:val="220"/>
  </w:num>
  <w:num w:numId="232" w16cid:durableId="1753887241">
    <w:abstractNumId w:val="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69"/>
    <w:rsid w:val="000D00BB"/>
    <w:rsid w:val="00105E8D"/>
    <w:rsid w:val="00135B92"/>
    <w:rsid w:val="001C40D0"/>
    <w:rsid w:val="0021598A"/>
    <w:rsid w:val="0022433D"/>
    <w:rsid w:val="002703C7"/>
    <w:rsid w:val="0027514F"/>
    <w:rsid w:val="002A4754"/>
    <w:rsid w:val="002E0A78"/>
    <w:rsid w:val="00312E25"/>
    <w:rsid w:val="003F0B37"/>
    <w:rsid w:val="003F3408"/>
    <w:rsid w:val="004351FD"/>
    <w:rsid w:val="004914C0"/>
    <w:rsid w:val="005301EF"/>
    <w:rsid w:val="00710BBA"/>
    <w:rsid w:val="007357F1"/>
    <w:rsid w:val="007614C3"/>
    <w:rsid w:val="007F76F4"/>
    <w:rsid w:val="008E655D"/>
    <w:rsid w:val="009C4483"/>
    <w:rsid w:val="009D1902"/>
    <w:rsid w:val="00B67DE9"/>
    <w:rsid w:val="00C04459"/>
    <w:rsid w:val="00E17969"/>
    <w:rsid w:val="00E721E9"/>
    <w:rsid w:val="00F62EE2"/>
    <w:rsid w:val="00FD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33A7"/>
  <w15:chartTrackingRefBased/>
  <w15:docId w15:val="{176EF05A-6417-4B29-ABF9-42DDD74F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7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9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96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703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9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8316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679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31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42607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24" w:color="auto"/>
                                <w:right w:val="single" w:sz="2" w:space="0" w:color="auto"/>
                              </w:divBdr>
                              <w:divsChild>
                                <w:div w:id="196696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963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8076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4300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2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5972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5752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7755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8877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9139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74120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35540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42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187460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24" w:color="auto"/>
                                <w:right w:val="single" w:sz="2" w:space="0" w:color="auto"/>
                              </w:divBdr>
                              <w:divsChild>
                                <w:div w:id="78769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421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5635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424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806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5572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8915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7853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10350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udits@consensys.net" TargetMode="External"/><Relationship Id="rId18" Type="http://schemas.openxmlformats.org/officeDocument/2006/relationships/hyperlink" Target="mailto:audit@hacken.io" TargetMode="External"/><Relationship Id="rId26" Type="http://schemas.openxmlformats.org/officeDocument/2006/relationships/hyperlink" Target="https://spearbit.com/" TargetMode="External"/><Relationship Id="rId39" Type="http://schemas.openxmlformats.org/officeDocument/2006/relationships/hyperlink" Target="https://pitchbook.com/profiles/company/222320-44?utm_source=chatgpt.com" TargetMode="External"/><Relationship Id="rId21" Type="http://schemas.openxmlformats.org/officeDocument/2006/relationships/hyperlink" Target="mailto:audits@quillhash.com" TargetMode="External"/><Relationship Id="rId34" Type="http://schemas.openxmlformats.org/officeDocument/2006/relationships/hyperlink" Target="mailto:info@peckshield.com" TargetMode="External"/><Relationship Id="rId42" Type="http://schemas.openxmlformats.org/officeDocument/2006/relationships/hyperlink" Target="https://quantstamp.com/?utm_source=chatgpt.com" TargetMode="External"/><Relationship Id="rId47" Type="http://schemas.openxmlformats.org/officeDocument/2006/relationships/hyperlink" Target="mailto:info@quantstamp.com" TargetMode="External"/><Relationship Id="rId50" Type="http://schemas.openxmlformats.org/officeDocument/2006/relationships/hyperlink" Target="https://hacken.io/audits/?utm_source=chatgpt.com" TargetMode="External"/><Relationship Id="rId55" Type="http://schemas.openxmlformats.org/officeDocument/2006/relationships/hyperlink" Target="https://www.chainsecurity.com/" TargetMode="External"/><Relationship Id="rId7" Type="http://schemas.openxmlformats.org/officeDocument/2006/relationships/hyperlink" Target="mailto:contact@certik.org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trailofbits.com" TargetMode="External"/><Relationship Id="rId29" Type="http://schemas.openxmlformats.org/officeDocument/2006/relationships/hyperlink" Target="https://slowmist.com/en/contact.html" TargetMode="External"/><Relationship Id="rId11" Type="http://schemas.openxmlformats.org/officeDocument/2006/relationships/hyperlink" Target="https://consensys.net/diligence/audits/" TargetMode="External"/><Relationship Id="rId24" Type="http://schemas.openxmlformats.org/officeDocument/2006/relationships/hyperlink" Target="https://cyfrin.io/contact" TargetMode="External"/><Relationship Id="rId32" Type="http://schemas.openxmlformats.org/officeDocument/2006/relationships/hyperlink" Target="mailto:hello@zellic.io" TargetMode="External"/><Relationship Id="rId37" Type="http://schemas.openxmlformats.org/officeDocument/2006/relationships/hyperlink" Target="https://pitchbook.com/profiles/company/222320-44?utm_source=chatgpt.com" TargetMode="External"/><Relationship Id="rId40" Type="http://schemas.openxmlformats.org/officeDocument/2006/relationships/hyperlink" Target="https://tracxn.com/d/companies/quantstamp/__sqPcFgR-0t2zQMu9h13SVv4eIiue74rsXPe78PKpzJc?utm_source=chatgpt.com" TargetMode="External"/><Relationship Id="rId45" Type="http://schemas.openxmlformats.org/officeDocument/2006/relationships/hyperlink" Target="https://twitter.com/Quantstamp" TargetMode="External"/><Relationship Id="rId53" Type="http://schemas.openxmlformats.org/officeDocument/2006/relationships/hyperlink" Target="https://ornedo.com/blog/chainsecurity-smart-contract-audit?utm_source=chatgpt.com" TargetMode="External"/><Relationship Id="rId58" Type="http://schemas.openxmlformats.org/officeDocument/2006/relationships/hyperlink" Target="mailto:info@chainsecurity.com" TargetMode="External"/><Relationship Id="rId5" Type="http://schemas.openxmlformats.org/officeDocument/2006/relationships/hyperlink" Target="https://www.certik.com/" TargetMode="External"/><Relationship Id="rId19" Type="http://schemas.openxmlformats.org/officeDocument/2006/relationships/hyperlink" Target="https://audits.quillhas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@openzeppelin.com" TargetMode="External"/><Relationship Id="rId14" Type="http://schemas.openxmlformats.org/officeDocument/2006/relationships/hyperlink" Target="https://github.com/trailofbits/publications" TargetMode="External"/><Relationship Id="rId22" Type="http://schemas.openxmlformats.org/officeDocument/2006/relationships/hyperlink" Target="https://hashlock.com.au/" TargetMode="External"/><Relationship Id="rId27" Type="http://schemas.openxmlformats.org/officeDocument/2006/relationships/hyperlink" Target="mailto:info@spearbit.com" TargetMode="External"/><Relationship Id="rId30" Type="http://schemas.openxmlformats.org/officeDocument/2006/relationships/hyperlink" Target="mailto:contact@slowmist.com" TargetMode="External"/><Relationship Id="rId35" Type="http://schemas.openxmlformats.org/officeDocument/2006/relationships/hyperlink" Target="https://canvasbusinessmodel.com/blogs/mission/quantstamp-mission?utm_source=chatgpt.com" TargetMode="External"/><Relationship Id="rId43" Type="http://schemas.openxmlformats.org/officeDocument/2006/relationships/hyperlink" Target="https://compworth.com/company/quantstamp?utm_source=chatgpt.com" TargetMode="External"/><Relationship Id="rId48" Type="http://schemas.openxmlformats.org/officeDocument/2006/relationships/hyperlink" Target="https://pitchbook.com/profiles/company/222320-44?utm_source=chatgpt.com" TargetMode="External"/><Relationship Id="rId56" Type="http://schemas.openxmlformats.org/officeDocument/2006/relationships/hyperlink" Target="https://www.chainsecurity.com/blog/" TargetMode="External"/><Relationship Id="rId8" Type="http://schemas.openxmlformats.org/officeDocument/2006/relationships/hyperlink" Target="https://openzeppelin.com/" TargetMode="External"/><Relationship Id="rId51" Type="http://schemas.openxmlformats.org/officeDocument/2006/relationships/hyperlink" Target="https://old.chainsecurity.com/wp-content/uploads/2022/08/ChainSecurity-brochure.pdf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nsensys.net/diligence/audit-request" TargetMode="External"/><Relationship Id="rId17" Type="http://schemas.openxmlformats.org/officeDocument/2006/relationships/hyperlink" Target="https://hacken.io/" TargetMode="External"/><Relationship Id="rId25" Type="http://schemas.openxmlformats.org/officeDocument/2006/relationships/hyperlink" Target="mailto:security@cyfrin.io" TargetMode="External"/><Relationship Id="rId33" Type="http://schemas.openxmlformats.org/officeDocument/2006/relationships/hyperlink" Target="https://peckshield.com/contact.html" TargetMode="External"/><Relationship Id="rId38" Type="http://schemas.openxmlformats.org/officeDocument/2006/relationships/hyperlink" Target="https://tracxn.com/d/companies/quantstamp/__sqPcFgR-0t2zQMu9h13SVv4eIiue74rsXPe78PKpzJc?utm_source=chatgpt.com" TargetMode="External"/><Relationship Id="rId46" Type="http://schemas.openxmlformats.org/officeDocument/2006/relationships/hyperlink" Target="https://quantstamp.com/blog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audits.quillhash.com/" TargetMode="External"/><Relationship Id="rId41" Type="http://schemas.openxmlformats.org/officeDocument/2006/relationships/hyperlink" Target="https://canvasbusinessmodel.com/blogs/mission/quantstamp-mission?utm_source=chatgpt.com" TargetMode="External"/><Relationship Id="rId54" Type="http://schemas.openxmlformats.org/officeDocument/2006/relationships/hyperlink" Target="https://www.smartcontractaudits.com/audit-provider/chainsecurity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ertik.com/request-audit" TargetMode="External"/><Relationship Id="rId15" Type="http://schemas.openxmlformats.org/officeDocument/2006/relationships/hyperlink" Target="https://www.trailofbits.com/services/smart-contract-audits" TargetMode="External"/><Relationship Id="rId23" Type="http://schemas.openxmlformats.org/officeDocument/2006/relationships/hyperlink" Target="mailto:hello@hashlock.com.au" TargetMode="External"/><Relationship Id="rId28" Type="http://schemas.openxmlformats.org/officeDocument/2006/relationships/hyperlink" Target="https://slowmist.medium.com/" TargetMode="External"/><Relationship Id="rId36" Type="http://schemas.openxmlformats.org/officeDocument/2006/relationships/hyperlink" Target="https://canvasbusinessmodel.com/blogs/brief-history/quantstamp-brief-history?utm_source=chatgpt.com" TargetMode="External"/><Relationship Id="rId49" Type="http://schemas.openxmlformats.org/officeDocument/2006/relationships/hyperlink" Target="https://www.chainsecurity.com/?utm_source=chatgpt.com" TargetMode="External"/><Relationship Id="rId57" Type="http://schemas.openxmlformats.org/officeDocument/2006/relationships/hyperlink" Target="https://www.chainsecurity.com/?utm_source=chatgpt.com" TargetMode="External"/><Relationship Id="rId10" Type="http://schemas.openxmlformats.org/officeDocument/2006/relationships/hyperlink" Target="mailto:security@openzeppelin.com" TargetMode="External"/><Relationship Id="rId31" Type="http://schemas.openxmlformats.org/officeDocument/2006/relationships/hyperlink" Target="https://zellic.io/contact" TargetMode="External"/><Relationship Id="rId44" Type="http://schemas.openxmlformats.org/officeDocument/2006/relationships/hyperlink" Target="https://quantstamp.com/" TargetMode="External"/><Relationship Id="rId52" Type="http://schemas.openxmlformats.org/officeDocument/2006/relationships/hyperlink" Target="https://web3index.com/company/code4rena?utm_source=chatgpt.com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4951</Words>
  <Characters>28225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Dasappagari Soumya</dc:creator>
  <cp:keywords/>
  <dc:description/>
  <cp:lastModifiedBy>Dasappagari Soumya</cp:lastModifiedBy>
  <cp:revision>2</cp:revision>
  <cp:lastPrinted>2025-05-08T11:03:00Z</cp:lastPrinted>
  <dcterms:created xsi:type="dcterms:W3CDTF">2025-05-08T11:03:00Z</dcterms:created>
  <dcterms:modified xsi:type="dcterms:W3CDTF">2025-05-08T11:03:00Z</dcterms:modified>
</cp:coreProperties>
</file>