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BEA8" w14:textId="02647220" w:rsidR="001D5FD8" w:rsidRDefault="004466EE" w:rsidP="00015ECA">
      <w:pPr>
        <w:spacing w:after="0"/>
      </w:pPr>
      <w:r w:rsidRPr="00E92E03">
        <w:rPr>
          <w:b/>
          <w:bCs/>
          <w:u w:val="single"/>
        </w:rPr>
        <w:t>Bug Summary</w:t>
      </w:r>
      <w:r>
        <w:t xml:space="preserve">: No warning message displayed on UI </w:t>
      </w:r>
      <w:r w:rsidR="00E92E03">
        <w:t>when user clicks on</w:t>
      </w:r>
      <w:r>
        <w:t xml:space="preserve"> Submit without any details </w:t>
      </w:r>
      <w:r w:rsidR="00E92E03">
        <w:t>in “Messages” field</w:t>
      </w:r>
    </w:p>
    <w:p w14:paraId="1FB7E2D9" w14:textId="66D681BF" w:rsidR="00E92E03" w:rsidRDefault="00E92E03" w:rsidP="00015ECA">
      <w:pPr>
        <w:spacing w:after="0"/>
      </w:pPr>
      <w:r w:rsidRPr="00E92E03">
        <w:rPr>
          <w:b/>
          <w:bCs/>
          <w:u w:val="single"/>
        </w:rPr>
        <w:t>Description</w:t>
      </w:r>
      <w:r>
        <w:t>: User is not getting any kind of warning messages on UI when user clicks on Submit button after providing all the required details on Marketing &gt; Contact form except any details on “Messages” field</w:t>
      </w:r>
    </w:p>
    <w:p w14:paraId="7E12063A" w14:textId="4B32A11A" w:rsidR="00E92E03" w:rsidRDefault="00E92E03" w:rsidP="00015ECA">
      <w:pPr>
        <w:spacing w:after="0"/>
      </w:pPr>
      <w:r w:rsidRPr="00E92E03">
        <w:rPr>
          <w:b/>
          <w:bCs/>
          <w:u w:val="single"/>
        </w:rPr>
        <w:t>Steps to reproduce</w:t>
      </w:r>
      <w:r>
        <w:t>:</w:t>
      </w:r>
    </w:p>
    <w:p w14:paraId="77BFC734" w14:textId="424CB343" w:rsidR="00E92E03" w:rsidRDefault="00E92E03" w:rsidP="00015ECA">
      <w:pPr>
        <w:pStyle w:val="ListParagraph"/>
        <w:numPr>
          <w:ilvl w:val="0"/>
          <w:numId w:val="1"/>
        </w:numPr>
        <w:spacing w:after="0"/>
      </w:pPr>
      <w:r>
        <w:t>Login to Application and navigate to Contact Us link</w:t>
      </w:r>
    </w:p>
    <w:p w14:paraId="10D05597" w14:textId="58B4D6B9" w:rsidR="00E92E03" w:rsidRDefault="00E92E03" w:rsidP="00015ECA">
      <w:pPr>
        <w:pStyle w:val="ListParagraph"/>
        <w:numPr>
          <w:ilvl w:val="0"/>
          <w:numId w:val="1"/>
        </w:numPr>
        <w:spacing w:after="0"/>
      </w:pPr>
      <w:r>
        <w:t>Click on Contact button available on Marketing section</w:t>
      </w:r>
    </w:p>
    <w:p w14:paraId="53836968" w14:textId="43852A7A" w:rsidR="00E92E03" w:rsidRDefault="00E92E03" w:rsidP="00015ECA">
      <w:pPr>
        <w:pStyle w:val="ListParagraph"/>
        <w:numPr>
          <w:ilvl w:val="0"/>
          <w:numId w:val="1"/>
        </w:numPr>
        <w:spacing w:after="0"/>
      </w:pPr>
      <w:r>
        <w:t>Provide all the required details:</w:t>
      </w:r>
    </w:p>
    <w:p w14:paraId="3C325F42" w14:textId="0E41F9A6" w:rsidR="00E92E03" w:rsidRDefault="00E92E03" w:rsidP="00015ECA">
      <w:pPr>
        <w:pStyle w:val="ListParagraph"/>
        <w:spacing w:after="0"/>
      </w:pPr>
      <w:r>
        <w:t>Full Name: Enter a valid value</w:t>
      </w:r>
    </w:p>
    <w:p w14:paraId="18078845" w14:textId="41ED6946" w:rsidR="00E92E03" w:rsidRDefault="00E92E03" w:rsidP="00015ECA">
      <w:pPr>
        <w:pStyle w:val="ListParagraph"/>
        <w:spacing w:after="0"/>
      </w:pPr>
      <w:r>
        <w:t>Organization</w:t>
      </w:r>
      <w:r>
        <w:t xml:space="preserve"> Name: </w:t>
      </w:r>
      <w:r>
        <w:t>Enter a</w:t>
      </w:r>
      <w:r>
        <w:t xml:space="preserve"> valid value</w:t>
      </w:r>
    </w:p>
    <w:p w14:paraId="6FAFF34E" w14:textId="12B5F92E" w:rsidR="00E92E03" w:rsidRDefault="00E92E03" w:rsidP="00015ECA">
      <w:pPr>
        <w:pStyle w:val="ListParagraph"/>
        <w:spacing w:after="0"/>
      </w:pPr>
      <w:r>
        <w:t>Phone Number: Enter a valid Phone Number</w:t>
      </w:r>
    </w:p>
    <w:p w14:paraId="00AB6C08" w14:textId="3F8EF6B5" w:rsidR="00E92E03" w:rsidRDefault="00E92E03" w:rsidP="00015ECA">
      <w:pPr>
        <w:pStyle w:val="ListParagraph"/>
        <w:spacing w:after="0"/>
      </w:pPr>
      <w:r>
        <w:t>Email ID: Enter a valid Email Id</w:t>
      </w:r>
    </w:p>
    <w:p w14:paraId="7E989C63" w14:textId="3B42E8EA" w:rsidR="00E92E03" w:rsidRDefault="00E92E03" w:rsidP="00015ECA">
      <w:pPr>
        <w:pStyle w:val="ListParagraph"/>
        <w:spacing w:after="0"/>
      </w:pPr>
      <w:r>
        <w:t>Job Role: Any of the available value from the drop down</w:t>
      </w:r>
    </w:p>
    <w:p w14:paraId="1CB7254B" w14:textId="14F6C6AC" w:rsidR="00E92E03" w:rsidRDefault="00E92E03" w:rsidP="00015ECA">
      <w:pPr>
        <w:pStyle w:val="ListParagraph"/>
        <w:spacing w:after="0"/>
      </w:pPr>
      <w:r>
        <w:t>Messages: Leave as blank</w:t>
      </w:r>
    </w:p>
    <w:p w14:paraId="0D2E0442" w14:textId="337D4B81" w:rsidR="00E92E03" w:rsidRDefault="00E92E03" w:rsidP="00015ECA">
      <w:pPr>
        <w:pStyle w:val="ListParagraph"/>
        <w:numPr>
          <w:ilvl w:val="0"/>
          <w:numId w:val="1"/>
        </w:numPr>
        <w:spacing w:after="0"/>
      </w:pPr>
      <w:r>
        <w:t>Select I Agree radio button and click on Submit</w:t>
      </w:r>
    </w:p>
    <w:p w14:paraId="1B0776A2" w14:textId="6A5B9BF7" w:rsidR="00E92E03" w:rsidRDefault="00E92E03" w:rsidP="00015ECA">
      <w:pPr>
        <w:spacing w:after="0"/>
      </w:pPr>
      <w:r w:rsidRPr="00E92E03">
        <w:rPr>
          <w:b/>
          <w:bCs/>
          <w:u w:val="single"/>
        </w:rPr>
        <w:t>Observation</w:t>
      </w:r>
      <w:r>
        <w:t>:</w:t>
      </w:r>
    </w:p>
    <w:p w14:paraId="2BE26948" w14:textId="54946303" w:rsidR="00E92E03" w:rsidRDefault="00E92E03" w:rsidP="00015ECA">
      <w:pPr>
        <w:spacing w:after="0"/>
      </w:pPr>
      <w:r>
        <w:t>User is not getting any warning for not entering any value in “Messages” field after clicking on Submit</w:t>
      </w:r>
    </w:p>
    <w:p w14:paraId="3C9ABF7A" w14:textId="5D53D585" w:rsidR="00E92E03" w:rsidRDefault="00E92E03" w:rsidP="00015ECA">
      <w:pPr>
        <w:spacing w:after="0"/>
      </w:pPr>
      <w:r w:rsidRPr="00E92E03">
        <w:rPr>
          <w:b/>
          <w:bCs/>
          <w:u w:val="single"/>
        </w:rPr>
        <w:t>Expected Results</w:t>
      </w:r>
      <w:r>
        <w:t>:</w:t>
      </w:r>
    </w:p>
    <w:p w14:paraId="6A0971D7" w14:textId="45180B7F" w:rsidR="00E92E03" w:rsidRDefault="00E92E03" w:rsidP="00015ECA">
      <w:pPr>
        <w:spacing w:after="0"/>
      </w:pPr>
      <w:r>
        <w:t>User should get a warning message stating that “</w:t>
      </w:r>
      <w:r w:rsidRPr="00E92E03">
        <w:t>Sorry, there was an error submitting the form. Please try again.</w:t>
      </w:r>
      <w:r>
        <w:t>”</w:t>
      </w:r>
    </w:p>
    <w:p w14:paraId="3B359146" w14:textId="3DF0D523" w:rsidR="00E92E03" w:rsidRDefault="00E92E03" w:rsidP="00015ECA">
      <w:pPr>
        <w:spacing w:after="0"/>
      </w:pPr>
      <w:r w:rsidRPr="00E92E03">
        <w:rPr>
          <w:b/>
          <w:bCs/>
          <w:u w:val="single"/>
        </w:rPr>
        <w:t>Priority</w:t>
      </w:r>
      <w:r>
        <w:t xml:space="preserve">: </w:t>
      </w:r>
      <w:r w:rsidR="00015ECA">
        <w:t>As per business requirements/functionality</w:t>
      </w:r>
    </w:p>
    <w:p w14:paraId="784FB1EF" w14:textId="746BC7B3" w:rsidR="00E92E03" w:rsidRDefault="00E92E03" w:rsidP="00015ECA">
      <w:pPr>
        <w:spacing w:after="0"/>
      </w:pPr>
      <w:r w:rsidRPr="00E92E03">
        <w:rPr>
          <w:b/>
          <w:bCs/>
          <w:u w:val="single"/>
        </w:rPr>
        <w:t>Environment Details</w:t>
      </w:r>
      <w:r>
        <w:t>:</w:t>
      </w:r>
    </w:p>
    <w:p w14:paraId="54303D5A" w14:textId="68AC7D58" w:rsidR="00E92E03" w:rsidRDefault="00E92E03" w:rsidP="00015ECA">
      <w:pPr>
        <w:spacing w:after="0"/>
      </w:pPr>
      <w:r w:rsidRPr="00E92E03">
        <w:rPr>
          <w:i/>
          <w:iCs/>
          <w:u w:val="single"/>
        </w:rPr>
        <w:t>Application URL</w:t>
      </w:r>
      <w:r>
        <w:t xml:space="preserve">: </w:t>
      </w:r>
      <w:hyperlink r:id="rId5" w:history="1">
        <w:r w:rsidR="00015ECA" w:rsidRPr="00C7262C">
          <w:rPr>
            <w:rStyle w:val="Hyperlink"/>
          </w:rPr>
          <w:t>https://www.tendable.com/</w:t>
        </w:r>
      </w:hyperlink>
    </w:p>
    <w:p w14:paraId="396E6CD5" w14:textId="579A44C9" w:rsidR="00015ECA" w:rsidRDefault="00015ECA" w:rsidP="00015ECA">
      <w:pPr>
        <w:spacing w:after="0"/>
      </w:pPr>
      <w:r w:rsidRPr="00015ECA">
        <w:rPr>
          <w:i/>
          <w:iCs/>
          <w:u w:val="single"/>
        </w:rPr>
        <w:t>Schema Details</w:t>
      </w:r>
      <w:r>
        <w:t xml:space="preserve">: </w:t>
      </w:r>
    </w:p>
    <w:p w14:paraId="2B760FFC" w14:textId="648C03F8" w:rsidR="00E92E03" w:rsidRDefault="00E92E03" w:rsidP="00015ECA">
      <w:pPr>
        <w:spacing w:after="0"/>
      </w:pPr>
      <w:r w:rsidRPr="00E92E03">
        <w:rPr>
          <w:i/>
          <w:iCs/>
          <w:u w:val="single"/>
        </w:rPr>
        <w:t>Username/Password</w:t>
      </w:r>
      <w:r>
        <w:t>:</w:t>
      </w:r>
    </w:p>
    <w:p w14:paraId="77014856" w14:textId="4AEA986A" w:rsidR="00E92E03" w:rsidRDefault="00E92E03" w:rsidP="00015ECA">
      <w:pPr>
        <w:spacing w:after="0"/>
      </w:pPr>
      <w:r w:rsidRPr="00E92E03">
        <w:rPr>
          <w:i/>
          <w:iCs/>
          <w:u w:val="single"/>
        </w:rPr>
        <w:t>Browser</w:t>
      </w:r>
      <w:r w:rsidR="00CE55A1">
        <w:rPr>
          <w:i/>
          <w:iCs/>
          <w:u w:val="single"/>
        </w:rPr>
        <w:t>(Version)</w:t>
      </w:r>
      <w:r>
        <w:t>: Chrome</w:t>
      </w:r>
    </w:p>
    <w:p w14:paraId="6CEB78E3" w14:textId="19DA5FD1" w:rsidR="00E92E03" w:rsidRDefault="00E92E03" w:rsidP="00015ECA">
      <w:pPr>
        <w:spacing w:after="0"/>
      </w:pPr>
      <w:r w:rsidRPr="00E92E03">
        <w:rPr>
          <w:b/>
          <w:bCs/>
          <w:u w:val="single"/>
        </w:rPr>
        <w:t>Found In</w:t>
      </w:r>
      <w:r>
        <w:t>: Smoke/Regression/</w:t>
      </w:r>
      <w:proofErr w:type="spellStart"/>
      <w:r>
        <w:t>AdHoc</w:t>
      </w:r>
      <w:proofErr w:type="spellEnd"/>
    </w:p>
    <w:p w14:paraId="234916D7" w14:textId="088E9C23" w:rsidR="001277FD" w:rsidRDefault="001277FD" w:rsidP="00015ECA">
      <w:pPr>
        <w:spacing w:after="0"/>
      </w:pPr>
      <w:r w:rsidRPr="001277FD">
        <w:rPr>
          <w:b/>
          <w:bCs/>
          <w:u w:val="single"/>
        </w:rPr>
        <w:t>Product Team</w:t>
      </w:r>
      <w:r>
        <w:t>: As per requirements</w:t>
      </w:r>
    </w:p>
    <w:p w14:paraId="688F47AA" w14:textId="7BDC9E65" w:rsidR="00E92E03" w:rsidRDefault="00E92E03" w:rsidP="00015ECA">
      <w:pPr>
        <w:spacing w:after="0"/>
      </w:pPr>
      <w:r>
        <w:t xml:space="preserve">Note: </w:t>
      </w:r>
      <w:r w:rsidR="00015ECA">
        <w:t>Related artifacts (Recording/Screenshot/Logs) need to be attached</w:t>
      </w:r>
    </w:p>
    <w:sectPr w:rsidR="00E9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5416"/>
    <w:multiLevelType w:val="hybridMultilevel"/>
    <w:tmpl w:val="FC28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44"/>
    <w:rsid w:val="00015ECA"/>
    <w:rsid w:val="001277FD"/>
    <w:rsid w:val="001D3044"/>
    <w:rsid w:val="001D5FD8"/>
    <w:rsid w:val="004466EE"/>
    <w:rsid w:val="00CE55A1"/>
    <w:rsid w:val="00E9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7E34"/>
  <w15:chartTrackingRefBased/>
  <w15:docId w15:val="{F0FF1752-9AFA-4030-B7D1-C58FC5D4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d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roy</dc:creator>
  <cp:keywords/>
  <dc:description/>
  <cp:lastModifiedBy>Soumya roy</cp:lastModifiedBy>
  <cp:revision>3</cp:revision>
  <dcterms:created xsi:type="dcterms:W3CDTF">2023-12-15T21:39:00Z</dcterms:created>
  <dcterms:modified xsi:type="dcterms:W3CDTF">2023-12-15T22:13:00Z</dcterms:modified>
</cp:coreProperties>
</file>