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29101" w14:textId="03B2E30C" w:rsidR="008F421B" w:rsidRDefault="00D570A6">
      <w:pPr>
        <w:rPr>
          <w:b/>
          <w:bCs/>
          <w:lang w:val="en-US"/>
        </w:rPr>
      </w:pPr>
      <w:r w:rsidRPr="00D570A6">
        <w:rPr>
          <w:b/>
          <w:bCs/>
          <w:lang w:val="en-US"/>
        </w:rPr>
        <w:t>Hive Assignment:</w:t>
      </w:r>
    </w:p>
    <w:p w14:paraId="697C2243" w14:textId="2D932E8E" w:rsidR="00D570A6" w:rsidRDefault="00D570A6">
      <w:pPr>
        <w:rPr>
          <w:b/>
          <w:bCs/>
          <w:color w:val="FF0000"/>
          <w:lang w:val="en-US"/>
        </w:rPr>
      </w:pPr>
      <w:r w:rsidRPr="00D570A6">
        <w:rPr>
          <w:b/>
          <w:bCs/>
          <w:color w:val="FF0000"/>
          <w:lang w:val="en-US"/>
        </w:rPr>
        <w:t>Problem statement 1:</w:t>
      </w:r>
    </w:p>
    <w:p w14:paraId="1BAB8512" w14:textId="1B18FE95" w:rsidR="00D570A6" w:rsidRDefault="00D570A6">
      <w:pPr>
        <w:rPr>
          <w:b/>
          <w:bCs/>
          <w:color w:val="FF0000"/>
          <w:lang w:val="en-US"/>
        </w:rPr>
      </w:pPr>
      <w:r>
        <w:rPr>
          <w:noProof/>
        </w:rPr>
        <w:drawing>
          <wp:inline distT="0" distB="0" distL="0" distR="0" wp14:anchorId="28EB5E3E" wp14:editId="7D02CB28">
            <wp:extent cx="5731510" cy="28422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2EAB" w14:textId="50F229DE" w:rsidR="00D570A6" w:rsidRDefault="00D570A6">
      <w:pPr>
        <w:rPr>
          <w:b/>
          <w:bCs/>
          <w:lang w:val="en-US"/>
        </w:rPr>
      </w:pPr>
      <w:r w:rsidRPr="00D570A6">
        <w:rPr>
          <w:b/>
          <w:bCs/>
          <w:lang w:val="en-US"/>
        </w:rPr>
        <w:t>Sol:</w:t>
      </w:r>
    </w:p>
    <w:p w14:paraId="388EE40B" w14:textId="18D9CED6" w:rsidR="00D570A6" w:rsidRDefault="00D570A6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6E0B30B" wp14:editId="0AF216C3">
            <wp:extent cx="5731510" cy="2195195"/>
            <wp:effectExtent l="0" t="0" r="2540" b="0"/>
            <wp:docPr id="2" name="Picture 2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61D4" w14:textId="093D314A" w:rsidR="00D570A6" w:rsidRDefault="00D570A6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B98A29A" wp14:editId="188EF61B">
            <wp:extent cx="5731510" cy="714375"/>
            <wp:effectExtent l="0" t="0" r="2540" b="9525"/>
            <wp:docPr id="3" name="Picture 3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-up of a logo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E17E" w14:textId="6002AC3D" w:rsidR="00D570A6" w:rsidRDefault="00D570A6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1968832" wp14:editId="40F97D39">
            <wp:extent cx="5731510" cy="13201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50F9" w14:textId="2164C53D" w:rsidR="00D570A6" w:rsidRDefault="00D570A6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1EF6E08" wp14:editId="42FEE357">
            <wp:extent cx="5731510" cy="229171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BB48" w14:textId="77777777" w:rsidR="00D570A6" w:rsidRDefault="00D570A6">
      <w:pPr>
        <w:rPr>
          <w:b/>
          <w:bCs/>
          <w:lang w:val="en-US"/>
        </w:rPr>
      </w:pPr>
    </w:p>
    <w:p w14:paraId="0DA1297B" w14:textId="77777777" w:rsidR="00F36D90" w:rsidRDefault="00F36D90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br w:type="page"/>
      </w:r>
    </w:p>
    <w:p w14:paraId="4DB0BC61" w14:textId="00FD39DB" w:rsidR="00D570A6" w:rsidRDefault="00D570A6">
      <w:pPr>
        <w:rPr>
          <w:b/>
          <w:bCs/>
          <w:color w:val="FF0000"/>
          <w:lang w:val="en-US"/>
        </w:rPr>
      </w:pPr>
      <w:r w:rsidRPr="00D570A6">
        <w:rPr>
          <w:b/>
          <w:bCs/>
          <w:color w:val="FF0000"/>
          <w:lang w:val="en-US"/>
        </w:rPr>
        <w:lastRenderedPageBreak/>
        <w:t>Problem statement 2:</w:t>
      </w:r>
    </w:p>
    <w:p w14:paraId="1F77DFDB" w14:textId="77777777" w:rsidR="00D570A6" w:rsidRDefault="00D570A6">
      <w:pPr>
        <w:rPr>
          <w:b/>
          <w:bCs/>
          <w:color w:val="FF0000"/>
          <w:lang w:val="en-US"/>
        </w:rPr>
      </w:pPr>
    </w:p>
    <w:p w14:paraId="55246FC4" w14:textId="4C6D3333" w:rsidR="00D570A6" w:rsidRDefault="00D570A6">
      <w:pPr>
        <w:rPr>
          <w:b/>
          <w:bCs/>
          <w:color w:val="FF0000"/>
          <w:lang w:val="en-US"/>
        </w:rPr>
      </w:pPr>
      <w:r>
        <w:rPr>
          <w:noProof/>
        </w:rPr>
        <w:drawing>
          <wp:inline distT="0" distB="0" distL="0" distR="0" wp14:anchorId="1451FDF4" wp14:editId="520038E9">
            <wp:extent cx="5731510" cy="40900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6DB0" w14:textId="79ED6526" w:rsidR="00D570A6" w:rsidRDefault="00D570A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Sol:</w:t>
      </w:r>
      <w:r w:rsidR="00DB7163">
        <w:rPr>
          <w:noProof/>
        </w:rPr>
        <w:drawing>
          <wp:inline distT="0" distB="0" distL="0" distR="0" wp14:anchorId="57C32CA0" wp14:editId="0D07F983">
            <wp:extent cx="5731510" cy="56610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8C02" w14:textId="2F28CCD2" w:rsidR="00DB7163" w:rsidRDefault="00DB7163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B465673" w14:textId="77777777" w:rsidR="00DB7163" w:rsidRDefault="00DB7163">
      <w:pPr>
        <w:rPr>
          <w:b/>
          <w:bCs/>
          <w:lang w:val="en-US"/>
        </w:rPr>
      </w:pPr>
    </w:p>
    <w:p w14:paraId="4BF302DF" w14:textId="69A4EC85" w:rsidR="00DB7163" w:rsidRDefault="00DB7163">
      <w:pPr>
        <w:rPr>
          <w:b/>
          <w:bCs/>
          <w:color w:val="FF0000"/>
          <w:lang w:val="en-US"/>
        </w:rPr>
      </w:pPr>
      <w:r w:rsidRPr="00DB7163">
        <w:rPr>
          <w:b/>
          <w:bCs/>
          <w:color w:val="FF0000"/>
          <w:lang w:val="en-US"/>
        </w:rPr>
        <w:t>Problem statement 3:</w:t>
      </w:r>
    </w:p>
    <w:p w14:paraId="681B44FE" w14:textId="66BA8312" w:rsidR="00DB7163" w:rsidRPr="00DB7163" w:rsidRDefault="00DB7163">
      <w:pPr>
        <w:rPr>
          <w:b/>
          <w:bCs/>
          <w:color w:val="FF0000"/>
          <w:lang w:val="en-US"/>
        </w:rPr>
      </w:pPr>
      <w:r>
        <w:rPr>
          <w:noProof/>
        </w:rPr>
        <w:drawing>
          <wp:inline distT="0" distB="0" distL="0" distR="0" wp14:anchorId="1C43427A" wp14:editId="29BD5A06">
            <wp:extent cx="5731510" cy="377380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6D3E" w14:textId="680F3710" w:rsidR="00DB7163" w:rsidRDefault="00972939">
      <w:pPr>
        <w:rPr>
          <w:b/>
          <w:bCs/>
          <w:lang w:val="en-US"/>
        </w:rPr>
      </w:pPr>
      <w:r>
        <w:rPr>
          <w:b/>
          <w:bCs/>
          <w:lang w:val="en-US"/>
        </w:rPr>
        <w:t>Sol:</w:t>
      </w:r>
    </w:p>
    <w:p w14:paraId="6FB2B78C" w14:textId="77777777" w:rsidR="00BD0570" w:rsidRDefault="00BD0570">
      <w:pPr>
        <w:rPr>
          <w:b/>
          <w:bCs/>
          <w:lang w:val="en-US"/>
        </w:rPr>
      </w:pPr>
    </w:p>
    <w:p w14:paraId="2C8F52BC" w14:textId="0EF345F9" w:rsidR="00BD0570" w:rsidRPr="00BD0570" w:rsidRDefault="00BD0570">
      <w:pPr>
        <w:rPr>
          <w:b/>
          <w:bCs/>
          <w:lang w:val="en-US"/>
        </w:rPr>
      </w:pPr>
      <w:r w:rsidRPr="00BD0570">
        <w:rPr>
          <w:b/>
          <w:bCs/>
        </w:rPr>
        <w:t xml:space="preserve">Display NAME who </w:t>
      </w:r>
      <w:r w:rsidRPr="00BD0570">
        <w:rPr>
          <w:b/>
          <w:bCs/>
        </w:rPr>
        <w:t>has</w:t>
      </w:r>
      <w:r w:rsidRPr="00BD0570">
        <w:rPr>
          <w:b/>
          <w:bCs/>
        </w:rPr>
        <w:t xml:space="preserve"> scored more than 90 in subject Maths subject</w:t>
      </w:r>
    </w:p>
    <w:p w14:paraId="2E48CB4E" w14:textId="51734FF5" w:rsidR="00972939" w:rsidRDefault="0097293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FCF3E60" wp14:editId="6935571C">
            <wp:extent cx="5731510" cy="15119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F4FD" w14:textId="77B35393" w:rsidR="00972939" w:rsidRDefault="0097293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59A2D42" wp14:editId="20D1E3CE">
            <wp:extent cx="5731510" cy="1475105"/>
            <wp:effectExtent l="0" t="0" r="2540" b="0"/>
            <wp:docPr id="10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97E0" w14:textId="77777777" w:rsidR="00676A30" w:rsidRDefault="00676A30">
      <w:pPr>
        <w:rPr>
          <w:b/>
          <w:bCs/>
          <w:lang w:val="en-US"/>
        </w:rPr>
      </w:pPr>
    </w:p>
    <w:p w14:paraId="09374583" w14:textId="4EF34B53" w:rsidR="00972939" w:rsidRDefault="00972939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69D8CD0" wp14:editId="09DA3FE3">
            <wp:extent cx="5731510" cy="25927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B3B0" w14:textId="77777777" w:rsidR="00BD0570" w:rsidRDefault="00BD0570">
      <w:pPr>
        <w:rPr>
          <w:b/>
          <w:bCs/>
          <w:lang w:val="en-US"/>
        </w:rPr>
      </w:pPr>
    </w:p>
    <w:p w14:paraId="482D6796" w14:textId="77777777" w:rsidR="00BD0570" w:rsidRDefault="00BD0570">
      <w:pPr>
        <w:rPr>
          <w:b/>
          <w:bCs/>
          <w:lang w:val="en-US"/>
        </w:rPr>
      </w:pPr>
    </w:p>
    <w:p w14:paraId="1F8403DC" w14:textId="65ADD5DA" w:rsidR="00972939" w:rsidRDefault="00BD0570">
      <w:pPr>
        <w:rPr>
          <w:b/>
          <w:bCs/>
          <w:lang w:val="en-US"/>
        </w:rPr>
      </w:pPr>
      <w:r w:rsidRPr="00BD0570">
        <w:rPr>
          <w:b/>
          <w:bCs/>
        </w:rPr>
        <w:t xml:space="preserve">Display NAME and </w:t>
      </w:r>
      <w:r w:rsidRPr="00BD0570">
        <w:rPr>
          <w:b/>
          <w:bCs/>
        </w:rPr>
        <w:t>Marks scored in physics</w:t>
      </w:r>
      <w:r>
        <w:rPr>
          <w:noProof/>
        </w:rPr>
        <w:drawing>
          <wp:inline distT="0" distB="0" distL="0" distR="0" wp14:anchorId="79A18E4D" wp14:editId="0A980EC7">
            <wp:extent cx="5731510" cy="40805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27D9" w14:textId="24ADF271" w:rsidR="00BD0570" w:rsidRDefault="00BD0570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03A8FAC" wp14:editId="316EAF69">
            <wp:extent cx="5731510" cy="52349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F7EA" w14:textId="77777777" w:rsidR="00BD0570" w:rsidRDefault="00BD0570">
      <w:pPr>
        <w:rPr>
          <w:b/>
          <w:bCs/>
          <w:lang w:val="en-US"/>
        </w:rPr>
      </w:pPr>
    </w:p>
    <w:p w14:paraId="6C9EA0B4" w14:textId="77777777" w:rsidR="00BD0570" w:rsidRDefault="00BD0570">
      <w:pPr>
        <w:rPr>
          <w:b/>
          <w:bCs/>
          <w:lang w:val="en-US"/>
        </w:rPr>
      </w:pPr>
    </w:p>
    <w:p w14:paraId="564E93B2" w14:textId="77777777" w:rsidR="00BD0570" w:rsidRDefault="00BD0570">
      <w:pPr>
        <w:rPr>
          <w:b/>
          <w:bCs/>
          <w:lang w:val="en-US"/>
        </w:rPr>
      </w:pPr>
    </w:p>
    <w:p w14:paraId="49E2FC2C" w14:textId="77777777" w:rsidR="00BD0570" w:rsidRDefault="00BD0570">
      <w:pPr>
        <w:rPr>
          <w:b/>
          <w:bCs/>
          <w:lang w:val="en-US"/>
        </w:rPr>
      </w:pPr>
    </w:p>
    <w:p w14:paraId="7065CC64" w14:textId="77777777" w:rsidR="00BD0570" w:rsidRDefault="00BD0570">
      <w:pPr>
        <w:rPr>
          <w:b/>
          <w:bCs/>
          <w:lang w:val="en-US"/>
        </w:rPr>
      </w:pPr>
    </w:p>
    <w:p w14:paraId="32E75D13" w14:textId="77777777" w:rsidR="00BD0570" w:rsidRDefault="00BD0570">
      <w:pPr>
        <w:rPr>
          <w:b/>
          <w:bCs/>
          <w:lang w:val="en-US"/>
        </w:rPr>
      </w:pPr>
    </w:p>
    <w:p w14:paraId="6C8071E0" w14:textId="77777777" w:rsidR="00BD0570" w:rsidRDefault="00BD0570">
      <w:pPr>
        <w:rPr>
          <w:b/>
          <w:bCs/>
          <w:lang w:val="en-US"/>
        </w:rPr>
      </w:pPr>
    </w:p>
    <w:p w14:paraId="384C6057" w14:textId="77777777" w:rsidR="00BD0570" w:rsidRDefault="00BD0570">
      <w:pPr>
        <w:rPr>
          <w:b/>
          <w:bCs/>
          <w:lang w:val="en-US"/>
        </w:rPr>
      </w:pPr>
    </w:p>
    <w:p w14:paraId="0153E67F" w14:textId="77777777" w:rsidR="00BD0570" w:rsidRDefault="00BD0570">
      <w:pPr>
        <w:rPr>
          <w:b/>
          <w:bCs/>
          <w:lang w:val="en-US"/>
        </w:rPr>
      </w:pPr>
    </w:p>
    <w:p w14:paraId="40EFBFA6" w14:textId="77777777" w:rsidR="00BD0570" w:rsidRDefault="00BD0570">
      <w:pPr>
        <w:rPr>
          <w:b/>
          <w:bCs/>
          <w:lang w:val="en-US"/>
        </w:rPr>
      </w:pPr>
    </w:p>
    <w:p w14:paraId="0E0EDCBD" w14:textId="77777777" w:rsidR="00BD0570" w:rsidRDefault="00BD0570">
      <w:pPr>
        <w:rPr>
          <w:b/>
          <w:bCs/>
          <w:lang w:val="en-US"/>
        </w:rPr>
      </w:pPr>
    </w:p>
    <w:p w14:paraId="2E4FF33B" w14:textId="77777777" w:rsidR="00BD0570" w:rsidRDefault="00BD0570">
      <w:pPr>
        <w:rPr>
          <w:b/>
          <w:bCs/>
          <w:lang w:val="en-US"/>
        </w:rPr>
      </w:pPr>
    </w:p>
    <w:p w14:paraId="58EFF82C" w14:textId="63F68088" w:rsidR="00BD0570" w:rsidRPr="00BD0570" w:rsidRDefault="00BD0570">
      <w:pPr>
        <w:rPr>
          <w:b/>
          <w:bCs/>
          <w:lang w:val="en-US"/>
        </w:rPr>
      </w:pPr>
      <w:r w:rsidRPr="00BD0570">
        <w:rPr>
          <w:b/>
          <w:bCs/>
        </w:rPr>
        <w:lastRenderedPageBreak/>
        <w:t>Display NAME, and</w:t>
      </w:r>
      <w:r w:rsidRPr="00BD0570">
        <w:rPr>
          <w:b/>
          <w:bCs/>
        </w:rPr>
        <w:t xml:space="preserve"> Maximum subject marks</w:t>
      </w:r>
    </w:p>
    <w:p w14:paraId="2AEBFDBF" w14:textId="10032E3E" w:rsidR="00BD0570" w:rsidRDefault="00BD057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511B3B3" wp14:editId="28B3C518">
            <wp:extent cx="5731510" cy="42418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EBD6" w14:textId="77777777" w:rsidR="00BD0570" w:rsidRDefault="00BD0570">
      <w:pPr>
        <w:rPr>
          <w:b/>
          <w:bCs/>
          <w:lang w:val="en-US"/>
        </w:rPr>
      </w:pPr>
    </w:p>
    <w:p w14:paraId="2D0467BD" w14:textId="77777777" w:rsidR="00BD0570" w:rsidRDefault="00BD0570">
      <w:pPr>
        <w:rPr>
          <w:b/>
          <w:bCs/>
          <w:lang w:val="en-US"/>
        </w:rPr>
      </w:pPr>
    </w:p>
    <w:p w14:paraId="5F372313" w14:textId="77777777" w:rsidR="00BD0570" w:rsidRDefault="00BD0570">
      <w:pPr>
        <w:rPr>
          <w:b/>
          <w:bCs/>
          <w:lang w:val="en-US"/>
        </w:rPr>
      </w:pPr>
    </w:p>
    <w:p w14:paraId="582B498B" w14:textId="77777777" w:rsidR="00BD0570" w:rsidRDefault="00BD0570">
      <w:pPr>
        <w:rPr>
          <w:b/>
          <w:bCs/>
          <w:lang w:val="en-US"/>
        </w:rPr>
      </w:pPr>
    </w:p>
    <w:p w14:paraId="1CB4D449" w14:textId="77777777" w:rsidR="00BD0570" w:rsidRDefault="00BD0570">
      <w:pPr>
        <w:rPr>
          <w:b/>
          <w:bCs/>
          <w:lang w:val="en-US"/>
        </w:rPr>
      </w:pPr>
    </w:p>
    <w:p w14:paraId="2F36E83F" w14:textId="77777777" w:rsidR="00BD0570" w:rsidRDefault="00BD0570">
      <w:pPr>
        <w:rPr>
          <w:b/>
          <w:bCs/>
          <w:lang w:val="en-US"/>
        </w:rPr>
      </w:pPr>
    </w:p>
    <w:p w14:paraId="70210F19" w14:textId="77777777" w:rsidR="00BD0570" w:rsidRDefault="00BD0570">
      <w:pPr>
        <w:rPr>
          <w:b/>
          <w:bCs/>
          <w:lang w:val="en-US"/>
        </w:rPr>
      </w:pPr>
    </w:p>
    <w:p w14:paraId="0FEDC7ED" w14:textId="77777777" w:rsidR="00BD0570" w:rsidRDefault="00BD0570">
      <w:pPr>
        <w:rPr>
          <w:b/>
          <w:bCs/>
          <w:lang w:val="en-US"/>
        </w:rPr>
      </w:pPr>
    </w:p>
    <w:p w14:paraId="2CF995B8" w14:textId="77777777" w:rsidR="00BD0570" w:rsidRDefault="00BD0570">
      <w:pPr>
        <w:rPr>
          <w:b/>
          <w:bCs/>
          <w:lang w:val="en-US"/>
        </w:rPr>
      </w:pPr>
    </w:p>
    <w:p w14:paraId="348DBE80" w14:textId="77777777" w:rsidR="00BD0570" w:rsidRDefault="00BD0570">
      <w:pPr>
        <w:rPr>
          <w:b/>
          <w:bCs/>
          <w:lang w:val="en-US"/>
        </w:rPr>
      </w:pPr>
    </w:p>
    <w:p w14:paraId="6051FEBA" w14:textId="77777777" w:rsidR="00BD0570" w:rsidRDefault="00BD0570">
      <w:pPr>
        <w:rPr>
          <w:b/>
          <w:bCs/>
          <w:lang w:val="en-US"/>
        </w:rPr>
      </w:pPr>
    </w:p>
    <w:p w14:paraId="302FE637" w14:textId="77777777" w:rsidR="00BD0570" w:rsidRDefault="00BD0570">
      <w:pPr>
        <w:rPr>
          <w:b/>
          <w:bCs/>
          <w:lang w:val="en-US"/>
        </w:rPr>
      </w:pPr>
    </w:p>
    <w:p w14:paraId="5AF1F147" w14:textId="77777777" w:rsidR="00BD0570" w:rsidRDefault="00BD0570">
      <w:pPr>
        <w:rPr>
          <w:b/>
          <w:bCs/>
          <w:lang w:val="en-US"/>
        </w:rPr>
      </w:pPr>
    </w:p>
    <w:p w14:paraId="45B9F38A" w14:textId="77777777" w:rsidR="00BD0570" w:rsidRDefault="00BD0570">
      <w:pPr>
        <w:rPr>
          <w:b/>
          <w:bCs/>
          <w:lang w:val="en-US"/>
        </w:rPr>
      </w:pPr>
    </w:p>
    <w:p w14:paraId="45E4EBB7" w14:textId="77777777" w:rsidR="00BD0570" w:rsidRDefault="00BD0570">
      <w:pPr>
        <w:rPr>
          <w:b/>
          <w:bCs/>
          <w:lang w:val="en-US"/>
        </w:rPr>
      </w:pPr>
    </w:p>
    <w:p w14:paraId="287CE1EE" w14:textId="2ECD57D1" w:rsidR="00BD0570" w:rsidRPr="00BD0570" w:rsidRDefault="00BD0570">
      <w:pPr>
        <w:rPr>
          <w:b/>
          <w:bCs/>
          <w:lang w:val="en-US"/>
        </w:rPr>
      </w:pPr>
      <w:r w:rsidRPr="00BD0570">
        <w:rPr>
          <w:b/>
          <w:bCs/>
        </w:rPr>
        <w:lastRenderedPageBreak/>
        <w:t>Display NAME and</w:t>
      </w:r>
      <w:r w:rsidRPr="00BD0570">
        <w:rPr>
          <w:b/>
          <w:bCs/>
        </w:rPr>
        <w:t xml:space="preserve"> Average marks scored</w:t>
      </w:r>
    </w:p>
    <w:p w14:paraId="025FD1C0" w14:textId="29D9A52A" w:rsidR="00BD0570" w:rsidRDefault="00BD057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DA20C5C" wp14:editId="5281EA02">
            <wp:extent cx="5731510" cy="42068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3CD0" w14:textId="77777777" w:rsidR="00BD0570" w:rsidRDefault="00BD0570">
      <w:pPr>
        <w:rPr>
          <w:b/>
          <w:bCs/>
          <w:lang w:val="en-US"/>
        </w:rPr>
      </w:pPr>
    </w:p>
    <w:p w14:paraId="728A5355" w14:textId="77777777" w:rsidR="00BD0570" w:rsidRDefault="00BD0570">
      <w:pPr>
        <w:rPr>
          <w:b/>
          <w:bCs/>
          <w:lang w:val="en-US"/>
        </w:rPr>
      </w:pPr>
    </w:p>
    <w:p w14:paraId="47E9F772" w14:textId="77777777" w:rsidR="00BD0570" w:rsidRDefault="00BD0570">
      <w:pPr>
        <w:rPr>
          <w:b/>
          <w:bCs/>
          <w:lang w:val="en-US"/>
        </w:rPr>
      </w:pPr>
    </w:p>
    <w:p w14:paraId="63C8B6E7" w14:textId="77777777" w:rsidR="00BD0570" w:rsidRDefault="00BD0570">
      <w:pPr>
        <w:rPr>
          <w:b/>
          <w:bCs/>
          <w:lang w:val="en-US"/>
        </w:rPr>
      </w:pPr>
    </w:p>
    <w:p w14:paraId="5879FFF9" w14:textId="77777777" w:rsidR="00BD0570" w:rsidRDefault="00BD0570">
      <w:pPr>
        <w:rPr>
          <w:b/>
          <w:bCs/>
          <w:lang w:val="en-US"/>
        </w:rPr>
      </w:pPr>
    </w:p>
    <w:p w14:paraId="3C934080" w14:textId="77777777" w:rsidR="00BD0570" w:rsidRDefault="00BD0570">
      <w:pPr>
        <w:rPr>
          <w:b/>
          <w:bCs/>
          <w:lang w:val="en-US"/>
        </w:rPr>
      </w:pPr>
    </w:p>
    <w:p w14:paraId="3C9085DD" w14:textId="77777777" w:rsidR="00BD0570" w:rsidRDefault="00BD0570">
      <w:pPr>
        <w:rPr>
          <w:b/>
          <w:bCs/>
          <w:lang w:val="en-US"/>
        </w:rPr>
      </w:pPr>
    </w:p>
    <w:p w14:paraId="490D18FC" w14:textId="77777777" w:rsidR="00BD0570" w:rsidRDefault="00BD0570">
      <w:pPr>
        <w:rPr>
          <w:b/>
          <w:bCs/>
          <w:lang w:val="en-US"/>
        </w:rPr>
      </w:pPr>
    </w:p>
    <w:p w14:paraId="6F4237D2" w14:textId="77777777" w:rsidR="00BD0570" w:rsidRDefault="00BD0570">
      <w:pPr>
        <w:rPr>
          <w:b/>
          <w:bCs/>
          <w:lang w:val="en-US"/>
        </w:rPr>
      </w:pPr>
    </w:p>
    <w:p w14:paraId="5AD1F8F8" w14:textId="77777777" w:rsidR="00BD0570" w:rsidRDefault="00BD0570">
      <w:pPr>
        <w:rPr>
          <w:b/>
          <w:bCs/>
          <w:lang w:val="en-US"/>
        </w:rPr>
      </w:pPr>
    </w:p>
    <w:p w14:paraId="43121963" w14:textId="77777777" w:rsidR="00BD0570" w:rsidRDefault="00BD0570">
      <w:pPr>
        <w:rPr>
          <w:b/>
          <w:bCs/>
          <w:lang w:val="en-US"/>
        </w:rPr>
      </w:pPr>
    </w:p>
    <w:p w14:paraId="3A3B62E6" w14:textId="77777777" w:rsidR="00BD0570" w:rsidRDefault="00BD0570">
      <w:pPr>
        <w:rPr>
          <w:b/>
          <w:bCs/>
          <w:lang w:val="en-US"/>
        </w:rPr>
      </w:pPr>
    </w:p>
    <w:p w14:paraId="30A263FA" w14:textId="77777777" w:rsidR="00BD0570" w:rsidRDefault="00BD0570">
      <w:pPr>
        <w:rPr>
          <w:b/>
          <w:bCs/>
          <w:lang w:val="en-US"/>
        </w:rPr>
      </w:pPr>
    </w:p>
    <w:p w14:paraId="5F5204B3" w14:textId="77777777" w:rsidR="00BD0570" w:rsidRDefault="00BD0570">
      <w:pPr>
        <w:rPr>
          <w:b/>
          <w:bCs/>
          <w:lang w:val="en-US"/>
        </w:rPr>
      </w:pPr>
    </w:p>
    <w:p w14:paraId="408C2760" w14:textId="77777777" w:rsidR="00BD0570" w:rsidRDefault="00BD0570">
      <w:pPr>
        <w:rPr>
          <w:b/>
          <w:bCs/>
          <w:lang w:val="en-US"/>
        </w:rPr>
      </w:pPr>
    </w:p>
    <w:p w14:paraId="3EC2098A" w14:textId="52AF87B0" w:rsidR="00BD0570" w:rsidRDefault="00BD0570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Display Name and Percentage of marks</w:t>
      </w:r>
    </w:p>
    <w:p w14:paraId="3FEC904A" w14:textId="606D1CD8" w:rsidR="00BD0570" w:rsidRDefault="00BD057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4F87D55" wp14:editId="2EB2F971">
            <wp:extent cx="5731510" cy="42805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CAB2" w14:textId="77777777" w:rsidR="008230A9" w:rsidRDefault="008230A9">
      <w:pPr>
        <w:rPr>
          <w:b/>
          <w:bCs/>
          <w:lang w:val="en-US"/>
        </w:rPr>
      </w:pPr>
    </w:p>
    <w:p w14:paraId="44FCBE6D" w14:textId="77777777" w:rsidR="008230A9" w:rsidRDefault="008230A9">
      <w:pPr>
        <w:rPr>
          <w:b/>
          <w:bCs/>
          <w:lang w:val="en-US"/>
        </w:rPr>
      </w:pPr>
    </w:p>
    <w:p w14:paraId="4E91198C" w14:textId="77777777" w:rsidR="008230A9" w:rsidRDefault="008230A9">
      <w:pPr>
        <w:rPr>
          <w:b/>
          <w:bCs/>
          <w:lang w:val="en-US"/>
        </w:rPr>
      </w:pPr>
    </w:p>
    <w:p w14:paraId="2B38CCBF" w14:textId="77777777" w:rsidR="00F36D90" w:rsidRDefault="00F36D90">
      <w:pPr>
        <w:rPr>
          <w:b/>
          <w:bCs/>
          <w:lang w:val="en-US"/>
        </w:rPr>
      </w:pPr>
    </w:p>
    <w:p w14:paraId="2E62BC85" w14:textId="77777777" w:rsidR="00F36D90" w:rsidRDefault="00F36D90">
      <w:pPr>
        <w:rPr>
          <w:b/>
          <w:bCs/>
          <w:lang w:val="en-US"/>
        </w:rPr>
      </w:pPr>
    </w:p>
    <w:p w14:paraId="6314ECB7" w14:textId="77777777" w:rsidR="00F36D90" w:rsidRDefault="00F36D90">
      <w:pPr>
        <w:rPr>
          <w:b/>
          <w:bCs/>
          <w:lang w:val="en-US"/>
        </w:rPr>
      </w:pPr>
    </w:p>
    <w:p w14:paraId="4A22F7C6" w14:textId="77777777" w:rsidR="00F36D90" w:rsidRDefault="00F36D90">
      <w:pPr>
        <w:rPr>
          <w:b/>
          <w:bCs/>
          <w:lang w:val="en-US"/>
        </w:rPr>
      </w:pPr>
    </w:p>
    <w:p w14:paraId="16B6C7ED" w14:textId="77777777" w:rsidR="00F36D90" w:rsidRDefault="00F36D90">
      <w:pPr>
        <w:rPr>
          <w:b/>
          <w:bCs/>
          <w:lang w:val="en-US"/>
        </w:rPr>
      </w:pPr>
    </w:p>
    <w:p w14:paraId="625AFD4A" w14:textId="77777777" w:rsidR="00F36D90" w:rsidRDefault="00F36D90">
      <w:pPr>
        <w:rPr>
          <w:b/>
          <w:bCs/>
          <w:lang w:val="en-US"/>
        </w:rPr>
      </w:pPr>
    </w:p>
    <w:p w14:paraId="2C71C053" w14:textId="77777777" w:rsidR="00F36D90" w:rsidRDefault="00F36D90">
      <w:pPr>
        <w:rPr>
          <w:b/>
          <w:bCs/>
          <w:lang w:val="en-US"/>
        </w:rPr>
      </w:pPr>
    </w:p>
    <w:p w14:paraId="530075B0" w14:textId="77777777" w:rsidR="00F36D90" w:rsidRDefault="00F36D90">
      <w:pPr>
        <w:rPr>
          <w:b/>
          <w:bCs/>
          <w:lang w:val="en-US"/>
        </w:rPr>
      </w:pPr>
    </w:p>
    <w:p w14:paraId="18F62673" w14:textId="77777777" w:rsidR="00F36D90" w:rsidRDefault="00F36D90">
      <w:pPr>
        <w:rPr>
          <w:b/>
          <w:bCs/>
          <w:lang w:val="en-US"/>
        </w:rPr>
      </w:pPr>
    </w:p>
    <w:p w14:paraId="1451F1D2" w14:textId="77777777" w:rsidR="00F36D90" w:rsidRDefault="00F36D90">
      <w:pPr>
        <w:rPr>
          <w:b/>
          <w:bCs/>
          <w:lang w:val="en-US"/>
        </w:rPr>
      </w:pPr>
    </w:p>
    <w:p w14:paraId="4E676002" w14:textId="77777777" w:rsidR="00F36D90" w:rsidRDefault="00F36D90">
      <w:pPr>
        <w:rPr>
          <w:b/>
          <w:bCs/>
          <w:lang w:val="en-US"/>
        </w:rPr>
      </w:pPr>
    </w:p>
    <w:p w14:paraId="63D6F780" w14:textId="77777777" w:rsidR="00F36D90" w:rsidRDefault="00F36D90">
      <w:pPr>
        <w:rPr>
          <w:b/>
          <w:bCs/>
          <w:lang w:val="en-US"/>
        </w:rPr>
      </w:pPr>
    </w:p>
    <w:p w14:paraId="751429A0" w14:textId="03C5F91A" w:rsidR="008230A9" w:rsidRDefault="00F36D90">
      <w:pPr>
        <w:rPr>
          <w:b/>
          <w:bCs/>
          <w:lang w:val="en-US"/>
        </w:rPr>
      </w:pPr>
      <w:r w:rsidRPr="00DB7163">
        <w:rPr>
          <w:b/>
          <w:bCs/>
          <w:color w:val="FF0000"/>
          <w:lang w:val="en-US"/>
        </w:rPr>
        <w:lastRenderedPageBreak/>
        <w:t xml:space="preserve">Problem statement </w:t>
      </w:r>
      <w:r>
        <w:rPr>
          <w:b/>
          <w:bCs/>
          <w:color w:val="FF0000"/>
          <w:lang w:val="en-US"/>
        </w:rPr>
        <w:t>4</w:t>
      </w:r>
      <w:r w:rsidRPr="00DB7163">
        <w:rPr>
          <w:b/>
          <w:bCs/>
          <w:color w:val="FF0000"/>
          <w:lang w:val="en-US"/>
        </w:rPr>
        <w:t>:</w:t>
      </w:r>
    </w:p>
    <w:p w14:paraId="4FEAA237" w14:textId="7FB19AD1" w:rsidR="008230A9" w:rsidRDefault="008230A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B8D41F4" wp14:editId="28126F6C">
            <wp:extent cx="5731510" cy="3728720"/>
            <wp:effectExtent l="0" t="0" r="2540" b="508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CA19" w14:textId="77777777" w:rsidR="00BD0570" w:rsidRPr="00D570A6" w:rsidRDefault="00BD0570">
      <w:pPr>
        <w:rPr>
          <w:b/>
          <w:bCs/>
          <w:lang w:val="en-US"/>
        </w:rPr>
      </w:pPr>
    </w:p>
    <w:p w14:paraId="41625C95" w14:textId="3C119E42" w:rsidR="00D570A6" w:rsidRDefault="008230A9">
      <w:pPr>
        <w:rPr>
          <w:b/>
          <w:bCs/>
          <w:lang w:val="en-US"/>
        </w:rPr>
      </w:pPr>
      <w:r w:rsidRPr="008230A9">
        <w:rPr>
          <w:b/>
          <w:bCs/>
          <w:lang w:val="en-US"/>
        </w:rPr>
        <w:t>Sol:</w:t>
      </w:r>
    </w:p>
    <w:p w14:paraId="4C315FF4" w14:textId="7B7933AA" w:rsidR="008230A9" w:rsidRDefault="008230A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3C005AE" wp14:editId="20AC1C14">
            <wp:extent cx="5731510" cy="22142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3315" w14:textId="5B639F36" w:rsidR="00676A30" w:rsidRDefault="00676A3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D788EFB" wp14:editId="548833E3">
            <wp:extent cx="5731510" cy="5473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9EE9" w14:textId="77777777" w:rsidR="00676A30" w:rsidRDefault="00676A30">
      <w:pPr>
        <w:rPr>
          <w:b/>
          <w:bCs/>
          <w:lang w:val="en-US"/>
        </w:rPr>
      </w:pPr>
    </w:p>
    <w:p w14:paraId="20794F85" w14:textId="77777777" w:rsidR="00676A30" w:rsidRDefault="00676A30">
      <w:pPr>
        <w:rPr>
          <w:b/>
          <w:bCs/>
          <w:lang w:val="en-US"/>
        </w:rPr>
      </w:pPr>
    </w:p>
    <w:p w14:paraId="4EBFB2EF" w14:textId="77777777" w:rsidR="00676A30" w:rsidRDefault="00676A30">
      <w:pPr>
        <w:rPr>
          <w:b/>
          <w:bCs/>
          <w:lang w:val="en-US"/>
        </w:rPr>
      </w:pPr>
    </w:p>
    <w:p w14:paraId="5DBD9246" w14:textId="77777777" w:rsidR="00676A30" w:rsidRDefault="00676A30">
      <w:pPr>
        <w:rPr>
          <w:b/>
          <w:bCs/>
          <w:lang w:val="en-US"/>
        </w:rPr>
      </w:pPr>
    </w:p>
    <w:p w14:paraId="6822CE75" w14:textId="77777777" w:rsidR="00676A30" w:rsidRDefault="00676A30">
      <w:pPr>
        <w:rPr>
          <w:b/>
          <w:bCs/>
          <w:lang w:val="en-US"/>
        </w:rPr>
      </w:pPr>
    </w:p>
    <w:p w14:paraId="5BFEB90B" w14:textId="592AB9AE" w:rsidR="00676A30" w:rsidRDefault="00676A30">
      <w:pPr>
        <w:rPr>
          <w:b/>
          <w:bCs/>
          <w:lang w:val="en-US"/>
        </w:rPr>
      </w:pPr>
      <w:r>
        <w:rPr>
          <w:b/>
          <w:bCs/>
          <w:lang w:val="en-US"/>
        </w:rPr>
        <w:t>All the names located in banashakari</w:t>
      </w:r>
    </w:p>
    <w:p w14:paraId="6A342CCC" w14:textId="60199246" w:rsidR="00676A30" w:rsidRDefault="00676A3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00D6098" wp14:editId="64DBE8B5">
            <wp:extent cx="5731510" cy="260286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1D5C" w14:textId="77777777" w:rsidR="00676A30" w:rsidRDefault="00676A30">
      <w:pPr>
        <w:rPr>
          <w:b/>
          <w:bCs/>
          <w:lang w:val="en-US"/>
        </w:rPr>
      </w:pPr>
    </w:p>
    <w:p w14:paraId="7B8B8F79" w14:textId="672CF42A" w:rsidR="00676A30" w:rsidRDefault="00676A30">
      <w:pPr>
        <w:rPr>
          <w:b/>
          <w:bCs/>
          <w:lang w:val="en-US"/>
        </w:rPr>
      </w:pPr>
      <w:r>
        <w:rPr>
          <w:b/>
          <w:bCs/>
          <w:lang w:val="en-US"/>
        </w:rPr>
        <w:t>Total count of individuals residing in pin code ‘560001’</w:t>
      </w:r>
    </w:p>
    <w:p w14:paraId="0D47D699" w14:textId="77777777" w:rsidR="00676A30" w:rsidRDefault="00676A30">
      <w:pPr>
        <w:rPr>
          <w:b/>
          <w:bCs/>
          <w:lang w:val="en-US"/>
        </w:rPr>
      </w:pPr>
    </w:p>
    <w:p w14:paraId="614014A3" w14:textId="1C2020F8" w:rsidR="00676A30" w:rsidRPr="008230A9" w:rsidRDefault="00676A3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79D7841" wp14:editId="1A11D5B2">
            <wp:extent cx="5731510" cy="3538220"/>
            <wp:effectExtent l="0" t="0" r="2540" b="5080"/>
            <wp:docPr id="23" name="Picture 2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A30" w:rsidRPr="008230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0A6"/>
    <w:rsid w:val="001E02AD"/>
    <w:rsid w:val="00676A30"/>
    <w:rsid w:val="008230A9"/>
    <w:rsid w:val="008F421B"/>
    <w:rsid w:val="00972939"/>
    <w:rsid w:val="00BD0570"/>
    <w:rsid w:val="00C662B8"/>
    <w:rsid w:val="00D570A6"/>
    <w:rsid w:val="00DB7163"/>
    <w:rsid w:val="00F36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17063"/>
  <w15:chartTrackingRefBased/>
  <w15:docId w15:val="{5DF3DF38-D191-4413-A56A-230E921FA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12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 Banerjee</dc:creator>
  <cp:keywords/>
  <dc:description/>
  <cp:lastModifiedBy>Soumya Banerjee</cp:lastModifiedBy>
  <cp:revision>4</cp:revision>
  <dcterms:created xsi:type="dcterms:W3CDTF">2023-07-24T19:11:00Z</dcterms:created>
  <dcterms:modified xsi:type="dcterms:W3CDTF">2023-07-24T20:35:00Z</dcterms:modified>
</cp:coreProperties>
</file>