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9E8D" w14:textId="77777777" w:rsidR="00752A26" w:rsidRDefault="00752A26" w:rsidP="00752A26">
      <w:r>
        <w:t>Q1. What is the purpose of Python's OOP?</w:t>
      </w:r>
    </w:p>
    <w:p w14:paraId="37C44F28" w14:textId="77777777" w:rsidR="00752A26" w:rsidRDefault="00752A26" w:rsidP="00752A26"/>
    <w:p w14:paraId="011D7366" w14:textId="77777777" w:rsidR="00752A26" w:rsidRDefault="00752A26" w:rsidP="00752A26">
      <w:r>
        <w:t xml:space="preserve">The purpose of Python's Object-Oriented Programming (OOP) is to organize and structure code in a way that models real-world objects and their interactions. OOP allows programmers to create reusable code that is easier to maintain and extend. In Python, objects are instances of classes, which define the properties and </w:t>
      </w:r>
      <w:proofErr w:type="spellStart"/>
      <w:r>
        <w:t>behavior</w:t>
      </w:r>
      <w:proofErr w:type="spellEnd"/>
      <w:r>
        <w:t xml:space="preserve"> of an object. OOP in Python provides features such as encapsulation, inheritance, and polymorphism.</w:t>
      </w:r>
    </w:p>
    <w:p w14:paraId="61E0B691" w14:textId="77777777" w:rsidR="00752A26" w:rsidRDefault="00752A26" w:rsidP="00752A26"/>
    <w:p w14:paraId="04C8C075" w14:textId="77777777" w:rsidR="00752A26" w:rsidRDefault="00752A26" w:rsidP="00752A26">
      <w:r>
        <w:t>Q2. Where does an inheritance search look for an attribute?</w:t>
      </w:r>
    </w:p>
    <w:p w14:paraId="248BF709" w14:textId="77777777" w:rsidR="00752A26" w:rsidRDefault="00752A26" w:rsidP="00752A26"/>
    <w:p w14:paraId="2890E665" w14:textId="77777777" w:rsidR="00752A26" w:rsidRDefault="00752A26" w:rsidP="00752A26">
      <w:r>
        <w:t>In Python, when a program tries to access an attribute of an object, the interpreter searches for the attribute in the following order:</w:t>
      </w:r>
    </w:p>
    <w:p w14:paraId="59E3672A" w14:textId="77777777" w:rsidR="00752A26" w:rsidRDefault="00752A26" w:rsidP="00752A26"/>
    <w:p w14:paraId="03F99220" w14:textId="77777777" w:rsidR="00752A26" w:rsidRDefault="00752A26" w:rsidP="00752A26">
      <w:r>
        <w:t>1. The instance's own attributes</w:t>
      </w:r>
    </w:p>
    <w:p w14:paraId="18677D44" w14:textId="77777777" w:rsidR="00752A26" w:rsidRDefault="00752A26" w:rsidP="00752A26">
      <w:r>
        <w:t>2. The class's attributes</w:t>
      </w:r>
    </w:p>
    <w:p w14:paraId="553D508D" w14:textId="77777777" w:rsidR="00752A26" w:rsidRDefault="00752A26" w:rsidP="00752A26">
      <w:r>
        <w:t>3. The attributes of the class's parent classes, in the order specified by the method resolution order (MRO)</w:t>
      </w:r>
    </w:p>
    <w:p w14:paraId="2C480991" w14:textId="77777777" w:rsidR="00752A26" w:rsidRDefault="00752A26" w:rsidP="00752A26"/>
    <w:p w14:paraId="62A3B912" w14:textId="77777777" w:rsidR="00752A26" w:rsidRDefault="00752A26" w:rsidP="00752A26">
      <w:r>
        <w:t>This process is called inheritance search, and it continues up the inheritance chain until the attribute is found or the search is exhausted.</w:t>
      </w:r>
    </w:p>
    <w:p w14:paraId="3DFFC6A0" w14:textId="77777777" w:rsidR="00752A26" w:rsidRDefault="00752A26" w:rsidP="00752A26"/>
    <w:p w14:paraId="1873AEDC" w14:textId="77777777" w:rsidR="00752A26" w:rsidRDefault="00752A26" w:rsidP="00752A26">
      <w:r>
        <w:t>Q3. How do you distinguish between a class object and an instance object?</w:t>
      </w:r>
    </w:p>
    <w:p w14:paraId="2907F362" w14:textId="77777777" w:rsidR="00752A26" w:rsidRDefault="00752A26" w:rsidP="00752A26"/>
    <w:p w14:paraId="3110B8B1" w14:textId="77777777" w:rsidR="00752A26" w:rsidRDefault="00752A26" w:rsidP="00752A26">
      <w:r>
        <w:t xml:space="preserve">In Python, a class object is a blueprint for creating instances of the class, while an instance object is a specific object created from a class. A class object defines the attributes and methods that are shared by all instances of the class, while an instance object has its own set of attributes and can have its own unique </w:t>
      </w:r>
      <w:proofErr w:type="spellStart"/>
      <w:r>
        <w:t>behavior</w:t>
      </w:r>
      <w:proofErr w:type="spellEnd"/>
      <w:r>
        <w:t>.</w:t>
      </w:r>
    </w:p>
    <w:p w14:paraId="698A19B7" w14:textId="77777777" w:rsidR="00752A26" w:rsidRDefault="00752A26" w:rsidP="00752A26"/>
    <w:p w14:paraId="72098341" w14:textId="77777777" w:rsidR="00752A26" w:rsidRDefault="00752A26" w:rsidP="00752A26">
      <w:r>
        <w:t>To distinguish between a class object and an instance object, you can look at the type of the object. A class object has type "type", while an instance object has the type of its class.</w:t>
      </w:r>
    </w:p>
    <w:p w14:paraId="71FD4587" w14:textId="77777777" w:rsidR="00752A26" w:rsidRDefault="00752A26" w:rsidP="00752A26"/>
    <w:p w14:paraId="1C61420F" w14:textId="77777777" w:rsidR="00752A26" w:rsidRDefault="00752A26" w:rsidP="00752A26">
      <w:r>
        <w:t>Q4. What makes the first argument in a class’s method function special?</w:t>
      </w:r>
    </w:p>
    <w:p w14:paraId="5A2FF038" w14:textId="77777777" w:rsidR="00752A26" w:rsidRDefault="00752A26" w:rsidP="00752A26"/>
    <w:p w14:paraId="7C1F8C13" w14:textId="77777777" w:rsidR="00752A26" w:rsidRDefault="00752A26" w:rsidP="00752A26">
      <w:r>
        <w:t xml:space="preserve">In Python, the first argument in a class's method function is conventionally named "self", and it refers to the instance of the class that the method is called on. The "self" argument is not special in terms of syntax or </w:t>
      </w:r>
      <w:proofErr w:type="spellStart"/>
      <w:r>
        <w:t>behavior</w:t>
      </w:r>
      <w:proofErr w:type="spellEnd"/>
      <w:r>
        <w:t>, but it is a convention followed by Python programmers.</w:t>
      </w:r>
    </w:p>
    <w:p w14:paraId="614DBF25" w14:textId="77777777" w:rsidR="00752A26" w:rsidRDefault="00752A26" w:rsidP="00752A26"/>
    <w:p w14:paraId="7EAACD39" w14:textId="77777777" w:rsidR="00752A26" w:rsidRDefault="00752A26" w:rsidP="00752A26">
      <w:r>
        <w:t>The "self" argument is used to access the attributes and methods of the instance object that the method is called on. By convention, all non-static methods of a class take "self" as their first argument.</w:t>
      </w:r>
    </w:p>
    <w:p w14:paraId="798FFB4A" w14:textId="77777777" w:rsidR="00752A26" w:rsidRDefault="00752A26" w:rsidP="00752A26"/>
    <w:p w14:paraId="23A84231" w14:textId="77777777" w:rsidR="00752A26" w:rsidRDefault="00752A26" w:rsidP="00752A26">
      <w:r>
        <w:t>Q5. What is the purpose of the __</w:t>
      </w:r>
      <w:proofErr w:type="spellStart"/>
      <w:r>
        <w:t>init</w:t>
      </w:r>
      <w:proofErr w:type="spellEnd"/>
      <w:r>
        <w:t>__ method?</w:t>
      </w:r>
    </w:p>
    <w:p w14:paraId="09001278" w14:textId="77777777" w:rsidR="00752A26" w:rsidRDefault="00752A26" w:rsidP="00752A26"/>
    <w:p w14:paraId="62D12FB4" w14:textId="77777777" w:rsidR="00752A26" w:rsidRDefault="00752A26" w:rsidP="00752A26">
      <w:r>
        <w:t>The "__</w:t>
      </w:r>
      <w:proofErr w:type="spellStart"/>
      <w:r>
        <w:t>init</w:t>
      </w:r>
      <w:proofErr w:type="spellEnd"/>
      <w:r>
        <w:t>__" method is a special method in Python classes that is used to initialize the attributes of an object when it is created. The name "__</w:t>
      </w:r>
      <w:proofErr w:type="spellStart"/>
      <w:r>
        <w:t>init</w:t>
      </w:r>
      <w:proofErr w:type="spellEnd"/>
      <w:r>
        <w:t>__" is a reserved name in Python, and it is automatically called when a new instance of a class is created.</w:t>
      </w:r>
    </w:p>
    <w:p w14:paraId="0E1FE961" w14:textId="77777777" w:rsidR="00752A26" w:rsidRDefault="00752A26" w:rsidP="00752A26"/>
    <w:p w14:paraId="7948F1AC" w14:textId="77777777" w:rsidR="00752A26" w:rsidRDefault="00752A26" w:rsidP="00752A26">
      <w:r>
        <w:t>The "__</w:t>
      </w:r>
      <w:proofErr w:type="spellStart"/>
      <w:r>
        <w:t>init</w:t>
      </w:r>
      <w:proofErr w:type="spellEnd"/>
      <w:r>
        <w:t>__" method takes the "self" argument, which refers to the instance object being created, and any other arguments that are needed to initialize the object's attributes. The attributes of the object are typically set as instance variables in the "__</w:t>
      </w:r>
      <w:proofErr w:type="spellStart"/>
      <w:r>
        <w:t>init</w:t>
      </w:r>
      <w:proofErr w:type="spellEnd"/>
      <w:r>
        <w:t>__" method.</w:t>
      </w:r>
    </w:p>
    <w:p w14:paraId="7E6C3F9A" w14:textId="77777777" w:rsidR="00752A26" w:rsidRDefault="00752A26" w:rsidP="00752A26"/>
    <w:p w14:paraId="19D0FB59" w14:textId="77777777" w:rsidR="00752A26" w:rsidRDefault="00752A26" w:rsidP="00752A26">
      <w:r>
        <w:t>Q6. What is the process for creating a class instance?</w:t>
      </w:r>
    </w:p>
    <w:p w14:paraId="01473750" w14:textId="77777777" w:rsidR="00752A26" w:rsidRDefault="00752A26" w:rsidP="00752A26"/>
    <w:p w14:paraId="2421B176" w14:textId="77777777" w:rsidR="00752A26" w:rsidRDefault="00752A26" w:rsidP="00752A26">
      <w:r>
        <w:t>In Python, a class instance is created by calling the class as if it were a function, with any arguments that the "__</w:t>
      </w:r>
      <w:proofErr w:type="spellStart"/>
      <w:r>
        <w:t>init</w:t>
      </w:r>
      <w:proofErr w:type="spellEnd"/>
      <w:r>
        <w:t>__" method requires. The process for creating a class instance involves the following steps:</w:t>
      </w:r>
    </w:p>
    <w:p w14:paraId="3BA1B497" w14:textId="77777777" w:rsidR="00752A26" w:rsidRDefault="00752A26" w:rsidP="00752A26"/>
    <w:p w14:paraId="4599D717" w14:textId="77777777" w:rsidR="00752A26" w:rsidRDefault="00752A26" w:rsidP="00752A26">
      <w:r>
        <w:t>1. Define the class, including any attributes and methods.</w:t>
      </w:r>
    </w:p>
    <w:p w14:paraId="39DD616D" w14:textId="77777777" w:rsidR="00752A26" w:rsidRDefault="00752A26" w:rsidP="00752A26">
      <w:r>
        <w:t>2. Create a new instance of the class by calling the class and passing any arguments required by the "__</w:t>
      </w:r>
      <w:proofErr w:type="spellStart"/>
      <w:r>
        <w:t>init</w:t>
      </w:r>
      <w:proofErr w:type="spellEnd"/>
      <w:r>
        <w:t>__" method.</w:t>
      </w:r>
    </w:p>
    <w:p w14:paraId="7CEF64CA" w14:textId="77777777" w:rsidR="00752A26" w:rsidRDefault="00752A26" w:rsidP="00752A26">
      <w:r>
        <w:t>3. Initialize the instance's attributes in the "__</w:t>
      </w:r>
      <w:proofErr w:type="spellStart"/>
      <w:r>
        <w:t>init</w:t>
      </w:r>
      <w:proofErr w:type="spellEnd"/>
      <w:r>
        <w:t>__" method.</w:t>
      </w:r>
    </w:p>
    <w:p w14:paraId="06FAA38E" w14:textId="77777777" w:rsidR="00752A26" w:rsidRDefault="00752A26" w:rsidP="00752A26">
      <w:r>
        <w:t>4. Use the instance's methods to interact with the object.</w:t>
      </w:r>
    </w:p>
    <w:p w14:paraId="58612FF6" w14:textId="77777777" w:rsidR="00752A26" w:rsidRDefault="00752A26" w:rsidP="00752A26"/>
    <w:p w14:paraId="2379E51C" w14:textId="77777777" w:rsidR="00752A26" w:rsidRDefault="00752A26" w:rsidP="00752A26">
      <w:r>
        <w:t>Q7. What is the process for creating a class?</w:t>
      </w:r>
    </w:p>
    <w:p w14:paraId="16571680" w14:textId="77777777" w:rsidR="00752A26" w:rsidRDefault="00752A26" w:rsidP="00752A26"/>
    <w:p w14:paraId="2606F03D" w14:textId="77777777" w:rsidR="00752A26" w:rsidRDefault="00752A26" w:rsidP="00752A26">
      <w:r>
        <w:t>In Python, the process for creating a class involves the following steps:</w:t>
      </w:r>
    </w:p>
    <w:p w14:paraId="733B0F6D" w14:textId="77777777" w:rsidR="00752A26" w:rsidRDefault="00752A26" w:rsidP="00752A26"/>
    <w:p w14:paraId="3BCBBC70" w14:textId="77777777" w:rsidR="00752A26" w:rsidRDefault="00752A26" w:rsidP="00752A26">
      <w:r>
        <w:t>1. Define the class using the "class" keyword, followed by the class name and any parent classes in parentheses.</w:t>
      </w:r>
    </w:p>
    <w:p w14:paraId="1208E7A3" w14:textId="77777777" w:rsidR="00752A26" w:rsidRDefault="00752A26" w:rsidP="00752A26">
      <w:r>
        <w:t>2. Define the class attributes and methods inside the class block.</w:t>
      </w:r>
    </w:p>
    <w:p w14:paraId="13438132" w14:textId="7AAB0E9C" w:rsidR="00417C6F" w:rsidRDefault="00752A26" w:rsidP="00752A26">
      <w:r>
        <w:lastRenderedPageBreak/>
        <w:t>3. Optionally, define a "__</w:t>
      </w:r>
      <w:proofErr w:type="spellStart"/>
      <w:r>
        <w:t>init</w:t>
      </w:r>
      <w:proofErr w:type="spellEnd"/>
      <w:r>
        <w:t>__" method to initialize the instance's attributes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98"/>
    <w:rsid w:val="00417C6F"/>
    <w:rsid w:val="00752A26"/>
    <w:rsid w:val="00BD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396"/>
  <w15:chartTrackingRefBased/>
  <w15:docId w15:val="{A32AEAB9-0529-45A3-9C97-6AD7E99B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2023-05-09T10:52:00Z</dcterms:created>
  <dcterms:modified xsi:type="dcterms:W3CDTF">2023-05-09T10:55:00Z</dcterms:modified>
</cp:coreProperties>
</file>