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B627" w14:textId="77777777" w:rsidR="00977955" w:rsidRDefault="00977955" w:rsidP="00977955">
      <w:r>
        <w:t>1. The main difference between `__</w:t>
      </w:r>
      <w:proofErr w:type="spellStart"/>
      <w:r>
        <w:t>getattr</w:t>
      </w:r>
      <w:proofErr w:type="spellEnd"/>
      <w:r>
        <w:t>__` and `__</w:t>
      </w:r>
      <w:proofErr w:type="spellStart"/>
      <w:r>
        <w:t>getattribute</w:t>
      </w:r>
      <w:proofErr w:type="spellEnd"/>
      <w:r>
        <w:t>__` is that `__</w:t>
      </w:r>
      <w:proofErr w:type="spellStart"/>
      <w:r>
        <w:t>getattr</w:t>
      </w:r>
      <w:proofErr w:type="spellEnd"/>
      <w:r>
        <w:t>__` is only called when an attribute is not found by normal means, while `__</w:t>
      </w:r>
      <w:proofErr w:type="spellStart"/>
      <w:r>
        <w:t>getattribute</w:t>
      </w:r>
      <w:proofErr w:type="spellEnd"/>
      <w:r>
        <w:t>__` is called for every attribute access, whether the attribute exists or not. `__</w:t>
      </w:r>
      <w:proofErr w:type="spellStart"/>
      <w:r>
        <w:t>getattribute</w:t>
      </w:r>
      <w:proofErr w:type="spellEnd"/>
      <w:r>
        <w:t>__` is usually only used for low-level attribute access, whereas `__</w:t>
      </w:r>
      <w:proofErr w:type="spellStart"/>
      <w:r>
        <w:t>getattr</w:t>
      </w:r>
      <w:proofErr w:type="spellEnd"/>
      <w:r>
        <w:t>__` is used for attribute access when the attribute is not present in the object's namespace.</w:t>
      </w:r>
    </w:p>
    <w:p w14:paraId="3AFECE5C" w14:textId="77777777" w:rsidR="00977955" w:rsidRDefault="00977955" w:rsidP="00977955"/>
    <w:p w14:paraId="5C3F713E" w14:textId="77777777" w:rsidR="00977955" w:rsidRDefault="00977955" w:rsidP="00977955">
      <w:r>
        <w:t xml:space="preserve">2. Properties and descriptors are both ways to add custom </w:t>
      </w:r>
      <w:proofErr w:type="spellStart"/>
      <w:r>
        <w:t>behavior</w:t>
      </w:r>
      <w:proofErr w:type="spellEnd"/>
      <w:r>
        <w:t xml:space="preserve"> to attribute access in Python. Properties are a simple way to define a computed attribute that looks like a regular attribute, but whose value is computed on the fly. A descriptor, on the other hand, is a more general mechanism for customizing attribute access. Descriptors can define custom </w:t>
      </w:r>
      <w:proofErr w:type="spellStart"/>
      <w:r>
        <w:t>behavior</w:t>
      </w:r>
      <w:proofErr w:type="spellEnd"/>
      <w:r>
        <w:t xml:space="preserve"> for getting, setting, and deleting attributes, and can be used to implement things like non-data descriptors, which compute the value of an attribute on the fly, or data descriptors, which store the value of an attribute in a separate attribute.</w:t>
      </w:r>
    </w:p>
    <w:p w14:paraId="08E83EDA" w14:textId="77777777" w:rsidR="00977955" w:rsidRDefault="00977955" w:rsidP="00977955"/>
    <w:p w14:paraId="50BFF72D" w14:textId="77777777" w:rsidR="00977955" w:rsidRDefault="00977955" w:rsidP="00977955">
      <w:r>
        <w:t>3. The key difference in functionality between `__</w:t>
      </w:r>
      <w:proofErr w:type="spellStart"/>
      <w:r>
        <w:t>getattr</w:t>
      </w:r>
      <w:proofErr w:type="spellEnd"/>
      <w:r>
        <w:t>__` and `__</w:t>
      </w:r>
      <w:proofErr w:type="spellStart"/>
      <w:r>
        <w:t>getattribute</w:t>
      </w:r>
      <w:proofErr w:type="spellEnd"/>
      <w:r>
        <w:t>__` is that `__</w:t>
      </w:r>
      <w:proofErr w:type="spellStart"/>
      <w:r>
        <w:t>getattr</w:t>
      </w:r>
      <w:proofErr w:type="spellEnd"/>
      <w:r>
        <w:t>__` is only called when an attribute is not found by normal means, while `__</w:t>
      </w:r>
      <w:proofErr w:type="spellStart"/>
      <w:r>
        <w:t>getattribute</w:t>
      </w:r>
      <w:proofErr w:type="spellEnd"/>
      <w:r>
        <w:t>__` is called for every attribute access, whether the attribute exists or not. This means that `__</w:t>
      </w:r>
      <w:proofErr w:type="spellStart"/>
      <w:r>
        <w:t>getattribute</w:t>
      </w:r>
      <w:proofErr w:type="spellEnd"/>
      <w:r>
        <w:t>__` is usually only used for low-level attribute access, whereas `__</w:t>
      </w:r>
      <w:proofErr w:type="spellStart"/>
      <w:r>
        <w:t>getattr</w:t>
      </w:r>
      <w:proofErr w:type="spellEnd"/>
      <w:r>
        <w:t>__` is used for attribute access when the attribute is not present in the object's namespace.</w:t>
      </w:r>
    </w:p>
    <w:p w14:paraId="6F7A6C36" w14:textId="77777777" w:rsidR="00977955" w:rsidRDefault="00977955" w:rsidP="00977955"/>
    <w:p w14:paraId="7031D6DF" w14:textId="0CF8750C" w:rsidR="00417C6F" w:rsidRDefault="00417C6F" w:rsidP="00977955"/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8"/>
    <w:rsid w:val="00417C6F"/>
    <w:rsid w:val="00977955"/>
    <w:rsid w:val="00C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3E4C"/>
  <w15:chartTrackingRefBased/>
  <w15:docId w15:val="{2980D17A-822A-4311-B1FA-C84B0D3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2023-05-09T11:13:00Z</dcterms:created>
  <dcterms:modified xsi:type="dcterms:W3CDTF">2023-05-09T11:14:00Z</dcterms:modified>
</cp:coreProperties>
</file>