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4EBD" w14:textId="77777777" w:rsidR="00E31121" w:rsidRDefault="00E31121" w:rsidP="00E31121">
      <w:r>
        <w:t>Q1. What is the benefit of regular expressions?</w:t>
      </w:r>
    </w:p>
    <w:p w14:paraId="793F9E38" w14:textId="77777777" w:rsidR="00E31121" w:rsidRDefault="00E31121" w:rsidP="00E31121"/>
    <w:p w14:paraId="18A5CA53" w14:textId="77777777" w:rsidR="00E31121" w:rsidRDefault="00E31121" w:rsidP="00E31121">
      <w:r>
        <w:t>Regular expressions, or regex, provide a powerful and flexible way to search, match, and manipulate text based on patterns. Regular expressions allow us to perform complex searches and text operations with ease, using a concise and standardized syntax. This can save us a lot of time and effort when working with large amounts of text data, such as in data cleaning and preprocessing, text mining and analysis, web scraping, and more.</w:t>
      </w:r>
    </w:p>
    <w:p w14:paraId="2B4F8EEC" w14:textId="77777777" w:rsidR="00E31121" w:rsidRDefault="00E31121" w:rsidP="00E31121"/>
    <w:p w14:paraId="262AB320" w14:textId="77777777" w:rsidR="00E31121" w:rsidRDefault="00E31121" w:rsidP="00E31121">
      <w:r>
        <w:t>Q2. Describe the difference between the effects of &amp;quot;(ab)c+&amp;quot; and &amp;quot;a(bc)+.&amp;quot; Which of these, if any, is the unqualified pattern &amp;quot;abc+&amp;quot;?</w:t>
      </w:r>
    </w:p>
    <w:p w14:paraId="4F269FBA" w14:textId="77777777" w:rsidR="00E31121" w:rsidRDefault="00E31121" w:rsidP="00E31121"/>
    <w:p w14:paraId="17CA78E4" w14:textId="77777777" w:rsidR="00E31121" w:rsidRDefault="00E31121" w:rsidP="00E31121">
      <w:r>
        <w:t xml:space="preserve">Both regular expressions match one or more occurrences of the group of characters within parentheses, but they differ in the order and grouping of those characters. </w:t>
      </w:r>
    </w:p>
    <w:p w14:paraId="4D8C7FE5" w14:textId="77777777" w:rsidR="00E31121" w:rsidRDefault="00E31121" w:rsidP="00E31121"/>
    <w:p w14:paraId="22134F75" w14:textId="77777777" w:rsidR="00E31121" w:rsidRDefault="00E31121" w:rsidP="00E31121">
      <w:r>
        <w:t>The regular expression "(ab)c+" matches one or more occurrences of the group "ab" followed by one or more occurrences of the character "c". For example, it would match "abc", "abcc", "abccc", etc.</w:t>
      </w:r>
    </w:p>
    <w:p w14:paraId="59DBF81F" w14:textId="77777777" w:rsidR="00E31121" w:rsidRDefault="00E31121" w:rsidP="00E31121"/>
    <w:p w14:paraId="66CA9513" w14:textId="77777777" w:rsidR="00E31121" w:rsidRDefault="00E31121" w:rsidP="00E31121">
      <w:r>
        <w:t>The regular expression "a(bc)+" matches one or more occurrences of the group "bc" preceded by the character "a". For example, it would match "abc", "abcbc", "abcbcbc", etc.</w:t>
      </w:r>
    </w:p>
    <w:p w14:paraId="04C5F59D" w14:textId="77777777" w:rsidR="00E31121" w:rsidRDefault="00E31121" w:rsidP="00E31121"/>
    <w:p w14:paraId="396C373E" w14:textId="77777777" w:rsidR="00E31121" w:rsidRDefault="00E31121" w:rsidP="00E31121">
      <w:r>
        <w:t xml:space="preserve">The unqualified pattern "abc+" matches the sequence "ab" followed by one or more occurrences of the character "c". </w:t>
      </w:r>
    </w:p>
    <w:p w14:paraId="079009A3" w14:textId="77777777" w:rsidR="00E31121" w:rsidRDefault="00E31121" w:rsidP="00E31121"/>
    <w:p w14:paraId="3BCE69F6" w14:textId="77777777" w:rsidR="00E31121" w:rsidRDefault="00E31121" w:rsidP="00E31121">
      <w:r>
        <w:t>Q3. How much do you need to use the following sentence while using regular expressions?</w:t>
      </w:r>
    </w:p>
    <w:p w14:paraId="78C3E199" w14:textId="77777777" w:rsidR="00E31121" w:rsidRDefault="00E31121" w:rsidP="00E31121"/>
    <w:p w14:paraId="0DB2A59E" w14:textId="77777777" w:rsidR="00E31121" w:rsidRDefault="00E31121" w:rsidP="00E31121">
      <w:r>
        <w:t>import re</w:t>
      </w:r>
    </w:p>
    <w:p w14:paraId="19885BC4" w14:textId="77777777" w:rsidR="00E31121" w:rsidRDefault="00E31121" w:rsidP="00E31121"/>
    <w:p w14:paraId="1F353EFA" w14:textId="77777777" w:rsidR="00E31121" w:rsidRDefault="00E31121" w:rsidP="00E31121">
      <w:r>
        <w:t>The "import re" statement is necessary to use regular expressions in Python, as it imports the built-in module "re" which provides support for regular expressions. You would need to use this statement at least once in any Python script or module that uses regular expressions.</w:t>
      </w:r>
    </w:p>
    <w:p w14:paraId="58BDCF51" w14:textId="77777777" w:rsidR="00E31121" w:rsidRDefault="00E31121" w:rsidP="00E31121"/>
    <w:p w14:paraId="04C72FBF" w14:textId="77777777" w:rsidR="00E31121" w:rsidRDefault="00E31121" w:rsidP="00E31121">
      <w:r>
        <w:t>Q4. Which characters have special significance in square brackets when expressing a range, and under what circumstances?</w:t>
      </w:r>
    </w:p>
    <w:p w14:paraId="687F5347" w14:textId="77777777" w:rsidR="00E31121" w:rsidRDefault="00E31121" w:rsidP="00E31121"/>
    <w:p w14:paraId="77AAC107" w14:textId="77777777" w:rsidR="00E31121" w:rsidRDefault="00E31121" w:rsidP="00E31121">
      <w:r>
        <w:t>In a regular expression pattern, square brackets are used to define a character set or range. Within square brackets, certain characters have special significance:</w:t>
      </w:r>
    </w:p>
    <w:p w14:paraId="6CBC1B82" w14:textId="77777777" w:rsidR="00E31121" w:rsidRDefault="00E31121" w:rsidP="00E31121"/>
    <w:p w14:paraId="07782EB6" w14:textId="77777777" w:rsidR="00E31121" w:rsidRDefault="00E31121" w:rsidP="00E31121">
      <w:r>
        <w:t xml:space="preserve">- A hyphen (-) indicates a range of characters, such as [a-z] to match any lowercase letter from a to z. </w:t>
      </w:r>
    </w:p>
    <w:p w14:paraId="28A49F8F" w14:textId="77777777" w:rsidR="00E31121" w:rsidRDefault="00E31121" w:rsidP="00E31121">
      <w:r>
        <w:t xml:space="preserve">- A caret (^) at the beginning of the square brackets negates the character set, matching any character not in the set. </w:t>
      </w:r>
    </w:p>
    <w:p w14:paraId="4E8A0791" w14:textId="77777777" w:rsidR="00E31121" w:rsidRDefault="00E31121" w:rsidP="00E31121">
      <w:r>
        <w:t xml:space="preserve">- A backslash (\) can be used to escape special characters, such as brackets or backslashes themselves, so they are treated as literals. </w:t>
      </w:r>
    </w:p>
    <w:p w14:paraId="20511E9E" w14:textId="77777777" w:rsidR="00E31121" w:rsidRDefault="00E31121" w:rsidP="00E31121"/>
    <w:p w14:paraId="63105E2D" w14:textId="77777777" w:rsidR="00E31121" w:rsidRDefault="00E31121" w:rsidP="00E31121">
      <w:r>
        <w:t>Q5. How does compiling a regular-expression object benefit you?</w:t>
      </w:r>
    </w:p>
    <w:p w14:paraId="05F9C8D5" w14:textId="77777777" w:rsidR="00E31121" w:rsidRDefault="00E31121" w:rsidP="00E31121"/>
    <w:p w14:paraId="5A9A36BE" w14:textId="77777777" w:rsidR="00E31121" w:rsidRDefault="00E31121" w:rsidP="00E31121">
      <w:r>
        <w:t>Compiling a regular-expression object in Python using the re.compile() function can offer several benefits:</w:t>
      </w:r>
    </w:p>
    <w:p w14:paraId="69330D09" w14:textId="77777777" w:rsidR="00E31121" w:rsidRDefault="00E31121" w:rsidP="00E31121"/>
    <w:p w14:paraId="6687EF54" w14:textId="77777777" w:rsidR="00E31121" w:rsidRDefault="00E31121" w:rsidP="00E31121">
      <w:r>
        <w:t xml:space="preserve">- Faster matching: Pre-compiling the regular expression pattern into an object can speed up matching operations, as the pattern is only compiled once and stored for reuse. </w:t>
      </w:r>
    </w:p>
    <w:p w14:paraId="07F55A49" w14:textId="77777777" w:rsidR="00E31121" w:rsidRDefault="00E31121" w:rsidP="00E31121">
      <w:r>
        <w:t xml:space="preserve">- Cleaner code: Storing the compiled pattern in a variable can make the code more readable and concise, especially if the same pattern is used multiple times in the code. </w:t>
      </w:r>
    </w:p>
    <w:p w14:paraId="6A956428" w14:textId="77777777" w:rsidR="00E31121" w:rsidRDefault="00E31121" w:rsidP="00E31121">
      <w:r>
        <w:t xml:space="preserve">- Better control: The compiled object can be used with different matching functions in the re module, such as search(), match(), and findall(), giving you more control over how the pattern is used and how the matches are returned. </w:t>
      </w:r>
    </w:p>
    <w:p w14:paraId="003030DF" w14:textId="77777777" w:rsidR="00E31121" w:rsidRDefault="00E31121" w:rsidP="00E31121"/>
    <w:p w14:paraId="53CF826C" w14:textId="77777777" w:rsidR="00E31121" w:rsidRDefault="00E31121" w:rsidP="00E31121">
      <w:r>
        <w:t>Q6. What are some examples of how to use the match object returned by re.match and re.search?</w:t>
      </w:r>
    </w:p>
    <w:p w14:paraId="5ACB57E7" w14:textId="77777777" w:rsidR="00E31121" w:rsidRDefault="00E31121" w:rsidP="00E31121"/>
    <w:p w14:paraId="45F82C02" w14:textId="77777777" w:rsidR="00E31121" w:rsidRDefault="00E31121" w:rsidP="00E31121">
      <w:r>
        <w:t xml:space="preserve">Both re.match() and re.search() return a match object if the pattern is found in the string. The match object contains information about the match, such as the start and end positions of the match and the matched substring. </w:t>
      </w:r>
    </w:p>
    <w:p w14:paraId="5CBD2290" w14:textId="77777777" w:rsidR="00E31121" w:rsidRDefault="00E31121" w:rsidP="00E31121"/>
    <w:p w14:paraId="5EE3E659" w14:textId="77777777" w:rsidR="00E31121" w:rsidRDefault="00E31121" w:rsidP="00E31121">
      <w:r>
        <w:t>Some examples of how to use the match object include:</w:t>
      </w:r>
    </w:p>
    <w:p w14:paraId="6808BDB8" w14:textId="77777777" w:rsidR="00E31121" w:rsidRDefault="00E31121" w:rsidP="00E31121"/>
    <w:p w14:paraId="3263306F" w14:textId="77777777" w:rsidR="00E31121" w:rsidRDefault="00E31121" w:rsidP="00E31121">
      <w:r>
        <w:t>- Retrieving the matched substring using the group() method of the match object. For example, match.group() would return the entire matched string.</w:t>
      </w:r>
    </w:p>
    <w:p w14:paraId="06DA7F81" w14:textId="2245DE14" w:rsidR="00417C6F" w:rsidRDefault="00E31121" w:rsidP="00E31121">
      <w:r>
        <w:t>- Retrieving a specific group within the match using the</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08"/>
    <w:rsid w:val="00417C6F"/>
    <w:rsid w:val="007A1E08"/>
    <w:rsid w:val="00E31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8DE3"/>
  <w15:chartTrackingRefBased/>
  <w15:docId w15:val="{F1634DCD-90E3-4619-96B4-0508F943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2023-05-10T04:21:00Z</dcterms:created>
  <dcterms:modified xsi:type="dcterms:W3CDTF">2023-05-10T04:22:00Z</dcterms:modified>
</cp:coreProperties>
</file>