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97C5" w14:textId="77777777" w:rsidR="00F20225" w:rsidRDefault="00F20225" w:rsidP="00F20225">
      <w:r>
        <w:t>1. The output will be "1 2 8". Here, the function `</w:t>
      </w:r>
      <w:proofErr w:type="spellStart"/>
      <w:r>
        <w:t>func</w:t>
      </w:r>
      <w:proofErr w:type="spellEnd"/>
      <w:r>
        <w:t>` takes three arguments a, b, and c, where b and c have default values 6 and 8 respectively. When the function is called with arguments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2)`, it assigns the value 1 to the first parameter a and the value 2 to the second parameter b. Since no value is passed for c, it takes the default value 8.</w:t>
      </w:r>
    </w:p>
    <w:p w14:paraId="693E396E" w14:textId="77777777" w:rsidR="00F20225" w:rsidRDefault="00F20225" w:rsidP="00F20225"/>
    <w:p w14:paraId="132E1B23" w14:textId="77777777" w:rsidR="00F20225" w:rsidRDefault="00F20225" w:rsidP="00F20225">
      <w:r>
        <w:t>2. The output will be "1 2 3". Here, the function `</w:t>
      </w:r>
      <w:proofErr w:type="spellStart"/>
      <w:r>
        <w:t>func</w:t>
      </w:r>
      <w:proofErr w:type="spellEnd"/>
      <w:r>
        <w:t>` takes three arguments a, b, and c, where c has a default value of 5. When the function is called with arguments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c=3, b=2)`, it assigns the value 1 to the first parameter a, 2 to the second parameter b, and 3 to the third parameter c. </w:t>
      </w:r>
    </w:p>
    <w:p w14:paraId="6AD3CFF3" w14:textId="77777777" w:rsidR="00F20225" w:rsidRDefault="00F20225" w:rsidP="00F20225"/>
    <w:p w14:paraId="5ADD8CFE" w14:textId="77777777" w:rsidR="00F20225" w:rsidRDefault="00F20225" w:rsidP="00F20225">
      <w:r>
        <w:t>3. The output will be "1 (2, 3)". Here, the function `</w:t>
      </w:r>
      <w:proofErr w:type="spellStart"/>
      <w:r>
        <w:t>func</w:t>
      </w:r>
      <w:proofErr w:type="spellEnd"/>
      <w:r>
        <w:t>` takes one required argument `a` and any number of positional arguments as a tuple using `*</w:t>
      </w:r>
      <w:proofErr w:type="spellStart"/>
      <w:r>
        <w:t>pargs</w:t>
      </w:r>
      <w:proofErr w:type="spellEnd"/>
      <w:r>
        <w:t>` syntax. When the function is called with arguments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3)`, it assigns the value 1 to the first parameter `a` and assigns (2, 3) to the tuple `</w:t>
      </w:r>
      <w:proofErr w:type="spellStart"/>
      <w:r>
        <w:t>pargs</w:t>
      </w:r>
      <w:proofErr w:type="spellEnd"/>
      <w:r>
        <w:t>`.</w:t>
      </w:r>
    </w:p>
    <w:p w14:paraId="0076E5E3" w14:textId="77777777" w:rsidR="00F20225" w:rsidRDefault="00F20225" w:rsidP="00F20225"/>
    <w:p w14:paraId="6C5DE15F" w14:textId="77777777" w:rsidR="00F20225" w:rsidRDefault="00F20225" w:rsidP="00F20225">
      <w:r>
        <w:t>4. The output will be "1 {'c': 3, 'b': 2}". Here, the function `</w:t>
      </w:r>
      <w:proofErr w:type="spellStart"/>
      <w:r>
        <w:t>func</w:t>
      </w:r>
      <w:proofErr w:type="spellEnd"/>
      <w:r>
        <w:t>` takes one required argument `a` and any number of keyword arguments as a dictionary using `**</w:t>
      </w:r>
      <w:proofErr w:type="spellStart"/>
      <w:r>
        <w:t>kargs</w:t>
      </w:r>
      <w:proofErr w:type="spellEnd"/>
      <w:r>
        <w:t>` syntax. When the function is called with arguments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b=2)`, it assigns the value 1 to the first parameter `a` and assigns {'c': 3, 'b': 2} to the dictionary `</w:t>
      </w:r>
      <w:proofErr w:type="spellStart"/>
      <w:r>
        <w:t>kargs</w:t>
      </w:r>
      <w:proofErr w:type="spellEnd"/>
      <w:r>
        <w:t>`.</w:t>
      </w:r>
    </w:p>
    <w:p w14:paraId="689BE449" w14:textId="77777777" w:rsidR="00F20225" w:rsidRDefault="00F20225" w:rsidP="00F20225"/>
    <w:p w14:paraId="3F91A3C1" w14:textId="77777777" w:rsidR="00F20225" w:rsidRDefault="00F20225" w:rsidP="00F20225">
      <w:r>
        <w:t>5. The output will be "1 5 6 5". Here, the function `</w:t>
      </w:r>
      <w:proofErr w:type="spellStart"/>
      <w:r>
        <w:t>func</w:t>
      </w:r>
      <w:proofErr w:type="spellEnd"/>
      <w:r>
        <w:t>` takes four arguments a, b, c, and d. When the function is called with arguments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*(5, 6))`, the first parameter `a` is assigned the value 1, and the remaining positional arguments (5, 6) are assigned to b and c, respectively. Since there is no value assigned </w:t>
      </w:r>
      <w:proofErr w:type="spellStart"/>
      <w:r>
        <w:t>for d</w:t>
      </w:r>
      <w:proofErr w:type="spellEnd"/>
      <w:r>
        <w:t>, it takes the default value 5.</w:t>
      </w:r>
    </w:p>
    <w:p w14:paraId="5143F7C8" w14:textId="77777777" w:rsidR="00F20225" w:rsidRDefault="00F20225" w:rsidP="00F20225"/>
    <w:p w14:paraId="13459A95" w14:textId="3785973D" w:rsidR="00417C6F" w:rsidRDefault="00F20225" w:rsidP="00F20225">
      <w:r>
        <w:t>6. The output will be "1 [&amp;#</w:t>
      </w:r>
      <w:proofErr w:type="gramStart"/>
      <w:r>
        <w:t>39;x</w:t>
      </w:r>
      <w:proofErr w:type="gramEnd"/>
      <w:r>
        <w:t>&amp;#39;] {'a': 'y'}  ". Here, the function `</w:t>
      </w:r>
      <w:proofErr w:type="spellStart"/>
      <w:r>
        <w:t>func</w:t>
      </w:r>
      <w:proofErr w:type="spellEnd"/>
      <w:r>
        <w:t>` takes three arguments a, b, and c. When the function is called with arguments `</w:t>
      </w:r>
      <w:proofErr w:type="spellStart"/>
      <w:r>
        <w:t>func</w:t>
      </w:r>
      <w:proofErr w:type="spellEnd"/>
      <w:r>
        <w:t>(l, m, n)`, it assigns the value of l (which is 1) to a, and the list `[1]` to the variable b, and the dictionary `{'a':0}` to the variable c. Inside the function, the value of `a` is changed to 2, the value of the first element of the list `m` is changed to `'x'`, and the value of the dictionary `n` with the key `'a'` is changed to `'y'`. When the variables `l`, `m`, and `n` are printed after calling the function, the value of `l` is unchanged, but the value of the first element of the list `m` is changed to `'x'`, and the value of the dictionary `n` with the key `'a'` is changed to `'y'`.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67"/>
    <w:rsid w:val="00417C6F"/>
    <w:rsid w:val="006B2367"/>
    <w:rsid w:val="00F2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20E"/>
  <w15:chartTrackingRefBased/>
  <w15:docId w15:val="{D667F109-DC3F-4C8A-8546-3BD394F2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2023-05-09T09:25:00Z</dcterms:created>
  <dcterms:modified xsi:type="dcterms:W3CDTF">2023-05-09T09:27:00Z</dcterms:modified>
</cp:coreProperties>
</file>