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D892FF" w14:textId="1620C7F2" w:rsidR="00305933" w:rsidRPr="00657C10" w:rsidRDefault="00657C10">
      <w:pPr>
        <w:rPr>
          <w:b/>
          <w:bCs/>
          <w:sz w:val="28"/>
          <w:szCs w:val="28"/>
        </w:rPr>
      </w:pPr>
      <w:r w:rsidRPr="00657C10">
        <w:rPr>
          <w:b/>
          <w:bCs/>
          <w:sz w:val="28"/>
          <w:szCs w:val="28"/>
        </w:rPr>
        <w:t>WEBAPLLICATION-ONLINE LIBRARY SYSTEM</w:t>
      </w:r>
    </w:p>
    <w:p w14:paraId="4D535B32" w14:textId="747EA098" w:rsidR="00657C10" w:rsidRDefault="00657C10">
      <w:pPr>
        <w:rPr>
          <w:b/>
          <w:bCs/>
          <w:sz w:val="28"/>
          <w:szCs w:val="28"/>
        </w:rPr>
      </w:pPr>
      <w:r w:rsidRPr="00657C10">
        <w:rPr>
          <w:b/>
          <w:bCs/>
          <w:sz w:val="28"/>
          <w:szCs w:val="28"/>
        </w:rPr>
        <w:t>Screenshots</w:t>
      </w:r>
    </w:p>
    <w:p w14:paraId="4F2790EA" w14:textId="565B13D5" w:rsidR="00657C10" w:rsidRDefault="00657C1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1.HOME PAGE</w:t>
      </w:r>
    </w:p>
    <w:p w14:paraId="5A3ECE10" w14:textId="03082DB9" w:rsidR="00657C10" w:rsidRDefault="00657C10">
      <w:pPr>
        <w:rPr>
          <w:b/>
          <w:bCs/>
          <w:sz w:val="28"/>
          <w:szCs w:val="28"/>
        </w:rPr>
      </w:pPr>
      <w:r w:rsidRPr="00657C10">
        <w:rPr>
          <w:b/>
          <w:bCs/>
          <w:sz w:val="28"/>
          <w:szCs w:val="28"/>
        </w:rPr>
        <w:drawing>
          <wp:inline distT="0" distB="0" distL="0" distR="0" wp14:anchorId="6BCED1AB" wp14:editId="76EB1542">
            <wp:extent cx="5731510" cy="2787650"/>
            <wp:effectExtent l="0" t="0" r="2540" b="0"/>
            <wp:docPr id="90722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286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2049" w14:textId="77777777" w:rsidR="00657C10" w:rsidRDefault="00657C10">
      <w:pPr>
        <w:rPr>
          <w:b/>
          <w:bCs/>
          <w:sz w:val="28"/>
          <w:szCs w:val="28"/>
        </w:rPr>
      </w:pPr>
    </w:p>
    <w:p w14:paraId="3A37089C" w14:textId="64AE0A68" w:rsidR="00657C10" w:rsidRDefault="00657C1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2.BOOKS PAGE</w:t>
      </w:r>
    </w:p>
    <w:p w14:paraId="38000DDC" w14:textId="20A3A326" w:rsidR="00657C10" w:rsidRDefault="00657C10">
      <w:pPr>
        <w:rPr>
          <w:b/>
          <w:bCs/>
          <w:sz w:val="28"/>
          <w:szCs w:val="28"/>
        </w:rPr>
      </w:pPr>
      <w:r w:rsidRPr="00657C10">
        <w:rPr>
          <w:b/>
          <w:bCs/>
          <w:sz w:val="28"/>
          <w:szCs w:val="28"/>
        </w:rPr>
        <w:drawing>
          <wp:inline distT="0" distB="0" distL="0" distR="0" wp14:anchorId="40B6A353" wp14:editId="7C362D93">
            <wp:extent cx="5731510" cy="2317750"/>
            <wp:effectExtent l="0" t="0" r="2540" b="6350"/>
            <wp:docPr id="2040971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7116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AFB3" w14:textId="77777777" w:rsidR="00657C10" w:rsidRDefault="00657C10">
      <w:pPr>
        <w:rPr>
          <w:b/>
          <w:bCs/>
          <w:sz w:val="28"/>
          <w:szCs w:val="28"/>
        </w:rPr>
      </w:pPr>
    </w:p>
    <w:p w14:paraId="5733E186" w14:textId="77777777" w:rsidR="00657C10" w:rsidRDefault="00657C10">
      <w:pPr>
        <w:rPr>
          <w:b/>
          <w:bCs/>
          <w:sz w:val="28"/>
          <w:szCs w:val="28"/>
        </w:rPr>
      </w:pPr>
    </w:p>
    <w:p w14:paraId="7E8B903E" w14:textId="77777777" w:rsidR="00657C10" w:rsidRDefault="00657C10">
      <w:pPr>
        <w:rPr>
          <w:b/>
          <w:bCs/>
          <w:sz w:val="28"/>
          <w:szCs w:val="28"/>
        </w:rPr>
      </w:pPr>
    </w:p>
    <w:p w14:paraId="14A63464" w14:textId="77777777" w:rsidR="00657C10" w:rsidRDefault="00657C10">
      <w:pPr>
        <w:rPr>
          <w:b/>
          <w:bCs/>
          <w:sz w:val="28"/>
          <w:szCs w:val="28"/>
        </w:rPr>
      </w:pPr>
    </w:p>
    <w:p w14:paraId="16D322EC" w14:textId="77777777" w:rsidR="00657C10" w:rsidRDefault="00657C10">
      <w:pPr>
        <w:rPr>
          <w:b/>
          <w:bCs/>
          <w:sz w:val="28"/>
          <w:szCs w:val="28"/>
        </w:rPr>
      </w:pPr>
    </w:p>
    <w:p w14:paraId="4128BD63" w14:textId="4B3E38E5" w:rsidR="00657C10" w:rsidRDefault="00657C1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3.ABOUT US PAGE</w:t>
      </w:r>
    </w:p>
    <w:p w14:paraId="4953FE17" w14:textId="50F4D555" w:rsidR="00657C10" w:rsidRDefault="00657C10">
      <w:pPr>
        <w:rPr>
          <w:b/>
          <w:bCs/>
          <w:sz w:val="28"/>
          <w:szCs w:val="28"/>
        </w:rPr>
      </w:pPr>
      <w:r w:rsidRPr="00657C10">
        <w:rPr>
          <w:b/>
          <w:bCs/>
          <w:sz w:val="28"/>
          <w:szCs w:val="28"/>
        </w:rPr>
        <w:drawing>
          <wp:inline distT="0" distB="0" distL="0" distR="0" wp14:anchorId="5BA8F2D9" wp14:editId="03D04D4E">
            <wp:extent cx="5731510" cy="4058920"/>
            <wp:effectExtent l="0" t="0" r="2540" b="0"/>
            <wp:docPr id="334989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890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BAD7" w14:textId="16E14F5C" w:rsidR="00657C10" w:rsidRDefault="00657C1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4.PRIVACY PAGE</w:t>
      </w:r>
    </w:p>
    <w:p w14:paraId="23F15F64" w14:textId="11DBA8E8" w:rsidR="00657C10" w:rsidRPr="00657C10" w:rsidRDefault="00657C10">
      <w:pPr>
        <w:rPr>
          <w:b/>
          <w:bCs/>
          <w:sz w:val="28"/>
          <w:szCs w:val="28"/>
        </w:rPr>
      </w:pPr>
      <w:r w:rsidRPr="00657C10">
        <w:rPr>
          <w:b/>
          <w:bCs/>
          <w:sz w:val="28"/>
          <w:szCs w:val="28"/>
        </w:rPr>
        <w:drawing>
          <wp:inline distT="0" distB="0" distL="0" distR="0" wp14:anchorId="32EB8AD9" wp14:editId="0A814E04">
            <wp:extent cx="5334462" cy="3292125"/>
            <wp:effectExtent l="0" t="0" r="0" b="3810"/>
            <wp:docPr id="5491420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4200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7C10" w:rsidRPr="00657C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C10"/>
    <w:rsid w:val="00305933"/>
    <w:rsid w:val="00657C10"/>
    <w:rsid w:val="0092566D"/>
    <w:rsid w:val="009E424B"/>
    <w:rsid w:val="00F25A61"/>
    <w:rsid w:val="00F53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5A2E0"/>
  <w15:chartTrackingRefBased/>
  <w15:docId w15:val="{DB3A7E8E-DE46-4A7B-9132-8F7BCF83B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7C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7C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7C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7C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7C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7C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7C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7C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7C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7C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7C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7C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7C1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7C1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7C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7C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7C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7C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7C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7C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7C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7C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7C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7C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7C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7C1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7C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7C1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7C1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 Myaka</dc:creator>
  <cp:keywords/>
  <dc:description/>
  <cp:lastModifiedBy>Soumya Myaka</cp:lastModifiedBy>
  <cp:revision>1</cp:revision>
  <dcterms:created xsi:type="dcterms:W3CDTF">2025-06-12T14:32:00Z</dcterms:created>
  <dcterms:modified xsi:type="dcterms:W3CDTF">2025-06-12T14:39:00Z</dcterms:modified>
</cp:coreProperties>
</file>