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B79D" w14:textId="38362349" w:rsidR="001235CD" w:rsidRPr="004E11C5" w:rsidRDefault="00E027C0">
      <w:pPr>
        <w:rPr>
          <w:rFonts w:ascii="Calibri" w:hAnsi="Calibri"/>
        </w:rPr>
      </w:pPr>
      <w:r>
        <w:rPr>
          <w:noProof/>
        </w:rPr>
        <mc:AlternateContent>
          <mc:Choice Requires="wps">
            <w:drawing>
              <wp:anchor distT="45720" distB="45720" distL="114300" distR="114300" simplePos="0" relativeHeight="251661312" behindDoc="0" locked="0" layoutInCell="1" allowOverlap="1" wp14:anchorId="4618419E" wp14:editId="02314BD0">
                <wp:simplePos x="0" y="0"/>
                <wp:positionH relativeFrom="column">
                  <wp:posOffset>1348740</wp:posOffset>
                </wp:positionH>
                <wp:positionV relativeFrom="paragraph">
                  <wp:posOffset>516890</wp:posOffset>
                </wp:positionV>
                <wp:extent cx="3909060" cy="948690"/>
                <wp:effectExtent l="0" t="2540" r="0" b="127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9060" cy="948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9CA86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672A6659" w14:textId="77777777" w:rsidR="00A765E3" w:rsidRPr="004E11C5" w:rsidRDefault="00A765E3" w:rsidP="00A765E3">
                            <w:pPr>
                              <w:jc w:val="center"/>
                              <w:rPr>
                                <w:rFonts w:ascii="Calibri" w:hAnsi="Calibri"/>
                                <w:sz w:val="16"/>
                                <w:szCs w:val="16"/>
                              </w:rPr>
                            </w:pPr>
                          </w:p>
                          <w:p w14:paraId="1E1E3776"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A37501D" w14:textId="77777777" w:rsidR="00A765E3" w:rsidRDefault="00A765E3"/>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618419E" id="_x0000_t202" coordsize="21600,21600" o:spt="202" path="m,l,21600r21600,l21600,xe">
                <v:stroke joinstyle="miter"/>
                <v:path gradientshapeok="t" o:connecttype="rect"/>
              </v:shapetype>
              <v:shape id="Text Box 2" o:spid="_x0000_s1026" type="#_x0000_t202" style="position:absolute;margin-left:106.2pt;margin-top:40.7pt;width:307.8pt;height:74.7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" stroked="f">
                <v:textbox style="mso-fit-shape-to-text:t">
                  <w:txbxContent>
                    <w:p w14:paraId="1F9CA86B" w14:textId="77777777" w:rsidR="00A765E3" w:rsidRPr="004E11C5" w:rsidRDefault="00A765E3" w:rsidP="00A765E3">
                      <w:pPr>
                        <w:rPr>
                          <w:rFonts w:ascii="Calibri" w:hAnsi="Calibri"/>
                          <w:b/>
                          <w:sz w:val="36"/>
                          <w:szCs w:val="36"/>
                        </w:rPr>
                      </w:pPr>
                      <w:r w:rsidRPr="004E11C5">
                        <w:rPr>
                          <w:rFonts w:ascii="Calibri" w:hAnsi="Calibri"/>
                          <w:b/>
                          <w:sz w:val="36"/>
                          <w:szCs w:val="36"/>
                        </w:rPr>
                        <w:t>Group Coursework Submission Form</w:t>
                      </w:r>
                    </w:p>
                    <w:p w14:paraId="672A6659" w14:textId="77777777" w:rsidR="00A765E3" w:rsidRPr="004E11C5" w:rsidRDefault="00A765E3" w:rsidP="00A765E3">
                      <w:pPr>
                        <w:jc w:val="center"/>
                        <w:rPr>
                          <w:rFonts w:ascii="Calibri" w:hAnsi="Calibri"/>
                          <w:sz w:val="16"/>
                          <w:szCs w:val="16"/>
                        </w:rPr>
                      </w:pPr>
                    </w:p>
                    <w:p w14:paraId="1E1E3776" w14:textId="77777777" w:rsidR="00A765E3" w:rsidRPr="004E11C5" w:rsidRDefault="00A765E3" w:rsidP="00A765E3">
                      <w:pPr>
                        <w:jc w:val="center"/>
                        <w:rPr>
                          <w:rFonts w:ascii="Calibri" w:hAnsi="Calibri"/>
                          <w:sz w:val="36"/>
                          <w:szCs w:val="36"/>
                        </w:rPr>
                      </w:pPr>
                      <w:r w:rsidRPr="004E11C5">
                        <w:rPr>
                          <w:rFonts w:ascii="Calibri" w:hAnsi="Calibri"/>
                          <w:sz w:val="36"/>
                          <w:szCs w:val="36"/>
                        </w:rPr>
                        <w:t>Specialist Masters Programme</w:t>
                      </w:r>
                    </w:p>
                    <w:p w14:paraId="0A37501D" w14:textId="77777777" w:rsidR="00A765E3" w:rsidRDefault="00A765E3"/>
                  </w:txbxContent>
                </v:textbox>
                <w10:wrap type="square"/>
              </v:shape>
            </w:pict>
          </mc:Fallback>
        </mc:AlternateContent>
      </w:r>
      <w:r w:rsidR="00473D09">
        <w:rPr>
          <w:rFonts w:ascii="Calibri" w:hAnsi="Calibri"/>
          <w:noProof/>
        </w:rPr>
        <w:drawing>
          <wp:inline distT="0" distB="0" distL="0" distR="0" wp14:anchorId="7C17274E" wp14:editId="07777777">
            <wp:extent cx="1381125" cy="1381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yes.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1125" cy="1381125"/>
                    </a:xfrm>
                    <a:prstGeom prst="rect">
                      <a:avLst/>
                    </a:prstGeom>
                  </pic:spPr>
                </pic:pic>
              </a:graphicData>
            </a:graphic>
          </wp:inline>
        </w:drawing>
      </w:r>
    </w:p>
    <w:p w14:paraId="5DAB6C7B" w14:textId="77777777" w:rsidR="00D75E6D" w:rsidRDefault="00D75E6D">
      <w:pPr>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5"/>
        <w:gridCol w:w="1064"/>
        <w:gridCol w:w="3893"/>
      </w:tblGrid>
      <w:tr w:rsidR="00473D09" w:rsidRPr="00340909" w14:paraId="5CD279C1" w14:textId="77777777" w:rsidTr="2F1A41EB">
        <w:trPr>
          <w:trHeight w:val="175"/>
        </w:trPr>
        <w:tc>
          <w:tcPr>
            <w:tcW w:w="5004" w:type="dxa"/>
          </w:tcPr>
          <w:p w14:paraId="0870564B" w14:textId="77777777" w:rsidR="000364C6" w:rsidRPr="00340909" w:rsidRDefault="000364C6" w:rsidP="00836707">
            <w:pPr>
              <w:rPr>
                <w:rFonts w:ascii="Calibri" w:hAnsi="Calibri"/>
              </w:rPr>
            </w:pPr>
            <w:r w:rsidRPr="00340909">
              <w:rPr>
                <w:rFonts w:ascii="Calibri" w:hAnsi="Calibri"/>
                <w:b/>
              </w:rPr>
              <w:t>Please list all names of group members:</w:t>
            </w:r>
            <w:r w:rsidRPr="00340909">
              <w:rPr>
                <w:rFonts w:ascii="Calibri" w:hAnsi="Calibri"/>
              </w:rPr>
              <w:t xml:space="preserve"> </w:t>
            </w:r>
          </w:p>
          <w:p w14:paraId="64093560" w14:textId="77777777" w:rsidR="000364C6" w:rsidRPr="00340909" w:rsidRDefault="000364C6" w:rsidP="00836707">
            <w:pPr>
              <w:rPr>
                <w:rFonts w:ascii="Calibri" w:hAnsi="Calibri"/>
              </w:rPr>
            </w:pPr>
            <w:r w:rsidRPr="00340909">
              <w:rPr>
                <w:rFonts w:ascii="Calibri" w:hAnsi="Calibri"/>
              </w:rPr>
              <w:t>(Surname</w:t>
            </w:r>
            <w:r w:rsidR="00640675" w:rsidRPr="00340909">
              <w:rPr>
                <w:rFonts w:ascii="Calibri" w:hAnsi="Calibri"/>
              </w:rPr>
              <w:t xml:space="preserve">, first </w:t>
            </w:r>
            <w:r w:rsidRPr="00340909">
              <w:rPr>
                <w:rFonts w:ascii="Calibri" w:hAnsi="Calibri"/>
              </w:rPr>
              <w:t>name)</w:t>
            </w:r>
          </w:p>
          <w:p w14:paraId="0135CBF0" w14:textId="5560D90D" w:rsidR="000364C6" w:rsidRPr="00F65010" w:rsidRDefault="000364C6" w:rsidP="00F65010">
            <w:pPr>
              <w:pStyle w:val="NormalWeb"/>
              <w:shd w:val="clear" w:color="auto" w:fill="FFFFFF"/>
              <w:rPr>
                <w:rFonts w:ascii="Calibri" w:hAnsi="Calibri" w:cs="Calibri"/>
              </w:rPr>
            </w:pPr>
            <w:r w:rsidRPr="00F65010">
              <w:rPr>
                <w:rFonts w:ascii="Calibri" w:hAnsi="Calibri" w:cs="Calibri"/>
              </w:rPr>
              <w:t>1.</w:t>
            </w:r>
            <w:r w:rsidR="00F65010" w:rsidRPr="00F65010">
              <w:rPr>
                <w:rFonts w:ascii="Calibri" w:hAnsi="Calibri" w:cs="Calibri"/>
              </w:rPr>
              <w:t xml:space="preserve"> Nguyen</w:t>
            </w:r>
            <w:r w:rsidR="00F65010">
              <w:rPr>
                <w:rFonts w:ascii="Calibri" w:hAnsi="Calibri" w:cs="Calibri"/>
              </w:rPr>
              <w:t>, Linh</w:t>
            </w:r>
            <w:r w:rsidR="00F65010" w:rsidRPr="00F65010">
              <w:rPr>
                <w:rFonts w:ascii="Calibri" w:hAnsi="Calibri" w:cs="Calibri"/>
              </w:rPr>
              <w:t xml:space="preserve">  </w:t>
            </w:r>
          </w:p>
          <w:p w14:paraId="47886996" w14:textId="7F73B809" w:rsidR="000364C6" w:rsidRPr="00F65010" w:rsidRDefault="000364C6" w:rsidP="00F65010">
            <w:pPr>
              <w:pStyle w:val="NormalWeb"/>
              <w:shd w:val="clear" w:color="auto" w:fill="FFFFFF"/>
              <w:rPr>
                <w:rFonts w:ascii="Calibri" w:hAnsi="Calibri" w:cs="Calibri"/>
              </w:rPr>
            </w:pPr>
            <w:r w:rsidRPr="00F65010">
              <w:rPr>
                <w:rFonts w:ascii="Calibri" w:hAnsi="Calibri" w:cs="Calibri"/>
              </w:rPr>
              <w:t>2.</w:t>
            </w:r>
            <w:r w:rsidR="00F65010" w:rsidRPr="00F65010">
              <w:rPr>
                <w:rFonts w:ascii="Calibri" w:hAnsi="Calibri" w:cs="Calibri"/>
              </w:rPr>
              <w:t xml:space="preserve"> </w:t>
            </w:r>
            <w:proofErr w:type="spellStart"/>
            <w:r w:rsidR="00F65010" w:rsidRPr="00F65010">
              <w:rPr>
                <w:rFonts w:ascii="Calibri" w:hAnsi="Calibri" w:cs="Calibri"/>
              </w:rPr>
              <w:t>Ogoti</w:t>
            </w:r>
            <w:proofErr w:type="spellEnd"/>
            <w:r w:rsidR="00F65010">
              <w:rPr>
                <w:rFonts w:ascii="Calibri" w:hAnsi="Calibri" w:cs="Calibri"/>
              </w:rPr>
              <w:t xml:space="preserve">, </w:t>
            </w:r>
            <w:r w:rsidR="00F65010" w:rsidRPr="00F65010">
              <w:rPr>
                <w:rFonts w:ascii="Calibri" w:hAnsi="Calibri" w:cs="Calibri"/>
              </w:rPr>
              <w:t xml:space="preserve">Soumya </w:t>
            </w:r>
          </w:p>
          <w:p w14:paraId="1F75A9DD" w14:textId="15683C31" w:rsidR="000364C6" w:rsidRPr="00F65010" w:rsidRDefault="00640675" w:rsidP="00F65010">
            <w:pPr>
              <w:pStyle w:val="NormalWeb"/>
              <w:shd w:val="clear" w:color="auto" w:fill="FFFFFF"/>
            </w:pPr>
            <w:r w:rsidRPr="00F65010">
              <w:rPr>
                <w:rFonts w:ascii="Calibri" w:hAnsi="Calibri" w:cs="Calibri"/>
              </w:rPr>
              <w:t>3.</w:t>
            </w:r>
            <w:r w:rsidR="00F65010" w:rsidRPr="00F65010">
              <w:rPr>
                <w:rFonts w:ascii="Calibri" w:hAnsi="Calibri" w:cs="Calibri"/>
              </w:rPr>
              <w:t xml:space="preserve"> Tian</w:t>
            </w:r>
            <w:r w:rsidR="00F65010">
              <w:rPr>
                <w:rFonts w:ascii="Calibri" w:hAnsi="Calibri" w:cs="Calibri"/>
              </w:rPr>
              <w:t xml:space="preserve">, </w:t>
            </w:r>
            <w:proofErr w:type="spellStart"/>
            <w:r w:rsidR="00F65010" w:rsidRPr="00F65010">
              <w:rPr>
                <w:rFonts w:ascii="Calibri" w:hAnsi="Calibri" w:cs="Calibri"/>
              </w:rPr>
              <w:t>Wenxu</w:t>
            </w:r>
            <w:proofErr w:type="spellEnd"/>
            <w:r w:rsidR="00F65010" w:rsidRPr="00F65010">
              <w:rPr>
                <w:rFonts w:ascii="Calibri" w:hAnsi="Calibri" w:cs="Calibri"/>
              </w:rPr>
              <w:t xml:space="preserve"> </w:t>
            </w:r>
          </w:p>
        </w:tc>
        <w:tc>
          <w:tcPr>
            <w:tcW w:w="5004" w:type="dxa"/>
            <w:gridSpan w:val="2"/>
          </w:tcPr>
          <w:p w14:paraId="0F9ABB3F" w14:textId="5AD9CE22" w:rsidR="000364C6" w:rsidRPr="00F65010" w:rsidRDefault="000364C6" w:rsidP="00F65010">
            <w:pPr>
              <w:pStyle w:val="NormalWeb"/>
              <w:shd w:val="clear" w:color="auto" w:fill="FFFFFF"/>
              <w:rPr>
                <w:rFonts w:ascii="Calibri" w:hAnsi="Calibri" w:cs="Calibri"/>
              </w:rPr>
            </w:pPr>
            <w:r w:rsidRPr="00F65010">
              <w:rPr>
                <w:rFonts w:ascii="Calibri" w:hAnsi="Calibri" w:cs="Calibri"/>
              </w:rPr>
              <w:t>4.</w:t>
            </w:r>
            <w:r w:rsidR="00F65010" w:rsidRPr="00F65010">
              <w:rPr>
                <w:rFonts w:ascii="Calibri" w:hAnsi="Calibri" w:cs="Calibri"/>
              </w:rPr>
              <w:t xml:space="preserve"> </w:t>
            </w:r>
            <w:r w:rsidR="00E32C37">
              <w:rPr>
                <w:rFonts w:ascii="Calibri" w:hAnsi="Calibri" w:cs="Calibri"/>
              </w:rPr>
              <w:t xml:space="preserve">Hang </w:t>
            </w:r>
            <w:proofErr w:type="spellStart"/>
            <w:r w:rsidR="00E32C37">
              <w:rPr>
                <w:rFonts w:ascii="Calibri" w:hAnsi="Calibri" w:cs="Calibri"/>
              </w:rPr>
              <w:t>Su</w:t>
            </w:r>
            <w:proofErr w:type="spellEnd"/>
            <w:r w:rsidR="00E32C37">
              <w:rPr>
                <w:rFonts w:ascii="Calibri" w:hAnsi="Calibri" w:cs="Calibri"/>
              </w:rPr>
              <w:t xml:space="preserve"> </w:t>
            </w:r>
          </w:p>
          <w:p w14:paraId="56C72689" w14:textId="300BEA6B" w:rsidR="000364C6" w:rsidRPr="00F65010" w:rsidRDefault="000364C6" w:rsidP="00F65010">
            <w:pPr>
              <w:pStyle w:val="NormalWeb"/>
              <w:shd w:val="clear" w:color="auto" w:fill="FFFFFF"/>
              <w:rPr>
                <w:rFonts w:ascii="Calibri" w:hAnsi="Calibri" w:cs="Calibri"/>
              </w:rPr>
            </w:pPr>
            <w:r w:rsidRPr="00F65010">
              <w:rPr>
                <w:rFonts w:ascii="Calibri" w:hAnsi="Calibri" w:cs="Calibri"/>
              </w:rPr>
              <w:t>5.</w:t>
            </w:r>
            <w:r w:rsidR="00F65010" w:rsidRPr="00F65010">
              <w:rPr>
                <w:rFonts w:ascii="Calibri" w:hAnsi="Calibri" w:cs="Calibri"/>
              </w:rPr>
              <w:t xml:space="preserve"> </w:t>
            </w:r>
            <w:r w:rsidR="004E0DCB">
              <w:rPr>
                <w:rFonts w:ascii="Calibri" w:hAnsi="Calibri" w:cs="Calibri"/>
              </w:rPr>
              <w:t xml:space="preserve">Xiao, </w:t>
            </w:r>
            <w:proofErr w:type="spellStart"/>
            <w:r w:rsidR="004E0DCB">
              <w:rPr>
                <w:rFonts w:ascii="Calibri" w:hAnsi="Calibri" w:cs="Calibri"/>
              </w:rPr>
              <w:t>Chuqiao</w:t>
            </w:r>
            <w:proofErr w:type="spellEnd"/>
            <w:r w:rsidR="00F65010" w:rsidRPr="00F65010">
              <w:rPr>
                <w:rFonts w:ascii="Calibri" w:hAnsi="Calibri" w:cs="Calibri"/>
              </w:rPr>
              <w:t xml:space="preserve"> </w:t>
            </w:r>
          </w:p>
          <w:p w14:paraId="79081021" w14:textId="392DA9D8" w:rsidR="00640675" w:rsidRPr="00340909" w:rsidRDefault="00512E38">
            <w:pPr>
              <w:rPr>
                <w:rFonts w:ascii="Calibri" w:hAnsi="Calibri"/>
                <w:b/>
              </w:rPr>
            </w:pPr>
            <w:r>
              <w:rPr>
                <w:rFonts w:ascii="Calibri" w:hAnsi="Calibri"/>
                <w:b/>
              </w:rPr>
              <w:t xml:space="preserve">                   </w:t>
            </w:r>
            <w:r w:rsidR="00640675" w:rsidRPr="00340909">
              <w:rPr>
                <w:rFonts w:ascii="Calibri" w:hAnsi="Calibri"/>
                <w:b/>
              </w:rPr>
              <w:t>GROUP NUMBER:</w:t>
            </w:r>
            <w:r w:rsidR="00F65010">
              <w:rPr>
                <w:rFonts w:ascii="Calibri" w:hAnsi="Calibri"/>
                <w:b/>
              </w:rPr>
              <w:t xml:space="preserve"> </w:t>
            </w:r>
            <w:r w:rsidR="004E0DCB">
              <w:rPr>
                <w:rFonts w:ascii="Calibri" w:hAnsi="Calibri"/>
                <w:b/>
              </w:rPr>
              <w:t>16</w:t>
            </w:r>
          </w:p>
        </w:tc>
      </w:tr>
      <w:tr w:rsidR="00473D09" w:rsidRPr="00340909" w14:paraId="7DDDC716" w14:textId="77777777" w:rsidTr="2F1A41EB">
        <w:tc>
          <w:tcPr>
            <w:tcW w:w="10008" w:type="dxa"/>
            <w:gridSpan w:val="3"/>
          </w:tcPr>
          <w:p w14:paraId="37CD1289" w14:textId="2DD414F7" w:rsidR="00836707" w:rsidRPr="00340909" w:rsidRDefault="00836707">
            <w:pPr>
              <w:rPr>
                <w:rFonts w:ascii="Calibri" w:hAnsi="Calibri"/>
                <w:b/>
              </w:rPr>
            </w:pPr>
            <w:r w:rsidRPr="00340909">
              <w:rPr>
                <w:rFonts w:ascii="Calibri" w:hAnsi="Calibri"/>
                <w:b/>
              </w:rPr>
              <w:t>MSc in:</w:t>
            </w:r>
            <w:r w:rsidR="00BB03BE" w:rsidRPr="00340909">
              <w:rPr>
                <w:rFonts w:ascii="Calibri" w:hAnsi="Calibri"/>
                <w:b/>
              </w:rPr>
              <w:t xml:space="preserve"> </w:t>
            </w:r>
            <w:r w:rsidR="00F65010">
              <w:rPr>
                <w:rFonts w:ascii="Calibri" w:hAnsi="Calibri"/>
                <w:b/>
              </w:rPr>
              <w:t>Business Analytics (2022/23)</w:t>
            </w:r>
          </w:p>
          <w:p w14:paraId="6A05A809" w14:textId="77777777" w:rsidR="00836707" w:rsidRPr="00340909" w:rsidRDefault="00836707">
            <w:pPr>
              <w:rPr>
                <w:rFonts w:ascii="Calibri" w:hAnsi="Calibri"/>
              </w:rPr>
            </w:pPr>
          </w:p>
        </w:tc>
      </w:tr>
      <w:tr w:rsidR="00473D09" w:rsidRPr="00340909" w14:paraId="5409D817" w14:textId="77777777" w:rsidTr="2F1A41EB">
        <w:tc>
          <w:tcPr>
            <w:tcW w:w="10008" w:type="dxa"/>
            <w:gridSpan w:val="3"/>
          </w:tcPr>
          <w:p w14:paraId="0CB932B9" w14:textId="7747F0C6" w:rsidR="00F65010" w:rsidRPr="00F65010" w:rsidRDefault="00836707" w:rsidP="00F65010">
            <w:pPr>
              <w:pStyle w:val="Heading1"/>
              <w:shd w:val="clear" w:color="auto" w:fill="FFFFFF"/>
              <w:spacing w:before="0" w:beforeAutospacing="0" w:after="0" w:afterAutospacing="0"/>
              <w:rPr>
                <w:rFonts w:ascii="Open Sans" w:hAnsi="Open Sans" w:cs="Open Sans"/>
                <w:b w:val="0"/>
                <w:bCs w:val="0"/>
                <w:color w:val="000000" w:themeColor="text1"/>
                <w:spacing w:val="2"/>
                <w:sz w:val="24"/>
                <w:szCs w:val="24"/>
              </w:rPr>
            </w:pPr>
            <w:r w:rsidRPr="00F65010">
              <w:rPr>
                <w:rFonts w:ascii="Calibri" w:hAnsi="Calibri"/>
                <w:color w:val="000000" w:themeColor="text1"/>
                <w:sz w:val="24"/>
                <w:szCs w:val="24"/>
              </w:rPr>
              <w:t xml:space="preserve">Module </w:t>
            </w:r>
            <w:r w:rsidR="00512E38" w:rsidRPr="00F65010">
              <w:rPr>
                <w:rFonts w:ascii="Calibri" w:hAnsi="Calibri"/>
                <w:color w:val="000000" w:themeColor="text1"/>
                <w:sz w:val="24"/>
                <w:szCs w:val="24"/>
              </w:rPr>
              <w:t>Code</w:t>
            </w:r>
            <w:r w:rsidRPr="00F65010">
              <w:rPr>
                <w:rFonts w:ascii="Calibri" w:hAnsi="Calibri"/>
                <w:color w:val="000000" w:themeColor="text1"/>
                <w:sz w:val="24"/>
                <w:szCs w:val="24"/>
              </w:rPr>
              <w:t>:</w:t>
            </w:r>
            <w:r w:rsidR="00F65010" w:rsidRPr="00F65010">
              <w:rPr>
                <w:rFonts w:ascii="Calibri" w:hAnsi="Calibri"/>
                <w:b w:val="0"/>
                <w:color w:val="000000" w:themeColor="text1"/>
                <w:sz w:val="24"/>
                <w:szCs w:val="24"/>
              </w:rPr>
              <w:t xml:space="preserve"> </w:t>
            </w:r>
            <w:r w:rsidR="00F65010" w:rsidRPr="00F65010">
              <w:rPr>
                <w:rFonts w:ascii="Open Sans" w:hAnsi="Open Sans" w:cs="Open Sans"/>
                <w:b w:val="0"/>
                <w:bCs w:val="0"/>
                <w:color w:val="000000" w:themeColor="text1"/>
                <w:spacing w:val="2"/>
                <w:sz w:val="24"/>
                <w:szCs w:val="24"/>
              </w:rPr>
              <w:t>SMM</w:t>
            </w:r>
            <w:r w:rsidR="004E0DCB">
              <w:rPr>
                <w:rFonts w:ascii="Open Sans" w:hAnsi="Open Sans" w:cs="Open Sans"/>
                <w:b w:val="0"/>
                <w:bCs w:val="0"/>
                <w:color w:val="000000" w:themeColor="text1"/>
                <w:spacing w:val="2"/>
                <w:sz w:val="24"/>
                <w:szCs w:val="24"/>
              </w:rPr>
              <w:t>284</w:t>
            </w:r>
            <w:r w:rsidR="008C58C4">
              <w:rPr>
                <w:rFonts w:ascii="Open Sans" w:hAnsi="Open Sans" w:cs="Open Sans"/>
                <w:b w:val="0"/>
                <w:bCs w:val="0"/>
                <w:color w:val="000000" w:themeColor="text1"/>
                <w:spacing w:val="2"/>
                <w:sz w:val="24"/>
                <w:szCs w:val="24"/>
              </w:rPr>
              <w:br/>
            </w:r>
          </w:p>
          <w:p w14:paraId="2E583FEE" w14:textId="37DBA78B" w:rsidR="00836707" w:rsidRPr="00340909" w:rsidRDefault="00836707">
            <w:pPr>
              <w:rPr>
                <w:rFonts w:ascii="Calibri" w:hAnsi="Calibri"/>
                <w:b/>
              </w:rPr>
            </w:pPr>
          </w:p>
          <w:p w14:paraId="5A39BBE3" w14:textId="77777777" w:rsidR="00836707" w:rsidRPr="00340909" w:rsidRDefault="00836707">
            <w:pPr>
              <w:rPr>
                <w:rFonts w:ascii="Calibri" w:hAnsi="Calibri"/>
              </w:rPr>
            </w:pPr>
          </w:p>
        </w:tc>
      </w:tr>
      <w:tr w:rsidR="00473D09" w:rsidRPr="00340909" w14:paraId="426A3569" w14:textId="77777777" w:rsidTr="2F1A41EB">
        <w:tc>
          <w:tcPr>
            <w:tcW w:w="10008" w:type="dxa"/>
            <w:gridSpan w:val="3"/>
          </w:tcPr>
          <w:p w14:paraId="71089E0A" w14:textId="77777777" w:rsidR="004E0DCB" w:rsidRDefault="00512E38" w:rsidP="004E0DCB">
            <w:pPr>
              <w:pStyle w:val="Heading1"/>
              <w:shd w:val="clear" w:color="auto" w:fill="FFFFFF"/>
              <w:spacing w:before="0" w:beforeAutospacing="0" w:after="0" w:afterAutospacing="0"/>
              <w:rPr>
                <w:rFonts w:ascii="Open Sans" w:hAnsi="Open Sans" w:cs="Open Sans"/>
                <w:b w:val="0"/>
                <w:bCs w:val="0"/>
                <w:color w:val="3C3C3C"/>
                <w:spacing w:val="2"/>
              </w:rPr>
            </w:pPr>
            <w:r w:rsidRPr="00F65010">
              <w:rPr>
                <w:rFonts w:ascii="Calibri" w:hAnsi="Calibri"/>
                <w:color w:val="000000" w:themeColor="text1"/>
                <w:sz w:val="24"/>
                <w:szCs w:val="24"/>
              </w:rPr>
              <w:t>Module Title</w:t>
            </w:r>
            <w:r w:rsidR="00836707" w:rsidRPr="00F65010">
              <w:rPr>
                <w:rFonts w:ascii="Calibri" w:hAnsi="Calibri"/>
                <w:color w:val="000000" w:themeColor="text1"/>
                <w:sz w:val="24"/>
                <w:szCs w:val="24"/>
              </w:rPr>
              <w:t>:</w:t>
            </w:r>
            <w:r w:rsidR="00F65010" w:rsidRPr="00F65010">
              <w:rPr>
                <w:rFonts w:ascii="Calibri" w:hAnsi="Calibri"/>
                <w:b w:val="0"/>
                <w:color w:val="000000" w:themeColor="text1"/>
                <w:sz w:val="24"/>
                <w:szCs w:val="24"/>
              </w:rPr>
              <w:t xml:space="preserve"> </w:t>
            </w:r>
            <w:r w:rsidR="004E0DCB" w:rsidRPr="004E0DCB">
              <w:rPr>
                <w:rFonts w:ascii="Calibri" w:hAnsi="Calibri" w:cs="Calibri"/>
                <w:b w:val="0"/>
                <w:bCs w:val="0"/>
                <w:color w:val="3C3C3C"/>
                <w:spacing w:val="2"/>
                <w:sz w:val="24"/>
                <w:szCs w:val="24"/>
              </w:rPr>
              <w:t>Applied Machine Learning (PRD3 A 2022/23)</w:t>
            </w:r>
          </w:p>
          <w:p w14:paraId="0CDF2862" w14:textId="72A3D32D" w:rsidR="00F65010" w:rsidRPr="00F65010" w:rsidRDefault="00F65010" w:rsidP="00F65010">
            <w:pPr>
              <w:pStyle w:val="Heading1"/>
              <w:shd w:val="clear" w:color="auto" w:fill="FFFFFF"/>
              <w:spacing w:before="0" w:beforeAutospacing="0" w:after="0" w:afterAutospacing="0"/>
              <w:rPr>
                <w:rFonts w:ascii="Open Sans" w:hAnsi="Open Sans" w:cs="Open Sans"/>
                <w:b w:val="0"/>
                <w:bCs w:val="0"/>
                <w:color w:val="000000" w:themeColor="text1"/>
                <w:spacing w:val="2"/>
                <w:sz w:val="24"/>
                <w:szCs w:val="24"/>
              </w:rPr>
            </w:pPr>
          </w:p>
          <w:p w14:paraId="3544AE77" w14:textId="681CF7D0" w:rsidR="00836707" w:rsidRPr="00340909" w:rsidRDefault="00836707">
            <w:pPr>
              <w:rPr>
                <w:rFonts w:ascii="Calibri" w:hAnsi="Calibri"/>
                <w:b/>
              </w:rPr>
            </w:pPr>
          </w:p>
          <w:p w14:paraId="41C8F396" w14:textId="77777777" w:rsidR="00836707" w:rsidRPr="00340909" w:rsidRDefault="00836707">
            <w:pPr>
              <w:rPr>
                <w:rFonts w:ascii="Calibri" w:hAnsi="Calibri"/>
              </w:rPr>
            </w:pPr>
          </w:p>
          <w:p w14:paraId="72A3D3EC" w14:textId="77777777" w:rsidR="00836707" w:rsidRPr="00340909" w:rsidRDefault="00836707">
            <w:pPr>
              <w:rPr>
                <w:rFonts w:ascii="Calibri" w:hAnsi="Calibri"/>
              </w:rPr>
            </w:pPr>
          </w:p>
        </w:tc>
      </w:tr>
      <w:tr w:rsidR="00473D09" w:rsidRPr="00340909" w14:paraId="47E776FF" w14:textId="77777777" w:rsidTr="2F1A41EB">
        <w:tc>
          <w:tcPr>
            <w:tcW w:w="6082" w:type="dxa"/>
            <w:gridSpan w:val="2"/>
          </w:tcPr>
          <w:p w14:paraId="3FF314A3" w14:textId="0EC51DC7" w:rsidR="004358C1" w:rsidRPr="00F65010" w:rsidRDefault="004358C1" w:rsidP="00836707">
            <w:pPr>
              <w:rPr>
                <w:rFonts w:ascii="Calibri" w:hAnsi="Calibri"/>
                <w:b/>
                <w:color w:val="000000" w:themeColor="text1"/>
              </w:rPr>
            </w:pPr>
            <w:r w:rsidRPr="00F65010">
              <w:rPr>
                <w:rFonts w:ascii="Calibri" w:hAnsi="Calibri"/>
                <w:b/>
                <w:color w:val="000000" w:themeColor="text1"/>
              </w:rPr>
              <w:t>Lecturer:</w:t>
            </w:r>
            <w:r w:rsidR="00F65010" w:rsidRPr="00F65010">
              <w:rPr>
                <w:rFonts w:ascii="Calibri" w:hAnsi="Calibri"/>
                <w:b/>
                <w:color w:val="000000" w:themeColor="text1"/>
              </w:rPr>
              <w:t xml:space="preserve"> </w:t>
            </w:r>
            <w:r w:rsidR="004E0DCB">
              <w:rPr>
                <w:rFonts w:ascii="Open Sans" w:hAnsi="Open Sans" w:cs="Open Sans"/>
                <w:color w:val="A22833"/>
                <w:spacing w:val="2"/>
                <w:sz w:val="23"/>
                <w:szCs w:val="23"/>
                <w:shd w:val="clear" w:color="auto" w:fill="FFFFFF"/>
              </w:rPr>
              <w:t>Michael Dowling</w:t>
            </w:r>
          </w:p>
          <w:p w14:paraId="0D0B940D" w14:textId="77777777" w:rsidR="004358C1" w:rsidRPr="00340909" w:rsidRDefault="004358C1">
            <w:pPr>
              <w:rPr>
                <w:rFonts w:ascii="Calibri" w:hAnsi="Calibri"/>
              </w:rPr>
            </w:pPr>
          </w:p>
        </w:tc>
        <w:tc>
          <w:tcPr>
            <w:tcW w:w="3926" w:type="dxa"/>
          </w:tcPr>
          <w:p w14:paraId="192E30B4" w14:textId="1B5C8357" w:rsidR="004358C1" w:rsidRPr="00340909" w:rsidRDefault="004358C1">
            <w:pPr>
              <w:rPr>
                <w:rFonts w:ascii="Calibri" w:hAnsi="Calibri"/>
              </w:rPr>
            </w:pPr>
            <w:r w:rsidRPr="00340909">
              <w:rPr>
                <w:rFonts w:ascii="Calibri" w:hAnsi="Calibri"/>
                <w:b/>
              </w:rPr>
              <w:t>Submission Date:</w:t>
            </w:r>
            <w:r w:rsidR="00F65010" w:rsidRPr="00F65010">
              <w:rPr>
                <w:rFonts w:ascii="Calibri" w:hAnsi="Calibri"/>
                <w:b/>
              </w:rPr>
              <w:t xml:space="preserve"> </w:t>
            </w:r>
            <w:r w:rsidR="004E0DCB">
              <w:rPr>
                <w:rFonts w:ascii="Calibri" w:hAnsi="Calibri"/>
                <w:b/>
              </w:rPr>
              <w:t>12 July</w:t>
            </w:r>
            <w:r w:rsidR="00F65010" w:rsidRPr="00F65010">
              <w:rPr>
                <w:rFonts w:ascii="Calibri" w:hAnsi="Calibri"/>
                <w:b/>
              </w:rPr>
              <w:t xml:space="preserve"> 202</w:t>
            </w:r>
            <w:r w:rsidR="00E32C37">
              <w:rPr>
                <w:rFonts w:ascii="Calibri" w:hAnsi="Calibri"/>
                <w:b/>
              </w:rPr>
              <w:t>3</w:t>
            </w:r>
          </w:p>
        </w:tc>
      </w:tr>
      <w:tr w:rsidR="00473D09" w:rsidRPr="00340909" w14:paraId="46761A7D" w14:textId="77777777" w:rsidTr="2F1A41EB">
        <w:tc>
          <w:tcPr>
            <w:tcW w:w="10008" w:type="dxa"/>
            <w:gridSpan w:val="3"/>
          </w:tcPr>
          <w:p w14:paraId="7B23AA77" w14:textId="77777777" w:rsidR="004358C1" w:rsidRPr="00340909" w:rsidRDefault="004358C1">
            <w:pPr>
              <w:rPr>
                <w:rFonts w:ascii="Calibri" w:hAnsi="Calibri"/>
                <w:b/>
              </w:rPr>
            </w:pPr>
            <w:r w:rsidRPr="00340909">
              <w:rPr>
                <w:rFonts w:ascii="Calibri" w:hAnsi="Calibri"/>
                <w:b/>
              </w:rPr>
              <w:t xml:space="preserve">Declaration: </w:t>
            </w:r>
          </w:p>
          <w:p w14:paraId="583D10A7" w14:textId="77777777" w:rsidR="000364C6" w:rsidRPr="00340909" w:rsidRDefault="000364C6" w:rsidP="000364C6">
            <w:pPr>
              <w:rPr>
                <w:rFonts w:ascii="Calibri" w:hAnsi="Calibri"/>
                <w:color w:val="000000"/>
                <w:sz w:val="16"/>
                <w:szCs w:val="16"/>
              </w:rPr>
            </w:pPr>
            <w:r w:rsidRPr="00340909">
              <w:rPr>
                <w:rFonts w:ascii="Calibri" w:hAnsi="Calibri"/>
                <w:color w:val="000000"/>
                <w:sz w:val="16"/>
                <w:szCs w:val="16"/>
              </w:rPr>
              <w:t xml:space="preserve">By submitting this work, </w:t>
            </w:r>
            <w:r w:rsidR="009E0314">
              <w:rPr>
                <w:rFonts w:ascii="Calibri" w:hAnsi="Calibri"/>
                <w:color w:val="000000"/>
                <w:sz w:val="16"/>
                <w:szCs w:val="16"/>
              </w:rPr>
              <w:t>we</w:t>
            </w:r>
            <w:r w:rsidRPr="00340909">
              <w:rPr>
                <w:rFonts w:ascii="Calibri" w:hAnsi="Calibri"/>
                <w:color w:val="000000"/>
                <w:sz w:val="16"/>
                <w:szCs w:val="16"/>
              </w:rPr>
              <w:t xml:space="preserve"> declare that this work is entirely </w:t>
            </w:r>
            <w:r w:rsidR="009E0314">
              <w:rPr>
                <w:rFonts w:ascii="Calibri" w:hAnsi="Calibri"/>
                <w:color w:val="000000"/>
                <w:sz w:val="16"/>
                <w:szCs w:val="16"/>
              </w:rPr>
              <w:t xml:space="preserve">our own </w:t>
            </w:r>
            <w:r w:rsidRPr="00340909">
              <w:rPr>
                <w:rFonts w:ascii="Calibri" w:hAnsi="Calibri"/>
                <w:color w:val="000000"/>
                <w:sz w:val="16"/>
                <w:szCs w:val="16"/>
              </w:rPr>
              <w:t xml:space="preserve">except those parts duly identified and referenced in my submission. It complies with any specified word limits and the requirements and regulations detailed in the coursework instructions and any other relevant programme and module documentation. In submitting this </w:t>
            </w:r>
            <w:proofErr w:type="gramStart"/>
            <w:r w:rsidRPr="00340909">
              <w:rPr>
                <w:rFonts w:ascii="Calibri" w:hAnsi="Calibri"/>
                <w:color w:val="000000"/>
                <w:sz w:val="16"/>
                <w:szCs w:val="16"/>
              </w:rPr>
              <w:t>work</w:t>
            </w:r>
            <w:proofErr w:type="gramEnd"/>
            <w:r w:rsidRPr="00340909">
              <w:rPr>
                <w:rFonts w:ascii="Calibri" w:hAnsi="Calibri"/>
                <w:color w:val="000000"/>
                <w:sz w:val="16"/>
                <w:szCs w:val="16"/>
              </w:rPr>
              <w:t xml:space="preserve"> </w:t>
            </w:r>
            <w:r w:rsidR="009E0314">
              <w:rPr>
                <w:rFonts w:ascii="Calibri" w:hAnsi="Calibri"/>
                <w:color w:val="000000"/>
                <w:sz w:val="16"/>
                <w:szCs w:val="16"/>
              </w:rPr>
              <w:t>we</w:t>
            </w:r>
            <w:r w:rsidRPr="00340909">
              <w:rPr>
                <w:rFonts w:ascii="Calibri" w:hAnsi="Calibri"/>
                <w:color w:val="000000"/>
                <w:sz w:val="16"/>
                <w:szCs w:val="16"/>
              </w:rPr>
              <w:t xml:space="preserve"> acknowledge that </w:t>
            </w:r>
            <w:r w:rsidR="009E0314">
              <w:rPr>
                <w:rFonts w:ascii="Calibri" w:hAnsi="Calibri"/>
                <w:color w:val="000000"/>
                <w:sz w:val="16"/>
                <w:szCs w:val="16"/>
              </w:rPr>
              <w:t>we</w:t>
            </w:r>
            <w:r w:rsidRPr="00340909">
              <w:rPr>
                <w:rFonts w:ascii="Calibri" w:hAnsi="Calibri"/>
                <w:color w:val="000000"/>
                <w:sz w:val="16"/>
                <w:szCs w:val="16"/>
              </w:rPr>
              <w:t xml:space="preserve"> have read and understood the regulations and code regarding academic misconduct, including that relating to plagiarism, as specified in the Programme Handbook. </w:t>
            </w:r>
            <w:r w:rsidR="009E0314">
              <w:rPr>
                <w:rFonts w:ascii="Calibri" w:hAnsi="Calibri"/>
                <w:color w:val="000000"/>
                <w:sz w:val="16"/>
                <w:szCs w:val="16"/>
              </w:rPr>
              <w:t>We</w:t>
            </w:r>
            <w:r w:rsidRPr="00340909">
              <w:rPr>
                <w:rFonts w:ascii="Calibri" w:hAnsi="Calibri"/>
                <w:color w:val="000000"/>
                <w:sz w:val="16"/>
                <w:szCs w:val="16"/>
              </w:rPr>
              <w:t xml:space="preserve"> also acknowledge that this work will be subject to a variety of checks for academic misconduct. </w:t>
            </w:r>
            <w:r w:rsidRPr="00340909">
              <w:rPr>
                <w:rFonts w:ascii="Calibri" w:hAnsi="Calibri"/>
                <w:color w:val="000000"/>
                <w:sz w:val="16"/>
                <w:szCs w:val="16"/>
              </w:rPr>
              <w:br/>
            </w:r>
          </w:p>
          <w:p w14:paraId="1CE05E24" w14:textId="77777777" w:rsidR="00836707" w:rsidRPr="00340909" w:rsidRDefault="009E0314" w:rsidP="009E0314">
            <w:pPr>
              <w:rPr>
                <w:rFonts w:ascii="Calibri" w:hAnsi="Calibri"/>
              </w:rPr>
            </w:pPr>
            <w:r w:rsidRPr="009E0314">
              <w:rPr>
                <w:rFonts w:ascii="Calibri" w:hAnsi="Calibri"/>
                <w:color w:val="000000"/>
                <w:sz w:val="16"/>
                <w:szCs w:val="16"/>
              </w:rPr>
              <w:t xml:space="preserve">We acknowledge that </w:t>
            </w:r>
            <w:r>
              <w:rPr>
                <w:rFonts w:ascii="Calibri" w:hAnsi="Calibri"/>
                <w:color w:val="000000"/>
                <w:sz w:val="16"/>
                <w:szCs w:val="16"/>
              </w:rPr>
              <w:t xml:space="preserve">work submitted late without a granted extension will be subject to penalties, as outlined in the Programme Handbook. Penalties will </w:t>
            </w:r>
            <w:r w:rsidR="00D02E2C">
              <w:rPr>
                <w:rFonts w:ascii="Calibri" w:hAnsi="Calibri"/>
                <w:color w:val="000000"/>
                <w:sz w:val="16"/>
                <w:szCs w:val="16"/>
              </w:rPr>
              <w:t xml:space="preserve">be </w:t>
            </w:r>
            <w:r>
              <w:rPr>
                <w:rFonts w:ascii="Calibri" w:hAnsi="Calibri"/>
                <w:color w:val="000000"/>
                <w:sz w:val="16"/>
                <w:szCs w:val="16"/>
              </w:rPr>
              <w:t>applied for a maximum of five days lateness, after which a mark of zero will be awarded</w:t>
            </w:r>
            <w:r w:rsidRPr="009E0314">
              <w:rPr>
                <w:rFonts w:ascii="Calibri" w:hAnsi="Calibri"/>
                <w:color w:val="000000"/>
                <w:sz w:val="16"/>
                <w:szCs w:val="16"/>
              </w:rPr>
              <w:t>.</w:t>
            </w:r>
          </w:p>
        </w:tc>
      </w:tr>
      <w:tr w:rsidR="00473D09" w:rsidRPr="00340909" w14:paraId="646E9772" w14:textId="77777777" w:rsidTr="2F1A41EB">
        <w:tc>
          <w:tcPr>
            <w:tcW w:w="10008" w:type="dxa"/>
            <w:gridSpan w:val="3"/>
          </w:tcPr>
          <w:p w14:paraId="4DB687E9" w14:textId="77777777" w:rsidR="004358C1" w:rsidRPr="00340909" w:rsidRDefault="004358C1">
            <w:pPr>
              <w:rPr>
                <w:rFonts w:ascii="Calibri" w:hAnsi="Calibri"/>
                <w:b/>
              </w:rPr>
            </w:pPr>
            <w:r w:rsidRPr="00340909">
              <w:rPr>
                <w:rFonts w:ascii="Calibri" w:hAnsi="Calibri"/>
                <w:b/>
              </w:rPr>
              <w:t>Marker’s Comments</w:t>
            </w:r>
            <w:r w:rsidR="00DE5B5F">
              <w:rPr>
                <w:rFonts w:ascii="Calibri" w:hAnsi="Calibri"/>
                <w:b/>
              </w:rPr>
              <w:t xml:space="preserve"> (if not being marked on-line)</w:t>
            </w:r>
            <w:r w:rsidRPr="00340909">
              <w:rPr>
                <w:rFonts w:ascii="Calibri" w:hAnsi="Calibri"/>
                <w:b/>
              </w:rPr>
              <w:t>:</w:t>
            </w:r>
          </w:p>
          <w:p w14:paraId="45FB0818" w14:textId="77777777" w:rsidR="004358C1" w:rsidRPr="00340909" w:rsidRDefault="004358C1">
            <w:pPr>
              <w:rPr>
                <w:rFonts w:ascii="Calibri" w:hAnsi="Calibri"/>
              </w:rPr>
            </w:pPr>
          </w:p>
          <w:p w14:paraId="1299C43A" w14:textId="698A61B6" w:rsidR="004358C1" w:rsidRDefault="004358C1">
            <w:pPr>
              <w:rPr>
                <w:rFonts w:ascii="Calibri" w:hAnsi="Calibri"/>
              </w:rPr>
            </w:pPr>
          </w:p>
          <w:p w14:paraId="7CD36DF6" w14:textId="77777777" w:rsidR="00E32C37" w:rsidRPr="00340909" w:rsidRDefault="00E32C37">
            <w:pPr>
              <w:rPr>
                <w:rFonts w:ascii="Calibri" w:hAnsi="Calibri"/>
              </w:rPr>
            </w:pPr>
          </w:p>
          <w:p w14:paraId="4DDBEF00" w14:textId="77777777" w:rsidR="004358C1" w:rsidRPr="00340909" w:rsidRDefault="004358C1">
            <w:pPr>
              <w:rPr>
                <w:rFonts w:ascii="Calibri" w:hAnsi="Calibri"/>
              </w:rPr>
            </w:pPr>
          </w:p>
        </w:tc>
      </w:tr>
    </w:tbl>
    <w:p w14:paraId="3461D779" w14:textId="77777777" w:rsidR="004358C1" w:rsidRDefault="004358C1" w:rsidP="004358C1">
      <w:pPr>
        <w:rPr>
          <w:rFonts w:ascii="Calibri" w:hAnsi="Calibri"/>
          <w:b/>
        </w:rPr>
      </w:pPr>
    </w:p>
    <w:p w14:paraId="6462C093" w14:textId="4EB7754C" w:rsidR="004358C1" w:rsidRDefault="00E027C0" w:rsidP="004358C1">
      <w:pPr>
        <w:rPr>
          <w:rFonts w:ascii="Calibri" w:hAnsi="Calibri"/>
          <w:b/>
        </w:rPr>
      </w:pPr>
      <w:r>
        <w:rPr>
          <w:rFonts w:ascii="Calibri" w:hAnsi="Calibri"/>
          <w:b/>
          <w:noProof/>
        </w:rPr>
        <mc:AlternateContent>
          <mc:Choice Requires="wps">
            <w:drawing>
              <wp:anchor distT="0" distB="0" distL="114300" distR="114300" simplePos="0" relativeHeight="251657216" behindDoc="0" locked="0" layoutInCell="1" allowOverlap="1" wp14:anchorId="6A839323" wp14:editId="1048AA3C">
                <wp:simplePos x="0" y="0"/>
                <wp:positionH relativeFrom="column">
                  <wp:posOffset>5257800</wp:posOffset>
                </wp:positionH>
                <wp:positionV relativeFrom="paragraph">
                  <wp:posOffset>50800</wp:posOffset>
                </wp:positionV>
                <wp:extent cx="1028700" cy="488315"/>
                <wp:effectExtent l="11430" t="5715" r="7620" b="1079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8315"/>
                        </a:xfrm>
                        <a:prstGeom prst="rect">
                          <a:avLst/>
                        </a:prstGeom>
                        <a:solidFill>
                          <a:srgbClr val="FFFFFF"/>
                        </a:solidFill>
                        <a:ln w="9525">
                          <a:solidFill>
                            <a:srgbClr val="000000"/>
                          </a:solidFill>
                          <a:miter lim="800000"/>
                          <a:headEnd/>
                          <a:tailEnd/>
                        </a:ln>
                      </wps:spPr>
                      <wps:txbx>
                        <w:txbxContent>
                          <w:p w14:paraId="3CF2D8B6" w14:textId="77777777" w:rsidR="009311CF" w:rsidRPr="00340909" w:rsidRDefault="009311CF" w:rsidP="000364C6">
                            <w:pPr>
                              <w:jc w:val="right"/>
                              <w:rPr>
                                <w:rFonts w:ascii="Calibri" w:hAnsi="Calibri"/>
                              </w:rPr>
                            </w:pPr>
                          </w:p>
                          <w:p w14:paraId="5E50E1C8"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839323" id="Text Box 3" o:spid="_x0000_s1027" type="#_x0000_t202" style="position:absolute;margin-left:414pt;margin-top:4pt;width:81pt;height:3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">
                <v:textbox>
                  <w:txbxContent>
                    <w:p w14:paraId="3CF2D8B6" w14:textId="77777777" w:rsidR="009311CF" w:rsidRPr="00340909" w:rsidRDefault="009311CF" w:rsidP="000364C6">
                      <w:pPr>
                        <w:jc w:val="right"/>
                        <w:rPr>
                          <w:rFonts w:ascii="Calibri" w:hAnsi="Calibri"/>
                        </w:rPr>
                      </w:pPr>
                    </w:p>
                    <w:p w14:paraId="5E50E1C8" w14:textId="77777777" w:rsidR="009311CF" w:rsidRPr="00340909" w:rsidRDefault="009311CF" w:rsidP="000364C6">
                      <w:pPr>
                        <w:jc w:val="right"/>
                        <w:rPr>
                          <w:rFonts w:ascii="Calibri" w:hAnsi="Calibri"/>
                          <w:b/>
                          <w:sz w:val="28"/>
                          <w:szCs w:val="28"/>
                        </w:rPr>
                      </w:pPr>
                      <w:r w:rsidRPr="00340909">
                        <w:rPr>
                          <w:rFonts w:ascii="Calibri" w:hAnsi="Calibri"/>
                          <w:b/>
                          <w:sz w:val="28"/>
                          <w:szCs w:val="28"/>
                        </w:rPr>
                        <w:t>%</w:t>
                      </w:r>
                    </w:p>
                  </w:txbxContent>
                </v:textbox>
              </v:shape>
            </w:pict>
          </mc:Fallback>
        </mc:AlternateContent>
      </w:r>
      <w:r>
        <w:rPr>
          <w:rFonts w:ascii="Calibri" w:hAnsi="Calibri"/>
          <w:b/>
          <w:noProof/>
        </w:rPr>
        <mc:AlternateContent>
          <mc:Choice Requires="wps">
            <w:drawing>
              <wp:anchor distT="0" distB="0" distL="114300" distR="114300" simplePos="0" relativeHeight="251658240" behindDoc="0" locked="0" layoutInCell="1" allowOverlap="1" wp14:anchorId="030731B3" wp14:editId="6A8AB77F">
                <wp:simplePos x="0" y="0"/>
                <wp:positionH relativeFrom="column">
                  <wp:posOffset>2265045</wp:posOffset>
                </wp:positionH>
                <wp:positionV relativeFrom="paragraph">
                  <wp:posOffset>50800</wp:posOffset>
                </wp:positionV>
                <wp:extent cx="1049655" cy="488315"/>
                <wp:effectExtent l="9525" t="5715" r="7620" b="1079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9655" cy="488315"/>
                        </a:xfrm>
                        <a:prstGeom prst="rect">
                          <a:avLst/>
                        </a:prstGeom>
                        <a:solidFill>
                          <a:srgbClr val="FFFFFF"/>
                        </a:solidFill>
                        <a:ln w="9525">
                          <a:solidFill>
                            <a:srgbClr val="000000"/>
                          </a:solidFill>
                          <a:miter lim="800000"/>
                          <a:headEnd/>
                          <a:tailEnd/>
                        </a:ln>
                      </wps:spPr>
                      <wps:txbx>
                        <w:txbxContent>
                          <w:p w14:paraId="0FB78278" w14:textId="77777777" w:rsidR="009311CF" w:rsidRDefault="009311CF"/>
                          <w:p w14:paraId="1FC39945" w14:textId="77777777" w:rsidR="009311CF" w:rsidRDefault="009311C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0731B3" id="Text Box 4" o:spid="_x0000_s1028" type="#_x0000_t202" style="position:absolute;margin-left:178.35pt;margin-top:4pt;width:82.65pt;height:3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">
                <v:textbox>
                  <w:txbxContent>
                    <w:p w14:paraId="0FB78278" w14:textId="77777777" w:rsidR="009311CF" w:rsidRDefault="009311CF"/>
                    <w:p w14:paraId="1FC39945" w14:textId="77777777" w:rsidR="009311CF" w:rsidRDefault="009311CF"/>
                  </w:txbxContent>
                </v:textbox>
              </v:shape>
            </w:pict>
          </mc:Fallback>
        </mc:AlternateContent>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r w:rsidR="004358C1">
        <w:rPr>
          <w:rFonts w:ascii="Calibri" w:hAnsi="Calibri"/>
          <w:b/>
        </w:rPr>
        <w:tab/>
      </w:r>
    </w:p>
    <w:p w14:paraId="0562CB0E" w14:textId="562E7751" w:rsidR="00D75E6D" w:rsidRPr="00E32C37" w:rsidRDefault="004358C1">
      <w:pPr>
        <w:rPr>
          <w:rFonts w:ascii="Calibri" w:hAnsi="Calibri"/>
          <w:b/>
        </w:rPr>
      </w:pPr>
      <w:r w:rsidRPr="00836707">
        <w:rPr>
          <w:rFonts w:ascii="Calibri" w:hAnsi="Calibri"/>
          <w:b/>
        </w:rPr>
        <w:t>Deduction for Late Submission:</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Pr="00836707">
        <w:rPr>
          <w:rFonts w:ascii="Calibri" w:hAnsi="Calibri"/>
          <w:b/>
        </w:rPr>
        <w:t>Final Mark:</w:t>
      </w:r>
    </w:p>
    <w:sectPr w:rsidR="00D75E6D" w:rsidRPr="00E32C37" w:rsidSect="00640675">
      <w:pgSz w:w="11906" w:h="16838"/>
      <w:pgMar w:top="851" w:right="991" w:bottom="426"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E28D5" w14:textId="77777777" w:rsidR="00034497" w:rsidRDefault="00034497" w:rsidP="00A765E3">
      <w:r>
        <w:separator/>
      </w:r>
    </w:p>
  </w:endnote>
  <w:endnote w:type="continuationSeparator" w:id="0">
    <w:p w14:paraId="61EF599A" w14:textId="77777777" w:rsidR="00034497" w:rsidRDefault="00034497" w:rsidP="00A76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C6257" w14:textId="77777777" w:rsidR="00034497" w:rsidRDefault="00034497" w:rsidP="00A765E3">
      <w:r>
        <w:separator/>
      </w:r>
    </w:p>
  </w:footnote>
  <w:footnote w:type="continuationSeparator" w:id="0">
    <w:p w14:paraId="41D47123" w14:textId="77777777" w:rsidR="00034497" w:rsidRDefault="00034497" w:rsidP="00A765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157"/>
    <w:rsid w:val="00003703"/>
    <w:rsid w:val="00004BC7"/>
    <w:rsid w:val="00007D77"/>
    <w:rsid w:val="00007F28"/>
    <w:rsid w:val="00010BCC"/>
    <w:rsid w:val="00012001"/>
    <w:rsid w:val="00014598"/>
    <w:rsid w:val="00014C91"/>
    <w:rsid w:val="00016169"/>
    <w:rsid w:val="00021959"/>
    <w:rsid w:val="000241CE"/>
    <w:rsid w:val="00026080"/>
    <w:rsid w:val="00032F8B"/>
    <w:rsid w:val="00034497"/>
    <w:rsid w:val="00034631"/>
    <w:rsid w:val="00035F09"/>
    <w:rsid w:val="000364C6"/>
    <w:rsid w:val="00036AAC"/>
    <w:rsid w:val="00036AFE"/>
    <w:rsid w:val="00037185"/>
    <w:rsid w:val="00050784"/>
    <w:rsid w:val="00050F68"/>
    <w:rsid w:val="00053C95"/>
    <w:rsid w:val="00054E21"/>
    <w:rsid w:val="00057CB2"/>
    <w:rsid w:val="00061745"/>
    <w:rsid w:val="000624E5"/>
    <w:rsid w:val="00062EE7"/>
    <w:rsid w:val="0006643A"/>
    <w:rsid w:val="0006690B"/>
    <w:rsid w:val="00073ADD"/>
    <w:rsid w:val="00075EB8"/>
    <w:rsid w:val="000801E7"/>
    <w:rsid w:val="0008091E"/>
    <w:rsid w:val="00083586"/>
    <w:rsid w:val="000846C0"/>
    <w:rsid w:val="0009005D"/>
    <w:rsid w:val="00093AA4"/>
    <w:rsid w:val="000956FB"/>
    <w:rsid w:val="000A57C6"/>
    <w:rsid w:val="000A658E"/>
    <w:rsid w:val="000B0D2C"/>
    <w:rsid w:val="000B315F"/>
    <w:rsid w:val="000C0CE1"/>
    <w:rsid w:val="000C78C1"/>
    <w:rsid w:val="000D2BF1"/>
    <w:rsid w:val="000D49DC"/>
    <w:rsid w:val="000D51DA"/>
    <w:rsid w:val="000E1402"/>
    <w:rsid w:val="000E3136"/>
    <w:rsid w:val="000E7757"/>
    <w:rsid w:val="000E7A27"/>
    <w:rsid w:val="000F045B"/>
    <w:rsid w:val="000F4655"/>
    <w:rsid w:val="000F5935"/>
    <w:rsid w:val="000F6858"/>
    <w:rsid w:val="000F6B22"/>
    <w:rsid w:val="000F6B4A"/>
    <w:rsid w:val="000F7FA4"/>
    <w:rsid w:val="001009B3"/>
    <w:rsid w:val="001035EB"/>
    <w:rsid w:val="00103E4D"/>
    <w:rsid w:val="00105237"/>
    <w:rsid w:val="001166C8"/>
    <w:rsid w:val="00117781"/>
    <w:rsid w:val="00117B08"/>
    <w:rsid w:val="00120818"/>
    <w:rsid w:val="001235CD"/>
    <w:rsid w:val="0013063B"/>
    <w:rsid w:val="00132CF3"/>
    <w:rsid w:val="00141CA5"/>
    <w:rsid w:val="00144D78"/>
    <w:rsid w:val="00145319"/>
    <w:rsid w:val="00147CBF"/>
    <w:rsid w:val="00147E25"/>
    <w:rsid w:val="00150DDB"/>
    <w:rsid w:val="00151F2E"/>
    <w:rsid w:val="001529B7"/>
    <w:rsid w:val="00160218"/>
    <w:rsid w:val="00160501"/>
    <w:rsid w:val="00160AB9"/>
    <w:rsid w:val="00165B69"/>
    <w:rsid w:val="00165E76"/>
    <w:rsid w:val="00167587"/>
    <w:rsid w:val="001675D4"/>
    <w:rsid w:val="001705D0"/>
    <w:rsid w:val="001710DB"/>
    <w:rsid w:val="001726A5"/>
    <w:rsid w:val="0017361B"/>
    <w:rsid w:val="00175A00"/>
    <w:rsid w:val="00185760"/>
    <w:rsid w:val="00186DC9"/>
    <w:rsid w:val="00192D36"/>
    <w:rsid w:val="001952FE"/>
    <w:rsid w:val="001A2AC3"/>
    <w:rsid w:val="001A353E"/>
    <w:rsid w:val="001A4F0F"/>
    <w:rsid w:val="001A585F"/>
    <w:rsid w:val="001B3DF8"/>
    <w:rsid w:val="001C0CE7"/>
    <w:rsid w:val="001C1948"/>
    <w:rsid w:val="001C63F8"/>
    <w:rsid w:val="001D0837"/>
    <w:rsid w:val="001D3D69"/>
    <w:rsid w:val="001D3FB7"/>
    <w:rsid w:val="001E0C5F"/>
    <w:rsid w:val="001E26D4"/>
    <w:rsid w:val="001E2F19"/>
    <w:rsid w:val="001E4F76"/>
    <w:rsid w:val="001E57A2"/>
    <w:rsid w:val="001E7CCD"/>
    <w:rsid w:val="001F10FA"/>
    <w:rsid w:val="00203DC6"/>
    <w:rsid w:val="00212AE1"/>
    <w:rsid w:val="002156F7"/>
    <w:rsid w:val="00216F11"/>
    <w:rsid w:val="00221DFB"/>
    <w:rsid w:val="00221F8C"/>
    <w:rsid w:val="0022592B"/>
    <w:rsid w:val="00225DE4"/>
    <w:rsid w:val="00225F6A"/>
    <w:rsid w:val="00231425"/>
    <w:rsid w:val="0023448F"/>
    <w:rsid w:val="0023460C"/>
    <w:rsid w:val="00234BE4"/>
    <w:rsid w:val="002355F3"/>
    <w:rsid w:val="00237512"/>
    <w:rsid w:val="0024542A"/>
    <w:rsid w:val="00247528"/>
    <w:rsid w:val="0025016D"/>
    <w:rsid w:val="0025258F"/>
    <w:rsid w:val="00255661"/>
    <w:rsid w:val="002557F1"/>
    <w:rsid w:val="00256D73"/>
    <w:rsid w:val="00257FB2"/>
    <w:rsid w:val="00260778"/>
    <w:rsid w:val="00260F4E"/>
    <w:rsid w:val="00262E1F"/>
    <w:rsid w:val="0026348C"/>
    <w:rsid w:val="002706EA"/>
    <w:rsid w:val="00272156"/>
    <w:rsid w:val="00276790"/>
    <w:rsid w:val="00280157"/>
    <w:rsid w:val="00282DEA"/>
    <w:rsid w:val="00284A32"/>
    <w:rsid w:val="00287757"/>
    <w:rsid w:val="00287BA3"/>
    <w:rsid w:val="00295D8B"/>
    <w:rsid w:val="002978D9"/>
    <w:rsid w:val="00297A92"/>
    <w:rsid w:val="002A084B"/>
    <w:rsid w:val="002A37AB"/>
    <w:rsid w:val="002B1D7B"/>
    <w:rsid w:val="002B3B4F"/>
    <w:rsid w:val="002B6E0B"/>
    <w:rsid w:val="002C2E54"/>
    <w:rsid w:val="002C7729"/>
    <w:rsid w:val="002D203E"/>
    <w:rsid w:val="002D3F9B"/>
    <w:rsid w:val="002D769C"/>
    <w:rsid w:val="002D7A65"/>
    <w:rsid w:val="002E7754"/>
    <w:rsid w:val="002F0E68"/>
    <w:rsid w:val="002F1357"/>
    <w:rsid w:val="00302CB8"/>
    <w:rsid w:val="00303D99"/>
    <w:rsid w:val="00321E64"/>
    <w:rsid w:val="0032253F"/>
    <w:rsid w:val="00323331"/>
    <w:rsid w:val="003238A0"/>
    <w:rsid w:val="003251D8"/>
    <w:rsid w:val="003262D9"/>
    <w:rsid w:val="00330625"/>
    <w:rsid w:val="00330E00"/>
    <w:rsid w:val="00332DB2"/>
    <w:rsid w:val="00333F50"/>
    <w:rsid w:val="00335B05"/>
    <w:rsid w:val="00336634"/>
    <w:rsid w:val="00340909"/>
    <w:rsid w:val="00344BD7"/>
    <w:rsid w:val="003453FF"/>
    <w:rsid w:val="003518DA"/>
    <w:rsid w:val="00351EE1"/>
    <w:rsid w:val="003567DD"/>
    <w:rsid w:val="00357421"/>
    <w:rsid w:val="003637C4"/>
    <w:rsid w:val="00364AD6"/>
    <w:rsid w:val="00374C86"/>
    <w:rsid w:val="00374F91"/>
    <w:rsid w:val="00377E69"/>
    <w:rsid w:val="00383A94"/>
    <w:rsid w:val="003851C6"/>
    <w:rsid w:val="00385699"/>
    <w:rsid w:val="00390B66"/>
    <w:rsid w:val="00392A50"/>
    <w:rsid w:val="00393D3D"/>
    <w:rsid w:val="003A249B"/>
    <w:rsid w:val="003A2950"/>
    <w:rsid w:val="003A2AE3"/>
    <w:rsid w:val="003A2E37"/>
    <w:rsid w:val="003A5257"/>
    <w:rsid w:val="003A5C42"/>
    <w:rsid w:val="003A762C"/>
    <w:rsid w:val="003B1426"/>
    <w:rsid w:val="003B5B5B"/>
    <w:rsid w:val="003B7612"/>
    <w:rsid w:val="003C2FE3"/>
    <w:rsid w:val="003C5BB5"/>
    <w:rsid w:val="003C62B4"/>
    <w:rsid w:val="003D0A3A"/>
    <w:rsid w:val="003D2431"/>
    <w:rsid w:val="003D310B"/>
    <w:rsid w:val="003D3A11"/>
    <w:rsid w:val="003D5AD3"/>
    <w:rsid w:val="003D66A2"/>
    <w:rsid w:val="003D724D"/>
    <w:rsid w:val="003D7263"/>
    <w:rsid w:val="003E0918"/>
    <w:rsid w:val="003E1565"/>
    <w:rsid w:val="003E1EE9"/>
    <w:rsid w:val="003E2711"/>
    <w:rsid w:val="003E3542"/>
    <w:rsid w:val="003E50CC"/>
    <w:rsid w:val="003E57AE"/>
    <w:rsid w:val="003E6B47"/>
    <w:rsid w:val="003F329A"/>
    <w:rsid w:val="003F6276"/>
    <w:rsid w:val="003F6D22"/>
    <w:rsid w:val="00403586"/>
    <w:rsid w:val="00403942"/>
    <w:rsid w:val="00406E56"/>
    <w:rsid w:val="004078FD"/>
    <w:rsid w:val="004123F7"/>
    <w:rsid w:val="00412503"/>
    <w:rsid w:val="0041453F"/>
    <w:rsid w:val="00417491"/>
    <w:rsid w:val="00417868"/>
    <w:rsid w:val="00427A1D"/>
    <w:rsid w:val="0043111F"/>
    <w:rsid w:val="00431766"/>
    <w:rsid w:val="00432D4D"/>
    <w:rsid w:val="004358C1"/>
    <w:rsid w:val="00442DF6"/>
    <w:rsid w:val="00445AFD"/>
    <w:rsid w:val="00450933"/>
    <w:rsid w:val="004511EF"/>
    <w:rsid w:val="00456117"/>
    <w:rsid w:val="004561CF"/>
    <w:rsid w:val="0046131E"/>
    <w:rsid w:val="00467DE7"/>
    <w:rsid w:val="004714AF"/>
    <w:rsid w:val="00473D09"/>
    <w:rsid w:val="00475ED6"/>
    <w:rsid w:val="00480520"/>
    <w:rsid w:val="00480B48"/>
    <w:rsid w:val="004827F8"/>
    <w:rsid w:val="00483414"/>
    <w:rsid w:val="004866DB"/>
    <w:rsid w:val="00487C5D"/>
    <w:rsid w:val="004942C8"/>
    <w:rsid w:val="004945E6"/>
    <w:rsid w:val="00495BEF"/>
    <w:rsid w:val="004A0D6E"/>
    <w:rsid w:val="004B2290"/>
    <w:rsid w:val="004C0533"/>
    <w:rsid w:val="004D4F7C"/>
    <w:rsid w:val="004D500A"/>
    <w:rsid w:val="004D7ED2"/>
    <w:rsid w:val="004E0DCB"/>
    <w:rsid w:val="004E11C5"/>
    <w:rsid w:val="004E2B65"/>
    <w:rsid w:val="004E3782"/>
    <w:rsid w:val="004E68E5"/>
    <w:rsid w:val="004E707B"/>
    <w:rsid w:val="004F0B45"/>
    <w:rsid w:val="004F48AA"/>
    <w:rsid w:val="004F4C23"/>
    <w:rsid w:val="004F6D93"/>
    <w:rsid w:val="0050090C"/>
    <w:rsid w:val="00500918"/>
    <w:rsid w:val="00503890"/>
    <w:rsid w:val="00504E0B"/>
    <w:rsid w:val="00512E38"/>
    <w:rsid w:val="00517658"/>
    <w:rsid w:val="00517AD6"/>
    <w:rsid w:val="005320BF"/>
    <w:rsid w:val="005323FB"/>
    <w:rsid w:val="00533298"/>
    <w:rsid w:val="0053556C"/>
    <w:rsid w:val="00536625"/>
    <w:rsid w:val="00540E5F"/>
    <w:rsid w:val="0054405B"/>
    <w:rsid w:val="0055036B"/>
    <w:rsid w:val="005503D7"/>
    <w:rsid w:val="0055195A"/>
    <w:rsid w:val="00552873"/>
    <w:rsid w:val="00553BDF"/>
    <w:rsid w:val="0055637E"/>
    <w:rsid w:val="00556419"/>
    <w:rsid w:val="005603ED"/>
    <w:rsid w:val="005610C3"/>
    <w:rsid w:val="0056474F"/>
    <w:rsid w:val="00565713"/>
    <w:rsid w:val="005673DC"/>
    <w:rsid w:val="00571B5D"/>
    <w:rsid w:val="00575823"/>
    <w:rsid w:val="00585058"/>
    <w:rsid w:val="0059010B"/>
    <w:rsid w:val="005917F3"/>
    <w:rsid w:val="00591E6F"/>
    <w:rsid w:val="005A1BE2"/>
    <w:rsid w:val="005A3396"/>
    <w:rsid w:val="005A6F4A"/>
    <w:rsid w:val="005A7459"/>
    <w:rsid w:val="005B0B03"/>
    <w:rsid w:val="005B3657"/>
    <w:rsid w:val="005B7914"/>
    <w:rsid w:val="005B7A02"/>
    <w:rsid w:val="005C0B29"/>
    <w:rsid w:val="005C1770"/>
    <w:rsid w:val="005C29CE"/>
    <w:rsid w:val="005C3299"/>
    <w:rsid w:val="005D0D48"/>
    <w:rsid w:val="005D2A00"/>
    <w:rsid w:val="005D44AE"/>
    <w:rsid w:val="005D5F35"/>
    <w:rsid w:val="005E1630"/>
    <w:rsid w:val="005E2E94"/>
    <w:rsid w:val="005E38B0"/>
    <w:rsid w:val="005E4387"/>
    <w:rsid w:val="005E4BDE"/>
    <w:rsid w:val="005E4D95"/>
    <w:rsid w:val="005E6953"/>
    <w:rsid w:val="005F1AF3"/>
    <w:rsid w:val="005F45D1"/>
    <w:rsid w:val="005F6226"/>
    <w:rsid w:val="006018B9"/>
    <w:rsid w:val="006022FE"/>
    <w:rsid w:val="00602627"/>
    <w:rsid w:val="00602C4E"/>
    <w:rsid w:val="00604676"/>
    <w:rsid w:val="00604BD3"/>
    <w:rsid w:val="00604E40"/>
    <w:rsid w:val="00606061"/>
    <w:rsid w:val="00611453"/>
    <w:rsid w:val="0061188E"/>
    <w:rsid w:val="00616BD2"/>
    <w:rsid w:val="0062357E"/>
    <w:rsid w:val="00623ADF"/>
    <w:rsid w:val="00624A51"/>
    <w:rsid w:val="00626588"/>
    <w:rsid w:val="0063163A"/>
    <w:rsid w:val="00634C49"/>
    <w:rsid w:val="00636CB4"/>
    <w:rsid w:val="00636EB6"/>
    <w:rsid w:val="00640675"/>
    <w:rsid w:val="00645C20"/>
    <w:rsid w:val="0065230F"/>
    <w:rsid w:val="006577E7"/>
    <w:rsid w:val="00661037"/>
    <w:rsid w:val="006624BD"/>
    <w:rsid w:val="006646EF"/>
    <w:rsid w:val="00664859"/>
    <w:rsid w:val="006649F3"/>
    <w:rsid w:val="00665A82"/>
    <w:rsid w:val="00666819"/>
    <w:rsid w:val="00666C74"/>
    <w:rsid w:val="00667821"/>
    <w:rsid w:val="00683F74"/>
    <w:rsid w:val="00684949"/>
    <w:rsid w:val="00685576"/>
    <w:rsid w:val="006869A9"/>
    <w:rsid w:val="0069724F"/>
    <w:rsid w:val="00697E86"/>
    <w:rsid w:val="006A26A6"/>
    <w:rsid w:val="006A6EB2"/>
    <w:rsid w:val="006A75E0"/>
    <w:rsid w:val="006B6447"/>
    <w:rsid w:val="006C0BE5"/>
    <w:rsid w:val="006C114E"/>
    <w:rsid w:val="006D02ED"/>
    <w:rsid w:val="006D3E4B"/>
    <w:rsid w:val="006E1894"/>
    <w:rsid w:val="006E21A9"/>
    <w:rsid w:val="006E2251"/>
    <w:rsid w:val="006E78A4"/>
    <w:rsid w:val="006F0325"/>
    <w:rsid w:val="006F360B"/>
    <w:rsid w:val="006F4582"/>
    <w:rsid w:val="006F6B54"/>
    <w:rsid w:val="007040E9"/>
    <w:rsid w:val="007060CE"/>
    <w:rsid w:val="007066BA"/>
    <w:rsid w:val="00706D7A"/>
    <w:rsid w:val="00717679"/>
    <w:rsid w:val="007246E6"/>
    <w:rsid w:val="007274A1"/>
    <w:rsid w:val="00731619"/>
    <w:rsid w:val="00733833"/>
    <w:rsid w:val="007416C2"/>
    <w:rsid w:val="007426FF"/>
    <w:rsid w:val="00745461"/>
    <w:rsid w:val="00746C67"/>
    <w:rsid w:val="00750658"/>
    <w:rsid w:val="00750DA0"/>
    <w:rsid w:val="00752EF4"/>
    <w:rsid w:val="007547F8"/>
    <w:rsid w:val="0075678E"/>
    <w:rsid w:val="0076166B"/>
    <w:rsid w:val="0076172D"/>
    <w:rsid w:val="0076273C"/>
    <w:rsid w:val="00762E96"/>
    <w:rsid w:val="0076327D"/>
    <w:rsid w:val="00766DA2"/>
    <w:rsid w:val="00767379"/>
    <w:rsid w:val="00767590"/>
    <w:rsid w:val="0077041D"/>
    <w:rsid w:val="00773777"/>
    <w:rsid w:val="0078208F"/>
    <w:rsid w:val="007847FA"/>
    <w:rsid w:val="007901E1"/>
    <w:rsid w:val="007A1C46"/>
    <w:rsid w:val="007A3299"/>
    <w:rsid w:val="007A39FC"/>
    <w:rsid w:val="007A57E2"/>
    <w:rsid w:val="007B027F"/>
    <w:rsid w:val="007B5FAB"/>
    <w:rsid w:val="007C0BB7"/>
    <w:rsid w:val="007C684A"/>
    <w:rsid w:val="007C693B"/>
    <w:rsid w:val="007D2271"/>
    <w:rsid w:val="007D3753"/>
    <w:rsid w:val="007D396E"/>
    <w:rsid w:val="007D4B55"/>
    <w:rsid w:val="007D5B10"/>
    <w:rsid w:val="007E6196"/>
    <w:rsid w:val="007E6E7C"/>
    <w:rsid w:val="007F0A4F"/>
    <w:rsid w:val="007F1029"/>
    <w:rsid w:val="007F3830"/>
    <w:rsid w:val="007F4E06"/>
    <w:rsid w:val="00802256"/>
    <w:rsid w:val="00803918"/>
    <w:rsid w:val="00806317"/>
    <w:rsid w:val="00807257"/>
    <w:rsid w:val="00811F2D"/>
    <w:rsid w:val="00822FB2"/>
    <w:rsid w:val="00827BB2"/>
    <w:rsid w:val="00833FBA"/>
    <w:rsid w:val="00836707"/>
    <w:rsid w:val="00836EFA"/>
    <w:rsid w:val="00845852"/>
    <w:rsid w:val="00851162"/>
    <w:rsid w:val="00854B84"/>
    <w:rsid w:val="0085554F"/>
    <w:rsid w:val="00860C1F"/>
    <w:rsid w:val="00860FE4"/>
    <w:rsid w:val="00870179"/>
    <w:rsid w:val="00870385"/>
    <w:rsid w:val="008751B4"/>
    <w:rsid w:val="00877C56"/>
    <w:rsid w:val="00877D6E"/>
    <w:rsid w:val="008842E4"/>
    <w:rsid w:val="00887BF4"/>
    <w:rsid w:val="00893BE3"/>
    <w:rsid w:val="00895D2B"/>
    <w:rsid w:val="008A02FC"/>
    <w:rsid w:val="008A0508"/>
    <w:rsid w:val="008A3676"/>
    <w:rsid w:val="008A3C7E"/>
    <w:rsid w:val="008A613D"/>
    <w:rsid w:val="008B0781"/>
    <w:rsid w:val="008B23B9"/>
    <w:rsid w:val="008B292D"/>
    <w:rsid w:val="008B4E15"/>
    <w:rsid w:val="008B6D08"/>
    <w:rsid w:val="008C3976"/>
    <w:rsid w:val="008C42DB"/>
    <w:rsid w:val="008C58C4"/>
    <w:rsid w:val="008D06DD"/>
    <w:rsid w:val="008D7865"/>
    <w:rsid w:val="008E0D1D"/>
    <w:rsid w:val="008E1C42"/>
    <w:rsid w:val="008E26CB"/>
    <w:rsid w:val="008E5316"/>
    <w:rsid w:val="008E573B"/>
    <w:rsid w:val="008E6E5F"/>
    <w:rsid w:val="008E797D"/>
    <w:rsid w:val="008E7AAE"/>
    <w:rsid w:val="008F4125"/>
    <w:rsid w:val="008F42F4"/>
    <w:rsid w:val="008F64C2"/>
    <w:rsid w:val="009016AD"/>
    <w:rsid w:val="00901EA6"/>
    <w:rsid w:val="0090521C"/>
    <w:rsid w:val="0090761D"/>
    <w:rsid w:val="00911E35"/>
    <w:rsid w:val="0091295E"/>
    <w:rsid w:val="009179D9"/>
    <w:rsid w:val="009221A2"/>
    <w:rsid w:val="009229CB"/>
    <w:rsid w:val="009311CF"/>
    <w:rsid w:val="0093419B"/>
    <w:rsid w:val="009350D7"/>
    <w:rsid w:val="009364C1"/>
    <w:rsid w:val="00940131"/>
    <w:rsid w:val="009401E9"/>
    <w:rsid w:val="0094080F"/>
    <w:rsid w:val="00944C1A"/>
    <w:rsid w:val="00946311"/>
    <w:rsid w:val="009464CA"/>
    <w:rsid w:val="00952D00"/>
    <w:rsid w:val="0095341C"/>
    <w:rsid w:val="00957FBA"/>
    <w:rsid w:val="0096076D"/>
    <w:rsid w:val="00961622"/>
    <w:rsid w:val="009666B3"/>
    <w:rsid w:val="00970601"/>
    <w:rsid w:val="00970741"/>
    <w:rsid w:val="009717F2"/>
    <w:rsid w:val="00974435"/>
    <w:rsid w:val="00974969"/>
    <w:rsid w:val="00977571"/>
    <w:rsid w:val="009808DC"/>
    <w:rsid w:val="00982789"/>
    <w:rsid w:val="00982C9F"/>
    <w:rsid w:val="00983E20"/>
    <w:rsid w:val="00990EC6"/>
    <w:rsid w:val="0099100D"/>
    <w:rsid w:val="0099474F"/>
    <w:rsid w:val="00996A30"/>
    <w:rsid w:val="00996A9E"/>
    <w:rsid w:val="009A0756"/>
    <w:rsid w:val="009A1A35"/>
    <w:rsid w:val="009A24AD"/>
    <w:rsid w:val="009A2F12"/>
    <w:rsid w:val="009A477A"/>
    <w:rsid w:val="009A4C4D"/>
    <w:rsid w:val="009A4DAE"/>
    <w:rsid w:val="009A650B"/>
    <w:rsid w:val="009B3F74"/>
    <w:rsid w:val="009B5DD8"/>
    <w:rsid w:val="009B63B8"/>
    <w:rsid w:val="009C4A78"/>
    <w:rsid w:val="009C5917"/>
    <w:rsid w:val="009C6580"/>
    <w:rsid w:val="009C6E71"/>
    <w:rsid w:val="009D0F5B"/>
    <w:rsid w:val="009D5672"/>
    <w:rsid w:val="009E0314"/>
    <w:rsid w:val="009E081A"/>
    <w:rsid w:val="009E2B13"/>
    <w:rsid w:val="009E4144"/>
    <w:rsid w:val="009E5B05"/>
    <w:rsid w:val="009E7F43"/>
    <w:rsid w:val="009F5458"/>
    <w:rsid w:val="00A02668"/>
    <w:rsid w:val="00A033A5"/>
    <w:rsid w:val="00A06F97"/>
    <w:rsid w:val="00A10FF0"/>
    <w:rsid w:val="00A14A16"/>
    <w:rsid w:val="00A16975"/>
    <w:rsid w:val="00A22C27"/>
    <w:rsid w:val="00A24B66"/>
    <w:rsid w:val="00A27CCB"/>
    <w:rsid w:val="00A34DA1"/>
    <w:rsid w:val="00A35CAC"/>
    <w:rsid w:val="00A369B2"/>
    <w:rsid w:val="00A40973"/>
    <w:rsid w:val="00A41C30"/>
    <w:rsid w:val="00A4352C"/>
    <w:rsid w:val="00A512D6"/>
    <w:rsid w:val="00A5196A"/>
    <w:rsid w:val="00A51BBC"/>
    <w:rsid w:val="00A614D3"/>
    <w:rsid w:val="00A6448C"/>
    <w:rsid w:val="00A64958"/>
    <w:rsid w:val="00A66D30"/>
    <w:rsid w:val="00A717DD"/>
    <w:rsid w:val="00A73B17"/>
    <w:rsid w:val="00A765E3"/>
    <w:rsid w:val="00A81CB0"/>
    <w:rsid w:val="00A84133"/>
    <w:rsid w:val="00A86208"/>
    <w:rsid w:val="00A910A9"/>
    <w:rsid w:val="00A9407C"/>
    <w:rsid w:val="00AA2440"/>
    <w:rsid w:val="00AC2CCC"/>
    <w:rsid w:val="00AC378C"/>
    <w:rsid w:val="00AD2DBF"/>
    <w:rsid w:val="00AD5370"/>
    <w:rsid w:val="00AD5C29"/>
    <w:rsid w:val="00AD5ED2"/>
    <w:rsid w:val="00AE107B"/>
    <w:rsid w:val="00AE1F51"/>
    <w:rsid w:val="00AE25AF"/>
    <w:rsid w:val="00AE479D"/>
    <w:rsid w:val="00AE7963"/>
    <w:rsid w:val="00AF0A25"/>
    <w:rsid w:val="00AF27D2"/>
    <w:rsid w:val="00AF55DA"/>
    <w:rsid w:val="00B045E0"/>
    <w:rsid w:val="00B06690"/>
    <w:rsid w:val="00B105C0"/>
    <w:rsid w:val="00B12AC3"/>
    <w:rsid w:val="00B23A05"/>
    <w:rsid w:val="00B30AB8"/>
    <w:rsid w:val="00B323A9"/>
    <w:rsid w:val="00B32B83"/>
    <w:rsid w:val="00B3548D"/>
    <w:rsid w:val="00B35A0B"/>
    <w:rsid w:val="00B37C71"/>
    <w:rsid w:val="00B4303F"/>
    <w:rsid w:val="00B45BF9"/>
    <w:rsid w:val="00B45E16"/>
    <w:rsid w:val="00B4727A"/>
    <w:rsid w:val="00B505C9"/>
    <w:rsid w:val="00B5520A"/>
    <w:rsid w:val="00B56AB8"/>
    <w:rsid w:val="00B64FBC"/>
    <w:rsid w:val="00B70750"/>
    <w:rsid w:val="00B72121"/>
    <w:rsid w:val="00B7538F"/>
    <w:rsid w:val="00B7661F"/>
    <w:rsid w:val="00B823D1"/>
    <w:rsid w:val="00B83197"/>
    <w:rsid w:val="00B8376B"/>
    <w:rsid w:val="00B83D7F"/>
    <w:rsid w:val="00B860A6"/>
    <w:rsid w:val="00B906F7"/>
    <w:rsid w:val="00B96FF9"/>
    <w:rsid w:val="00BA28AC"/>
    <w:rsid w:val="00BA4C21"/>
    <w:rsid w:val="00BB03BE"/>
    <w:rsid w:val="00BB0420"/>
    <w:rsid w:val="00BB08A3"/>
    <w:rsid w:val="00BB314B"/>
    <w:rsid w:val="00BB4AE7"/>
    <w:rsid w:val="00BB7D4F"/>
    <w:rsid w:val="00BC2600"/>
    <w:rsid w:val="00BC7DAC"/>
    <w:rsid w:val="00BD19C8"/>
    <w:rsid w:val="00BD23D5"/>
    <w:rsid w:val="00BD2533"/>
    <w:rsid w:val="00BD5CD4"/>
    <w:rsid w:val="00BD7318"/>
    <w:rsid w:val="00BD741C"/>
    <w:rsid w:val="00BE0B6D"/>
    <w:rsid w:val="00BE1AB7"/>
    <w:rsid w:val="00BE4AAD"/>
    <w:rsid w:val="00BE4E01"/>
    <w:rsid w:val="00BE5130"/>
    <w:rsid w:val="00BE6065"/>
    <w:rsid w:val="00BF0C3A"/>
    <w:rsid w:val="00BF0D1F"/>
    <w:rsid w:val="00BF2447"/>
    <w:rsid w:val="00BF2FF0"/>
    <w:rsid w:val="00BF32FE"/>
    <w:rsid w:val="00BF6657"/>
    <w:rsid w:val="00BF6810"/>
    <w:rsid w:val="00BF6A4A"/>
    <w:rsid w:val="00C01B5E"/>
    <w:rsid w:val="00C043D0"/>
    <w:rsid w:val="00C04DA0"/>
    <w:rsid w:val="00C067BD"/>
    <w:rsid w:val="00C1086B"/>
    <w:rsid w:val="00C11E09"/>
    <w:rsid w:val="00C151A0"/>
    <w:rsid w:val="00C169FE"/>
    <w:rsid w:val="00C178B8"/>
    <w:rsid w:val="00C20622"/>
    <w:rsid w:val="00C214B3"/>
    <w:rsid w:val="00C34024"/>
    <w:rsid w:val="00C36BA0"/>
    <w:rsid w:val="00C37448"/>
    <w:rsid w:val="00C377B5"/>
    <w:rsid w:val="00C424D8"/>
    <w:rsid w:val="00C44B65"/>
    <w:rsid w:val="00C460F1"/>
    <w:rsid w:val="00C51837"/>
    <w:rsid w:val="00C52B34"/>
    <w:rsid w:val="00C53E3B"/>
    <w:rsid w:val="00C60533"/>
    <w:rsid w:val="00C60C6E"/>
    <w:rsid w:val="00C61B49"/>
    <w:rsid w:val="00C62760"/>
    <w:rsid w:val="00C6337B"/>
    <w:rsid w:val="00C6365F"/>
    <w:rsid w:val="00C6371B"/>
    <w:rsid w:val="00C63EA8"/>
    <w:rsid w:val="00C66A56"/>
    <w:rsid w:val="00C72808"/>
    <w:rsid w:val="00C73984"/>
    <w:rsid w:val="00C75A52"/>
    <w:rsid w:val="00C8083B"/>
    <w:rsid w:val="00C8089A"/>
    <w:rsid w:val="00C83365"/>
    <w:rsid w:val="00C83B40"/>
    <w:rsid w:val="00C92310"/>
    <w:rsid w:val="00C93537"/>
    <w:rsid w:val="00C93F27"/>
    <w:rsid w:val="00C94C22"/>
    <w:rsid w:val="00C95A75"/>
    <w:rsid w:val="00C96F4D"/>
    <w:rsid w:val="00CA2D30"/>
    <w:rsid w:val="00CA5439"/>
    <w:rsid w:val="00CA57D3"/>
    <w:rsid w:val="00CB6146"/>
    <w:rsid w:val="00CC03D5"/>
    <w:rsid w:val="00CC1289"/>
    <w:rsid w:val="00CC149F"/>
    <w:rsid w:val="00CC275E"/>
    <w:rsid w:val="00CC3F82"/>
    <w:rsid w:val="00CD0BFB"/>
    <w:rsid w:val="00CD226A"/>
    <w:rsid w:val="00CE177E"/>
    <w:rsid w:val="00CE36DC"/>
    <w:rsid w:val="00CF18B8"/>
    <w:rsid w:val="00CF6F3C"/>
    <w:rsid w:val="00D0036A"/>
    <w:rsid w:val="00D02E2C"/>
    <w:rsid w:val="00D04AE3"/>
    <w:rsid w:val="00D061DF"/>
    <w:rsid w:val="00D10D74"/>
    <w:rsid w:val="00D1101E"/>
    <w:rsid w:val="00D133F6"/>
    <w:rsid w:val="00D14A2B"/>
    <w:rsid w:val="00D14C44"/>
    <w:rsid w:val="00D217B9"/>
    <w:rsid w:val="00D25D5A"/>
    <w:rsid w:val="00D31619"/>
    <w:rsid w:val="00D3294A"/>
    <w:rsid w:val="00D412EE"/>
    <w:rsid w:val="00D420E9"/>
    <w:rsid w:val="00D52617"/>
    <w:rsid w:val="00D5295B"/>
    <w:rsid w:val="00D5353B"/>
    <w:rsid w:val="00D552E6"/>
    <w:rsid w:val="00D57D0C"/>
    <w:rsid w:val="00D606D1"/>
    <w:rsid w:val="00D64AFF"/>
    <w:rsid w:val="00D67E7D"/>
    <w:rsid w:val="00D75AC4"/>
    <w:rsid w:val="00D75E6D"/>
    <w:rsid w:val="00D77657"/>
    <w:rsid w:val="00D81200"/>
    <w:rsid w:val="00D82CB6"/>
    <w:rsid w:val="00D83B17"/>
    <w:rsid w:val="00D84C71"/>
    <w:rsid w:val="00D903B7"/>
    <w:rsid w:val="00D9199A"/>
    <w:rsid w:val="00DA2105"/>
    <w:rsid w:val="00DA4AC7"/>
    <w:rsid w:val="00DA5880"/>
    <w:rsid w:val="00DA62BA"/>
    <w:rsid w:val="00DA7127"/>
    <w:rsid w:val="00DB1DF9"/>
    <w:rsid w:val="00DB284F"/>
    <w:rsid w:val="00DB5AB7"/>
    <w:rsid w:val="00DC2520"/>
    <w:rsid w:val="00DC3AF6"/>
    <w:rsid w:val="00DD486B"/>
    <w:rsid w:val="00DD6838"/>
    <w:rsid w:val="00DE5B5F"/>
    <w:rsid w:val="00DF0ACF"/>
    <w:rsid w:val="00DF2D5E"/>
    <w:rsid w:val="00DF4902"/>
    <w:rsid w:val="00E019EB"/>
    <w:rsid w:val="00E027C0"/>
    <w:rsid w:val="00E0424A"/>
    <w:rsid w:val="00E061A4"/>
    <w:rsid w:val="00E06E40"/>
    <w:rsid w:val="00E1134D"/>
    <w:rsid w:val="00E155F2"/>
    <w:rsid w:val="00E16E49"/>
    <w:rsid w:val="00E20C02"/>
    <w:rsid w:val="00E22BD5"/>
    <w:rsid w:val="00E23C2D"/>
    <w:rsid w:val="00E27546"/>
    <w:rsid w:val="00E27ED9"/>
    <w:rsid w:val="00E32C37"/>
    <w:rsid w:val="00E34F29"/>
    <w:rsid w:val="00E35E7C"/>
    <w:rsid w:val="00E37A8D"/>
    <w:rsid w:val="00E41316"/>
    <w:rsid w:val="00E42D23"/>
    <w:rsid w:val="00E45863"/>
    <w:rsid w:val="00E46C04"/>
    <w:rsid w:val="00E46E2D"/>
    <w:rsid w:val="00E53203"/>
    <w:rsid w:val="00E533F6"/>
    <w:rsid w:val="00E53C98"/>
    <w:rsid w:val="00E54C03"/>
    <w:rsid w:val="00E60BCC"/>
    <w:rsid w:val="00E63734"/>
    <w:rsid w:val="00E64E3B"/>
    <w:rsid w:val="00E64E97"/>
    <w:rsid w:val="00E64EC7"/>
    <w:rsid w:val="00E67555"/>
    <w:rsid w:val="00E6788A"/>
    <w:rsid w:val="00E715EA"/>
    <w:rsid w:val="00E71D85"/>
    <w:rsid w:val="00E743FE"/>
    <w:rsid w:val="00E751B2"/>
    <w:rsid w:val="00E80C7B"/>
    <w:rsid w:val="00E82343"/>
    <w:rsid w:val="00E84A3A"/>
    <w:rsid w:val="00E95408"/>
    <w:rsid w:val="00E96237"/>
    <w:rsid w:val="00EA21F7"/>
    <w:rsid w:val="00EA2478"/>
    <w:rsid w:val="00EA5109"/>
    <w:rsid w:val="00EA736F"/>
    <w:rsid w:val="00EB1464"/>
    <w:rsid w:val="00EB2423"/>
    <w:rsid w:val="00EB2902"/>
    <w:rsid w:val="00EB4EFF"/>
    <w:rsid w:val="00EB542E"/>
    <w:rsid w:val="00EB670A"/>
    <w:rsid w:val="00ED2C92"/>
    <w:rsid w:val="00EE1EEE"/>
    <w:rsid w:val="00EE31A7"/>
    <w:rsid w:val="00EE5735"/>
    <w:rsid w:val="00EF1B0A"/>
    <w:rsid w:val="00EF5296"/>
    <w:rsid w:val="00EF6F94"/>
    <w:rsid w:val="00F00226"/>
    <w:rsid w:val="00F12E61"/>
    <w:rsid w:val="00F139AE"/>
    <w:rsid w:val="00F139B2"/>
    <w:rsid w:val="00F154E2"/>
    <w:rsid w:val="00F16EBC"/>
    <w:rsid w:val="00F172BB"/>
    <w:rsid w:val="00F21467"/>
    <w:rsid w:val="00F220FC"/>
    <w:rsid w:val="00F22127"/>
    <w:rsid w:val="00F262CE"/>
    <w:rsid w:val="00F31EE6"/>
    <w:rsid w:val="00F353F7"/>
    <w:rsid w:val="00F36327"/>
    <w:rsid w:val="00F363D0"/>
    <w:rsid w:val="00F40FDB"/>
    <w:rsid w:val="00F416A7"/>
    <w:rsid w:val="00F42197"/>
    <w:rsid w:val="00F428ED"/>
    <w:rsid w:val="00F51421"/>
    <w:rsid w:val="00F517AF"/>
    <w:rsid w:val="00F52921"/>
    <w:rsid w:val="00F561E3"/>
    <w:rsid w:val="00F606F2"/>
    <w:rsid w:val="00F60E62"/>
    <w:rsid w:val="00F65010"/>
    <w:rsid w:val="00F666C2"/>
    <w:rsid w:val="00F673C7"/>
    <w:rsid w:val="00F7507A"/>
    <w:rsid w:val="00F756D3"/>
    <w:rsid w:val="00F76197"/>
    <w:rsid w:val="00F86E1D"/>
    <w:rsid w:val="00F87660"/>
    <w:rsid w:val="00F92742"/>
    <w:rsid w:val="00F93ECE"/>
    <w:rsid w:val="00F945A7"/>
    <w:rsid w:val="00F975ED"/>
    <w:rsid w:val="00FA153E"/>
    <w:rsid w:val="00FA4DB5"/>
    <w:rsid w:val="00FB0444"/>
    <w:rsid w:val="00FB223E"/>
    <w:rsid w:val="00FB77A6"/>
    <w:rsid w:val="00FC2291"/>
    <w:rsid w:val="00FC292D"/>
    <w:rsid w:val="00FC348E"/>
    <w:rsid w:val="00FD1CEE"/>
    <w:rsid w:val="00FD2071"/>
    <w:rsid w:val="00FD5CB3"/>
    <w:rsid w:val="00FF0309"/>
    <w:rsid w:val="00FF2858"/>
    <w:rsid w:val="00FF3AA5"/>
    <w:rsid w:val="00FF46E8"/>
    <w:rsid w:val="00FF683B"/>
    <w:rsid w:val="2F1A41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1C7159"/>
  <w15:docId w15:val="{D1D03BBF-47B5-4DD3-A018-819B7E746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0521C"/>
    <w:rPr>
      <w:sz w:val="24"/>
      <w:szCs w:val="24"/>
    </w:rPr>
  </w:style>
  <w:style w:type="paragraph" w:styleId="Heading1">
    <w:name w:val="heading 1"/>
    <w:basedOn w:val="Normal"/>
    <w:link w:val="Heading1Char"/>
    <w:uiPriority w:val="9"/>
    <w:qFormat/>
    <w:rsid w:val="00F65010"/>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E1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E5B5F"/>
    <w:rPr>
      <w:rFonts w:ascii="Tahoma" w:hAnsi="Tahoma" w:cs="Tahoma"/>
      <w:sz w:val="16"/>
      <w:szCs w:val="16"/>
    </w:rPr>
  </w:style>
  <w:style w:type="character" w:customStyle="1" w:styleId="BalloonTextChar">
    <w:name w:val="Balloon Text Char"/>
    <w:basedOn w:val="DefaultParagraphFont"/>
    <w:link w:val="BalloonText"/>
    <w:rsid w:val="00DE5B5F"/>
    <w:rPr>
      <w:rFonts w:ascii="Tahoma" w:hAnsi="Tahoma" w:cs="Tahoma"/>
      <w:sz w:val="16"/>
      <w:szCs w:val="16"/>
    </w:rPr>
  </w:style>
  <w:style w:type="paragraph" w:styleId="Header">
    <w:name w:val="header"/>
    <w:basedOn w:val="Normal"/>
    <w:link w:val="HeaderChar"/>
    <w:unhideWhenUsed/>
    <w:rsid w:val="00A765E3"/>
    <w:pPr>
      <w:tabs>
        <w:tab w:val="center" w:pos="4513"/>
        <w:tab w:val="right" w:pos="9026"/>
      </w:tabs>
    </w:pPr>
  </w:style>
  <w:style w:type="character" w:customStyle="1" w:styleId="HeaderChar">
    <w:name w:val="Header Char"/>
    <w:basedOn w:val="DefaultParagraphFont"/>
    <w:link w:val="Header"/>
    <w:rsid w:val="00A765E3"/>
    <w:rPr>
      <w:sz w:val="24"/>
      <w:szCs w:val="24"/>
    </w:rPr>
  </w:style>
  <w:style w:type="paragraph" w:styleId="Footer">
    <w:name w:val="footer"/>
    <w:basedOn w:val="Normal"/>
    <w:link w:val="FooterChar"/>
    <w:unhideWhenUsed/>
    <w:rsid w:val="00A765E3"/>
    <w:pPr>
      <w:tabs>
        <w:tab w:val="center" w:pos="4513"/>
        <w:tab w:val="right" w:pos="9026"/>
      </w:tabs>
    </w:pPr>
  </w:style>
  <w:style w:type="character" w:customStyle="1" w:styleId="FooterChar">
    <w:name w:val="Footer Char"/>
    <w:basedOn w:val="DefaultParagraphFont"/>
    <w:link w:val="Footer"/>
    <w:rsid w:val="00A765E3"/>
    <w:rPr>
      <w:sz w:val="24"/>
      <w:szCs w:val="24"/>
    </w:rPr>
  </w:style>
  <w:style w:type="paragraph" w:styleId="NormalWeb">
    <w:name w:val="Normal (Web)"/>
    <w:basedOn w:val="Normal"/>
    <w:uiPriority w:val="99"/>
    <w:unhideWhenUsed/>
    <w:rsid w:val="00F65010"/>
    <w:pPr>
      <w:spacing w:before="100" w:beforeAutospacing="1" w:after="100" w:afterAutospacing="1"/>
    </w:pPr>
  </w:style>
  <w:style w:type="character" w:customStyle="1" w:styleId="Heading1Char">
    <w:name w:val="Heading 1 Char"/>
    <w:basedOn w:val="DefaultParagraphFont"/>
    <w:link w:val="Heading1"/>
    <w:uiPriority w:val="9"/>
    <w:rsid w:val="00F65010"/>
    <w:rPr>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01036">
      <w:bodyDiv w:val="1"/>
      <w:marLeft w:val="0"/>
      <w:marRight w:val="0"/>
      <w:marTop w:val="0"/>
      <w:marBottom w:val="0"/>
      <w:divBdr>
        <w:top w:val="none" w:sz="0" w:space="0" w:color="auto"/>
        <w:left w:val="none" w:sz="0" w:space="0" w:color="auto"/>
        <w:bottom w:val="none" w:sz="0" w:space="0" w:color="auto"/>
        <w:right w:val="none" w:sz="0" w:space="0" w:color="auto"/>
      </w:divBdr>
    </w:div>
    <w:div w:id="545414722">
      <w:bodyDiv w:val="1"/>
      <w:marLeft w:val="0"/>
      <w:marRight w:val="0"/>
      <w:marTop w:val="0"/>
      <w:marBottom w:val="0"/>
      <w:divBdr>
        <w:top w:val="none" w:sz="0" w:space="0" w:color="auto"/>
        <w:left w:val="none" w:sz="0" w:space="0" w:color="auto"/>
        <w:bottom w:val="none" w:sz="0" w:space="0" w:color="auto"/>
        <w:right w:val="none" w:sz="0" w:space="0" w:color="auto"/>
      </w:divBdr>
    </w:div>
    <w:div w:id="547759494">
      <w:bodyDiv w:val="1"/>
      <w:marLeft w:val="0"/>
      <w:marRight w:val="0"/>
      <w:marTop w:val="0"/>
      <w:marBottom w:val="0"/>
      <w:divBdr>
        <w:top w:val="none" w:sz="0" w:space="0" w:color="auto"/>
        <w:left w:val="none" w:sz="0" w:space="0" w:color="auto"/>
        <w:bottom w:val="none" w:sz="0" w:space="0" w:color="auto"/>
        <w:right w:val="none" w:sz="0" w:space="0" w:color="auto"/>
      </w:divBdr>
    </w:div>
    <w:div w:id="938097959">
      <w:bodyDiv w:val="1"/>
      <w:marLeft w:val="0"/>
      <w:marRight w:val="0"/>
      <w:marTop w:val="0"/>
      <w:marBottom w:val="0"/>
      <w:divBdr>
        <w:top w:val="none" w:sz="0" w:space="0" w:color="auto"/>
        <w:left w:val="none" w:sz="0" w:space="0" w:color="auto"/>
        <w:bottom w:val="none" w:sz="0" w:space="0" w:color="auto"/>
        <w:right w:val="none" w:sz="0" w:space="0" w:color="auto"/>
      </w:divBdr>
      <w:divsChild>
        <w:div w:id="352923166">
          <w:marLeft w:val="0"/>
          <w:marRight w:val="0"/>
          <w:marTop w:val="0"/>
          <w:marBottom w:val="0"/>
          <w:divBdr>
            <w:top w:val="none" w:sz="0" w:space="0" w:color="auto"/>
            <w:left w:val="none" w:sz="0" w:space="0" w:color="auto"/>
            <w:bottom w:val="none" w:sz="0" w:space="0" w:color="auto"/>
            <w:right w:val="none" w:sz="0" w:space="0" w:color="auto"/>
          </w:divBdr>
          <w:divsChild>
            <w:div w:id="150022734">
              <w:marLeft w:val="0"/>
              <w:marRight w:val="0"/>
              <w:marTop w:val="0"/>
              <w:marBottom w:val="0"/>
              <w:divBdr>
                <w:top w:val="none" w:sz="0" w:space="0" w:color="auto"/>
                <w:left w:val="none" w:sz="0" w:space="0" w:color="auto"/>
                <w:bottom w:val="none" w:sz="0" w:space="0" w:color="auto"/>
                <w:right w:val="none" w:sz="0" w:space="0" w:color="auto"/>
              </w:divBdr>
              <w:divsChild>
                <w:div w:id="1755206549">
                  <w:marLeft w:val="0"/>
                  <w:marRight w:val="0"/>
                  <w:marTop w:val="0"/>
                  <w:marBottom w:val="0"/>
                  <w:divBdr>
                    <w:top w:val="none" w:sz="0" w:space="0" w:color="auto"/>
                    <w:left w:val="none" w:sz="0" w:space="0" w:color="auto"/>
                    <w:bottom w:val="none" w:sz="0" w:space="0" w:color="auto"/>
                    <w:right w:val="none" w:sz="0" w:space="0" w:color="auto"/>
                  </w:divBdr>
                  <w:divsChild>
                    <w:div w:id="56788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052955">
      <w:bodyDiv w:val="1"/>
      <w:marLeft w:val="0"/>
      <w:marRight w:val="0"/>
      <w:marTop w:val="0"/>
      <w:marBottom w:val="0"/>
      <w:divBdr>
        <w:top w:val="none" w:sz="0" w:space="0" w:color="auto"/>
        <w:left w:val="none" w:sz="0" w:space="0" w:color="auto"/>
        <w:bottom w:val="none" w:sz="0" w:space="0" w:color="auto"/>
        <w:right w:val="none" w:sz="0" w:space="0" w:color="auto"/>
      </w:divBdr>
    </w:div>
    <w:div w:id="1335766478">
      <w:bodyDiv w:val="1"/>
      <w:marLeft w:val="0"/>
      <w:marRight w:val="0"/>
      <w:marTop w:val="0"/>
      <w:marBottom w:val="0"/>
      <w:divBdr>
        <w:top w:val="none" w:sz="0" w:space="0" w:color="auto"/>
        <w:left w:val="none" w:sz="0" w:space="0" w:color="auto"/>
        <w:bottom w:val="none" w:sz="0" w:space="0" w:color="auto"/>
        <w:right w:val="none" w:sz="0" w:space="0" w:color="auto"/>
      </w:divBdr>
      <w:divsChild>
        <w:div w:id="958875898">
          <w:marLeft w:val="0"/>
          <w:marRight w:val="0"/>
          <w:marTop w:val="0"/>
          <w:marBottom w:val="0"/>
          <w:divBdr>
            <w:top w:val="none" w:sz="0" w:space="0" w:color="auto"/>
            <w:left w:val="none" w:sz="0" w:space="0" w:color="auto"/>
            <w:bottom w:val="none" w:sz="0" w:space="0" w:color="auto"/>
            <w:right w:val="none" w:sz="0" w:space="0" w:color="auto"/>
          </w:divBdr>
          <w:divsChild>
            <w:div w:id="1984188319">
              <w:marLeft w:val="0"/>
              <w:marRight w:val="0"/>
              <w:marTop w:val="0"/>
              <w:marBottom w:val="0"/>
              <w:divBdr>
                <w:top w:val="none" w:sz="0" w:space="0" w:color="auto"/>
                <w:left w:val="none" w:sz="0" w:space="0" w:color="auto"/>
                <w:bottom w:val="none" w:sz="0" w:space="0" w:color="auto"/>
                <w:right w:val="none" w:sz="0" w:space="0" w:color="auto"/>
              </w:divBdr>
              <w:divsChild>
                <w:div w:id="1648362316">
                  <w:marLeft w:val="0"/>
                  <w:marRight w:val="0"/>
                  <w:marTop w:val="0"/>
                  <w:marBottom w:val="0"/>
                  <w:divBdr>
                    <w:top w:val="none" w:sz="0" w:space="0" w:color="auto"/>
                    <w:left w:val="none" w:sz="0" w:space="0" w:color="auto"/>
                    <w:bottom w:val="none" w:sz="0" w:space="0" w:color="auto"/>
                    <w:right w:val="none" w:sz="0" w:space="0" w:color="auto"/>
                  </w:divBdr>
                  <w:divsChild>
                    <w:div w:id="6037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0854455">
      <w:bodyDiv w:val="1"/>
      <w:marLeft w:val="0"/>
      <w:marRight w:val="0"/>
      <w:marTop w:val="0"/>
      <w:marBottom w:val="0"/>
      <w:divBdr>
        <w:top w:val="none" w:sz="0" w:space="0" w:color="auto"/>
        <w:left w:val="none" w:sz="0" w:space="0" w:color="auto"/>
        <w:bottom w:val="none" w:sz="0" w:space="0" w:color="auto"/>
        <w:right w:val="none" w:sz="0" w:space="0" w:color="auto"/>
      </w:divBdr>
      <w:divsChild>
        <w:div w:id="1848131471">
          <w:marLeft w:val="0"/>
          <w:marRight w:val="0"/>
          <w:marTop w:val="0"/>
          <w:marBottom w:val="0"/>
          <w:divBdr>
            <w:top w:val="none" w:sz="0" w:space="0" w:color="auto"/>
            <w:left w:val="none" w:sz="0" w:space="0" w:color="auto"/>
            <w:bottom w:val="none" w:sz="0" w:space="0" w:color="auto"/>
            <w:right w:val="none" w:sz="0" w:space="0" w:color="auto"/>
          </w:divBdr>
          <w:divsChild>
            <w:div w:id="1605458736">
              <w:marLeft w:val="0"/>
              <w:marRight w:val="0"/>
              <w:marTop w:val="0"/>
              <w:marBottom w:val="0"/>
              <w:divBdr>
                <w:top w:val="none" w:sz="0" w:space="0" w:color="auto"/>
                <w:left w:val="none" w:sz="0" w:space="0" w:color="auto"/>
                <w:bottom w:val="none" w:sz="0" w:space="0" w:color="auto"/>
                <w:right w:val="none" w:sz="0" w:space="0" w:color="auto"/>
              </w:divBdr>
              <w:divsChild>
                <w:div w:id="1706127814">
                  <w:marLeft w:val="0"/>
                  <w:marRight w:val="0"/>
                  <w:marTop w:val="0"/>
                  <w:marBottom w:val="0"/>
                  <w:divBdr>
                    <w:top w:val="none" w:sz="0" w:space="0" w:color="auto"/>
                    <w:left w:val="none" w:sz="0" w:space="0" w:color="auto"/>
                    <w:bottom w:val="none" w:sz="0" w:space="0" w:color="auto"/>
                    <w:right w:val="none" w:sz="0" w:space="0" w:color="auto"/>
                  </w:divBdr>
                  <w:divsChild>
                    <w:div w:id="15048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054880">
      <w:bodyDiv w:val="1"/>
      <w:marLeft w:val="0"/>
      <w:marRight w:val="0"/>
      <w:marTop w:val="0"/>
      <w:marBottom w:val="0"/>
      <w:divBdr>
        <w:top w:val="none" w:sz="0" w:space="0" w:color="auto"/>
        <w:left w:val="none" w:sz="0" w:space="0" w:color="auto"/>
        <w:bottom w:val="none" w:sz="0" w:space="0" w:color="auto"/>
        <w:right w:val="none" w:sz="0" w:space="0" w:color="auto"/>
      </w:divBdr>
      <w:divsChild>
        <w:div w:id="1152450976">
          <w:marLeft w:val="0"/>
          <w:marRight w:val="0"/>
          <w:marTop w:val="0"/>
          <w:marBottom w:val="0"/>
          <w:divBdr>
            <w:top w:val="none" w:sz="0" w:space="0" w:color="auto"/>
            <w:left w:val="none" w:sz="0" w:space="0" w:color="auto"/>
            <w:bottom w:val="none" w:sz="0" w:space="0" w:color="auto"/>
            <w:right w:val="none" w:sz="0" w:space="0" w:color="auto"/>
          </w:divBdr>
          <w:divsChild>
            <w:div w:id="628629578">
              <w:marLeft w:val="0"/>
              <w:marRight w:val="0"/>
              <w:marTop w:val="0"/>
              <w:marBottom w:val="0"/>
              <w:divBdr>
                <w:top w:val="none" w:sz="0" w:space="0" w:color="auto"/>
                <w:left w:val="none" w:sz="0" w:space="0" w:color="auto"/>
                <w:bottom w:val="none" w:sz="0" w:space="0" w:color="auto"/>
                <w:right w:val="none" w:sz="0" w:space="0" w:color="auto"/>
              </w:divBdr>
              <w:divsChild>
                <w:div w:id="1583486151">
                  <w:marLeft w:val="0"/>
                  <w:marRight w:val="0"/>
                  <w:marTop w:val="0"/>
                  <w:marBottom w:val="0"/>
                  <w:divBdr>
                    <w:top w:val="none" w:sz="0" w:space="0" w:color="auto"/>
                    <w:left w:val="none" w:sz="0" w:space="0" w:color="auto"/>
                    <w:bottom w:val="none" w:sz="0" w:space="0" w:color="auto"/>
                    <w:right w:val="none" w:sz="0" w:space="0" w:color="auto"/>
                  </w:divBdr>
                  <w:divsChild>
                    <w:div w:id="539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687319">
      <w:bodyDiv w:val="1"/>
      <w:marLeft w:val="0"/>
      <w:marRight w:val="0"/>
      <w:marTop w:val="0"/>
      <w:marBottom w:val="0"/>
      <w:divBdr>
        <w:top w:val="none" w:sz="0" w:space="0" w:color="auto"/>
        <w:left w:val="none" w:sz="0" w:space="0" w:color="auto"/>
        <w:bottom w:val="none" w:sz="0" w:space="0" w:color="auto"/>
        <w:right w:val="none" w:sz="0" w:space="0" w:color="auto"/>
      </w:divBdr>
      <w:divsChild>
        <w:div w:id="294916120">
          <w:marLeft w:val="0"/>
          <w:marRight w:val="0"/>
          <w:marTop w:val="0"/>
          <w:marBottom w:val="0"/>
          <w:divBdr>
            <w:top w:val="none" w:sz="0" w:space="0" w:color="auto"/>
            <w:left w:val="none" w:sz="0" w:space="0" w:color="auto"/>
            <w:bottom w:val="none" w:sz="0" w:space="0" w:color="auto"/>
            <w:right w:val="none" w:sz="0" w:space="0" w:color="auto"/>
          </w:divBdr>
          <w:divsChild>
            <w:div w:id="1435325143">
              <w:marLeft w:val="0"/>
              <w:marRight w:val="0"/>
              <w:marTop w:val="0"/>
              <w:marBottom w:val="0"/>
              <w:divBdr>
                <w:top w:val="none" w:sz="0" w:space="0" w:color="auto"/>
                <w:left w:val="none" w:sz="0" w:space="0" w:color="auto"/>
                <w:bottom w:val="none" w:sz="0" w:space="0" w:color="auto"/>
                <w:right w:val="none" w:sz="0" w:space="0" w:color="auto"/>
              </w:divBdr>
              <w:divsChild>
                <w:div w:id="2074422798">
                  <w:marLeft w:val="0"/>
                  <w:marRight w:val="0"/>
                  <w:marTop w:val="0"/>
                  <w:marBottom w:val="0"/>
                  <w:divBdr>
                    <w:top w:val="none" w:sz="0" w:space="0" w:color="auto"/>
                    <w:left w:val="none" w:sz="0" w:space="0" w:color="auto"/>
                    <w:bottom w:val="none" w:sz="0" w:space="0" w:color="auto"/>
                    <w:right w:val="none" w:sz="0" w:space="0" w:color="auto"/>
                  </w:divBdr>
                  <w:divsChild>
                    <w:div w:id="7617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58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636429A6E36D4181F2717D9C82FA19" ma:contentTypeVersion="16" ma:contentTypeDescription="Create a new document." ma:contentTypeScope="" ma:versionID="059753d901501e022ae1018d8748c77a">
  <xsd:schema xmlns:xsd="http://www.w3.org/2001/XMLSchema" xmlns:xs="http://www.w3.org/2001/XMLSchema" xmlns:p="http://schemas.microsoft.com/office/2006/metadata/properties" xmlns:ns2="51947a9a-b379-44ec-ba92-0b580fcd88c6" xmlns:ns3="35bd5d15-c8c7-4a08-a581-ad858f9537bc" targetNamespace="http://schemas.microsoft.com/office/2006/metadata/properties" ma:root="true" ma:fieldsID="2ca417fbe374ffbb737430ed4c5c994b" ns2:_="" ns3:_="">
    <xsd:import namespace="51947a9a-b379-44ec-ba92-0b580fcd88c6"/>
    <xsd:import namespace="35bd5d15-c8c7-4a08-a581-ad858f9537b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947a9a-b379-44ec-ba92-0b580fcd88c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60370ab-239c-4f69-b9f9-a829e5a5e91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5bd5d15-c8c7-4a08-a581-ad858f9537b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5f2df4c-31ca-49d4-a813-e4ccb5e76347}" ma:internalName="TaxCatchAll" ma:showField="CatchAllData" ma:web="35bd5d15-c8c7-4a08-a581-ad858f9537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5bd5d15-c8c7-4a08-a581-ad858f9537bc" xsi:nil="true"/>
    <lcf76f155ced4ddcb4097134ff3c332f xmlns="51947a9a-b379-44ec-ba92-0b580fcd88c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2D518CD-4165-4F50-87AE-3D282F6F6DEE}">
  <ds:schemaRefs>
    <ds:schemaRef ds:uri="http://schemas.microsoft.com/sharepoint/v3/contenttype/forms"/>
  </ds:schemaRefs>
</ds:datastoreItem>
</file>

<file path=customXml/itemProps2.xml><?xml version="1.0" encoding="utf-8"?>
<ds:datastoreItem xmlns:ds="http://schemas.openxmlformats.org/officeDocument/2006/customXml" ds:itemID="{D67CE0A3-1F13-4E6A-9110-BA4810F4E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947a9a-b379-44ec-ba92-0b580fcd88c6"/>
    <ds:schemaRef ds:uri="35bd5d15-c8c7-4a08-a581-ad858f9537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59EF5A-4814-4995-B5FB-442BDF2E3C5B}">
  <ds:schemaRefs>
    <ds:schemaRef ds:uri="http://schemas.microsoft.com/office/2006/metadata/properties"/>
    <ds:schemaRef ds:uri="http://schemas.microsoft.com/office/infopath/2007/PartnerControls"/>
    <ds:schemaRef ds:uri="35bd5d15-c8c7-4a08-a581-ad858f9537bc"/>
    <ds:schemaRef ds:uri="51947a9a-b379-44ec-ba92-0b580fcd88c6"/>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203</Words>
  <Characters>1163</Characters>
  <Application>Microsoft Office Word</Application>
  <DocSecurity>0</DocSecurity>
  <Lines>9</Lines>
  <Paragraphs>2</Paragraphs>
  <ScaleCrop>false</ScaleCrop>
  <Company>Cass Business School</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sbbf563</dc:creator>
  <cp:keywords/>
  <dc:description/>
  <cp:lastModifiedBy>Linh Nguyen</cp:lastModifiedBy>
  <cp:revision>8</cp:revision>
  <cp:lastPrinted>2011-11-08T10:53:00Z</cp:lastPrinted>
  <dcterms:created xsi:type="dcterms:W3CDTF">2022-09-13T13:26:00Z</dcterms:created>
  <dcterms:modified xsi:type="dcterms:W3CDTF">2023-06-25T20:40:00Z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6c24981-b6df-48f8-949b-0896357b9b03_Enabled">
    <vt:lpwstr>true</vt:lpwstr>
  </property>
  <property fmtid="{D5CDD505-2E9C-101B-9397-08002B2CF9AE}" pid="3" name="MSIP_Label_06c24981-b6df-48f8-949b-0896357b9b03_SetDate">
    <vt:lpwstr>2021-10-06T10:41:07Z</vt:lpwstr>
  </property>
  <property fmtid="{D5CDD505-2E9C-101B-9397-08002B2CF9AE}" pid="4" name="MSIP_Label_06c24981-b6df-48f8-949b-0896357b9b03_Method">
    <vt:lpwstr>Privileged</vt:lpwstr>
  </property>
  <property fmtid="{D5CDD505-2E9C-101B-9397-08002B2CF9AE}" pid="5" name="MSIP_Label_06c24981-b6df-48f8-949b-0896357b9b03_Name">
    <vt:lpwstr>Official</vt:lpwstr>
  </property>
  <property fmtid="{D5CDD505-2E9C-101B-9397-08002B2CF9AE}" pid="6" name="MSIP_Label_06c24981-b6df-48f8-949b-0896357b9b03_SiteId">
    <vt:lpwstr>dd615949-5bd0-4da0-ac52-28ef8d336373</vt:lpwstr>
  </property>
  <property fmtid="{D5CDD505-2E9C-101B-9397-08002B2CF9AE}" pid="7" name="MSIP_Label_06c24981-b6df-48f8-949b-0896357b9b03_ActionId">
    <vt:lpwstr>a46a65bf-d6e8-4db4-a3b3-f0330ef51695</vt:lpwstr>
  </property>
  <property fmtid="{D5CDD505-2E9C-101B-9397-08002B2CF9AE}" pid="8" name="MSIP_Label_06c24981-b6df-48f8-949b-0896357b9b03_ContentBits">
    <vt:lpwstr>0</vt:lpwstr>
  </property>
  <property fmtid="{D5CDD505-2E9C-101B-9397-08002B2CF9AE}" pid="9" name="ContentTypeId">
    <vt:lpwstr>0x010100FD636429A6E36D4181F2717D9C82FA19</vt:lpwstr>
  </property>
</Properties>
</file>