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3.webp" ContentType="image/webp"/>
  <Override PartName="/word/media/image17.webp" ContentType="image/webp"/>
  <Override PartName="/word/media/image18.webp" ContentType="image/webp"/>
  <Override PartName="/word/media/image19.webp" ContentType="image/webp"/>
  <Override PartName="/word/media/image20.webp" ContentType="image/webp"/>
  <Override PartName="/word/media/image21.webp" ContentType="image/webp"/>
  <Override PartName="/word/media/image2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CB3C1">
      <w:pPr>
        <w:spacing w:before="160"/>
        <w:ind w:right="519"/>
        <w:jc w:val="center"/>
        <w:rPr>
          <w:rFonts w:ascii="Times New Roman"/>
          <w:b/>
          <w:color w:val="006CC0"/>
          <w:spacing w:val="-2"/>
          <w:sz w:val="40"/>
          <w:u w:val="single" w:color="006CC0"/>
        </w:rPr>
      </w:pPr>
    </w:p>
    <w:p w14:paraId="111BE39D">
      <w:pPr>
        <w:pStyle w:val="10"/>
        <w:spacing w:before="0" w:beforeAutospacing="0" w:after="0" w:afterAutospacing="0"/>
        <w:jc w:val="center"/>
        <w:rPr>
          <w:rFonts w:hint="default"/>
          <w:lang w:val="en-US"/>
        </w:rPr>
      </w:pPr>
      <w:r>
        <w:rPr>
          <w:rFonts w:hint="default" w:ascii="Calibri" w:hAnsi="Calibri" w:cs="Calibri"/>
          <w:color w:val="000000"/>
          <w:sz w:val="36"/>
          <w:szCs w:val="36"/>
          <w:lang w:val="en-US"/>
        </w:rPr>
        <w:t>E-Library Management System</w:t>
      </w:r>
    </w:p>
    <w:p w14:paraId="5A83F93E">
      <w:pPr>
        <w:pStyle w:val="10"/>
        <w:spacing w:before="240" w:beforeAutospacing="0" w:after="240" w:afterAutospacing="0"/>
        <w:jc w:val="center"/>
      </w:pPr>
      <w:r>
        <w:rPr>
          <w:rFonts w:ascii="Arial" w:hAnsi="Arial" w:cs="Arial"/>
          <w:color w:val="000000"/>
          <w:sz w:val="22"/>
          <w:szCs w:val="22"/>
        </w:rPr>
        <w:t> </w:t>
      </w:r>
      <w:r>
        <w:rPr>
          <w:rFonts w:ascii="Calibri" w:hAnsi="Calibri" w:cs="Calibri"/>
          <w:b/>
          <w:bCs/>
          <w:color w:val="000000"/>
          <w:sz w:val="28"/>
          <w:szCs w:val="28"/>
        </w:rPr>
        <w:t>A Project Report for Industrial Training and Internship</w:t>
      </w:r>
    </w:p>
    <w:p w14:paraId="4FB18D21">
      <w:pPr>
        <w:pStyle w:val="10"/>
        <w:spacing w:before="0" w:beforeAutospacing="0" w:after="0" w:afterAutospacing="0"/>
        <w:ind w:left="360"/>
        <w:jc w:val="center"/>
      </w:pPr>
      <w:r>
        <w:rPr>
          <w:rFonts w:ascii="Calibri" w:hAnsi="Calibri" w:cs="Calibri"/>
          <w:b/>
          <w:bCs/>
          <w:color w:val="000000"/>
          <w:sz w:val="28"/>
          <w:szCs w:val="28"/>
        </w:rPr>
        <w:t>submitted by</w:t>
      </w:r>
    </w:p>
    <w:p w14:paraId="3FCD4324"/>
    <w:p w14:paraId="3492E849">
      <w:pPr>
        <w:pStyle w:val="10"/>
        <w:spacing w:before="0" w:beforeAutospacing="0" w:after="0" w:afterAutospacing="0"/>
        <w:ind w:left="360"/>
        <w:jc w:val="center"/>
        <w:rPr>
          <w:rFonts w:hint="default"/>
          <w:lang w:val="en-US"/>
        </w:rPr>
      </w:pPr>
      <w:r>
        <w:rPr>
          <w:rFonts w:hint="default" w:ascii="Calibri" w:hAnsi="Calibri" w:cs="Calibri"/>
          <w:b/>
          <w:bCs/>
          <w:color w:val="000000"/>
          <w:sz w:val="28"/>
          <w:szCs w:val="28"/>
          <w:lang w:val="en-US"/>
        </w:rPr>
        <w:t>Ayan Purkait, Soumya Chakraborty</w:t>
      </w:r>
    </w:p>
    <w:p w14:paraId="5422D1D4"/>
    <w:p w14:paraId="5D695C09">
      <w:pPr>
        <w:pStyle w:val="10"/>
        <w:spacing w:before="0" w:beforeAutospacing="0" w:after="0" w:afterAutospacing="0"/>
        <w:jc w:val="center"/>
      </w:pPr>
      <w:r>
        <w:rPr>
          <w:rFonts w:ascii="Calibri" w:hAnsi="Calibri" w:cs="Calibri"/>
          <w:b/>
          <w:bCs/>
          <w:i/>
          <w:iCs/>
          <w:color w:val="000000"/>
          <w:sz w:val="28"/>
          <w:szCs w:val="28"/>
        </w:rPr>
        <w:t>In the partial fulfillment of the award of the degree of </w:t>
      </w:r>
    </w:p>
    <w:p w14:paraId="07DE86FF">
      <w:pPr>
        <w:pStyle w:val="10"/>
        <w:spacing w:before="240" w:beforeAutospacing="0" w:after="240" w:afterAutospacing="0"/>
        <w:jc w:val="center"/>
      </w:pPr>
      <w:r>
        <w:rPr>
          <w:rFonts w:ascii="Arial" w:hAnsi="Arial" w:cs="Arial"/>
          <w:color w:val="000000"/>
          <w:sz w:val="22"/>
          <w:szCs w:val="22"/>
        </w:rPr>
        <w:t> </w:t>
      </w:r>
    </w:p>
    <w:p w14:paraId="4F2ADACA">
      <w:pPr>
        <w:pStyle w:val="5"/>
        <w:spacing w:before="220" w:after="40"/>
        <w:jc w:val="center"/>
      </w:pPr>
      <w:r>
        <w:rPr>
          <w:rFonts w:ascii="Arial" w:hAnsi="Arial" w:cs="Arial"/>
          <w:color w:val="000000"/>
          <w:sz w:val="40"/>
          <w:szCs w:val="40"/>
        </w:rPr>
        <w:t>B.Tech</w:t>
      </w:r>
    </w:p>
    <w:p w14:paraId="7DF99171">
      <w:pPr>
        <w:pStyle w:val="10"/>
        <w:spacing w:before="240" w:beforeAutospacing="0" w:after="60" w:afterAutospacing="0"/>
        <w:jc w:val="center"/>
      </w:pPr>
      <w:r>
        <w:rPr>
          <w:rFonts w:ascii="Calibri" w:hAnsi="Calibri" w:cs="Calibri"/>
          <w:color w:val="000000"/>
          <w:sz w:val="22"/>
          <w:szCs w:val="22"/>
        </w:rPr>
        <w:t>in the </w:t>
      </w:r>
    </w:p>
    <w:p w14:paraId="7CBBC722">
      <w:pPr>
        <w:pStyle w:val="10"/>
        <w:spacing w:before="0" w:beforeAutospacing="0" w:after="0" w:afterAutospacing="0"/>
        <w:jc w:val="center"/>
        <w:rPr>
          <w:rFonts w:hint="default"/>
          <w:lang w:val="en-US"/>
        </w:rPr>
      </w:pPr>
      <w:r>
        <w:rPr>
          <w:rFonts w:hint="default" w:ascii="Calibri" w:hAnsi="Calibri" w:cs="Calibri"/>
          <w:b/>
          <w:bCs/>
          <w:color w:val="000000"/>
          <w:sz w:val="28"/>
          <w:szCs w:val="28"/>
          <w:lang w:val="en-US"/>
        </w:rPr>
        <w:t>CSE</w:t>
      </w:r>
    </w:p>
    <w:p w14:paraId="4DADB878">
      <w:pPr>
        <w:pStyle w:val="10"/>
        <w:spacing w:before="0" w:beforeAutospacing="0" w:after="0" w:afterAutospacing="0"/>
        <w:jc w:val="center"/>
      </w:pPr>
      <w:r>
        <w:rPr>
          <w:rFonts w:ascii="Arial" w:hAnsi="Arial" w:cs="Arial"/>
          <w:color w:val="000000"/>
          <w:sz w:val="22"/>
          <w:szCs w:val="22"/>
        </w:rPr>
        <w:t> </w:t>
      </w:r>
    </w:p>
    <w:p w14:paraId="68B9DB23">
      <w:pPr>
        <w:pStyle w:val="10"/>
        <w:spacing w:before="0" w:beforeAutospacing="0" w:after="0" w:afterAutospacing="0"/>
        <w:jc w:val="center"/>
      </w:pPr>
      <w:r>
        <w:rPr>
          <w:rFonts w:ascii="Calibri" w:hAnsi="Calibri" w:cs="Calibri"/>
          <w:b/>
          <w:bCs/>
          <w:color w:val="000000"/>
          <w:sz w:val="32"/>
          <w:szCs w:val="32"/>
        </w:rPr>
        <w:t>Of</w:t>
      </w:r>
    </w:p>
    <w:p w14:paraId="5A90A940"/>
    <w:p w14:paraId="4122ACFF">
      <w:pPr>
        <w:pStyle w:val="10"/>
        <w:spacing w:before="0" w:beforeAutospacing="0" w:after="0" w:afterAutospacing="0"/>
        <w:jc w:val="center"/>
      </w:pPr>
      <w:r>
        <w:rPr>
          <w:rFonts w:hint="default" w:ascii="Calibri" w:hAnsi="Calibri" w:cs="Calibri"/>
          <w:b/>
          <w:bCs/>
          <w:color w:val="000000"/>
          <w:sz w:val="38"/>
          <w:szCs w:val="38"/>
          <w:lang w:val="en-US"/>
        </w:rPr>
        <w:t>Future Institute of Engineering and Management</w:t>
      </w:r>
      <w:r>
        <w:rPr>
          <w:rFonts w:ascii="Arial" w:hAnsi="Arial" w:cs="Arial"/>
          <w:color w:val="000000"/>
          <w:sz w:val="22"/>
          <w:szCs w:val="22"/>
        </w:rPr>
        <w:t> </w:t>
      </w:r>
    </w:p>
    <w:p w14:paraId="6C6AF943">
      <w:pPr>
        <w:pStyle w:val="10"/>
        <w:spacing w:before="0" w:beforeAutospacing="0" w:after="0" w:afterAutospacing="0"/>
        <w:jc w:val="center"/>
      </w:pPr>
      <w:r>
        <w:rPr>
          <w:rFonts w:ascii="SimSun" w:hAnsi="SimSun" w:eastAsia="SimSun" w:cs="SimSun"/>
          <w:sz w:val="24"/>
          <w:szCs w:val="24"/>
        </w:rPr>
        <w:drawing>
          <wp:inline distT="0" distB="0" distL="114300" distR="114300">
            <wp:extent cx="609600" cy="6096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09600" cy="609600"/>
                    </a:xfrm>
                    <a:prstGeom prst="rect">
                      <a:avLst/>
                    </a:prstGeom>
                    <a:noFill/>
                    <a:ln w="9525">
                      <a:noFill/>
                    </a:ln>
                  </pic:spPr>
                </pic:pic>
              </a:graphicData>
            </a:graphic>
          </wp:inline>
        </w:drawing>
      </w:r>
    </w:p>
    <w:p w14:paraId="5245CB1E"/>
    <w:p w14:paraId="7FE8F8DF">
      <w:pPr>
        <w:pStyle w:val="10"/>
        <w:spacing w:before="0" w:beforeAutospacing="0" w:after="0" w:afterAutospacing="0"/>
        <w:jc w:val="center"/>
      </w:pPr>
      <w:r>
        <w:rPr>
          <w:rFonts w:ascii="Calibri" w:hAnsi="Calibri" w:cs="Calibri"/>
          <w:color w:val="000000"/>
          <w:sz w:val="22"/>
          <w:szCs w:val="22"/>
        </w:rPr>
        <w:t>At</w:t>
      </w:r>
    </w:p>
    <w:p w14:paraId="4A065867"/>
    <w:p w14:paraId="33819D2F">
      <w:pPr>
        <w:pStyle w:val="10"/>
        <w:spacing w:before="0" w:beforeAutospacing="0" w:after="0" w:afterAutospacing="0"/>
        <w:ind w:left="360"/>
        <w:jc w:val="center"/>
        <w:rPr>
          <w:rFonts w:ascii="Arial" w:hAnsi="Arial" w:cs="Arial"/>
          <w:color w:val="000000"/>
          <w:sz w:val="22"/>
          <w:szCs w:val="22"/>
        </w:rPr>
      </w:pPr>
      <w:r>
        <w:rPr>
          <w:rFonts w:ascii="Calibri" w:hAnsi="Calibri" w:cs="Calibri"/>
          <w:b/>
          <w:bCs/>
          <w:color w:val="000000"/>
          <w:sz w:val="48"/>
          <w:szCs w:val="48"/>
        </w:rPr>
        <w:t>Ardent Computech Pvt. Ltd.</w:t>
      </w:r>
      <w:r>
        <w:rPr>
          <w:rFonts w:ascii="Arial" w:hAnsi="Arial" w:cs="Arial"/>
          <w:color w:val="000000"/>
          <w:sz w:val="22"/>
          <w:szCs w:val="22"/>
        </w:rPr>
        <w:t xml:space="preserve"> </w:t>
      </w:r>
    </w:p>
    <w:p w14:paraId="26459251">
      <w:pPr>
        <w:pStyle w:val="10"/>
        <w:spacing w:before="0" w:beforeAutospacing="0" w:after="0" w:afterAutospacing="0"/>
        <w:jc w:val="both"/>
      </w:pPr>
    </w:p>
    <w:p w14:paraId="0F2DB33F">
      <w:pPr>
        <w:pStyle w:val="10"/>
        <w:spacing w:before="0" w:beforeAutospacing="0" w:after="0" w:afterAutospacing="0"/>
        <w:ind w:left="360"/>
        <w:jc w:val="center"/>
      </w:pPr>
    </w:p>
    <w:p w14:paraId="10745357">
      <w:pPr>
        <w:pStyle w:val="10"/>
        <w:spacing w:before="0" w:beforeAutospacing="0" w:after="0" w:afterAutospacing="0"/>
        <w:ind w:left="360"/>
        <w:jc w:val="center"/>
      </w:pPr>
    </w:p>
    <w:p w14:paraId="1C191C28">
      <w:pPr>
        <w:pStyle w:val="10"/>
        <w:spacing w:before="0" w:beforeAutospacing="0" w:after="0" w:afterAutospacing="0"/>
        <w:ind w:left="360"/>
        <w:jc w:val="center"/>
      </w:pPr>
    </w:p>
    <w:p w14:paraId="556F3FC2">
      <w:pPr>
        <w:pStyle w:val="10"/>
        <w:spacing w:before="0" w:beforeAutospacing="0" w:after="0" w:afterAutospacing="0"/>
        <w:ind w:left="360"/>
        <w:jc w:val="center"/>
      </w:pPr>
      <w:r>
        <w:rPr>
          <w:rFonts w:ascii="Arial" w:hAnsi="Arial" w:cs="Arial"/>
          <w:color w:val="000000"/>
          <w:sz w:val="22"/>
          <w:szCs w:val="22"/>
        </w:rPr>
        <w:drawing>
          <wp:inline distT="0" distB="0" distL="0" distR="0">
            <wp:extent cx="5772150" cy="1504950"/>
            <wp:effectExtent l="0" t="0" r="0" b="0"/>
            <wp:docPr id="7" name="Picture 7" descr="https://lh7-rt.googleusercontent.com/docsz/AD_4nXdXWSVkk3f4NhM43xGgVj1lnBY45MVRCMecDw7ST5WnFUK2g8gwGvcuJepOPE3tiYNtlFlvUnprbytah9o9IyB8uPsjDzhz3-JwnkLDrYyNb19jpv1s4TKNnJdCQvcg6FF9rVChQS4OqqD7FgBoXASJQRk?key=MWSlGpit9mdpzHUURVvt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lh7-rt.googleusercontent.com/docsz/AD_4nXdXWSVkk3f4NhM43xGgVj1lnBY45MVRCMecDw7ST5WnFUK2g8gwGvcuJepOPE3tiYNtlFlvUnprbytah9o9IyB8uPsjDzhz3-JwnkLDrYyNb19jpv1s4TKNnJdCQvcg6FF9rVChQS4OqqD7FgBoXASJQRk?key=MWSlGpit9mdpzHUURVvtX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772150" cy="1504950"/>
                    </a:xfrm>
                    <a:prstGeom prst="rect">
                      <a:avLst/>
                    </a:prstGeom>
                    <a:noFill/>
                    <a:ln>
                      <a:noFill/>
                    </a:ln>
                  </pic:spPr>
                </pic:pic>
              </a:graphicData>
            </a:graphic>
          </wp:inline>
        </w:drawing>
      </w:r>
    </w:p>
    <w:p w14:paraId="7025D988">
      <w:pPr>
        <w:pStyle w:val="10"/>
        <w:spacing w:before="0" w:beforeAutospacing="0" w:after="0" w:afterAutospacing="0"/>
        <w:jc w:val="center"/>
        <w:rPr>
          <w:rFonts w:ascii="Calibri" w:hAnsi="Calibri" w:cs="Calibri"/>
          <w:b/>
          <w:bCs/>
          <w:color w:val="383838"/>
          <w:sz w:val="26"/>
          <w:szCs w:val="26"/>
        </w:rPr>
      </w:pPr>
      <w:r>
        <w:rPr>
          <w:rFonts w:ascii="Arial" w:hAnsi="Arial" w:cs="Arial"/>
          <w:color w:val="000000"/>
          <w:sz w:val="22"/>
          <w:szCs w:val="22"/>
        </w:rPr>
        <w:br w:type="textWrapping"/>
      </w:r>
      <w:r>
        <w:rPr>
          <w:rFonts w:ascii="Arial" w:hAnsi="Arial" w:cs="Arial"/>
          <w:color w:val="000000"/>
          <w:sz w:val="26"/>
          <w:szCs w:val="26"/>
        </w:rPr>
        <w:br w:type="textWrapping"/>
      </w:r>
    </w:p>
    <w:p w14:paraId="1FBA707B">
      <w:pPr>
        <w:pStyle w:val="10"/>
        <w:spacing w:before="0" w:beforeAutospacing="0" w:after="0" w:afterAutospacing="0"/>
        <w:jc w:val="center"/>
        <w:rPr>
          <w:rFonts w:ascii="Calibri" w:hAnsi="Calibri" w:cs="Calibri"/>
          <w:b/>
          <w:bCs/>
          <w:color w:val="383838"/>
          <w:sz w:val="26"/>
          <w:szCs w:val="26"/>
        </w:rPr>
      </w:pPr>
    </w:p>
    <w:p w14:paraId="32257308">
      <w:pPr>
        <w:pStyle w:val="10"/>
        <w:spacing w:before="0" w:beforeAutospacing="0" w:after="0" w:afterAutospacing="0"/>
        <w:jc w:val="both"/>
        <w:rPr>
          <w:rFonts w:ascii="Calibri" w:hAnsi="Calibri" w:cs="Calibri"/>
          <w:b/>
          <w:bCs/>
          <w:color w:val="383838"/>
          <w:sz w:val="26"/>
          <w:szCs w:val="26"/>
        </w:rPr>
      </w:pPr>
    </w:p>
    <w:p w14:paraId="2F8EB2A9">
      <w:pPr>
        <w:pStyle w:val="10"/>
        <w:spacing w:before="0" w:beforeAutospacing="0" w:after="0" w:afterAutospacing="0"/>
        <w:jc w:val="center"/>
        <w:rPr>
          <w:rFonts w:ascii="Calibri" w:hAnsi="Calibri" w:cs="Calibri"/>
          <w:b/>
          <w:bCs/>
          <w:color w:val="383838"/>
          <w:sz w:val="26"/>
          <w:szCs w:val="26"/>
        </w:rPr>
      </w:pPr>
    </w:p>
    <w:p w14:paraId="49ECFE4C">
      <w:pPr>
        <w:pStyle w:val="10"/>
        <w:spacing w:before="0" w:beforeAutospacing="0" w:after="0" w:afterAutospacing="0"/>
        <w:rPr>
          <w:rFonts w:ascii="Calibri" w:hAnsi="Calibri" w:cs="Calibri"/>
          <w:b/>
          <w:bCs/>
          <w:color w:val="383838"/>
          <w:sz w:val="26"/>
          <w:szCs w:val="26"/>
        </w:rPr>
      </w:pPr>
    </w:p>
    <w:p w14:paraId="55690BE5">
      <w:pPr>
        <w:pStyle w:val="10"/>
        <w:spacing w:before="0" w:beforeAutospacing="0" w:after="0" w:afterAutospacing="0"/>
        <w:jc w:val="center"/>
        <w:rPr>
          <w:rFonts w:ascii="Arial" w:hAnsi="Arial" w:cs="Arial"/>
          <w:color w:val="000000"/>
          <w:sz w:val="22"/>
          <w:szCs w:val="22"/>
        </w:rPr>
      </w:pPr>
      <w:r>
        <w:rPr>
          <w:rFonts w:ascii="Arial" w:hAnsi="Arial" w:cs="Arial"/>
          <w:color w:val="000000"/>
          <w:sz w:val="22"/>
          <w:szCs w:val="22"/>
        </w:rPr>
        <w:drawing>
          <wp:inline distT="0" distB="0" distL="0" distR="0">
            <wp:extent cx="5365115" cy="2740660"/>
            <wp:effectExtent l="0" t="0" r="6985" b="2540"/>
            <wp:docPr id="8" name="Picture 8" descr="https://lh7-rt.googleusercontent.com/docsz/AD_4nXevsAxPludKXKqy3KWHvIsWDM-EgUIzVEqz72MeflL4JplYi9PpiuD5dYd8CmH0hYXNp_a6_9_5LmP7cr3kJ2Ww3s9WQx6MkRjAD-hdMS2Xi4tOuB7P0MgoS_5OmbQOPGAag4YBwPs-L1bzWHG-REBLIYw?key=MWSlGpit9mdpzHUURVvt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lh7-rt.googleusercontent.com/docsz/AD_4nXevsAxPludKXKqy3KWHvIsWDM-EgUIzVEqz72MeflL4JplYi9PpiuD5dYd8CmH0hYXNp_a6_9_5LmP7cr3kJ2Ww3s9WQx6MkRjAD-hdMS2Xi4tOuB7P0MgoS_5OmbQOPGAag4YBwPs-L1bzWHG-REBLIYw?key=MWSlGpit9mdpzHUURVvtX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23949" cy="2770690"/>
                    </a:xfrm>
                    <a:prstGeom prst="rect">
                      <a:avLst/>
                    </a:prstGeom>
                    <a:noFill/>
                    <a:ln>
                      <a:noFill/>
                    </a:ln>
                  </pic:spPr>
                </pic:pic>
              </a:graphicData>
            </a:graphic>
          </wp:inline>
        </w:drawing>
      </w:r>
    </w:p>
    <w:p w14:paraId="4D6779AB">
      <w:pPr>
        <w:pStyle w:val="10"/>
        <w:spacing w:before="0" w:beforeAutospacing="0" w:after="0" w:afterAutospacing="0"/>
        <w:jc w:val="center"/>
        <w:rPr>
          <w:rFonts w:ascii="Calibri" w:hAnsi="Calibri" w:cs="Calibri"/>
          <w:b/>
          <w:bCs/>
          <w:color w:val="383838"/>
          <w:sz w:val="26"/>
          <w:szCs w:val="26"/>
        </w:rPr>
      </w:pPr>
      <w:r>
        <w:rPr>
          <w:rFonts w:ascii="Calibri" w:hAnsi="Calibri" w:cs="Calibri"/>
          <w:b/>
          <w:bCs/>
          <w:color w:val="383838"/>
          <w:sz w:val="26"/>
          <w:szCs w:val="26"/>
        </w:rPr>
        <w:t>CERTIFICATE FROM SUPERVISOR</w:t>
      </w:r>
    </w:p>
    <w:p w14:paraId="5458DD92">
      <w:pPr>
        <w:pStyle w:val="10"/>
        <w:spacing w:before="0" w:beforeAutospacing="0" w:after="0" w:afterAutospacing="0"/>
      </w:pPr>
    </w:p>
    <w:p w14:paraId="3DFF021B">
      <w:pPr>
        <w:pStyle w:val="10"/>
        <w:spacing w:before="0" w:beforeAutospacing="0" w:after="0" w:afterAutospacing="0"/>
      </w:pPr>
    </w:p>
    <w:p w14:paraId="248300B6">
      <w:pPr>
        <w:pStyle w:val="10"/>
        <w:spacing w:before="0" w:beforeAutospacing="0" w:after="0" w:afterAutospacing="0"/>
      </w:pPr>
    </w:p>
    <w:p w14:paraId="15221E6A">
      <w:pPr>
        <w:pStyle w:val="10"/>
        <w:spacing w:before="0" w:beforeAutospacing="0" w:after="0" w:afterAutospacing="0"/>
      </w:pPr>
    </w:p>
    <w:p w14:paraId="69DC1329">
      <w:pPr>
        <w:pStyle w:val="10"/>
        <w:spacing w:before="0" w:beforeAutospacing="0" w:after="0" w:afterAutospacing="0"/>
        <w:jc w:val="both"/>
      </w:pPr>
      <w:r>
        <w:rPr>
          <w:rFonts w:ascii="Calibri" w:hAnsi="Calibri" w:cs="Calibri"/>
          <w:color w:val="383838"/>
          <w:sz w:val="26"/>
          <w:szCs w:val="26"/>
        </w:rPr>
        <w:t xml:space="preserve">This is to certify that </w:t>
      </w:r>
      <w:r>
        <w:rPr>
          <w:rFonts w:ascii="Calibri" w:hAnsi="Calibri" w:cs="Calibri"/>
          <w:b/>
          <w:bCs/>
          <w:color w:val="383838"/>
          <w:sz w:val="26"/>
          <w:szCs w:val="26"/>
        </w:rPr>
        <w:t>“</w:t>
      </w:r>
      <w:r>
        <w:rPr>
          <w:rFonts w:hint="default" w:ascii="Calibri" w:hAnsi="Calibri" w:cs="Calibri"/>
          <w:b/>
          <w:bCs/>
          <w:color w:val="383838"/>
          <w:sz w:val="26"/>
          <w:szCs w:val="26"/>
          <w:lang w:val="en-US"/>
        </w:rPr>
        <w:t>Soumya Chakraborty</w:t>
      </w:r>
      <w:r>
        <w:rPr>
          <w:rFonts w:ascii="Calibri" w:hAnsi="Calibri" w:cs="Calibri"/>
          <w:b/>
          <w:bCs/>
          <w:color w:val="383838"/>
          <w:sz w:val="26"/>
          <w:szCs w:val="26"/>
        </w:rPr>
        <w:t xml:space="preserve">, </w:t>
      </w:r>
      <w:r>
        <w:rPr>
          <w:rFonts w:hint="default" w:ascii="Calibri" w:hAnsi="Calibri" w:cs="Calibri"/>
          <w:b/>
          <w:bCs/>
          <w:color w:val="383838"/>
          <w:sz w:val="26"/>
          <w:szCs w:val="26"/>
          <w:lang w:val="en-US"/>
        </w:rPr>
        <w:t>231480110100</w:t>
      </w:r>
      <w:r>
        <w:rPr>
          <w:rFonts w:ascii="Calibri" w:hAnsi="Calibri" w:cs="Calibri"/>
          <w:color w:val="383838"/>
          <w:sz w:val="26"/>
          <w:szCs w:val="26"/>
        </w:rPr>
        <w:t>” ha</w:t>
      </w:r>
      <w:bookmarkStart w:id="18" w:name="_GoBack"/>
      <w:bookmarkEnd w:id="18"/>
      <w:r>
        <w:rPr>
          <w:rFonts w:ascii="Calibri" w:hAnsi="Calibri" w:cs="Calibri"/>
          <w:color w:val="383838"/>
          <w:sz w:val="26"/>
          <w:szCs w:val="26"/>
        </w:rPr>
        <w:t>ve completed the project titled "</w:t>
      </w:r>
      <w:r>
        <w:rPr>
          <w:rFonts w:hint="default" w:ascii="Calibri" w:hAnsi="Calibri" w:cs="Calibri"/>
          <w:color w:val="383838"/>
          <w:sz w:val="26"/>
          <w:szCs w:val="26"/>
          <w:lang w:val="en-US"/>
        </w:rPr>
        <w:t>E-Library Management System</w:t>
      </w:r>
      <w:r>
        <w:rPr>
          <w:rFonts w:ascii="Calibri" w:hAnsi="Calibri" w:cs="Calibri"/>
          <w:color w:val="383838"/>
          <w:sz w:val="26"/>
          <w:szCs w:val="26"/>
        </w:rPr>
        <w:t>" under my supervision during the period from “</w:t>
      </w:r>
      <w:r>
        <w:rPr>
          <w:rFonts w:hint="default" w:ascii="Calibri" w:hAnsi="Calibri" w:cs="Calibri"/>
          <w:color w:val="383838"/>
          <w:sz w:val="26"/>
          <w:szCs w:val="26"/>
          <w:lang w:val="en-US"/>
        </w:rPr>
        <w:t>16.9.2025</w:t>
      </w:r>
      <w:r>
        <w:rPr>
          <w:rFonts w:ascii="Calibri" w:hAnsi="Calibri" w:cs="Calibri"/>
          <w:color w:val="383838"/>
          <w:sz w:val="26"/>
          <w:szCs w:val="26"/>
        </w:rPr>
        <w:t>” to “</w:t>
      </w:r>
      <w:r>
        <w:rPr>
          <w:rFonts w:hint="default" w:ascii="Calibri" w:hAnsi="Calibri" w:cs="Calibri"/>
          <w:color w:val="383838"/>
          <w:sz w:val="26"/>
          <w:szCs w:val="26"/>
          <w:lang w:val="en-US"/>
        </w:rPr>
        <w:t>23.12.2025</w:t>
      </w:r>
      <w:r>
        <w:rPr>
          <w:rFonts w:ascii="Calibri" w:hAnsi="Calibri" w:cs="Calibri"/>
          <w:color w:val="383838"/>
          <w:sz w:val="26"/>
          <w:szCs w:val="26"/>
        </w:rPr>
        <w:t xml:space="preserve">” which is in partial fulfillment of requirements for the award of the </w:t>
      </w:r>
      <w:r>
        <w:rPr>
          <w:rFonts w:ascii="Calibri" w:hAnsi="Calibri" w:cs="Calibri"/>
          <w:b/>
          <w:bCs/>
          <w:color w:val="383838"/>
          <w:sz w:val="26"/>
          <w:szCs w:val="26"/>
        </w:rPr>
        <w:t>B.Tech</w:t>
      </w:r>
      <w:r>
        <w:rPr>
          <w:rFonts w:ascii="Calibri" w:hAnsi="Calibri" w:cs="Calibri"/>
          <w:color w:val="383838"/>
          <w:sz w:val="26"/>
          <w:szCs w:val="26"/>
        </w:rPr>
        <w:t xml:space="preserve"> degree and submitted to the Department of “</w:t>
      </w:r>
      <w:r>
        <w:rPr>
          <w:rFonts w:hint="default" w:ascii="Calibri" w:hAnsi="Calibri" w:cs="Calibri"/>
          <w:b/>
          <w:bCs/>
          <w:color w:val="383838"/>
          <w:sz w:val="26"/>
          <w:szCs w:val="26"/>
          <w:lang w:val="en-US"/>
        </w:rPr>
        <w:t>CSE</w:t>
      </w:r>
      <w:r>
        <w:rPr>
          <w:rFonts w:ascii="Calibri" w:hAnsi="Calibri" w:cs="Calibri"/>
          <w:color w:val="383838"/>
          <w:sz w:val="26"/>
          <w:szCs w:val="26"/>
        </w:rPr>
        <w:t xml:space="preserve">” of </w:t>
      </w:r>
      <w:r>
        <w:rPr>
          <w:rFonts w:ascii="Calibri" w:hAnsi="Calibri" w:cs="Calibri"/>
          <w:b/>
          <w:bCs/>
          <w:color w:val="383838"/>
          <w:sz w:val="26"/>
          <w:szCs w:val="26"/>
        </w:rPr>
        <w:t>“</w:t>
      </w:r>
      <w:r>
        <w:rPr>
          <w:rFonts w:hint="default" w:ascii="Calibri" w:hAnsi="Calibri" w:cs="Calibri"/>
          <w:b/>
          <w:bCs/>
          <w:color w:val="383838"/>
          <w:sz w:val="26"/>
          <w:szCs w:val="26"/>
          <w:lang w:val="en-US"/>
        </w:rPr>
        <w:t>Future Institute of Engineering and Management</w:t>
      </w:r>
      <w:r>
        <w:rPr>
          <w:rFonts w:ascii="Calibri" w:hAnsi="Calibri" w:cs="Calibri"/>
          <w:b/>
          <w:bCs/>
          <w:color w:val="383838"/>
          <w:sz w:val="26"/>
          <w:szCs w:val="26"/>
        </w:rPr>
        <w:t>”</w:t>
      </w:r>
      <w:r>
        <w:rPr>
          <w:rFonts w:ascii="Calibri" w:hAnsi="Calibri" w:cs="Calibri"/>
          <w:color w:val="383838"/>
          <w:sz w:val="26"/>
          <w:szCs w:val="26"/>
        </w:rPr>
        <w:t>. </w:t>
      </w:r>
    </w:p>
    <w:p w14:paraId="1E097835">
      <w:pPr>
        <w:pStyle w:val="10"/>
        <w:spacing w:before="240" w:beforeAutospacing="0" w:after="240" w:afterAutospacing="0"/>
      </w:pPr>
      <w:r>
        <w:rPr>
          <w:rFonts w:ascii="Arial" w:hAnsi="Arial" w:cs="Arial"/>
          <w:color w:val="000000"/>
          <w:sz w:val="22"/>
          <w:szCs w:val="22"/>
        </w:rPr>
        <w:t> </w:t>
      </w:r>
    </w:p>
    <w:p w14:paraId="2EE40344">
      <w:pPr>
        <w:pStyle w:val="10"/>
        <w:spacing w:before="0" w:beforeAutospacing="0" w:after="0" w:afterAutospacing="0"/>
      </w:pPr>
      <w:r>
        <w:rPr>
          <w:rFonts w:ascii="Calibri" w:hAnsi="Calibri" w:cs="Calibri"/>
          <w:color w:val="383838"/>
          <w:sz w:val="22"/>
          <w:szCs w:val="22"/>
        </w:rPr>
        <w:t>                                                                                                     </w:t>
      </w:r>
    </w:p>
    <w:p w14:paraId="56E77CF3">
      <w:pPr>
        <w:pStyle w:val="10"/>
        <w:spacing w:before="0" w:beforeAutospacing="0" w:after="0" w:afterAutospacing="0"/>
      </w:pPr>
      <w:r>
        <w:rPr>
          <w:rFonts w:ascii="Calibri" w:hAnsi="Calibri" w:cs="Calibri"/>
          <w:color w:val="383838"/>
          <w:sz w:val="22"/>
          <w:szCs w:val="22"/>
        </w:rPr>
        <w:t> </w:t>
      </w:r>
    </w:p>
    <w:p w14:paraId="6305EA8C">
      <w:pPr>
        <w:pStyle w:val="10"/>
        <w:spacing w:before="0" w:beforeAutospacing="0" w:after="0" w:afterAutospacing="0"/>
      </w:pPr>
      <w:r>
        <w:rPr>
          <w:rFonts w:ascii="Calibri" w:hAnsi="Calibri" w:cs="Calibri"/>
          <w:color w:val="383838"/>
          <w:sz w:val="26"/>
          <w:szCs w:val="26"/>
        </w:rPr>
        <w:t>___________________________</w:t>
      </w:r>
    </w:p>
    <w:p w14:paraId="108EDF72">
      <w:pPr>
        <w:pStyle w:val="10"/>
        <w:spacing w:before="0" w:beforeAutospacing="0" w:after="0" w:afterAutospacing="0"/>
      </w:pPr>
      <w:r>
        <w:rPr>
          <w:rFonts w:ascii="Calibri" w:hAnsi="Calibri" w:cs="Calibri"/>
          <w:b/>
          <w:bCs/>
          <w:color w:val="383838"/>
          <w:sz w:val="26"/>
          <w:szCs w:val="26"/>
        </w:rPr>
        <w:t>Signature of the Supervisor</w:t>
      </w:r>
    </w:p>
    <w:p w14:paraId="7A11DBE8"/>
    <w:p w14:paraId="0FF30814">
      <w:pPr>
        <w:pStyle w:val="10"/>
        <w:spacing w:before="0" w:beforeAutospacing="0" w:after="0" w:afterAutospacing="0"/>
        <w:rPr>
          <w:rFonts w:ascii="Calibri" w:hAnsi="Calibri" w:cs="Calibri"/>
          <w:color w:val="383838"/>
          <w:sz w:val="26"/>
          <w:szCs w:val="26"/>
        </w:rPr>
      </w:pPr>
      <w:r>
        <w:rPr>
          <w:rFonts w:ascii="Calibri" w:hAnsi="Calibri" w:cs="Calibri"/>
          <w:b/>
          <w:bCs/>
          <w:color w:val="383838"/>
          <w:sz w:val="26"/>
          <w:szCs w:val="26"/>
        </w:rPr>
        <w:t xml:space="preserve">Date: </w:t>
      </w:r>
      <w:r>
        <w:rPr>
          <w:rFonts w:hint="default" w:ascii="Calibri" w:hAnsi="Calibri" w:cs="Calibri"/>
          <w:b/>
          <w:bCs/>
          <w:color w:val="383838"/>
          <w:sz w:val="26"/>
          <w:szCs w:val="26"/>
          <w:lang w:val="en-US"/>
        </w:rPr>
        <w:t xml:space="preserve">  </w:t>
      </w:r>
      <w:r>
        <w:rPr>
          <w:rFonts w:ascii="Calibri" w:hAnsi="Calibri" w:cs="Calibri"/>
          <w:color w:val="383838"/>
          <w:sz w:val="26"/>
          <w:szCs w:val="26"/>
        </w:rPr>
        <w:t>/</w:t>
      </w:r>
      <w:r>
        <w:rPr>
          <w:rFonts w:hint="default" w:ascii="Calibri" w:hAnsi="Calibri" w:cs="Calibri"/>
          <w:color w:val="383838"/>
          <w:sz w:val="26"/>
          <w:szCs w:val="26"/>
          <w:lang w:val="en-US"/>
        </w:rPr>
        <w:t xml:space="preserve">   </w:t>
      </w:r>
      <w:r>
        <w:rPr>
          <w:rFonts w:ascii="Calibri" w:hAnsi="Calibri" w:cs="Calibri"/>
          <w:color w:val="383838"/>
          <w:sz w:val="26"/>
          <w:szCs w:val="26"/>
        </w:rPr>
        <w:t>/</w:t>
      </w:r>
      <w:r>
        <w:rPr>
          <w:rFonts w:hint="default" w:ascii="Calibri" w:hAnsi="Calibri" w:cs="Calibri"/>
          <w:color w:val="383838"/>
          <w:sz w:val="26"/>
          <w:szCs w:val="26"/>
          <w:lang w:val="en-US"/>
        </w:rPr>
        <w:t xml:space="preserve">  </w:t>
      </w:r>
    </w:p>
    <w:p w14:paraId="07E3B120">
      <w:pPr>
        <w:pStyle w:val="10"/>
        <w:spacing w:before="0" w:beforeAutospacing="0" w:after="0" w:afterAutospacing="0"/>
        <w:rPr>
          <w:rFonts w:ascii="Calibri" w:hAnsi="Calibri" w:cs="Calibri"/>
          <w:color w:val="383838"/>
          <w:sz w:val="26"/>
          <w:szCs w:val="26"/>
        </w:rPr>
      </w:pPr>
    </w:p>
    <w:p w14:paraId="43887E7C">
      <w:pPr>
        <w:pStyle w:val="10"/>
        <w:spacing w:before="0" w:beforeAutospacing="0" w:after="0" w:afterAutospacing="0"/>
        <w:rPr>
          <w:b/>
        </w:rPr>
      </w:pPr>
      <w:r>
        <w:rPr>
          <w:b/>
        </w:rPr>
        <w:t>MR. Anindya Mukherjee</w:t>
      </w:r>
    </w:p>
    <w:p w14:paraId="63552DD2">
      <w:pPr>
        <w:pStyle w:val="10"/>
        <w:spacing w:before="0" w:beforeAutospacing="0" w:after="0" w:afterAutospacing="0"/>
      </w:pPr>
      <w:r>
        <w:rPr>
          <w:rFonts w:ascii="Calibri" w:hAnsi="Calibri" w:cs="Calibri"/>
          <w:b/>
          <w:bCs/>
          <w:color w:val="383838"/>
          <w:sz w:val="26"/>
          <w:szCs w:val="26"/>
        </w:rPr>
        <w:t>Name of the Project Supervisor:  </w:t>
      </w:r>
    </w:p>
    <w:p w14:paraId="2561EC48">
      <w:pPr>
        <w:pStyle w:val="10"/>
        <w:spacing w:before="0" w:beforeAutospacing="0" w:after="0" w:afterAutospacing="0"/>
      </w:pPr>
    </w:p>
    <w:p w14:paraId="6AC679C8">
      <w:pPr>
        <w:pStyle w:val="10"/>
        <w:spacing w:before="0" w:beforeAutospacing="0" w:after="0" w:afterAutospacing="0"/>
      </w:pPr>
    </w:p>
    <w:p w14:paraId="1E954FF9">
      <w:pPr>
        <w:pStyle w:val="10"/>
        <w:spacing w:before="0" w:beforeAutospacing="0" w:after="0" w:afterAutospacing="0"/>
      </w:pPr>
      <w:r>
        <w:drawing>
          <wp:inline distT="0" distB="0" distL="0" distR="0">
            <wp:extent cx="1365250" cy="1377950"/>
            <wp:effectExtent l="0" t="0" r="6350" b="0"/>
            <wp:docPr id="5" name="Picture 5" descr="https://lh7-rt.googleusercontent.com/docsz/AD_4nXeWUFYN0BdDMTUyj2_VcpbxNa_oC5fdKsE_Q3XyXWuj5hAP2At-Jnl_PdoqGxvqufqe4Ezt0AD25tkQkAA75YHKITEbC_-gZYpgLecN7TsC41WxT5ixHGJzj2fHPT-CLMLbZOzmnrHIieoPe1Nk7WCvMG4?key=MWSlGpit9mdpzHUURVvt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lh7-rt.googleusercontent.com/docsz/AD_4nXeWUFYN0BdDMTUyj2_VcpbxNa_oC5fdKsE_Q3XyXWuj5hAP2At-Jnl_PdoqGxvqufqe4Ezt0AD25tkQkAA75YHKITEbC_-gZYpgLecN7TsC41WxT5ixHGJzj2fHPT-CLMLbZOzmnrHIieoPe1Nk7WCvMG4?key=MWSlGpit9mdpzHUURVvtX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65250" cy="1377950"/>
                    </a:xfrm>
                    <a:prstGeom prst="rect">
                      <a:avLst/>
                    </a:prstGeom>
                    <a:noFill/>
                    <a:ln>
                      <a:noFill/>
                    </a:ln>
                  </pic:spPr>
                </pic:pic>
              </a:graphicData>
            </a:graphic>
          </wp:inline>
        </w:drawing>
      </w:r>
    </w:p>
    <w:p w14:paraId="3E7AF5EC">
      <w:pPr>
        <w:pStyle w:val="10"/>
        <w:spacing w:before="240" w:beforeAutospacing="0" w:after="240" w:afterAutospacing="0"/>
        <w:rPr>
          <w:rFonts w:ascii="Calibri" w:hAnsi="Calibri" w:cs="Calibri"/>
          <w:color w:val="383838"/>
        </w:rPr>
      </w:pPr>
      <w:r>
        <w:rPr>
          <w:rFonts w:ascii="Calibri" w:hAnsi="Calibri" w:cs="Calibri"/>
          <w:b/>
          <w:bCs/>
          <w:color w:val="383838"/>
          <w:sz w:val="26"/>
          <w:szCs w:val="26"/>
        </w:rPr>
        <w:br w:type="textWrapping"/>
      </w:r>
      <w:r>
        <w:rPr>
          <w:rFonts w:ascii="Calibri" w:hAnsi="Calibri" w:cs="Calibri"/>
          <w:b/>
          <w:bCs/>
          <w:color w:val="383838"/>
          <w:sz w:val="26"/>
          <w:szCs w:val="26"/>
        </w:rPr>
        <w:br w:type="textWrapping"/>
      </w:r>
      <w:r>
        <w:rPr>
          <w:rFonts w:ascii="Calibri" w:hAnsi="Calibri" w:cs="Calibri"/>
          <w:color w:val="383838"/>
        </w:rPr>
        <w:t> </w:t>
      </w:r>
    </w:p>
    <w:p w14:paraId="3356DFF2">
      <w:pPr>
        <w:pStyle w:val="10"/>
        <w:spacing w:before="240" w:beforeAutospacing="0" w:after="240" w:afterAutospacing="0"/>
        <w:rPr>
          <w:rFonts w:ascii="Calibri" w:hAnsi="Calibri" w:cs="Calibri"/>
          <w:b/>
          <w:bCs/>
          <w:color w:val="383838"/>
          <w:sz w:val="34"/>
          <w:szCs w:val="34"/>
        </w:rPr>
      </w:pPr>
    </w:p>
    <w:p w14:paraId="42E10C62">
      <w:pPr>
        <w:pStyle w:val="10"/>
        <w:spacing w:before="240" w:beforeAutospacing="0" w:after="240" w:afterAutospacing="0"/>
        <w:jc w:val="center"/>
        <w:rPr>
          <w:rFonts w:ascii="Arial" w:hAnsi="Arial" w:cs="Arial"/>
          <w:color w:val="000000"/>
          <w:sz w:val="22"/>
          <w:szCs w:val="22"/>
        </w:rPr>
      </w:pPr>
      <w:r>
        <w:rPr>
          <w:rFonts w:ascii="Arial" w:hAnsi="Arial" w:cs="Arial"/>
          <w:color w:val="000000"/>
          <w:sz w:val="22"/>
          <w:szCs w:val="22"/>
        </w:rPr>
        <w:drawing>
          <wp:inline distT="0" distB="0" distL="0" distR="0">
            <wp:extent cx="5365115" cy="2740660"/>
            <wp:effectExtent l="0" t="0" r="6985" b="2540"/>
            <wp:docPr id="9" name="Picture 9" descr="https://lh7-rt.googleusercontent.com/docsz/AD_4nXevsAxPludKXKqy3KWHvIsWDM-EgUIzVEqz72MeflL4JplYi9PpiuD5dYd8CmH0hYXNp_a6_9_5LmP7cr3kJ2Ww3s9WQx6MkRjAD-hdMS2Xi4tOuB7P0MgoS_5OmbQOPGAag4YBwPs-L1bzWHG-REBLIYw?key=MWSlGpit9mdpzHUURVvt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lh7-rt.googleusercontent.com/docsz/AD_4nXevsAxPludKXKqy3KWHvIsWDM-EgUIzVEqz72MeflL4JplYi9PpiuD5dYd8CmH0hYXNp_a6_9_5LmP7cr3kJ2Ww3s9WQx6MkRjAD-hdMS2Xi4tOuB7P0MgoS_5OmbQOPGAag4YBwPs-L1bzWHG-REBLIYw?key=MWSlGpit9mdpzHUURVvtX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23949" cy="2770690"/>
                    </a:xfrm>
                    <a:prstGeom prst="rect">
                      <a:avLst/>
                    </a:prstGeom>
                    <a:noFill/>
                    <a:ln>
                      <a:noFill/>
                    </a:ln>
                  </pic:spPr>
                </pic:pic>
              </a:graphicData>
            </a:graphic>
          </wp:inline>
        </w:drawing>
      </w:r>
    </w:p>
    <w:p w14:paraId="2379C6AA">
      <w:pPr>
        <w:pStyle w:val="10"/>
        <w:spacing w:before="240" w:beforeAutospacing="0" w:after="240" w:afterAutospacing="0"/>
        <w:jc w:val="center"/>
        <w:rPr>
          <w:rFonts w:ascii="Calibri" w:hAnsi="Calibri" w:cs="Calibri"/>
          <w:b/>
          <w:bCs/>
          <w:color w:val="383838"/>
          <w:sz w:val="34"/>
          <w:szCs w:val="34"/>
        </w:rPr>
      </w:pPr>
      <w:r>
        <w:rPr>
          <w:rFonts w:ascii="Calibri" w:hAnsi="Calibri" w:cs="Calibri"/>
          <w:b/>
          <w:bCs/>
          <w:color w:val="383838"/>
          <w:sz w:val="34"/>
          <w:szCs w:val="34"/>
        </w:rPr>
        <w:t>BONAFIDE CERTIFICATE</w:t>
      </w:r>
    </w:p>
    <w:p w14:paraId="433334FA">
      <w:pPr>
        <w:pStyle w:val="10"/>
        <w:spacing w:before="240" w:beforeAutospacing="0" w:after="240" w:afterAutospacing="0" w:line="480" w:lineRule="auto"/>
        <w:jc w:val="center"/>
      </w:pPr>
      <w:r>
        <w:rPr>
          <w:rFonts w:ascii="Calibri" w:hAnsi="Calibri" w:cs="Calibri"/>
          <w:color w:val="383838"/>
        </w:rPr>
        <w:t>Certified that this project work was carried out under my supervision</w:t>
      </w:r>
    </w:p>
    <w:p w14:paraId="549A5C35">
      <w:pPr>
        <w:pStyle w:val="10"/>
        <w:spacing w:before="240" w:beforeAutospacing="0" w:after="240" w:afterAutospacing="0" w:line="480" w:lineRule="auto"/>
        <w:jc w:val="center"/>
      </w:pPr>
      <w:r>
        <w:rPr>
          <w:rFonts w:ascii="Calibri" w:hAnsi="Calibri" w:cs="Calibri"/>
          <w:b/>
          <w:bCs/>
          <w:i/>
          <w:iCs/>
          <w:color w:val="383838"/>
        </w:rPr>
        <w:t>“</w:t>
      </w:r>
      <w:r>
        <w:rPr>
          <w:rFonts w:hint="default" w:ascii="Calibri" w:hAnsi="Calibri" w:cs="Calibri"/>
          <w:b/>
          <w:bCs/>
          <w:i/>
          <w:iCs/>
          <w:color w:val="383838"/>
          <w:lang w:val="en-US"/>
        </w:rPr>
        <w:t>E-Library Management System</w:t>
      </w:r>
      <w:r>
        <w:rPr>
          <w:rFonts w:ascii="Calibri" w:hAnsi="Calibri" w:cs="Calibri"/>
          <w:b/>
          <w:bCs/>
          <w:i/>
          <w:iCs/>
          <w:color w:val="383838"/>
        </w:rPr>
        <w:t>”</w:t>
      </w:r>
      <w:r>
        <w:rPr>
          <w:rFonts w:ascii="Calibri" w:hAnsi="Calibri" w:cs="Calibri"/>
          <w:color w:val="383838"/>
        </w:rPr>
        <w:t xml:space="preserve"> is the bonafide work of</w:t>
      </w:r>
    </w:p>
    <w:p w14:paraId="5033FBC3">
      <w:pPr>
        <w:pStyle w:val="10"/>
        <w:spacing w:before="240" w:beforeAutospacing="0" w:after="240" w:afterAutospacing="0" w:line="480" w:lineRule="auto"/>
        <w:jc w:val="center"/>
      </w:pPr>
      <w:r>
        <w:rPr>
          <w:rFonts w:ascii="Calibri" w:hAnsi="Calibri" w:cs="Calibri"/>
          <w:b/>
          <w:bCs/>
          <w:i/>
          <w:iCs/>
          <w:color w:val="383838"/>
          <w:sz w:val="30"/>
          <w:szCs w:val="30"/>
        </w:rPr>
        <w:t xml:space="preserve">Name of the student: </w:t>
      </w:r>
      <w:r>
        <w:rPr>
          <w:rFonts w:hint="default" w:ascii="Calibri" w:hAnsi="Calibri" w:cs="Calibri"/>
          <w:b/>
          <w:bCs/>
          <w:i/>
          <w:iCs/>
          <w:color w:val="383838"/>
          <w:sz w:val="30"/>
          <w:szCs w:val="30"/>
          <w:lang w:val="en-US"/>
        </w:rPr>
        <w:t>Soumya Chakraborty</w:t>
      </w:r>
      <w:r>
        <w:rPr>
          <w:rFonts w:ascii="Calibri" w:hAnsi="Calibri" w:cs="Calibri"/>
          <w:b/>
          <w:bCs/>
          <w:i/>
          <w:iCs/>
          <w:color w:val="383838"/>
          <w:sz w:val="30"/>
          <w:szCs w:val="30"/>
        </w:rPr>
        <w:t>         Signature:</w:t>
      </w:r>
    </w:p>
    <w:p w14:paraId="401BBF84">
      <w:pPr>
        <w:pStyle w:val="10"/>
        <w:spacing w:before="240" w:beforeAutospacing="0" w:after="240" w:afterAutospacing="0" w:line="480" w:lineRule="auto"/>
        <w:jc w:val="center"/>
      </w:pPr>
      <w:r>
        <w:rPr>
          <w:rFonts w:ascii="Calibri" w:hAnsi="Calibri" w:cs="Calibri"/>
          <w:b/>
          <w:bCs/>
          <w:i/>
          <w:iCs/>
          <w:color w:val="383838"/>
          <w:sz w:val="30"/>
          <w:szCs w:val="30"/>
        </w:rPr>
        <w:t xml:space="preserve">Name of the student: </w:t>
      </w:r>
      <w:r>
        <w:rPr>
          <w:rFonts w:hint="default" w:ascii="Calibri" w:hAnsi="Calibri" w:cs="Calibri"/>
          <w:b/>
          <w:bCs/>
          <w:i/>
          <w:iCs/>
          <w:color w:val="383838"/>
          <w:sz w:val="30"/>
          <w:szCs w:val="30"/>
          <w:lang w:val="en-US"/>
        </w:rPr>
        <w:t>Ayan Purkait</w:t>
      </w:r>
      <w:r>
        <w:rPr>
          <w:rFonts w:ascii="Calibri" w:hAnsi="Calibri" w:cs="Calibri"/>
          <w:b/>
          <w:bCs/>
          <w:i/>
          <w:iCs/>
          <w:color w:val="383838"/>
          <w:sz w:val="30"/>
          <w:szCs w:val="30"/>
        </w:rPr>
        <w:t>   </w:t>
      </w:r>
      <w:r>
        <w:rPr>
          <w:rFonts w:hint="default" w:ascii="Calibri" w:hAnsi="Calibri" w:cs="Calibri"/>
          <w:b/>
          <w:bCs/>
          <w:i/>
          <w:iCs/>
          <w:color w:val="383838"/>
          <w:sz w:val="30"/>
          <w:szCs w:val="30"/>
          <w:lang w:val="en-US"/>
        </w:rPr>
        <w:t xml:space="preserve"> </w:t>
      </w:r>
      <w:r>
        <w:rPr>
          <w:rFonts w:ascii="Calibri" w:hAnsi="Calibri" w:cs="Calibri"/>
          <w:b/>
          <w:bCs/>
          <w:i/>
          <w:iCs/>
          <w:color w:val="383838"/>
          <w:sz w:val="30"/>
          <w:szCs w:val="30"/>
        </w:rPr>
        <w:t>                    Signature:</w:t>
      </w:r>
    </w:p>
    <w:p w14:paraId="3CF00E35"/>
    <w:p w14:paraId="20ACCE2F">
      <w:pPr>
        <w:pStyle w:val="10"/>
        <w:spacing w:before="240" w:beforeAutospacing="0" w:after="240" w:afterAutospacing="0"/>
      </w:pPr>
      <w:r>
        <w:rPr>
          <w:rFonts w:ascii="Calibri" w:hAnsi="Calibri" w:cs="Calibri"/>
          <w:b/>
          <w:bCs/>
          <w:color w:val="383838"/>
        </w:rPr>
        <w:t>SIGNATURE </w:t>
      </w:r>
    </w:p>
    <w:p w14:paraId="595A54BB">
      <w:pPr>
        <w:pStyle w:val="10"/>
        <w:spacing w:before="240" w:beforeAutospacing="0" w:after="240" w:afterAutospacing="0"/>
        <w:rPr>
          <w:b/>
        </w:rPr>
      </w:pPr>
      <w:r>
        <w:rPr>
          <w:rFonts w:ascii="Calibri" w:hAnsi="Calibri" w:cs="Calibri"/>
          <w:b/>
          <w:color w:val="383838"/>
        </w:rPr>
        <w:t>Name : Anindya Mukherjee</w:t>
      </w:r>
    </w:p>
    <w:p w14:paraId="059EF5AE">
      <w:pPr>
        <w:pStyle w:val="10"/>
        <w:spacing w:before="240" w:beforeAutospacing="0" w:after="240" w:afterAutospacing="0"/>
      </w:pPr>
      <w:r>
        <w:rPr>
          <w:rFonts w:ascii="Calibri" w:hAnsi="Calibri" w:cs="Calibri"/>
          <w:b/>
          <w:bCs/>
          <w:color w:val="383838"/>
        </w:rPr>
        <w:t>PROJECT MENTOR</w:t>
      </w:r>
    </w:p>
    <w:p w14:paraId="0EAF50F6">
      <w:pPr>
        <w:pStyle w:val="10"/>
        <w:spacing w:before="240" w:beforeAutospacing="0" w:after="240" w:afterAutospacing="0"/>
      </w:pPr>
      <w:r>
        <w:rPr>
          <w:rFonts w:ascii="Calibri" w:hAnsi="Calibri" w:cs="Calibri"/>
          <w:b/>
          <w:bCs/>
          <w:color w:val="383838"/>
        </w:rPr>
        <w:t> </w:t>
      </w:r>
    </w:p>
    <w:p w14:paraId="68A30B8F">
      <w:pPr>
        <w:pStyle w:val="10"/>
        <w:spacing w:before="240" w:beforeAutospacing="0" w:after="240" w:afterAutospacing="0"/>
      </w:pPr>
      <w:r>
        <w:rPr>
          <w:rFonts w:ascii="Calibri" w:hAnsi="Calibri" w:cs="Calibri"/>
          <w:b/>
          <w:bCs/>
          <w:color w:val="383838"/>
        </w:rPr>
        <w:t>SIGNATURE </w:t>
      </w:r>
    </w:p>
    <w:p w14:paraId="5E5FBD7A">
      <w:pPr>
        <w:pStyle w:val="10"/>
        <w:spacing w:before="240" w:beforeAutospacing="0" w:after="240" w:afterAutospacing="0"/>
      </w:pPr>
      <w:r>
        <w:rPr>
          <w:rFonts w:ascii="Calibri" w:hAnsi="Calibri" w:cs="Calibri"/>
          <w:b/>
          <w:bCs/>
          <w:color w:val="383838"/>
        </w:rPr>
        <w:t>Name:</w:t>
      </w:r>
    </w:p>
    <w:p w14:paraId="25332EBD">
      <w:pPr>
        <w:pStyle w:val="10"/>
        <w:spacing w:before="240" w:beforeAutospacing="0" w:after="240" w:afterAutospacing="0"/>
      </w:pPr>
      <w:r>
        <w:rPr>
          <w:rFonts w:ascii="Calibri" w:hAnsi="Calibri" w:cs="Calibri"/>
          <w:b/>
          <w:bCs/>
          <w:color w:val="383838"/>
        </w:rPr>
        <w:t>EXAMINERS</w:t>
      </w:r>
    </w:p>
    <w:p w14:paraId="68810476">
      <w:pPr>
        <w:pStyle w:val="10"/>
        <w:spacing w:before="240" w:beforeAutospacing="0" w:after="240" w:afterAutospacing="0"/>
      </w:pPr>
      <w:r>
        <w:rPr>
          <w:rFonts w:ascii="Calibri" w:hAnsi="Calibri" w:cs="Calibri"/>
          <w:b/>
          <w:bCs/>
          <w:color w:val="383838"/>
        </w:rPr>
        <w:t>Ardent Original Seal</w:t>
      </w:r>
    </w:p>
    <w:p w14:paraId="3575B71F">
      <w:pPr>
        <w:pStyle w:val="10"/>
        <w:spacing w:before="0" w:beforeAutospacing="0" w:after="0" w:afterAutospacing="0"/>
        <w:rPr>
          <w:rFonts w:ascii="Calibri" w:hAnsi="Calibri" w:cs="Calibri"/>
          <w:b/>
          <w:bCs/>
          <w:smallCaps/>
          <w:color w:val="000000"/>
          <w:sz w:val="28"/>
          <w:szCs w:val="28"/>
        </w:rPr>
      </w:pPr>
    </w:p>
    <w:p w14:paraId="0C3E8C7F">
      <w:pPr>
        <w:pStyle w:val="10"/>
        <w:spacing w:before="0" w:beforeAutospacing="0" w:after="0" w:afterAutospacing="0"/>
        <w:rPr>
          <w:rFonts w:ascii="Calibri" w:hAnsi="Calibri" w:cs="Calibri"/>
          <w:b/>
          <w:bCs/>
          <w:smallCaps/>
          <w:color w:val="000000"/>
          <w:sz w:val="28"/>
          <w:szCs w:val="28"/>
        </w:rPr>
      </w:pPr>
    </w:p>
    <w:p w14:paraId="6ED462E6">
      <w:pPr>
        <w:pStyle w:val="10"/>
        <w:spacing w:before="0" w:beforeAutospacing="0" w:after="0" w:afterAutospacing="0"/>
        <w:jc w:val="center"/>
        <w:rPr>
          <w:rFonts w:ascii="Arial" w:hAnsi="Arial" w:cs="Arial"/>
          <w:color w:val="000000"/>
          <w:sz w:val="22"/>
          <w:szCs w:val="22"/>
        </w:rPr>
      </w:pPr>
      <w:r>
        <w:rPr>
          <w:rFonts w:ascii="Arial" w:hAnsi="Arial" w:cs="Arial"/>
          <w:color w:val="000000"/>
          <w:sz w:val="22"/>
          <w:szCs w:val="22"/>
        </w:rPr>
        <w:drawing>
          <wp:inline distT="0" distB="0" distL="0" distR="0">
            <wp:extent cx="5365115" cy="2740660"/>
            <wp:effectExtent l="0" t="0" r="6985" b="2540"/>
            <wp:docPr id="11" name="Picture 11" descr="https://lh7-rt.googleusercontent.com/docsz/AD_4nXevsAxPludKXKqy3KWHvIsWDM-EgUIzVEqz72MeflL4JplYi9PpiuD5dYd8CmH0hYXNp_a6_9_5LmP7cr3kJ2Ww3s9WQx6MkRjAD-hdMS2Xi4tOuB7P0MgoS_5OmbQOPGAag4YBwPs-L1bzWHG-REBLIYw?key=MWSlGpit9mdpzHUURVvt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lh7-rt.googleusercontent.com/docsz/AD_4nXevsAxPludKXKqy3KWHvIsWDM-EgUIzVEqz72MeflL4JplYi9PpiuD5dYd8CmH0hYXNp_a6_9_5LmP7cr3kJ2Ww3s9WQx6MkRjAD-hdMS2Xi4tOuB7P0MgoS_5OmbQOPGAag4YBwPs-L1bzWHG-REBLIYw?key=MWSlGpit9mdpzHUURVvtX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23949" cy="2770690"/>
                    </a:xfrm>
                    <a:prstGeom prst="rect">
                      <a:avLst/>
                    </a:prstGeom>
                    <a:noFill/>
                    <a:ln>
                      <a:noFill/>
                    </a:ln>
                  </pic:spPr>
                </pic:pic>
              </a:graphicData>
            </a:graphic>
          </wp:inline>
        </w:drawing>
      </w:r>
    </w:p>
    <w:p w14:paraId="3CA3DC7B">
      <w:pPr>
        <w:pStyle w:val="10"/>
        <w:spacing w:before="0" w:beforeAutospacing="0" w:after="0" w:afterAutospacing="0"/>
        <w:jc w:val="center"/>
        <w:rPr>
          <w:rFonts w:ascii="Calibri" w:hAnsi="Calibri" w:cs="Calibri"/>
          <w:b/>
          <w:bCs/>
          <w:smallCaps/>
          <w:color w:val="000000"/>
          <w:sz w:val="28"/>
          <w:szCs w:val="28"/>
        </w:rPr>
      </w:pPr>
      <w:r>
        <w:rPr>
          <w:rFonts w:ascii="Calibri" w:hAnsi="Calibri" w:cs="Calibri"/>
          <w:b/>
          <w:bCs/>
          <w:smallCaps/>
          <w:color w:val="000000"/>
          <w:sz w:val="28"/>
          <w:szCs w:val="28"/>
        </w:rPr>
        <w:t>ACKNOWLEDGEMENT</w:t>
      </w:r>
    </w:p>
    <w:p w14:paraId="4E168182">
      <w:pPr>
        <w:pStyle w:val="10"/>
        <w:spacing w:before="240" w:beforeAutospacing="0" w:after="240" w:afterAutospacing="0"/>
      </w:pPr>
      <w:r>
        <w:rPr>
          <w:rFonts w:ascii="Arial" w:hAnsi="Arial" w:cs="Arial"/>
          <w:color w:val="000000"/>
          <w:sz w:val="28"/>
          <w:szCs w:val="28"/>
        </w:rPr>
        <w:t> </w:t>
      </w:r>
    </w:p>
    <w:p w14:paraId="59F33E5C">
      <w:pPr>
        <w:pStyle w:val="10"/>
        <w:spacing w:before="0" w:beforeAutospacing="0" w:after="0" w:afterAutospacing="0"/>
        <w:jc w:val="both"/>
      </w:pPr>
      <w:r>
        <w:rPr>
          <w:rFonts w:ascii="Calibri" w:hAnsi="Calibri" w:cs="Calibri"/>
          <w:color w:val="000000"/>
          <w:sz w:val="28"/>
          <w:szCs w:val="28"/>
        </w:rPr>
        <w:t>The achievement that is associated with the successful completion of any task would be incomplete without mentioning the names of those people whose endless cooperation made it possible. Their constant guidance and encouragement made all our efforts successful</w:t>
      </w:r>
      <w:r>
        <w:rPr>
          <w:rFonts w:ascii="Calibri" w:hAnsi="Calibri" w:cs="Calibri"/>
          <w:color w:val="383838"/>
          <w:sz w:val="28"/>
          <w:szCs w:val="28"/>
        </w:rPr>
        <w:t>.</w:t>
      </w:r>
    </w:p>
    <w:p w14:paraId="2BEB393C">
      <w:pPr>
        <w:pStyle w:val="10"/>
        <w:spacing w:before="240" w:beforeAutospacing="0" w:after="240" w:afterAutospacing="0"/>
      </w:pPr>
      <w:r>
        <w:rPr>
          <w:rFonts w:ascii="Arial" w:hAnsi="Arial" w:cs="Arial"/>
          <w:color w:val="000000"/>
          <w:sz w:val="28"/>
          <w:szCs w:val="28"/>
        </w:rPr>
        <w:t> </w:t>
      </w:r>
    </w:p>
    <w:p w14:paraId="311FB6CE">
      <w:pPr>
        <w:pStyle w:val="10"/>
        <w:spacing w:before="0" w:beforeAutospacing="0" w:after="0" w:afterAutospacing="0"/>
        <w:jc w:val="both"/>
      </w:pPr>
      <w:r>
        <w:rPr>
          <w:rFonts w:ascii="Calibri" w:hAnsi="Calibri" w:cs="Calibri"/>
          <w:color w:val="000000"/>
          <w:sz w:val="28"/>
          <w:szCs w:val="28"/>
        </w:rPr>
        <w:t>We take this opportunity to express our deep gratitude towards our project mentor,</w:t>
      </w:r>
      <w:r>
        <w:rPr>
          <w:rFonts w:ascii="Calibri" w:hAnsi="Calibri" w:cs="Calibri"/>
          <w:b/>
          <w:bCs/>
          <w:color w:val="000000"/>
          <w:sz w:val="28"/>
          <w:szCs w:val="28"/>
        </w:rPr>
        <w:t xml:space="preserve"> </w:t>
      </w:r>
      <w:r>
        <w:rPr>
          <w:rFonts w:ascii="Calibri" w:hAnsi="Calibri" w:cs="Calibri"/>
          <w:b/>
          <w:color w:val="383838"/>
        </w:rPr>
        <w:t>Anindya Mukherjee</w:t>
      </w:r>
      <w:r>
        <w:rPr>
          <w:rFonts w:ascii="Calibri" w:hAnsi="Calibri" w:cs="Calibri"/>
          <w:b/>
          <w:bCs/>
          <w:i/>
          <w:iCs/>
          <w:color w:val="000000"/>
          <w:sz w:val="28"/>
          <w:szCs w:val="28"/>
        </w:rPr>
        <w:t xml:space="preserve"> </w:t>
      </w:r>
      <w:r>
        <w:rPr>
          <w:rFonts w:ascii="Calibri" w:hAnsi="Calibri" w:cs="Calibri"/>
          <w:color w:val="000000"/>
          <w:sz w:val="28"/>
          <w:szCs w:val="28"/>
        </w:rPr>
        <w:t>for giving such valuable suggestions, guidance and encouragement during the development of this project work.</w:t>
      </w:r>
    </w:p>
    <w:p w14:paraId="2C9AC828">
      <w:pPr>
        <w:pStyle w:val="10"/>
        <w:spacing w:before="240" w:beforeAutospacing="0" w:after="240" w:afterAutospacing="0"/>
      </w:pPr>
      <w:r>
        <w:rPr>
          <w:rFonts w:ascii="Arial" w:hAnsi="Arial" w:cs="Arial"/>
          <w:color w:val="000000"/>
          <w:sz w:val="28"/>
          <w:szCs w:val="28"/>
        </w:rPr>
        <w:t> </w:t>
      </w:r>
    </w:p>
    <w:p w14:paraId="79EBEAEC">
      <w:pPr>
        <w:pStyle w:val="10"/>
        <w:spacing w:before="0" w:beforeAutospacing="0" w:after="0" w:afterAutospacing="0"/>
        <w:jc w:val="both"/>
      </w:pPr>
      <w:r>
        <w:rPr>
          <w:rFonts w:ascii="Calibri" w:hAnsi="Calibri" w:cs="Calibri"/>
          <w:color w:val="000000"/>
          <w:sz w:val="28"/>
          <w:szCs w:val="28"/>
        </w:rPr>
        <w:t>Last but not the least we are grateful to all the faculty members of</w:t>
      </w:r>
      <w:r>
        <w:rPr>
          <w:rFonts w:ascii="Calibri" w:hAnsi="Calibri" w:cs="Calibri"/>
          <w:b/>
          <w:bCs/>
          <w:color w:val="000000"/>
          <w:sz w:val="28"/>
          <w:szCs w:val="28"/>
        </w:rPr>
        <w:t xml:space="preserve"> Ardent Computech Pvt. Ltd.</w:t>
      </w:r>
      <w:r>
        <w:rPr>
          <w:rFonts w:ascii="Calibri" w:hAnsi="Calibri" w:cs="Calibri"/>
          <w:color w:val="000000"/>
          <w:sz w:val="28"/>
          <w:szCs w:val="28"/>
        </w:rPr>
        <w:t xml:space="preserve"> for their support.</w:t>
      </w:r>
    </w:p>
    <w:p w14:paraId="19CDBE92">
      <w:pPr>
        <w:spacing w:before="160"/>
        <w:ind w:left="-426" w:right="519"/>
        <w:jc w:val="center"/>
        <w:rPr>
          <w:rFonts w:ascii="Times New Roman"/>
          <w:b/>
          <w:color w:val="006CC0"/>
          <w:spacing w:val="-2"/>
          <w:sz w:val="40"/>
          <w:u w:val="single" w:color="006CC0"/>
        </w:rPr>
      </w:pP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793BFE6B">
      <w:pPr>
        <w:spacing w:before="160"/>
        <w:ind w:right="519"/>
        <w:jc w:val="both"/>
        <w:rPr>
          <w:rFonts w:ascii="Times New Roman"/>
          <w:b/>
          <w:color w:val="006CC0"/>
          <w:spacing w:val="-2"/>
          <w:sz w:val="72"/>
          <w:szCs w:val="72"/>
          <w:u w:val="single" w:color="006CC0"/>
        </w:rPr>
      </w:pPr>
    </w:p>
    <w:p w14:paraId="7A29ACEA">
      <w:pPr>
        <w:spacing w:before="160"/>
        <w:ind w:right="519"/>
        <w:jc w:val="center"/>
        <w:rPr>
          <w:rFonts w:hint="default" w:ascii="Times New Roman"/>
          <w:b/>
          <w:sz w:val="72"/>
          <w:szCs w:val="72"/>
          <w:lang w:val="en-US"/>
        </w:rPr>
      </w:pPr>
      <w:r>
        <w:rPr>
          <w:rFonts w:ascii="Times New Roman"/>
          <w:b/>
          <w:color w:val="006CC0"/>
          <w:spacing w:val="-2"/>
          <w:sz w:val="96"/>
          <w:szCs w:val="96"/>
          <w:u w:val="single" w:color="006CC0"/>
        </w:rPr>
        <w:t>E-L</w:t>
      </w:r>
      <w:r>
        <w:rPr>
          <w:rFonts w:hint="default" w:ascii="Times New Roman"/>
          <w:b/>
          <w:color w:val="006CC0"/>
          <w:spacing w:val="-2"/>
          <w:sz w:val="96"/>
          <w:szCs w:val="96"/>
          <w:u w:val="single" w:color="006CC0"/>
          <w:lang w:val="en-US"/>
        </w:rPr>
        <w:t>IBRARY MANAGEMENT SYSTEM</w:t>
      </w:r>
    </w:p>
    <w:p w14:paraId="02BED262">
      <w:pPr>
        <w:pStyle w:val="9"/>
        <w:rPr>
          <w:rFonts w:ascii="Times New Roman"/>
          <w:b/>
        </w:rPr>
      </w:pPr>
    </w:p>
    <w:p w14:paraId="2E1E35B2">
      <w:pPr>
        <w:pStyle w:val="9"/>
        <w:rPr>
          <w:rFonts w:ascii="Times New Roman"/>
          <w:b/>
        </w:rPr>
      </w:pPr>
    </w:p>
    <w:p w14:paraId="186867AD">
      <w:pPr>
        <w:pStyle w:val="9"/>
        <w:rPr>
          <w:rFonts w:ascii="Times New Roman"/>
          <w:b/>
        </w:rPr>
      </w:pPr>
    </w:p>
    <w:p w14:paraId="0A0BDBD6">
      <w:pPr>
        <w:pStyle w:val="9"/>
        <w:spacing w:before="67"/>
        <w:rPr>
          <w:rFonts w:ascii="Times New Roman"/>
          <w:b/>
        </w:rPr>
      </w:pPr>
    </w:p>
    <w:p w14:paraId="7A205CE9">
      <w:pPr>
        <w:spacing w:line="475" w:lineRule="auto"/>
        <w:rPr>
          <w:sz w:val="36"/>
        </w:rPr>
        <w:sectPr>
          <w:pgSz w:w="11910" w:h="16840"/>
          <w:pgMar w:top="1540" w:right="1278" w:bottom="280" w:left="1133" w:header="720" w:footer="720" w:gutter="0"/>
          <w:cols w:space="720" w:num="1"/>
        </w:sectPr>
      </w:pPr>
    </w:p>
    <w:tbl>
      <w:tblPr>
        <w:tblStyle w:val="8"/>
        <w:tblW w:w="0" w:type="auto"/>
        <w:tblInd w:w="4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93"/>
        <w:gridCol w:w="8341"/>
      </w:tblGrid>
      <w:tr w14:paraId="39CF0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9234" w:type="dxa"/>
            <w:gridSpan w:val="2"/>
          </w:tcPr>
          <w:p w14:paraId="688A7F0F">
            <w:pPr>
              <w:pStyle w:val="13"/>
              <w:spacing w:before="67"/>
              <w:ind w:left="21"/>
              <w:jc w:val="center"/>
              <w:rPr>
                <w:b/>
                <w:sz w:val="36"/>
              </w:rPr>
            </w:pPr>
            <w:r>
              <w:rPr>
                <w:b/>
                <w:color w:val="006CC0"/>
                <w:spacing w:val="-2"/>
                <w:w w:val="105"/>
                <w:sz w:val="36"/>
              </w:rPr>
              <w:t>CONTENTS</w:t>
            </w:r>
          </w:p>
        </w:tc>
      </w:tr>
      <w:tr w14:paraId="4FE8A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2" w:hRule="atLeast"/>
        </w:trPr>
        <w:tc>
          <w:tcPr>
            <w:tcW w:w="893" w:type="dxa"/>
          </w:tcPr>
          <w:p w14:paraId="2726FE56">
            <w:pPr>
              <w:pStyle w:val="13"/>
              <w:spacing w:before="68"/>
              <w:ind w:left="119"/>
              <w:rPr>
                <w:sz w:val="24"/>
              </w:rPr>
            </w:pPr>
            <w:r>
              <w:rPr>
                <w:spacing w:val="-10"/>
                <w:sz w:val="24"/>
              </w:rPr>
              <w:t>1</w:t>
            </w:r>
          </w:p>
        </w:tc>
        <w:tc>
          <w:tcPr>
            <w:tcW w:w="8341" w:type="dxa"/>
          </w:tcPr>
          <w:p w14:paraId="1CEC8F46">
            <w:pPr>
              <w:pStyle w:val="13"/>
              <w:spacing w:before="68"/>
              <w:ind w:left="120"/>
              <w:rPr>
                <w:sz w:val="24"/>
              </w:rPr>
            </w:pPr>
            <w:r>
              <w:rPr>
                <w:spacing w:val="-2"/>
                <w:sz w:val="24"/>
              </w:rPr>
              <w:t>Introduction</w:t>
            </w:r>
          </w:p>
        </w:tc>
      </w:tr>
      <w:tr w14:paraId="5D04F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1" w:hRule="atLeast"/>
        </w:trPr>
        <w:tc>
          <w:tcPr>
            <w:tcW w:w="893" w:type="dxa"/>
          </w:tcPr>
          <w:p w14:paraId="1ED46741">
            <w:pPr>
              <w:pStyle w:val="13"/>
              <w:spacing w:before="68"/>
              <w:ind w:left="119"/>
              <w:rPr>
                <w:sz w:val="24"/>
              </w:rPr>
            </w:pPr>
            <w:r>
              <w:rPr>
                <w:spacing w:val="-10"/>
                <w:sz w:val="24"/>
              </w:rPr>
              <w:t>2</w:t>
            </w:r>
          </w:p>
        </w:tc>
        <w:tc>
          <w:tcPr>
            <w:tcW w:w="8341" w:type="dxa"/>
          </w:tcPr>
          <w:p w14:paraId="19C23A95">
            <w:pPr>
              <w:pStyle w:val="13"/>
              <w:spacing w:before="68"/>
              <w:ind w:left="120"/>
              <w:rPr>
                <w:sz w:val="24"/>
              </w:rPr>
            </w:pPr>
            <w:r>
              <w:rPr>
                <w:sz w:val="24"/>
              </w:rPr>
              <w:t>Objective &amp; Features</w:t>
            </w:r>
          </w:p>
        </w:tc>
      </w:tr>
      <w:tr w14:paraId="11182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893" w:type="dxa"/>
          </w:tcPr>
          <w:p w14:paraId="21BDC7CC">
            <w:pPr>
              <w:pStyle w:val="13"/>
              <w:spacing w:before="73"/>
              <w:ind w:left="119"/>
              <w:rPr>
                <w:sz w:val="24"/>
              </w:rPr>
            </w:pPr>
            <w:r>
              <w:rPr>
                <w:spacing w:val="-10"/>
                <w:sz w:val="24"/>
              </w:rPr>
              <w:t>3</w:t>
            </w:r>
          </w:p>
        </w:tc>
        <w:tc>
          <w:tcPr>
            <w:tcW w:w="8341" w:type="dxa"/>
          </w:tcPr>
          <w:p w14:paraId="4E0EAF10">
            <w:pPr>
              <w:pStyle w:val="13"/>
              <w:spacing w:before="73"/>
              <w:ind w:left="120"/>
              <w:rPr>
                <w:sz w:val="24"/>
              </w:rPr>
            </w:pPr>
            <w:r>
              <w:rPr>
                <w:sz w:val="24"/>
              </w:rPr>
              <w:t>Software</w:t>
            </w:r>
            <w:r>
              <w:rPr>
                <w:spacing w:val="-14"/>
                <w:sz w:val="24"/>
              </w:rPr>
              <w:t xml:space="preserve"> </w:t>
            </w:r>
            <w:r>
              <w:rPr>
                <w:sz w:val="24"/>
              </w:rPr>
              <w:t xml:space="preserve">Requirement </w:t>
            </w:r>
            <w:r>
              <w:rPr>
                <w:spacing w:val="-2"/>
                <w:sz w:val="24"/>
              </w:rPr>
              <w:t>Speicification</w:t>
            </w:r>
          </w:p>
        </w:tc>
      </w:tr>
      <w:tr w14:paraId="142863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7" w:hRule="atLeast"/>
        </w:trPr>
        <w:tc>
          <w:tcPr>
            <w:tcW w:w="893" w:type="dxa"/>
          </w:tcPr>
          <w:p w14:paraId="1BE7F6ED">
            <w:pPr>
              <w:pStyle w:val="13"/>
              <w:spacing w:before="74"/>
              <w:ind w:left="119"/>
              <w:rPr>
                <w:rFonts w:hint="default"/>
                <w:sz w:val="24"/>
                <w:lang w:val="en-US"/>
              </w:rPr>
            </w:pPr>
            <w:r>
              <w:rPr>
                <w:rFonts w:hint="default"/>
                <w:sz w:val="24"/>
                <w:lang w:val="en-US"/>
              </w:rPr>
              <w:t>4</w:t>
            </w:r>
          </w:p>
        </w:tc>
        <w:tc>
          <w:tcPr>
            <w:tcW w:w="8341" w:type="dxa"/>
          </w:tcPr>
          <w:p w14:paraId="18B9C549">
            <w:pPr>
              <w:pStyle w:val="13"/>
              <w:spacing w:before="74"/>
              <w:ind w:left="120"/>
              <w:rPr>
                <w:sz w:val="24"/>
              </w:rPr>
            </w:pPr>
            <w:r>
              <w:rPr>
                <w:spacing w:val="-2"/>
                <w:sz w:val="24"/>
              </w:rPr>
              <w:t>Entity</w:t>
            </w:r>
            <w:r>
              <w:rPr>
                <w:spacing w:val="-11"/>
                <w:sz w:val="24"/>
              </w:rPr>
              <w:t xml:space="preserve"> </w:t>
            </w:r>
            <w:r>
              <w:rPr>
                <w:spacing w:val="-2"/>
                <w:sz w:val="24"/>
              </w:rPr>
              <w:t>relationship</w:t>
            </w:r>
            <w:r>
              <w:rPr>
                <w:spacing w:val="8"/>
                <w:sz w:val="24"/>
              </w:rPr>
              <w:t xml:space="preserve"> </w:t>
            </w:r>
            <w:r>
              <w:rPr>
                <w:spacing w:val="-2"/>
                <w:sz w:val="24"/>
              </w:rPr>
              <w:t>diagram</w:t>
            </w:r>
          </w:p>
        </w:tc>
      </w:tr>
      <w:tr w14:paraId="57E17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4" w:hRule="atLeast"/>
        </w:trPr>
        <w:tc>
          <w:tcPr>
            <w:tcW w:w="893" w:type="dxa"/>
          </w:tcPr>
          <w:p w14:paraId="10DB6255">
            <w:pPr>
              <w:pStyle w:val="13"/>
              <w:spacing w:before="73"/>
              <w:ind w:left="119"/>
              <w:rPr>
                <w:rFonts w:hint="default"/>
                <w:sz w:val="24"/>
                <w:lang w:val="en-US"/>
              </w:rPr>
            </w:pPr>
            <w:r>
              <w:rPr>
                <w:rFonts w:hint="default"/>
                <w:sz w:val="24"/>
                <w:lang w:val="en-US"/>
              </w:rPr>
              <w:t>5</w:t>
            </w:r>
          </w:p>
        </w:tc>
        <w:tc>
          <w:tcPr>
            <w:tcW w:w="8341" w:type="dxa"/>
          </w:tcPr>
          <w:p w14:paraId="3ACC2457">
            <w:pPr>
              <w:pStyle w:val="13"/>
              <w:spacing w:before="73"/>
              <w:ind w:left="120"/>
              <w:rPr>
                <w:sz w:val="24"/>
              </w:rPr>
            </w:pPr>
            <w:r>
              <w:rPr>
                <w:sz w:val="24"/>
              </w:rPr>
              <w:t>Data</w:t>
            </w:r>
            <w:r>
              <w:rPr>
                <w:spacing w:val="-12"/>
                <w:sz w:val="24"/>
              </w:rPr>
              <w:t xml:space="preserve"> </w:t>
            </w:r>
            <w:r>
              <w:rPr>
                <w:sz w:val="24"/>
              </w:rPr>
              <w:t>flow</w:t>
            </w:r>
            <w:r>
              <w:rPr>
                <w:spacing w:val="-1"/>
                <w:sz w:val="24"/>
              </w:rPr>
              <w:t xml:space="preserve"> </w:t>
            </w:r>
            <w:r>
              <w:rPr>
                <w:spacing w:val="-2"/>
                <w:sz w:val="24"/>
              </w:rPr>
              <w:t>diagram</w:t>
            </w:r>
          </w:p>
        </w:tc>
      </w:tr>
      <w:tr w14:paraId="645F6D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2" w:hRule="atLeast"/>
        </w:trPr>
        <w:tc>
          <w:tcPr>
            <w:tcW w:w="893" w:type="dxa"/>
          </w:tcPr>
          <w:p w14:paraId="19D0AF53">
            <w:pPr>
              <w:pStyle w:val="13"/>
              <w:spacing w:before="68"/>
              <w:ind w:left="119"/>
              <w:rPr>
                <w:rFonts w:hint="default"/>
                <w:sz w:val="24"/>
                <w:lang w:val="en-US"/>
              </w:rPr>
            </w:pPr>
            <w:r>
              <w:rPr>
                <w:rFonts w:hint="default"/>
                <w:sz w:val="24"/>
                <w:lang w:val="en-US"/>
              </w:rPr>
              <w:t>6</w:t>
            </w:r>
          </w:p>
        </w:tc>
        <w:tc>
          <w:tcPr>
            <w:tcW w:w="8341" w:type="dxa"/>
          </w:tcPr>
          <w:p w14:paraId="705863CA">
            <w:pPr>
              <w:pStyle w:val="13"/>
              <w:spacing w:before="68"/>
              <w:ind w:left="120"/>
              <w:rPr>
                <w:sz w:val="24"/>
              </w:rPr>
            </w:pPr>
            <w:r>
              <w:rPr>
                <w:spacing w:val="-2"/>
                <w:sz w:val="24"/>
              </w:rPr>
              <w:t>Coding</w:t>
            </w:r>
            <w:r>
              <w:rPr>
                <w:spacing w:val="-7"/>
                <w:sz w:val="24"/>
              </w:rPr>
              <w:t xml:space="preserve"> </w:t>
            </w:r>
            <w:r>
              <w:rPr>
                <w:spacing w:val="-2"/>
                <w:sz w:val="24"/>
              </w:rPr>
              <w:t>Standard</w:t>
            </w:r>
            <w:r>
              <w:rPr>
                <w:spacing w:val="1"/>
                <w:sz w:val="24"/>
              </w:rPr>
              <w:t xml:space="preserve"> </w:t>
            </w:r>
            <w:r>
              <w:rPr>
                <w:spacing w:val="-2"/>
                <w:sz w:val="24"/>
              </w:rPr>
              <w:t>Followed</w:t>
            </w:r>
            <w:r>
              <w:rPr>
                <w:spacing w:val="-1"/>
                <w:sz w:val="24"/>
              </w:rPr>
              <w:t xml:space="preserve"> </w:t>
            </w:r>
            <w:r>
              <w:rPr>
                <w:spacing w:val="-2"/>
                <w:sz w:val="24"/>
              </w:rPr>
              <w:t>&amp;</w:t>
            </w:r>
            <w:r>
              <w:rPr>
                <w:spacing w:val="-10"/>
                <w:sz w:val="24"/>
              </w:rPr>
              <w:t xml:space="preserve"> </w:t>
            </w:r>
            <w:r>
              <w:rPr>
                <w:spacing w:val="-2"/>
                <w:sz w:val="24"/>
              </w:rPr>
              <w:t>Screenshots</w:t>
            </w:r>
          </w:p>
        </w:tc>
      </w:tr>
      <w:tr w14:paraId="14EF3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7" w:hRule="atLeast"/>
        </w:trPr>
        <w:tc>
          <w:tcPr>
            <w:tcW w:w="893" w:type="dxa"/>
          </w:tcPr>
          <w:p w14:paraId="358CAD43">
            <w:pPr>
              <w:pStyle w:val="13"/>
              <w:spacing w:before="68"/>
              <w:ind w:left="119"/>
              <w:rPr>
                <w:sz w:val="24"/>
              </w:rPr>
            </w:pPr>
            <w:r>
              <w:rPr>
                <w:rFonts w:hint="default"/>
                <w:spacing w:val="-10"/>
                <w:sz w:val="24"/>
                <w:lang w:val="en-US"/>
              </w:rPr>
              <w:t>7</w:t>
            </w:r>
          </w:p>
        </w:tc>
        <w:tc>
          <w:tcPr>
            <w:tcW w:w="8341" w:type="dxa"/>
          </w:tcPr>
          <w:p w14:paraId="2850D758">
            <w:pPr>
              <w:pStyle w:val="13"/>
              <w:spacing w:before="68"/>
              <w:ind w:left="120"/>
              <w:rPr>
                <w:sz w:val="24"/>
              </w:rPr>
            </w:pPr>
            <w:r>
              <w:rPr>
                <w:sz w:val="24"/>
              </w:rPr>
              <w:t>Implementation</w:t>
            </w:r>
            <w:r>
              <w:rPr>
                <w:spacing w:val="-12"/>
                <w:sz w:val="24"/>
              </w:rPr>
              <w:t xml:space="preserve"> </w:t>
            </w:r>
            <w:r>
              <w:rPr>
                <w:sz w:val="24"/>
              </w:rPr>
              <w:t>&amp;</w:t>
            </w:r>
            <w:r>
              <w:rPr>
                <w:spacing w:val="-10"/>
                <w:sz w:val="24"/>
              </w:rPr>
              <w:t xml:space="preserve"> </w:t>
            </w:r>
            <w:r>
              <w:rPr>
                <w:spacing w:val="-2"/>
                <w:sz w:val="24"/>
              </w:rPr>
              <w:t>Testing</w:t>
            </w:r>
          </w:p>
        </w:tc>
      </w:tr>
      <w:tr w14:paraId="34DE2F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8" w:hRule="atLeast"/>
        </w:trPr>
        <w:tc>
          <w:tcPr>
            <w:tcW w:w="893" w:type="dxa"/>
          </w:tcPr>
          <w:p w14:paraId="46DF5479">
            <w:pPr>
              <w:pStyle w:val="13"/>
              <w:spacing w:before="73"/>
              <w:ind w:left="119"/>
              <w:rPr>
                <w:sz w:val="24"/>
              </w:rPr>
            </w:pPr>
            <w:r>
              <w:rPr>
                <w:rFonts w:hint="default"/>
                <w:spacing w:val="-10"/>
                <w:sz w:val="24"/>
                <w:lang w:val="en-US"/>
              </w:rPr>
              <w:t>8</w:t>
            </w:r>
          </w:p>
        </w:tc>
        <w:tc>
          <w:tcPr>
            <w:tcW w:w="8341" w:type="dxa"/>
          </w:tcPr>
          <w:p w14:paraId="5011B90F">
            <w:pPr>
              <w:pStyle w:val="13"/>
              <w:spacing w:before="73"/>
              <w:ind w:left="120"/>
              <w:rPr>
                <w:sz w:val="24"/>
              </w:rPr>
            </w:pPr>
            <w:r>
              <w:rPr>
                <w:sz w:val="24"/>
              </w:rPr>
              <w:t>Future</w:t>
            </w:r>
            <w:r>
              <w:rPr>
                <w:spacing w:val="-6"/>
                <w:sz w:val="24"/>
              </w:rPr>
              <w:t xml:space="preserve"> </w:t>
            </w:r>
            <w:r>
              <w:rPr>
                <w:sz w:val="24"/>
              </w:rPr>
              <w:t>scope</w:t>
            </w:r>
            <w:r>
              <w:rPr>
                <w:spacing w:val="-11"/>
                <w:sz w:val="24"/>
              </w:rPr>
              <w:t xml:space="preserve"> </w:t>
            </w:r>
            <w:r>
              <w:rPr>
                <w:sz w:val="24"/>
              </w:rPr>
              <w:t>and</w:t>
            </w:r>
            <w:r>
              <w:rPr>
                <w:spacing w:val="4"/>
                <w:sz w:val="24"/>
              </w:rPr>
              <w:t xml:space="preserve"> </w:t>
            </w:r>
            <w:r>
              <w:rPr>
                <w:sz w:val="24"/>
              </w:rPr>
              <w:t>further</w:t>
            </w:r>
            <w:r>
              <w:rPr>
                <w:spacing w:val="1"/>
                <w:sz w:val="24"/>
              </w:rPr>
              <w:t xml:space="preserve"> </w:t>
            </w:r>
            <w:r>
              <w:rPr>
                <w:spacing w:val="-2"/>
                <w:sz w:val="24"/>
              </w:rPr>
              <w:t>enhancements</w:t>
            </w:r>
          </w:p>
        </w:tc>
      </w:tr>
      <w:tr w14:paraId="44A3E2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7" w:hRule="atLeast"/>
        </w:trPr>
        <w:tc>
          <w:tcPr>
            <w:tcW w:w="893" w:type="dxa"/>
          </w:tcPr>
          <w:p w14:paraId="62B7349E">
            <w:pPr>
              <w:pStyle w:val="13"/>
              <w:spacing w:before="78"/>
              <w:ind w:left="119"/>
              <w:rPr>
                <w:sz w:val="24"/>
              </w:rPr>
            </w:pPr>
            <w:r>
              <w:rPr>
                <w:rFonts w:hint="default"/>
                <w:spacing w:val="-5"/>
                <w:sz w:val="24"/>
                <w:lang w:val="en-US"/>
              </w:rPr>
              <w:t>9</w:t>
            </w:r>
          </w:p>
        </w:tc>
        <w:tc>
          <w:tcPr>
            <w:tcW w:w="8341" w:type="dxa"/>
          </w:tcPr>
          <w:p w14:paraId="73D75E56">
            <w:pPr>
              <w:pStyle w:val="13"/>
              <w:spacing w:before="78"/>
              <w:ind w:left="120"/>
              <w:rPr>
                <w:sz w:val="24"/>
              </w:rPr>
            </w:pPr>
            <w:r>
              <w:rPr>
                <w:spacing w:val="-2"/>
                <w:sz w:val="24"/>
              </w:rPr>
              <w:t>Conclusion</w:t>
            </w:r>
          </w:p>
        </w:tc>
      </w:tr>
      <w:tr w14:paraId="2FBA03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8" w:hRule="atLeast"/>
        </w:trPr>
        <w:tc>
          <w:tcPr>
            <w:tcW w:w="893" w:type="dxa"/>
          </w:tcPr>
          <w:p w14:paraId="1876A41B">
            <w:pPr>
              <w:pStyle w:val="13"/>
              <w:spacing w:before="73"/>
              <w:ind w:left="119"/>
              <w:rPr>
                <w:sz w:val="24"/>
              </w:rPr>
            </w:pPr>
            <w:r>
              <w:rPr>
                <w:spacing w:val="-5"/>
                <w:sz w:val="24"/>
              </w:rPr>
              <w:t>1</w:t>
            </w:r>
            <w:r>
              <w:rPr>
                <w:rFonts w:hint="default"/>
                <w:spacing w:val="-5"/>
                <w:sz w:val="24"/>
                <w:lang w:val="en-US"/>
              </w:rPr>
              <w:t>0</w:t>
            </w:r>
          </w:p>
        </w:tc>
        <w:tc>
          <w:tcPr>
            <w:tcW w:w="8341" w:type="dxa"/>
          </w:tcPr>
          <w:p w14:paraId="186CEAA4">
            <w:pPr>
              <w:pStyle w:val="13"/>
              <w:spacing w:before="73"/>
              <w:ind w:left="76"/>
              <w:rPr>
                <w:sz w:val="24"/>
              </w:rPr>
            </w:pPr>
            <w:r>
              <w:rPr>
                <w:sz w:val="24"/>
              </w:rPr>
              <w:t>References</w:t>
            </w:r>
            <w:r>
              <w:rPr>
                <w:spacing w:val="-15"/>
                <w:sz w:val="24"/>
              </w:rPr>
              <w:t xml:space="preserve"> </w:t>
            </w:r>
            <w:r>
              <w:rPr>
                <w:sz w:val="24"/>
              </w:rPr>
              <w:t>and</w:t>
            </w:r>
            <w:r>
              <w:rPr>
                <w:spacing w:val="-14"/>
                <w:sz w:val="24"/>
              </w:rPr>
              <w:t xml:space="preserve"> </w:t>
            </w:r>
            <w:r>
              <w:rPr>
                <w:spacing w:val="-2"/>
                <w:sz w:val="24"/>
              </w:rPr>
              <w:t>Bibliography</w:t>
            </w:r>
          </w:p>
        </w:tc>
      </w:tr>
      <w:tr w14:paraId="7104D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9234" w:type="dxa"/>
            <w:gridSpan w:val="2"/>
            <w:tcBorders>
              <w:left w:val="nil"/>
              <w:bottom w:val="nil"/>
              <w:right w:val="nil"/>
            </w:tcBorders>
          </w:tcPr>
          <w:p w14:paraId="778678FC">
            <w:pPr>
              <w:pStyle w:val="13"/>
              <w:spacing w:before="73"/>
              <w:ind w:left="76"/>
              <w:rPr>
                <w:sz w:val="24"/>
              </w:rPr>
            </w:pPr>
          </w:p>
        </w:tc>
      </w:tr>
    </w:tbl>
    <w:p w14:paraId="4A9AB569">
      <w:pPr>
        <w:pStyle w:val="13"/>
        <w:rPr>
          <w:sz w:val="24"/>
        </w:rPr>
        <w:sectPr>
          <w:pgSz w:w="11910" w:h="16840"/>
          <w:pgMar w:top="1320" w:right="283" w:bottom="280" w:left="1133" w:header="720" w:footer="720" w:gutter="0"/>
          <w:cols w:space="720" w:num="1"/>
        </w:sectPr>
      </w:pPr>
    </w:p>
    <w:p w14:paraId="5DC5EBB5">
      <w:pPr>
        <w:pStyle w:val="9"/>
        <w:ind w:left="3040"/>
        <w:rPr>
          <w:sz w:val="20"/>
        </w:rPr>
      </w:pPr>
      <w:r>
        <w:rPr>
          <w:sz w:val="20"/>
        </w:rPr>
        <mc:AlternateContent>
          <mc:Choice Requires="wpg">
            <w:drawing>
              <wp:inline distT="0" distB="0" distL="0" distR="0">
                <wp:extent cx="1759585" cy="262890"/>
                <wp:effectExtent l="0" t="0" r="0" b="3810"/>
                <wp:docPr id="16" name="Group 16"/>
                <wp:cNvGraphicFramePr/>
                <a:graphic xmlns:a="http://schemas.openxmlformats.org/drawingml/2006/main">
                  <a:graphicData uri="http://schemas.microsoft.com/office/word/2010/wordprocessingGroup">
                    <wpg:wgp>
                      <wpg:cNvGrpSpPr/>
                      <wpg:grpSpPr>
                        <a:xfrm>
                          <a:off x="0" y="0"/>
                          <a:ext cx="1759585" cy="262890"/>
                          <a:chOff x="0" y="0"/>
                          <a:chExt cx="1759585" cy="262890"/>
                        </a:xfrm>
                      </wpg:grpSpPr>
                      <pic:pic xmlns:pic="http://schemas.openxmlformats.org/drawingml/2006/picture">
                        <pic:nvPicPr>
                          <pic:cNvPr id="17" name="Image 17"/>
                          <pic:cNvPicPr/>
                        </pic:nvPicPr>
                        <pic:blipFill>
                          <a:blip r:embed="rId8" cstate="print"/>
                          <a:stretch>
                            <a:fillRect/>
                          </a:stretch>
                        </pic:blipFill>
                        <pic:spPr>
                          <a:xfrm>
                            <a:off x="0" y="0"/>
                            <a:ext cx="1759465" cy="225969"/>
                          </a:xfrm>
                          <a:prstGeom prst="rect">
                            <a:avLst/>
                          </a:prstGeom>
                        </pic:spPr>
                      </pic:pic>
                      <wps:wsp>
                        <wps:cNvPr id="18" name="Textbox 18"/>
                        <wps:cNvSpPr txBox="1"/>
                        <wps:spPr>
                          <a:xfrm>
                            <a:off x="0" y="0"/>
                            <a:ext cx="1759585" cy="262890"/>
                          </a:xfrm>
                          <a:prstGeom prst="rect">
                            <a:avLst/>
                          </a:prstGeom>
                        </wps:spPr>
                        <wps:txbx>
                          <w:txbxContent>
                            <w:p w14:paraId="63AD3EA2">
                              <w:pPr>
                                <w:spacing w:line="413" w:lineRule="exact"/>
                                <w:ind w:left="14"/>
                                <w:rPr>
                                  <w:b/>
                                  <w:sz w:val="40"/>
                                </w:rPr>
                              </w:pPr>
                              <w:r>
                                <w:rPr>
                                  <w:b/>
                                  <w:color w:val="446FC4"/>
                                  <w:spacing w:val="-2"/>
                                  <w:sz w:val="40"/>
                                  <w:u w:val="single" w:color="006CC0"/>
                                </w:rPr>
                                <w:t>INTRODUCTION:</w:t>
                              </w:r>
                            </w:p>
                          </w:txbxContent>
                        </wps:txbx>
                        <wps:bodyPr wrap="square" lIns="0" tIns="0" rIns="0" bIns="0" rtlCol="0">
                          <a:noAutofit/>
                        </wps:bodyPr>
                      </wps:wsp>
                    </wpg:wgp>
                  </a:graphicData>
                </a:graphic>
              </wp:inline>
            </w:drawing>
          </mc:Choice>
          <mc:Fallback>
            <w:pict>
              <v:group id="_x0000_s1026" o:spid="_x0000_s1026" o:spt="203" style="height:20.7pt;width:138.55pt;" coordsize="1759585,262890" o:gfxdata="UEsDBAoAAAAAAIdO4kAAAAAAAAAAAAAAAAAEAAAAZHJzL1BLAwQUAAAACACHTuJAKzW92dYAAAAE&#10;AQAADwAAAGRycy9kb3ducmV2LnhtbE2PQWvCQBCF70L/wzKF3nSz1laJ2YiI7UkK1ULpbcyOSTA7&#10;G7Jrov++217ay8DjPd77JltdbSN66nztWIOaJCCIC2dqLjV8HF7GCxA+IBtsHJOGG3lY5XejDFPj&#10;Bn6nfh9KEUvYp6ihCqFNpfRFRRb9xLXE0Tu5zmKIsiul6XCI5baR0yR5lhZrjgsVtrSpqDjvL1bD&#10;64DD+lFt+935tLl9HZ7ePneKtH64V8kSRKBr+AvDD35EhzwyHd2FjReNhvhI+L3Rm87nCsRRw0zN&#10;QOaZ/A+ffwNQSwMEFAAAAAgAh07iQCqwm/eGAgAAjAYAAA4AAABkcnMvZTJvRG9jLnhtbK1V227b&#10;MAx9H7B/EPy+OgmWNDGaFNu6FgWGNVi7D5Bl2RZgXUYpsfv3I2U7DZpha4s9JCF1IQ/PoZiLy043&#10;bC/BK2vWyfRskjBphC2UqdbJz4frD8uE+cBNwRtr5Dp5lD653Lx/d9G6TM5sbZtCAsMgxmetWyd1&#10;CC5LUy9qqbk/s04a3CwtaB7QhSotgLcYXTfpbDJZpK2FwoEV0ntcveo3kyEivCSgLUsl5JUVOy1N&#10;6KOCbHjAknytnE82EW1ZShHuytLLwJp1gpWG+I1J0M7pO91c8KwC7molBgj8JRCe1aS5Mpj0EOqK&#10;B852oE5CaSXAeluGM2F12hcSGcEqppNn3NyA3blYS5W1lTuQjkI9Y/3NYcX3/RaYKrATFgkzXKPi&#10;MS1DH8lpXZXhmRtw924Lw0LVe1RvV4KmX6yEdZHWxwOtsgtM4OL0fL6aL+cJE7g3W8yWq4F3UaM4&#10;J9dE/fXvF9MxbUroDmCcEhl+BpbQOmHp372Jt8IOJHJO0cx+q8QWeueIqfORqVvNK8mm58QUXaAz&#10;dAPd9CRA3ih3rZqG6CL7/3Y8g0zqXKKQcFtMkWt8wwHFdKBMIHw88wFkEDWZJeL4gY+DgB5tRNBP&#10;OKkEj7LTjZcK/XExCj2brxYrynzQi2cOfLiRVjMyECpCQK55xvff/ABmPDJQ2OePwBAONSSOHT+S&#10;h96Jyq96C/c1dyQ3hT1SGGdg/xYesIlz27HpkioZTtFTYKH7bKm5x/XXEvWHF/FmoghXn5+s0OXd&#10;ADa3xSNibXHArRP/a8ext1lza5A1moajAaORjwaE5ouNM5PkMfbTLthSRYkoRR8XJSIH5YhWHFJR&#10;7mGg0hQ89uOppz+RzW9QSwMECgAAAAAAh07iQAAAAAAAAAAAAAAAAAoAAABkcnMvbWVkaWEvUEsD&#10;BBQAAAAIAIdO4kD+UX2j5kYAAOFGAAAUAAAAZHJzL21lZGlhL2ltYWdlMS5wbmcB4UYeuYlQTkcN&#10;ChoKAAAADUlIRFIAAAGBAAAANQgGAAAAp3VX8wAAAAZiS0dEAP8A/wD/oL2nkwAAAAlwSFlzAAAO&#10;xAAADsQBlSsOGwAAIABJREFUeJzsvduPnNd1J/pba+/vVl9d+mt282K21BQ5MW2Njq3YCUHazjEG&#10;MGSHAx/AD1/BM85zCcF5GRgnUP6AeYiRIG+GocbBeYoBn66HDMYAEXs0ZzDxschhIsc2NFKYhG02&#10;zXuTXV237773Og9V1ezmTSQlSqSOfgAhqptV3/7WXmvttdeVRAR3gog4Xl2l6I03uNfr0eznURRJ&#10;r9ezq6urFsDdH5x8lgAQAO50OnTn51dWVgSABSByr4ffH9RutzmKou017fw+EbHvtf4PEg94NsVx&#10;zN1ul+58/4f5vjiOZXV11RIRHpE+DwNqt9vc7XYpjmM+e/YsG2Po5MmTd63x1KlTcumSkjg+ZhHH&#10;pttuCx59z3Y9d+fePQjbtFhdFXS76Ha7IiLyfmnyIN7sdrs2jmPpdrv2MZ5xz/eLokh6X/ua7bbb&#10;spNHHnW9cRxTFEW8srLCS0tLDACzPTt16pQAwKVLl2yn07G9Xs92u91de7XzveM45kddx8Ni9r6r&#10;cbytH3bKw85n309+HhEfCT8/SMZnOnLKs4/0XvfSWw+jc98v6E4aEBEDcI4d+4b38svPu1evDhQA&#10;aJ3LQMSkN24UBw8ezLvdbnXnS06ZTXU6HffcuXNuEOx1HEdtb3xZGpumRdnr/aY8fvx4sbKyYh6S&#10;UNRutx0A7uZm6TWbpKrKo7I09vOfP1z86Ec/yo8dO1Z2u12LCbPftf4PGpN3uVGeP38+P3HiRDFV&#10;Hnj11Vd1r9fz+v2+y62WcjL1nkKndS6Li4tWqXlz8+b58vTp0+bEiRNmxqzvQ0gAbO8pA1BxHDv9&#10;PtxWCy5z6FhHa2Zma802IzOXYq21lUiJJCk2N21x9Oi+otfrVQDMoyjKdrutut2uPnbsmPfyyy+7&#10;GxsbXFXeAw+CsjS2LEv76U9/xr711i9Nll0xm5ub9sSJE2a6x49sRBARxaurfPq733WPHPmiFwTu&#10;Nm+WvrEvHDlSmc3NfGVlpQBgHva7iYjjONaXL1/2gr173SZNeBMADhxoml/+8mJx9uzf5ADKh93H&#10;mdLudDrq1KlT+uR3vuNe/NWa684pZ//yslYD0pvjTQKA+XBervcvmsrastgy5fOfP1yc+uEPi5Mn&#10;T1ZT+ZJ2t8unv/td95vf/CP/NzfP64fhycfB5H1/WSwvL2dT/SCvvvqqPnPmjLt//35PwlD7U9rM&#10;ZPeHP/xhceLEiWJ1ddU87HM+Sn6e7TcA904Zz3QuVsQcOXq0OvXDHxaXLl0qRcTgIZT3TE46r73m&#10;o9dzrl4dqIfRuR8Etg+BKeNhQtR+Pdq/P/Jdt0HkONZaYmapKluUNusf2r+/973vfW8sItUO4hAA&#10;9aUvfSnYt++FVm2u3nQc7UOsstYSALDSlc3yPM/Lca+XDH7607MJsF6814sRke689lrYv3At8uq1&#10;JjM8ADBGqqKsxv2s33v37NnhsWPHSgDqXutXSn1gNwJjjLCRqiyrcZL0er/4xS8Gx44dK6Mo4iiK&#10;av/8240539VNxfCIiB/0bGOMMLOgNKYASmNsXpokL4c2O/DicvaTH/0oP/bnf17utK4eAUREamlp&#10;yTly5Ite60BQC30/VOTVlKIASvkacCCsLAtpABUABbEONUxuBoUVSW1eJjmV436SjBtACqB4GIYk&#10;Il5eXnY/+9ljjYWFZkv5VH/QfhhjBABExDLrqqwqo5SpshxlVFsoer21YuHIkfznp04VR48eLfEI&#10;AkxEvLS05J04caIVRdFcAadmTaUBYG4uMrc2e+kw7W9deOed/tGjR7OHVUo7edOp+S2t2Z3Ji0hZ&#10;ZkUx7F271mu1WqNut1u+11qJiDudjgLgnD9/I1hYmKu1Wm5YwKmJqQKl2CViDWEFAKJgYVAaUxRk&#10;JHVdJNf7/XHa643feeed9MSJEyaKIt3r9Zo73/sDl4epfmj40RBA7+bN8+Pp7cqvXHcu9Lw5gvan&#10;ChzGSFUZO9oc3dr6L3/9i8HD6AF8xPyMqTG6cORIuPmbqy0VeI2ZjAMAM4sxUgXapr1eNlxfvzF8&#10;+eXn09dff73CA2R3Znh3Op3GsCgiV9dCInEA4E6di0cwUB4WeudaACCKIh1Fh+sVRntJ8QIRvNAP&#10;aZyNRSubcel7b6+tlQAyADtPOVpaWnIOHvxXzXAuPKBI74GSWj1oqXE2ptAPJU1TY2sotO8OXFdv&#10;dDpf31hZWRkCKB5AJAKgrq2vh3P11l7tqkUmCnw/pCwbF47mHqtQ9u37bB5FkTlz5ozzr176vYbv&#10;OPu1484TwcPEavjA0Kw3JU1HpXjOlsss3/72t/O1tTV75swZ5/gf/mGrUXMPKEfvUcJ+rVbjcTa+&#10;r8A1600xAIo0NdpaY0gKFi81oR2j1xt+/sSJwfpf/MWo3e1mj2IJzCyWzmuvBb21q3W3HrQ8R7eg&#10;uKEhNQPlKSWOtaQJYC1CAKCJBAAMZYZJVTU/LDKVpNqWY01evxnMbxmzOVhaWhq3u92i224/SAnz&#10;oUMv+3s+1ZhXjn/AAbf8MHSz+9BDaYXQD2WcjQVExnGVhSXjOabMZZTXo8V0eGNrfPRznxsP83zU&#10;ANI4jgsiehi68JEjX/SiKJqr4B1wFbeCesMBgHGWVE0/GhKVvLh4OI+iqMCEt9+TzJjy5nwzWmSt&#10;9jJRMJMXEZ2H7N1sHTpQAr0ME510XzfqxF2y7Kj5+cCINA4eMnNMQcuQbbisfXGUC2FHIIqmPE0i&#10;YhUZ5XiFtbYoBenC3OJg7DW2vjA/3zu8vDzu9XqO7zejCt7+2Xs/iCcfFUorALCKkCfl1sbWsFfu&#10;i6IcgBkCwYJb36NdvV8RhfWgrgAgTUdlWZkeq5YcO/bZbPn/+PPygYR+Cvi53W7z+vq6z0Ew7881&#10;9zvEEQFerVabHGwAsnFSGZG0HunesufeQBRtEtEug/lOxHFM6+vrXj9DK/RrB5hUNJUT0cpmjg39&#10;tbWrJYBserP4QKHv/EGv12P2rd8IvSbAUS0I/CRNSTFbC2ShG2XhQnRz5pvcfpHVVYreestNr9xs&#10;KtJ7WGNRoPwkS5nASLIUQS2QNE0rIoROoFQ/Tc1Xv/rViojMg4i0tLTEnq57oRs1jUoiAgVMIIAL&#10;UrCOCrYaDd9ZWVnJO6+9ptHrBcJOk8GRFwR+mqYfaFxACAJw6SgR6+j+r3615r799unixRdf9JKN&#10;jabn1Oc1aA80vNn73w9JlgIAglogWZZZBhmQKclyZi0P58JWL/jMZ271rl3rARgT0Xu6FSaWxbK7&#10;uVmGnnczqrVqC67WkTA1mFQAwNEkSiyxYiYRIZlcBEG3v0NYWPIstYpQQXtZqKpWYYfNtMCtL3zl&#10;K7fQ7Q4AZNP9kzvWMPMB+4qclmaaZ9YtJjgEvu9+JFkKAiPwA0nSVFiRwMJ4hDIIavloNM5c3Ri5&#10;utYvKtvbvHpzsLy8PG632+X9bgWztQyHcAo4NVdxCyyREJw0TYlAZSUJO9ofzs87Tq/XIyKih7G4&#10;ZrzJRE2tOCJQkGQp14JQkiTNiG3RH9+6ZbP+fZlg5qqK3njD++Y3TzRGlzfmg2Bhj6NqkdZcF2Lf&#10;9wMnyzImsSy8g35EUNaKgK1WZIxFyYJm6AcN3/e8f/7txq2F5xYFVS/UO977QXvwOAiCQJIkzZRy&#10;8loQ3Hr77bfV0tKSNBC4ynXqmqmlmBpJluogCMSSKliTcWzQm5tr6G67TbgPuZ8iflbzy8tewH7L&#10;ZSxaorkgCNxkp35RZBWhoEoHNd9S/8L1qtPplER039hHt9ulV155RXuOCQleC4ojJriKWSyQ+RRm&#10;/kLTW1pa4ofly0fB9iEQxzEBwPr6Or/88stcEWkH4mRZ5vCE6SwAU5ixHiQJnzx5cltQiIg6nQ4D&#10;cKxSAZTUBMpnInfmZgKAPM/BzJpE2A1Ca6XK5/bvT5eWlvL7EWn63dRLjCrMWDOxS8xOlmWkGFIZ&#10;cYwx+siRvfQv/7JM586coQPLv6PCkDRDnDzP9c417ISIJeZ7hwysNSDiexI7z3OxREIWGrAqCCqa&#10;n59nCUM9H+310nESQMETIZf59rMf9J1Zls1WBViytaBWy7IkdIhCrZTv7ntevfLKK2i1WiMAJe5v&#10;UW67YBYXmwtuzd/HpPYIU4MAj4iUiJC1E0sJk/0TmKmBoRQmvzfMrCDWKGHWLOKCdaDE1kKfAtfd&#10;4/Q3tjiO4y1MrtS7LBQRAdEh/ta3vqKZHE8J+4B4aZroGc3fix4z0pFSItb6SZaGrLkUeM1QVS23&#10;Mg11cOHm/PyxW1EUDeLV1fzOdeyE4yi2ptJBveEIwcmyzAGEmAmW4NjS6Fwp/s8/+tFDKcidvElQ&#10;jlhyidlhBmdZJgpiSiLdCph/eW6dZzJ2J+I45nP/8T/6h158sdVaaC26rt5rVRIp0qFAPCLmNE2Y&#10;WcESgDvERAgEsQywUkyOtdZTLjkoGI0a2/GljdQLA8eS1RDWT0QmkkSYlZJKNJfMVVXRyZMnqd8v&#10;mK3RUJ4jAgewOssy2Sm7hw5F3Ol07rmep4ufif5tHLvKcwNh9hXBS9PE2Ukvaw0gpKFADqnS1LwU&#10;kDSO42pqwN1Fv+m7c1qxghJH8YQ3p7TepXNXVlbuuTfvB3fdBAAgTQ15IZMoJhFLmFgNxCJUsZB3&#10;j8/0ej2qqopbC/tVPairJEtnp9adm6uIyC3SpM5aRY0wGrz44onxyZNRNT1T7slkHgDLQlqEpucO&#10;eZ5PkqRwAFy82KP1dWDfvsAqYysSW4hWOUTI3rEGxYC1YAKxiMyCTNsQsUIgM/FNw5o7jiYGRAmK&#10;iqQQoXJxcdGeP38efuXR1lZPRa2Ikyxl5l3vb4nYEIkBxM5YTJjJihABzCLKEphZqTRNFIGUVqz9&#10;oK6GGODIkS9Uv/rV35btdtvcx2dNcRzrKIrq45IWHUcdYFKLpLjO1rr29pVECGT8IDBpmlaANUJs&#10;RYRgLSsR5ddqKktTRcQMgGliYbEwKRGlNVeq1QrR78P83d/9d0NE+Z2H+PIy4LoOERGDwBAhIqap&#10;QAmzstZaQ0SGyE7jARML1fd9zvOUxIIFYIHwhHdYE+ASs6+Z/bpiv3RbzrXBgPe/8cZWu9vNH+TP&#10;V0rROBsTgWli3DCJgERA0A6MMY9sId/JmwBIxALMxAaUpvf/zmmswv393/9qs15r7HMdPkDKiWqB&#10;H+Z5ridiJwRAYIwF0V30mvEPRFgAJiJtLQLSUqfSqRlVlpWpjEtuyVoKEZH7yQQLlLWGie66KVjC&#10;xFC7p0wwixUpXK4VI5VVy8vLFgBarX2U04gctgRLRMRERNgpuw/AU8XPwDLpSdBZk2glIjzj59v7&#10;ySAixSI+lGp6LqLeOB8AyOI4NniAkaKsJQUFzwsoz3MSETxI535QuOch8LioKo+IiKdC9qB/ykLk&#10;KuKGq3m+vtAYnjlzZmbFPdZV5/nnI4njYzaKoup6v5+o0uk5lolZXCazazGmZIISh4V9CwmISGN6&#10;EIhYYaZShDIRkxqhksXuWpM1JAJTVuB+adLRL//njWJzc9MePWpoh5LZ9RHf98ssT5LK2ESAnOxU&#10;iMGkAcdAecTsQ8QXEU3ETEQKgJelSZNJV6N8Mzl48GDS7XYLTDNkZg+YBeZfe+214OL161HgBvuU&#10;oxeZqCECF0oRrIFMzLnSgtIsSVNrJXO5VuRmbCwLKSuqZHLtOPFJI7AWgWJ2pvRhQBxmJhFHlMtV&#10;GHFx9Pd+rzhx4oS5n6Vj2RKUmqx4x48Bk4MwtpVNBVRO3sMyRNQ4GSki0gR4TOQC7GBiQBAALcIK&#10;Ipq10i58bgZKrl7tm1//+qydGhMfeBbFEwDFcayHQ9SDVrjgamcfK+xhllqWZds8SUTG92tVnqSZ&#10;wGZSIbcsFVkWopLBrDw/dIs08UjEgyJd8wPKklS51GTX75lBZsZMsqlAJcE4zLsPgcqAWdgVQkDE&#10;nojVOw4C6/t+mabj1PPDLBsnFfNumRArtgLyvEi20mKQ/uL0aQMAX/7y18SfCx+dME8hPy8vAz4C&#10;WObZoXbPtU8PbUWEQDHNuZoHybgaa63vktunAR/oIfAgzDxHwIRIPDEDa6RUq+Y5c8ePHx8fPXq0&#10;vJ8ieQSU+w4dGvQvXIffkkFSsNb29m5ZZUjEUQxdE7bzihSRtaHwRGkzKyuCArbsV2V1y1iMiErD&#10;Rm2vqWIWotIUVZX2rqWDaQogskxJ/T7vnqRpAWu2yrK6IUU1rJSpJs9jrog8rfxQhOYIHPlhUM+y&#10;zJneUhSIXFJUr/P8XFFlvTiOR+12u7rD4qVOp+NeuHC9GbbCBda8h8B1EbgA2FojRFxZkUxsNRBD&#10;vVojHGTDzfHNYZIbm1jAx77WXjUabXilo8I6zc8FAaIsTZoAPFKKJ5az1QDVSHPkiJPO1xfGyPv5&#10;e1k6O+kBWANLiVhzIyvKW1KUWcUsLkSJ4ygCHGZ4pHVNGzSgUAekpoh2CTCBQstaXIdMc6FVHj16&#10;tPz6179uHnSrfFrQ7nZ5fX3oH3lx/5zru4sKNC+gmrXi0ATTmhqTp+NkLDC9sjR9YzGSvCgrZmkF&#10;zKMMTlVWPhPqirnBVodJkjokUhW2X2XDPEspL6JwIR1kPV9ElLtjHVYpYmO0uLqulbNAZCOAFWYu&#10;dRGbJGkmlm4lo2HP2DyVSuydMiEoyiTPx9fW1kYnT56sTp069X70yzPDz/cBiyUX4Lrn6qgI5weX&#10;195NH3CL/8jwYR0CFoAQEXZcNZmIXEXUUK6OeuP+Q12ZHoRpAYrpdDrJu+/+ojr+h384+O2Zf6QX&#10;X/zs9iFw/vwvSMJQ7wvnmxy4WjtcF+aAaHLtFmsFImVl7LC0xY3BRrKV55vlkSNf2Gb4d955V44f&#10;/4ysra2ZVgvFdM1q261/B8RaAWxZCkahG92Ei97Pf36qAICjR49Sv993W639QRj6I3Y9kyUJg7m+&#10;7U6bEMyr7LDm6FrQWPiU84Mf/Nn206a+aQWg5tWDiFntYUGDmNzJlZUEQgZASrbqlZW5kRV247cb&#10;l4b9y5ezl19+uTp16m8FmBQhBZ9acHpra4HNq6FTurmjXcuEOUw8H2q6f5rJ1uBgzjd6sHETo0YD&#10;xTS280Dla61BENQkS9K8Ftb7N7YubFxb2xotLzfs+cuXyXEcpaNIzTuOs7BwpJZUg6YSs6dRb84n&#10;WTrxBTOrqStH1wI/TMeJ8RyVRdGB5MyZM3k8Sal9qoTtDlC3/SfO//btE3Xfrc1rcATFNQI0sO2v&#10;tzAmNyR9Y7BRVNXGMO1vHYwOpTeH58tz585JvV7nz3/+f9WXLl1wa/Ne4LDfcrSdY3ZCgSlFKCmK&#10;QeJpnfzqV387/IM/+AMeDGjXNfX8+V9Qq9VyXZqft0yBK6pB1oowg4jEiliQzSpIv6Ya139z8cbw&#10;hZePVOjf/o533nlX0jS3L7/8fLX48stlr9ezSqnHOoSfNX6e7dWOEOm23ILIJ3ArDNzo4MGDo3vd&#10;4j9ITJ+98//fs8DyiVUPfoJP8Ak+wSd4+vHEbwLTIKsFSWUswMQKgJq5OogQOIpbNb/Zun5z41FP&#10;33s+cmVlpQJgjh49Snv/9+/gB+329k2g0+nQqVOndPCVr+hInLwSWM0i28lkRAIr1lpbVGObHDjQ&#10;HALN8gc/+LPt9cSrq7IGAGtrmJZzo91u378ymUiUsGWpVdeu/bb4xS/+33Ra4Sy//vWvASDrdDpZ&#10;r9czISIHgVsD2BcRhcnhTp7ncTq2znzU8P7pf57XnU5nZxojAXD6/bxea9YiBppg3q6PmPpFcrLS&#10;r6xc9/a0rr773361tbzcyOaWl83Kysq262SaCpd3u93sj//0T/PNK5sVYKFdUgqWZ8GwybPZAUxd&#10;K6fZatXCVssb4wG58DuRpKkwjN3a6pfZ5ma2vNzKut1uFccxIY4RvfEGr6yscBzHo62qGu2v70lS&#10;SG6VMUxqjgAfgALAWZY5YKopOHN+wxkcP3581Ov1yvfJR08U7W6XO6992xtvbDQU0xwp1MlaV5hn&#10;hpkVkcINaoN8sHU9r7Jrt66Mb73zzun0P1/6UYkdEZY333yT4zjmd//hH0bHjx8f9ZLhwHPrIQCU&#10;46x//fr19M0338ziOJa1L34R3R3yAExkotfreVWS+Z7TLITF4o4sILJkbJnnlzYujN999+zwb/6m&#10;uyule9biY9oKQgDQ8vLy45LnmeHnmduRSCpjxdaCgKbZV5OkExGHoOqKZY79Vv/YsW8k7W63Wp14&#10;Dz4w0I4q6ueee44BQCklcRzbdrv9wKLKJ34IELH4vm/yJM1BZAByIdanSdrplPCoK66iF144Mrh5&#10;83z6flxCO15Udvxw15La7TbBGMvMQmTFWgbvuBNZJhGlrbXWTkvvq9dff/1uAsbx9B2J4unf7wcD&#10;oKSxFLqQ9fV1WV9f37kptt1uy+XLl8fLnw6HDC/RQElE7uyf5HlKwqKGw4FuNKDu6MHDFy5c8Pcu&#10;Ha4z6aYw+TQ5aKd+ZVtZQWpMuemr5sZb/+3/2Tp79mzyP/7H3SXtd65p4cgRmM1NpxIvUAY+A47Q&#10;5LsBKAJ7SlUN8pzw3LlzLiaFfw8dlGVj5MiRL8gPfvBnu1OE49isrKwQgOq//PVfl3/8x39aAqhg&#10;QgR1UlmRqp0CDMCFsnU2QavfH2xFUZTgIQ+kDxuznPMeEIRzC00wN3y/5qVpMhGKiWIxVpAmo8Fm&#10;mlfX5w/uv1mNz48vXbp0r8I4O6VBNa2kzm7cuNE3tRrNWg7IzvYF92gVs7S0ZE6e/I7NaSSalezc&#10;wSAIJEtSURa2LI39+te/bmYtKXZ90R0ycOjQoccl0TPFz2StWKISoDxNx0ykPExcTSQQBSKPSTVr&#10;gRvtPzw3Ovsnf1Lg8ToA3BPtdlstLy87J//dvwsunj9fq3PNsY4hLnXV74+zK1fOJQByukf9A/Ah&#10;xQSyLLOWbAYgN5Z9xTS7CTAAxYSAldtKzXAuy9TY980T85sREeI4vm8QdycSpNufedIGZbfblaWl&#10;peq5536ntL5UIrBkDcA8TX2epgPacpcVN8ui8OfnfVerBhTXADgz36CICFmpBDKqTL61fuMf+8vL&#10;y9nZs2ffKxNLut1uBSyn3/rWV/pzi7rv1MMWE/w0TbaVr+/72gqCytja/Py8G8fxLDX4fdNkyrAG&#10;MwFeOIJxteGYcRAQ64AnWV16JsAi5CtlGp7nhOfOXX/kA+lDBEVRpHtJEkCpBgHBNH1xljghRLZk&#10;a8d5ZTc3R7e2/u8/+z8TAPetjJ7SSoiojOPY/PSnP806nQ71/v2/t+/VckRE5NChQ9LvX3/PTJ7n&#10;n49mrT2emE8bzxA/W2tAzFasVLA2IRaBWCFFapLRxsTWOqJQV6C5/c1m/7Pf/vaYJlXu9y2QfRSS&#10;dbtd/Y1vxA2zublncW5hnokCTzUpN4PCqXn9YM//cuvo0aP3rH8APqRDQEQsCxdWzBBSloB2wKyn&#10;xGWIOFBSD9CYb7Wywdrau8nTGEV/0pifn+f5+QMMgA0lDFbANKfeWgHRJKe+qiqr9fbWUafTUUrN&#10;+wBCi9QD88yymfjjgFxMNUrzfLixtpb911//unoYIRYR2+52y8NvvZVcuXlzkI6TMStqELGDSccC&#10;ytJUWZDLRIF1Xe/smTP8BPTDVICRxHHcd+a8LYekSYo8a63aKcAkCIqyCpvNwIvjOJkqlacK8eoq&#10;nfv+990Dy79T0+AaC1zhHcFaEWtFChEMiioZzGmdxHFczVyPD8KOg/NZxbPJz2SNCNLK2FIrBWvh&#10;MkMBUJbAgV/zSNDcGmzNra1dHS4tLRVEZAFIp9N5bGK1220+duyYF+0P5yqoA61GayFL08BwRg45&#10;BZGuK6XoerGRN3BvV/uHFhg2xpqyqhJjZQugEZG9nQpKxBD2C4yaehJFD7vdrsbtqu+PDWoIAODO&#10;mwV1Oh315ZMn3fH4ZlDK0BehbcafphwYAKW1yMfjcTXtpjmp9I4iZzTa8HKMPECc2eeISASwblDL&#10;rWCU9atk6i54aC3dbbel1+uVxahKRcqUWArsbJ3NTEzQROR9av4F5+tf/zo/CcUrIjZeXa3W14dJ&#10;meQDgRkZi5JZ2envKUtTNc4yVyvl12q+e/bs2SdxIL0vEBFFb7zBQbDX2bu44BPgebXarP5he89q&#10;fpgVZTmyaTrGpMHZ03ij+UAxdZM9U/w8qxZWYCswZWXMsDLlUIAUsIaIhIgpz3M9ztKQtY7cetD6&#10;5jf/yAfwvviTiCiKIn755ZddV9dC1rqZZGlDCCERhRZoKo05Jmk9Hx0O7icPH9ohIEqsMZJWJh8U&#10;YgbGSgbATHOhdwRQeI79VvPYsW947W73Y5O9xFaITMXMzJ1OR7366quaiPSrr77qHDp0yDt37lx4&#10;89KlOd/fEwnpENMrMDDxOZKVQoxNSpOmo9GojONYgEnfkfN/f06zRx5bdqGIJ1XeszJ/MnkyzCuT&#10;p4PB1Rxx/KhdCGVlZcUURZUDnEmFiniSDgdMlO8kgK2cweCG8/bbb6v7tUd4v+i223LlytvlqBon&#10;VWUStrKr8+QkziQOEXnz8/uf2IH0fiAiWFlZYXdOOf2tng8FJ8uyWVXw9p4lSZpboeTGjSJ7zBkH&#10;zxxE5JnmZxFVWaGk3mhuSWVHIrztjrTW8KTwUTW160Sbm9fqS0tLTrvdfl86rtfr0cbGBhOJ4/uh&#10;C8ARiBIRxczKCrnM7CpF+n7V8B+KO4hFyForApRphnHTFi5qXoPI+jJpibsrgOK5au7gwT3DbvtP&#10;ijiOH9hd8JmACIHAzOzqkGtXrw6KPN8sX3nlFVy82FPHjn3VdV1ddwJvD9R4gUmFfPsKbA1RCdjE&#10;igzGWTZ+883LpcjP7TS+wVVVKSLHCcOanrSrUNNeJywTJUllWXKxd+/eqttuy/0add176SLtdluG&#10;KKp6VZbsc2UtbQfSRSwRMYOtMor1S3/wB9xbW3sydATkxIkTJkuoQJOyoFYrkyyVSdvmaTuRSYsJ&#10;Z3Ptch3kAAAgAElEQVR0Uz+oadtHiaWlJd6/vKyr3sCFiDNtCgcA23tWwZRlWRV797oVns64xhPB&#10;s8rPZvLdFkWZbdy6lnu6XmNjQmFymZknZVGkSExNgDkn9PsvvvjiGIDp9XqIoujxCHYPzOh1+50f&#10;3CzwQxMSJhauTDVMe2lqs74Y2995GyBiUiIOE4Wuo6PFxbD12mvf9gCoM2fOPFXW3KOCmAmsHK24&#10;4bC7t7mneXD/c0eW9h584blP/+sjz9eawSGvGS5rR38KPGlPa61hTMv1mWRsK9NL0qK3f3l5HK/+&#10;+R1X4JpiYp0kidouVJlCAGtFqvn6QhVF0WMpkyiKpCxLC7ARERsEwe42GpPANfvMrAbE3W6XnoQF&#10;LiISRZEkKquMkWqUjszOtUwEmJiI2IWo9fX7N237qDCjS+/yLUXEWsAKSu38vRCR8aleWkF5etp+&#10;4f9feDb52eVQEitl1i9Hla16VjAQIMftQ5xFyFXMDc2IDv3u79bPnTvndLtdunjx8SYgRlEki4uL&#10;1hipinRUMsvMaLCANQCVIsiNkep+xXsf2iFQAahUJcWmLYrhcFiZfIssD0UmDa0AwBLYqwV+WGs0&#10;c8tzb6+t1aMo0kePHn2qBPlRMamSti5Yt7TrHAhCf9l31WHf9Q6n4+SQ63vPaaYDijkiiwBEzJMk&#10;vTxP02Fl5WZWVDf6Wb+38r3vZdNsDwATd1ChCyYi3tmxFJgoFCWT8X2bm1ftqVOn5HHcCisrK/Lp&#10;z3zGEpVGATZJU7F2opuYFRQDLEwVEZ8//4snulcrKyvy6QOfscbaiojMzrXMIMRktaaX/82/eSr5&#10;Zn5+ngFREFY8aUB2e53GAGRNYYdVVNtjlFKPtWfPIoiInmV+NjQWodxsbo7S4bjXFzG90A/GnudV&#10;IlZk2i4HQjXFzlx2czB3/PjxYFod/cgQEen1evaXv7xYFGU1rowdiqGRsTYBbCJGxlKZQVHmw42N&#10;f8qOHTtm73WWfejX5bLcMNevX0+zYbllbLnFQEok1XYAJUl0mmc1zc7cvN9sXrhwwV9fH7LRj97d&#10;8WkBEZO14kCkRuBIES1YUovKoYUgrO0h8ByRCkVo0hlRxAojtWK2yspeK/LySjnubbx9+vQojuPt&#10;3PcZ/7uVS8aADSzjDoViiQQQW6rysRVJvLoq75w+LVYcay0JT/2nO2FZSClDxtSe6D7Fq6vSbIrV&#10;1lqy9p5rYbGkjKEP7oL9weLo0aPERAwyTHZ3c0MhEgisMWQ2Ni7Z9fV1ecrCGk8czyo/VwB0oaTX&#10;+035qfkXRmWabY1G42GWZTnfrryYtMthaihG1EuSxrlz113HUQz3PXqq3gOrq6v27Nl3i2J0a6vK&#10;imtFaa7Yyl6xxlypjFwOG+GVcF90U2ud4D5TyZ5Kn+kn+ASf4BN8gg8HH+ohoColo9HIvvnmm8XN&#10;m/2hLaqesTLcFUUnsO/7Xr0eNthzWuHiYq3R8B1r9DNtDhExCUQRkRYhl4lcEXLTNHEnPxMFgIlY&#10;QFQGXm1kK3NDI79688qt66dPn+7feyD3MqEGMFuadFG4Fz6I+P/c9t/u7EUPAGxJjFGiVPLEXRdn&#10;zvwjWa3pfgEvSyxGKek96YW8D0y6eGpATWIZ278gEhISpWC1frwGbM82nm1+TpBic3PT/vjHf5Vt&#10;ZoNBZcstK2YMReXMJYTtNtN6znfrc60DQY1CqGaj8Tg6TuL4WPl3f/d3w8uDm9d6w40Lngr/ZZgM&#10;/2VrNF77zT9duPT2z37Wi6Iov1+a8UdyE4hXV6sjR/am7r6oX1VFX2DS6XCRu1xCNbfeDBd9rxUw&#10;f2h9r58MLBFXRFIAyImkIJKKJz7OnXMBRERsmo5KK5JujMejK1fOJSf+8i/vyhWfuAnWRRdKrLXC&#10;ZAU7r7ZKgUUIMOwY57EP0W67TZ6XMiZpZ6R2ttiwBsYClqxoEbuz2+qTwGQtLkNEAcREsmsSFpEV&#10;gdjQEfv2z3721GbVFACACjC457QuJeEzbfQ8Pp59fr50ScnJkyerlw4fHlW26NkKA2OQE8gA006f&#10;zA4U6o6mucCp1wPx3MHg8bLZVldXzaVLl/Ije/cOfnnmzMaPf/xXV1u+f/Xs3/70hu+b3sH/8B+S&#10;119//b4FdR+6Xj1+/ListNvS6XTKC//wD6O9S4d7bG1TgwNgZ4Wd75GHhhlWc6Hvl0nF2nMsgdXd&#10;x/bTj+2hHLA8GTpNYAN4GuT5vu9PpkiBJ8EjKDHKUyyh7zhBFEWj6I037tsCIVeF1CSwgt1jLkSE&#10;JtOXlJqfP7BrJOijLH42/q4oJreV6eSj7ZgEE4mxsJm11m2KjeNYVldX5X30jrknpsVEvFVVmkgc&#10;KFHW0nbLNSIWOzlS7bAozGg0st1u96Hf9cMShiiKbD+DISIjrOyuRC8RMiC2GHLBOQPLBKx/SCt7&#10;OvDs8/O6rKysGGA5/9a3vjJwFryehlu3gMcTGWcASjH5rFQr8DFyAx6Wt6fIPTJkkhond7aiICLI&#10;6urT2Up6ZWXFvPPOO+lw3OubotyyJGNrrRGxu24DimnOc8OG1srdNWD7GQJNh8qItb3SlJfHWfqb&#10;JMt+I6a6aKS6nqTjLREpsN0IjB2C1JnUHs8JFvccPNjq9XredHD7LsRxLN507KC1JETTGauzZwMs&#10;LGpzdFP3er1H3m8iol6vR1evDpRVpIMgUOmOwdrbuduWjDK2evtnP3skxfuo6Ha7VEdNOdpxyNKu&#10;WbmzilIWqapKV8ePH78re8QYI6Ef7l6fCLEVUhLSrKL7YXHmzBky2tD9DxCDIFCitd5+5qlTp8Ta&#10;xDrUMIDYXfvFk3mHABzf99XSkvlA+jA9CxAR+bjws4hIvPrn5eXL/zzOy3RLIRgQKJtVJ08OL3Ys&#10;6VAxz6UV6kyshR/fxp3y+q4/D3NAfmSHgIjYS5culZ+af2FkUW0aK0MB8lkbgFlsAOw0wDQHa8Kp&#10;cACYDnR+RjAbKiOCUZKNbtZdXL168fql670bF/Myu2hKXLdiBpN/I5MKasAjhaaj3IXAre/JMnXP&#10;VhpRFMkQMNbaisgau+OuMMubZyJNBCc6fPiRq3lFBGfPnmXdVA4TeWmSzJp5bZfyE5FxuVY0m3vL&#10;l1566YltjIhgaWmJKRDXEDwiaNye6zulM5UikhflsPrJT36yTY0oiiTTuTCzjLPx3YJB4FISxcy8&#10;vLz80DQ6evQoWaPJCtOdLmwiK5ZIxlU1q+4WERGllHCpq6wal7DWiL09qlFESJiVMLuuddznn39e&#10;v9+q0mcJHxd+JiKsxrE9e/ZsXo3Hw1G+uSVkRyAqMWkTTpg2z1SsG472GiLWD/1wuzr6w8JHzVz2&#10;xz/+qywblANbVbtyame3AQWpacUtpbghzO6ds1GfCRCJAlsl9aoYmvzUqVPjI0f2Dn51+vTmlVu3&#10;bjiUX3ck3BQjt7v8TUbfeaSl2Qzm5+t7/OaXvvQld6dCEBFZWVkR2+8bIlOwSCWA3Znz7Ps+s5C7&#10;d3HBv7i25uL2nN6HwrRBlQ7J95mdAAoOEe1cgwVsmZZb+bXBb4uVlZ88sRYH7XabP/Wpl5zA930t&#10;7ANwpi3Jt28Boe8XlTGZTaiY5UXP1vPC4qItS2NYeFeBEDETgdjXoWOdShvzcNZ3HMe0vr7OLkRB&#10;RIkwzYK8E9fUJK/dWmsPHjwo03Xi2LFjtijKisgWAJW72xZYsmK1Q8oTrYIg2OtGUfRRy+mHAiLC&#10;x4yfJY7j6vLly+OiynqVsX0rk06e08OGAGgL1LWSFkHV0iRx0jTdFed60vhImWt2Gzh8+MDIY7s1&#10;ToaDPEmzWU6tpelAeksN1rpJUIHn1T486nyAMADy6TyBS5cu2ddff726dOlS/l//038aXb066A3S&#10;zU3AbjfWm1kK24312G3dq7FeHMcyGo1KI5IbawsCzCzQKNOmasLiDwf9+vOHDwenT59WwMM15ps1&#10;qNosS0/5VNdKagBvN/QSseL7vhWDvNmaS9KiyOP43gUp7xdExN1uVy8vN2oM3VCKa6RITyurt5vs&#10;JUmas5F06V8fKnb23FlZWZELFy5YIjKAsXl+u0Bo6mvWlYwcn3znYa3vbrdLc3NzWrR2lWJFtNtA&#10;kUnLD2OttVEU2em+yqTKMyzLymSWJ27A2VqImJhICYtfc+YaCwtztVOnTumdiurjjI8bP3e7XXvw&#10;4MG8n6YDU1Q9wNwl40rBg+I6aa5bJpc+ZL38kTOWiJjvfe9H+cbGuF+UVc+KjA1N0qmmLYK1JQQE&#10;rjOLnyeJntwJn8mzYBtTC9XGcVz5vhk3g/mtypi+sXxXYz0mHda9+Tl4zXocx7uaTnW7Xbl48WJV&#10;jU1uiDOAStrhXgARM2mXtKoPrt5qfPObf+R3Op2Hsp7iOOYzZ864rdp8XbHbJFIBgG0/PLOyWZaX&#10;VpD2bmwkzx8+XDxGQ6+HoRXHcaz/+E//tOY2Gq26Nz8nZEOx0LMe/LMme5qCJLVZcvP8+V3Tt+I4&#10;lkO/+7tGgNIYMiIkt5WLJQEUkfLYQy3YO7G+34NGBCzrMFz0lKLAknWtBW/zpYhllgqmKlsHDpSn&#10;Tp3apsmsyjPQNpWqykW42pkhRERMFoGhtOmE3HrxxRNBHMcP1VWXJuB2t6uISE//+5HL+cNAROTj&#10;xs/Tz5oGkGZFtSXG9mXHbQAAA+z4Xq3GRCEB3jQw8TgnD7XbbdXudid/2m01baPydPQOegCmAZRb&#10;47wwW1bMAHI7nQqTCjtNRC7AjiU8dgT9acQ07bP4zW/OD8tKtliqMSbDQ7bbbBPBM0jrrlbN4RAB&#10;dl+B5cSJE6YoqlyqKhGY3BLNGGwagLIuE4Weo+Y2N6/Ve72eF6+u3pc5iIja7bY6ffq0e/To0Ubo&#10;u/OkVEuIfZoy6CyVFcbkItUoCBbGp374w6Lbbj+SwFhlCK3bz925BgDU7nbV8vKy2++jfvPSxh6H&#10;3b1ugEjAPqbKTcSKV6tVThCkmRkMi6FJut1uuVN4u92u9NbWTFFWhWFbWJlUqc9IzETT3G23ueC1&#10;Gu9BIyIi1Xnt255bDxo1Z64OYZ9FtqdfCWCNodJYSTf+6VJ54sQJM/uqbrcrV668Xd4cjVJrZWyl&#10;2tXOGJjcgFmj6ShvT7Q/im7cKGrtdtu5n1DPlH+n09FLS0ve4bfeqr/yyivN9b/4izCO42fpJvFM&#10;8/O9MJPx4c3+KC+qnhgzkh3tcjAdkUpE7lTXPZJ+IyKaHPaHPADB4bfeqt/4/vcb6+vr4dLSktfp&#10;dB64/08FY0wCKH+T26w/KMqyJzDbAZTpP2GZCNj29KWPC7YthQbSokoGCvWRCPId1g9DxLFEoe9N&#10;Zp+eO3fOwdQqnFpPdv/+5zJjixGsTQBsK0CZ9ithoVArd14H7mICtNDtBtNbxcxaYCLidrutOp2O&#10;BhD8/u9/dS5oNvcqV+1VoBYgu+a8krWlFRkbWwyAXnLy5MmHHuc4yc1WsFaT2dxUmKYH07S9dhzH&#10;znPPPeev/8X/FX7hC1+JFg/O768H7kFHu3uTLG0oZgcTA0EIZPIkzbJkOHBQ9T/96aUkXl3dtRYR&#10;kbNnz1ZFOcrZSsq0uw01AGWBQLEzF7Tq87lSTXS7QafT0Ttp1G63Vbvddo4d+0YNQMv39HwlSYuZ&#10;trPXRESYpWJBKkLJeLyR39EOWk6cOGGSzTIpSjNk4fFOft/eM0LoaHdPPXD3P/fcwkIURc1Op+PH&#10;cezMrPx2t6teffVVB4D7uc99Lrhwodf48pe/ttDr9Q7M73/+wAsvfHY+Onw4wFMi6++FZ5Wf3+ud&#10;AJgrV84lZZL1jZUt2dEuZ2rUskwLRh/DyFWT9z8253nN/etXby09d+TI0u+89NKBL3/5awvnzl0P&#10;H3STfFrqr7YDKAcPN7ccbVuArYHIwbNjwTw2ut2ujeO4sGk6Hju9geu5c14tDGZj7yblxuIJc0MF&#10;XmP//v2DX//61zu7E1pjNvPa4uKg6g0HzGgwiWOtONNDk8HsMZk5n7SZ54jr3rz3m5vnh88fPlzE&#10;cWzOnTsnALC+vq6iKHKZa/VWy5tXyttLjD1+UKtlWaZEhCbDnaiyRImxspVkWT/J8wzAQwXRmBU8&#10;z6MkHWvHUf7N0VbY6XRw4cKF7UMfgP7yl7/maM01p+Y1teJ5gopYI4S5LbyYFAgXlbGjsqx6W+PB&#10;YGXlJ7nIn91VWBfHsR32bZYH1YhJp6xRw3RY/dT6coXRckDlvN9EmuYugNHly5fzz33uc3ZCn6Ga&#10;X254L3xmb7PsDRdcrfYKU4N3DokXsULIBWaUl+Nxq9UqZvMfJr8WabfbptFAWln0rZgBW67vmLY3&#10;2TMDTwhzTExe6DujvAyyohqUmcpeeeWV8sb3v29ffPEEGUB961vfcXQY+KHmuutGLcujMAxgM+Zb&#10;V99ZT+M4Tmfm7uPw6IeMZ4qfHwbdbtd2Op3i/PkbwyDwesy6KaR8muSUPbZvmybzoZ1cqWarNrev&#10;7s3tKcw4YLZkLRemWQ32e+711oFI2t2uudeA+4+9gv0En+ATfIJPcH88LTcBrK6u2na7nVfjzUGu&#10;F3s64AYxeyI0G0j/sYWISLvbNdFbb6XplZtDcpxxliQNVkpPXGBEROJAKHQ8txkuLvaWlpZSmswL&#10;nQ0RL8///bnxvuf29gLSdQPyGMRENLN2NDPXWJiUx25hh/VPP39keOtGL2W/VX3uc79vjTakjdJp&#10;xX7YChuKnTmwbQFcy7JMY+p+gZAhQVrZsl8ae2tzNBrMO84jjUDMsoxZyBeoqFWfQ1KabP9zz4m1&#10;mopCVD1adAjwCKrGTCEThV4tmFRWK8z8uMZYW4rQyFbmVl6mt66trY3unrdw2/oeDC5nCwvNgXWr&#10;AZMOYckhnrRzFrEaoBqYFhzfcdjV9bSyw5deeintJabyABDBUYEfMGyLHT1H4CYBPph5OtzEgqi0&#10;pYxr9Xr/+uWbI99Hced84Nntb3O4MXT1vp7venUCOZjw+iS2oBQz4AsJayHXDyj0HDWS0EuqqlWA&#10;yPTTTSLAae5puI7WNSEKRdKQ2HFC388qjBLfd3W3+9+fJRl65vj5PV9omr3W6XRSIOrDYktUWhc7&#10;GTrzuHHOeHWVbnz/+17LCVvKVXtLyha0Il/YIaVQEijwrK16a2tjrK2l1G7fdbt5ag4BTDbeaK2T&#10;ZjC/VdhhUzFqmI5Z/DgFg++F1Ti2z333u8WXv/y1URCEQ6uzORbxbgeuWIlYnwnNOvuNk9/5zrD3&#10;xS8WwG0GW1paSprNr/a8RV1TpD0RYjLGp0nNAVlrJ4FFYYcUh+k4yXzfLWDJMFmxYolIs5B1NSnP&#10;AgGRcqfKcRqTs8YCKaztGysbveGt3rm///vk0qVLDzXse7peAqAsUUCa9yig7ihn0khncjNmS1YD&#10;cAB2mOGIhU7TRDErWGvAAiPMBQuGVsyGQ+Z671raW15ezrrttr3XtKnV1VVLRMWePc8P92jVs6Tq&#10;rJUDIJgEzphErEOkQmF2NKTOAdLK2qJZm/Z9YdJM5FqiQJH1xYorEAUwYdYeJEtGAtO7vnFl69at&#10;i8nBgwcN7nMozWmdjLNikx1dc8S6DKWIyJ3GwGhKEM8CSrPjW4fmQj8sxuOkAsROGtBNxiESWVcJ&#10;uZZJB4EvWZpWZCquKkPA+rPgBgLw7PHzo7wagPLChX8Y7V1a2vKo3iQFH3g8lxARUafT4WGw11FK&#10;BYooZEIgxJ6IJQI5BLFauSFzzf/5z/+rEpG7JjU+VdbBzkyZfNphFKCdvu+7YGDw7M+fBADIyZMn&#10;q5v5VpKUW0PAJtiRJWSt4VoQuIopJFc3emtrASbpf7NgpL106VJ5+fKtga+aG1wGGyTYElap7GjH&#10;QZNqVJ8hzSCs7VGs9mkHB5j4U5r1AVa8P6zVF4Soxcw+Eelp2qMVkQpECWB7pSmvD8b9GzWgf+Iv&#10;//LOIOsusGXB3QWQzEQuExq1IJwnhUVLapEUFv1asEDgiMFNxVwToamiBQBYgEphHsPKZlnZa/k4&#10;vXrxYu/WT3/aHXe73QcJr8xScgdFdausiptizMBam+2iEZFmZh+Km4powQHvV44+wJo/xYr3+7Vg&#10;gSFNEfaJWTErEJHxfb/MsmRkStks03zj5mCwdfDgwfzOW8AM3W7XRlGU37p8vl/koxumxEbg+X3A&#10;5DRdzzatmB0iBAxuJlk6rxxaYK0WAd4b1uoLWmGOwHXhyUCsPE/F94OKmAuti2pnTOJZwNPMz+/j&#10;nWTWLmec/3/tXd1vFFeWP+fe+ujqdrtdHgMBHMzG0TBBsxGTKJZ54mFGIuFl96Vb+xc47/PCvzCj&#10;kfIa4ddVpBX1MCOtdrWTTTSaVQQ7jhQIQiQtJWCzbcdg4+qP6vq6dc/Zh+o2DvijIZBlSf3kllpq&#10;16lzz733nPv5O0l7Z9IZ2MPHESILQk72kOn7PjpOhmBK6Thj8uHKwXAvEQ2QYILN8sKFC6NtDBuG&#10;wY4jOUNiScAgxDCpBRMiC50rVN5DKa01j4+NMyNwHMeMiCM9NzQSImZvvvlmWJ78Zdu2Jsccxy71&#10;48iQQgCR3j6HzcwcxzHJnG9HLy9v0ccfe3zp0qV93rC/rswEQiAjMCNp3isd2/OSubi4qOv1eqJ0&#10;FFiZDISFVSA0GfJZUBxFEgEcyzTHIrvmNG8smZDnshjK1GfOnIhu3fpq65WZGpZMh23LJAI5LiXa&#10;oMlkkd9qFULKKAoHjlXwzuFAFIWDwLLNcKkBICPWETG3s1RtBJG61/rmG39paSkGz9t15L2yssJz&#10;c0QmljVirEEAMQPtoE5GRCHjOJYACALzd8ZxDMNTcswMSMQghCZmzcwpA0WguZcRbYVJtrm59qD9&#10;6afX+pCfItm38w426JJms9mRr75u2nICSUaEIMaBoYSIctDOBCIKIjJQCAbgbZ2G9gFmQJTEOUdw&#10;2g+jvgXlB2m6dc/3g81vblzrr6ys7HnCZBCsskajET5Y6z84csTAHmpGKbQURhWYt/VBzGdIKAQg&#10;gMwvlzEIFBzHMQBg/kf5cdk4DKN+2OtGcRp0Op30448/Hm3TnoiJTBb5NRYGEJwkEWvQoIXgp0l3&#10;/ANkvlDteffycM5vNKLP4Jz7Qs22WsGhUxW/F/SrhoU2IlaYHzseypQbjKaqh0jrrcfkua7Ld32f&#10;x7TmJAzJqZSHfjd/nRBkU4l6FNHOuyrfK8/wi+d57HkeHz9+nHtpqgFQEYoUkVMiUppIIXPKoBUA&#10;6t1SuymlSWjOoihQcRiqUqn0yHPJrs89aqf5+fn0SO1EN1bhZi/obgmGLhHFjlNOiUhRfpQrZdYJ&#10;MUdlk5OTv3pNjzrayXOMatKP6AqAiggUEqZElNla048skwEgDf00UFnWAY0BIMeOUx7SC2T5rJFN&#10;tyzs+ffeM3ZypzAzX7p0KTt82ApPHj26GQfxapSkLdK0rol8DRggUjzg18kEAw25moYYHrkUApUQ&#10;mABgSKx7QNkmZbCWxqrV2wrW1pe/3lpaWtozW9HgNA7HcZql3E205lgTJACQMOD2h5jT3T6Q52ZN&#10;ADDUgAEDtUHzZqrVeqayVpiolcAPWne+vrsxOWn2AFZGGr09tNHhcKp66IGUuJbGySrr7D4ytDVR&#10;yIAJACkm0gfZh1lHyNwhpg2tkrUg2FjtdDbuXbv2WXdubu7AoAQA7HleVqtBcO/e3c1+HKyqVLWU&#10;zu4zkM/MfUQRE+X6gNYEkNebEJIG9ws05+yRCQAGyOBnwPeTVN8P08C/detWBAd475WVFaYcGYBW&#10;SKQAcNCHQSGLVBJly8vLtLi4eGCfQMQfLPNFas+72ghJlUqlp/EZ9Ne/Lse+77dVpjYyTT5r7gNA&#10;Ytv2to/LZ4QcE3G0tbWu/vzn71NYDGYWTJ2OZhAxg07CKEqZORt8UiCOteY440i1WrsHqMdmAlev&#10;XtXvnDsXlSzd0ZJNyESpXC6LMAxJM0TE3E2yIGm1WkNeluEIns6dO6e0rgUJcduUzGHUN5GQNUOk&#10;sqyT9Tne+dxuGK4HAkD47rv1rUPHUQCAAimq/TCwx5wxCQAQRIFmjaFm2uq3497Vf/8obbVaBzbO&#10;gXy+ePFiurz2IFCZ9qVAJgarXHIg5/GHriYIOh1IT550Dwpaz0zmcJ34wYO7Ydl93XcMt6Qh1GHU&#10;tyulCmoAiPv9lJijTqizlet/4ZmZmcfEXL58Wb3//vtMFOq4F8ZkVXuyZNYMKasMsozItmBhsgQJ&#10;rAdnk/ONFwDUhKgxI01IKZCKibifaO6O2ROdtbvrvRMn3P4f/3glhX06zLBNXLx4MV5ee9CpOeO2&#10;1lFCQOYo/E+U0/cQACgtOIVUx1pzlKqsT3Han5o6Fv7rf/5b3Gq11N/+xo+tuR8A9jwvW1hYCK5f&#10;v65nZn6RgKP7aMoJQ1pVRHTyVJ9oCNbGtn2QGXRuH6E506CVYIgyon6qdCdMVPvIicPdf/7dJ1G9&#10;flY9ngBoD2Xy0WFWr9eDO19/nR2amYknx8d7KEsTBFAVCE6lUrGiMDRJsBQ6z4mIxAzARAAagBRo&#10;SiVWw3a3HdiC2r2e315uNntnP/hg30tPw4Dd60WpM272WBu+NqSq2I7Rj/rMDImkcjuidhgEgRp1&#10;YLRTpsnulqJQVSpPLPOFaM/ft1GlRxm0wQQVRn0pWGTEemSfwczUaDRUs9nszc7+vVGuVdB2JpNM&#10;R+WoH5rlclloAEijQGmiXkbk12pWdP78ef2o76zX69xsNpOxqemeIe0tE0AAcJkEYH6Dvtzpx5t+&#10;d70fLSyc37WfbBNlDachCwsLhuu65eXldddx7KoWYEspUWvNDCIuH6p1r//ly/bS0n+EvIO7enBe&#10;1X7jnXeqk2M/m7BMoyIlGgc9txcQUczMzFivv/6rytRUrYq2WSkJYYMp8ykfCq1UFodp0L13507n&#10;ypUr0X6VuJvsN96Yq7qvVCYso1xBZBMAQGvOCNIw7fU6rut2fd9PRunMz1AmNhoNs9PpjM3OviGn&#10;R4kAAAZpSURBVDXRi/2qYQiLKF9C0ZozUFk/DH3/888/77VarWS30SZizr3veUvmwsV/sv3bt52p&#10;qdlyL7lfNqTtSCEtADYtUTUi7kkDAIgEC8FZPtJBpTIdOwZF4Lrh3S9vR9UqRACQep6XwQg0tYNb&#10;iuavf/2PY1NTtaplGQ6bpjSIDgwCmcgpfYkTRRGrCJP0lfHx9ObNm8nq6qoaLLPQbmV/AiAiyunp&#10;afP06dNOpXKoXC7bFWFbZdOQJWaySkbNVNyTTAK1IBbEGQConfbpdNL+ZtION27fjufn59PFxUX9&#10;lHphw/PE1d/+1pqdfduuHXXKtlEpOzaUAYxSSU5YGXRNABS2HEfFAWmNmgRnSDrNNEcqC6O0p8Of&#10;/3w6/P3v/yWp1+fUIxfVdkWj0ZDNZrN08vTpWs2s1KSUzrCvZRmlSkfBZrfb/vRPfwpghGW3Zy3z&#10;RWjPjUZDAoATAtQmxiZrpmmUgEkqpXXFgtD3/faoPmPgb2W9Xi8BwBjY42MVQzrjP5vcTi7DrFSc&#10;QBi2g861a591d8ssONgcNprNZuXwq6+6JWtsQkp0pJCoSacW6t5333X9a9c+6+7pKx4tNw54WgDA&#10;6nQ6lqjVpBlLoUqaqNPRtVotdV03uXTp0mNrnY1GQw4rCXzf3NjYEJFh8EHP7WMoUa/XDdd1jWaz&#10;aZ06dcrY2NgQWWajUpqiKFWnTh1JFxcXU+YnGw3munrG3Ny79pkzJ6yh3KNHx7Xruuqjjz5KByOo&#10;kS+MPCuZw3Kvrq7ajnPYGh9HmWU2AuRLblF0X3377bfJ2bNn0xE6ODY8T4DnyWazabru35nWpLAs&#10;wzCPu6/JTrIuJstHxVZ/DScrx3hr6zuKIdYiNbJDhyrq+vW76draTXXhwoXM930axaHsVpZms2nO&#10;v/ee0fzvr/H06TcODAK3bn3Fp+Z/wf7t2/rq1au61WrRwsIC+b5Pg43WZ7bROQhWYnp62jx27Jh5&#10;5swZa2Ojb1qWaUApZwgFKMFkZXJf++SJREbjcB9FH8idhNnpdCzbnjRLJctw3aOy01kXUAKAGAAA&#10;dUB9SrNMpVuU+v4ddePGjQzyde+Rg+TQKU1PT5uzs2/bjmOZpilFbCRMzDq6fz+9cuVKCiMGgMdl&#10;ztqOc/gHy4T/w/Y8LM/CwoIl5aR95863huNkGEUGb/fJJ/AZDwObZwzrWYiadJwMAQC6zLq3Fqul&#10;pa/S/YL5Tn8xPn68ZE1IU2uNIpZZt/tdsry8HM/Nze05M92LMhcbjYbwPA8XFhbQ9310XZcXFxd5&#10;kGVnz06IiKJ++TK6n3winuS5/QwFALhTJkC+Bj9YRyR4yo73qK5Duf5vfkOD6fMTy32GMrHRaAjX&#10;dbflDGU9Tbl32hE8T3qehzMzM6i1xuGpgeHGUasluV6fI9d1edBRnsoWj7we6/U6Qr0OXqNxMNnX&#10;5csMnrfNwY87KKGfI75nc89bEtPTD+0DkNvoOdhnT30G9SYGzmK7zob/IKXklZUVrtfrPDhd90P6&#10;A0JOLSCG/R5g0H6fMvg+D5k75f7Y7Xm38jwDX/SYvwV4aKNBHzgoSG633cXFRQGQLxUN28S+s6yD&#10;9N25W/0UDnGbS+VJnvuxZT4vuc9K5g+pgwP02uv3Z/au/6/A4ZLy7r8BwI9rn/3q7Hnp8yL3iT1k&#10;7vU7POt37nz3i2T3R04XjSRj556AqNfr6HneS30pq0CBAgV+yhjMELZnQwbA9oaHsbq6ap079w/y&#10;9Nk38NsvviiCQYECBQq8JJh96y2+dfUrXl1d1TMzM2ruD39QiEg5I9/gBMfk0alxy5QOM0tD6iII&#10;FChQoMBLAqElx0TEkMad+1H35s2rQavVSoaXjUwhytVSyThiGrIGIE3Gl5urp0CBAgV+UtAAFQCl&#10;2ezC4RIcO/bL5OwHH6QGAMDKyoqYPX3alAIdgUaFBVuSX67kLQUKFCjwUwaZzMycOVzLdLxhvf32&#10;Gflho4EGAEAcx5oiiJXQPRIaBaHBXCwHFShQoMDLggwABHHW134vFVn05Zf/ldXrdUZmxkajYb72&#10;2mvOzdu3x05Mzdq93obQRhEEChQoUOBlgcwkV6uHaH39f9JXXnm1/+GHvwsBQBnwkEclvLm0lBw/&#10;74obNz4vAkCBAgUKvGSYn5/nL774jM6fP68hp9mh73EHMfNjlw0KFChQoMDLg0dv4P8v5Prvtips&#10;xmY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qiYOvrYAAAAhAQAAGQAAAGRycy9fcmVscy9lMm9Eb2MueG1sLnJlbHOFj0Fq&#10;wzAQRfeF3EHMPpadRSjFsjeh4G1IDjBIY1nEGglJLfXtI8gmgUCX8z//PaYf//wqfillF1hB17Qg&#10;iHUwjq2C6+V7/wkiF2SDa2BSsFGGcdh99GdasdRRXlzMolI4K1hKiV9SZr2Qx9yESFybOSSPpZ7J&#10;yoj6hpbkoW2PMj0zYHhhiskoSJPpQFy2WM3/s8M8O02noH88cXmjkM5XdwVislQUeDIOH2HXRLYg&#10;h16+PDbcAV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EpNAABbQ29udGVudF9UeXBlc10ueG1sUEsBAhQACgAAAAAAh07iQAAA&#10;AAAAAAAAAAAAAAYAAAAAAAAAAAAQAAAAF0sAAF9yZWxzL1BLAQIUABQAAAAIAIdO4kCKFGY80QAA&#10;AJQBAAALAAAAAAAAAAEAIAAAADtLAABfcmVscy8ucmVsc1BLAQIUAAoAAAAAAIdO4kAAAAAAAAAA&#10;AAAAAAAEAAAAAAAAAAAAEAAAAAAAAABkcnMvUEsBAhQACgAAAAAAh07iQAAAAAAAAAAAAAAAAAoA&#10;AAAAAAAAAAAQAAAANUwAAGRycy9fcmVscy9QSwECFAAUAAAACACHTuJAqiYOvrYAAAAhAQAAGQAA&#10;AAAAAAABACAAAABdTAAAZHJzL19yZWxzL2Uyb0RvYy54bWwucmVsc1BLAQIUABQAAAAIAIdO4kAr&#10;Nb3Z1gAAAAQBAAAPAAAAAAAAAAEAIAAAACIAAABkcnMvZG93bnJldi54bWxQSwECFAAUAAAACACH&#10;TuJAKrCb94YCAACMBgAADgAAAAAAAAABACAAAAAlAQAAZHJzL2Uyb0RvYy54bWxQSwECFAAKAAAA&#10;AACHTuJAAAAAAAAAAAAAAAAACgAAAAAAAAAAABAAAADXAwAAZHJzL21lZGlhL1BLAQIUABQAAAAI&#10;AIdO4kD+UX2j5kYAAOFGAAAUAAAAAAAAAAEAIAAAAP8DAABkcnMvbWVkaWEvaW1hZ2UxLnBuZ1BL&#10;BQYAAAAACgAKAFICAAB/TgAAAAA=&#10;">
                <o:lock v:ext="edit" aspectratio="f"/>
                <v:shape id="Image 17" o:spid="_x0000_s1026" o:spt="75" type="#_x0000_t75" style="position:absolute;left:0;top:0;height:225969;width:1759465;" filled="f" o:preferrelative="t" stroked="f" coordsize="21600,21600" o:gfxdata="UEsDBAoAAAAAAIdO4kAAAAAAAAAAAAAAAAAEAAAAZHJzL1BLAwQUAAAACACHTuJA2uR/6rwAAADb&#10;AAAADwAAAGRycy9kb3ducmV2LnhtbEVPTYvCMBC9L/gfwgh7EU3dgyvVKCoIe3ARq4ceh2Zsi82k&#10;TbJa//1mYcHbPN7nLNe9acSdnK8tK5hOEhDEhdU1lwou5/14DsIHZI2NZVLwJA/r1eBtiam2Dz7R&#10;PQuliCHsU1RQhdCmUvqiIoN+YlviyF2tMxgidKXUDh8x3DTyI0lm0mDNsaHClnYVFbfsxyjYdMe8&#10;5zwfHbezUdYddqX77jZKvQ+nyQJEoD68xP/uLx3nf8LfL/EA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kf+q8AAAA&#10;2wAAAA8AAAAAAAAAAQAgAAAAIgAAAGRycy9kb3ducmV2LnhtbFBLAQIUABQAAAAIAIdO4kAzLwWe&#10;OwAAADkAAAAQAAAAAAAAAAEAIAAAAAsBAABkcnMvc2hhcGV4bWwueG1sUEsFBgAAAAAGAAYAWwEA&#10;ALUDAAAAAA==&#10;">
                  <v:fill on="f" focussize="0,0"/>
                  <v:stroke on="f"/>
                  <v:imagedata r:id="rId8" o:title=""/>
                  <o:lock v:ext="edit" aspectratio="f"/>
                </v:shape>
                <v:shape id="Textbox 18" o:spid="_x0000_s1026" o:spt="202" type="#_x0000_t202" style="position:absolute;left:0;top:0;height:262890;width:1759585;" filled="f" stroked="f" coordsize="21600,21600" o:gfxdata="UEsDBAoAAAAAAIdO4kAAAAAAAAAAAAAAAAAEAAAAZHJzL1BLAwQUAAAACACHTuJA9Hz9vr4AAADb&#10;AAAADwAAAGRycy9kb3ducmV2LnhtbEWPQWsCMRCF74X+hzCF3mqiB9GtUUQqFAql63rwON2Mu8HN&#10;ZLtJ1f77zkHwNsN78943i9U1dOpMQ/KRLYxHBhRxHZ3nxsK+2r7MQKWM7LCLTBb+KMFq+fiwwMLF&#10;C5d03uVGSQinAi20OfeF1qluKWAaxZ5YtGMcAmZZh0a7AS8SHjo9MWaqA3qWhhZ72rRUn3a/wcL6&#10;wOWb//n8/iqPpa+queGP6cna56exeQWV6Zrv5tv1uxN8gZVfZAC9/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Hz9v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3AD3EA2">
                        <w:pPr>
                          <w:spacing w:line="413" w:lineRule="exact"/>
                          <w:ind w:left="14"/>
                          <w:rPr>
                            <w:b/>
                            <w:sz w:val="40"/>
                          </w:rPr>
                        </w:pPr>
                        <w:r>
                          <w:rPr>
                            <w:b/>
                            <w:color w:val="446FC4"/>
                            <w:spacing w:val="-2"/>
                            <w:sz w:val="40"/>
                            <w:u w:val="single" w:color="006CC0"/>
                          </w:rPr>
                          <w:t>INTRODUCTION:</w:t>
                        </w:r>
                      </w:p>
                    </w:txbxContent>
                  </v:textbox>
                </v:shape>
                <w10:wrap type="none"/>
                <w10:anchorlock/>
              </v:group>
            </w:pict>
          </mc:Fallback>
        </mc:AlternateContent>
      </w:r>
    </w:p>
    <w:p w14:paraId="161A7DB9">
      <w:pPr>
        <w:pStyle w:val="9"/>
      </w:pPr>
    </w:p>
    <w:p w14:paraId="34766D6B">
      <w:pPr>
        <w:pStyle w:val="9"/>
        <w:rPr>
          <w:rFonts w:hint="default"/>
          <w:lang w:val="en-US"/>
        </w:rPr>
      </w:pPr>
      <w:r>
        <w:rPr>
          <w:rFonts w:hint="default"/>
          <w:lang w:val="en-US"/>
        </w:rPr>
        <w:t xml:space="preserve">1.1. </w:t>
      </w:r>
      <w:r>
        <w:rPr>
          <w:rFonts w:hint="default"/>
          <w:b/>
          <w:bCs/>
          <w:lang w:val="en-US"/>
        </w:rPr>
        <w:t>PROJECT OVERVIEW:</w:t>
      </w:r>
    </w:p>
    <w:p w14:paraId="2678AF36">
      <w:pPr>
        <w:pStyle w:val="9"/>
        <w:rPr>
          <w:rFonts w:hint="default"/>
          <w:lang w:val="en-US"/>
        </w:rPr>
      </w:pPr>
      <w:r>
        <w:rPr>
          <w:rFonts w:hint="default"/>
          <w:lang w:val="en-US"/>
        </w:rPr>
        <w:t>E-Library Management System contains the details about essential books, journals, digital study materials used in daily student life, their availability, new reservations, database maintenance, online access, etc.</w:t>
      </w:r>
    </w:p>
    <w:p w14:paraId="6CDFFAF7">
      <w:pPr>
        <w:pStyle w:val="9"/>
        <w:rPr>
          <w:rFonts w:hint="default"/>
          <w:lang w:val="en-US"/>
        </w:rPr>
      </w:pPr>
    </w:p>
    <w:p w14:paraId="515D65AF">
      <w:pPr>
        <w:pStyle w:val="9"/>
        <w:rPr>
          <w:rFonts w:hint="default"/>
          <w:b/>
          <w:bCs/>
          <w:lang w:val="en-US"/>
        </w:rPr>
      </w:pPr>
      <w:r>
        <w:rPr>
          <w:rFonts w:hint="default"/>
          <w:lang w:val="en-US"/>
        </w:rPr>
        <w:t xml:space="preserve">1.2. </w:t>
      </w:r>
      <w:r>
        <w:rPr>
          <w:rFonts w:hint="default"/>
          <w:b/>
          <w:bCs/>
          <w:lang w:val="en-US"/>
        </w:rPr>
        <w:t>PROJECT DESCRIPTION:</w:t>
      </w:r>
    </w:p>
    <w:p w14:paraId="27891FE1">
      <w:pPr>
        <w:pStyle w:val="9"/>
        <w:rPr>
          <w:rFonts w:hint="default"/>
          <w:lang w:val="en-US"/>
        </w:rPr>
      </w:pPr>
      <w:r>
        <w:rPr>
          <w:rFonts w:hint="default"/>
          <w:lang w:val="en-US"/>
        </w:rPr>
        <w:t>E-Library Management System is a digital library platform that allows users to do free registration and provides access to books and study materials online. It also allows users to search books, reserve or issue books, manage book categories, maintain inventory, send personalized notifications, and handle fine or membership-related payments online. It saves time as users no longer need to visit a physical library, as all processes are available online. The data is automatically generated and managed by the server.</w:t>
      </w:r>
    </w:p>
    <w:p w14:paraId="3FAEDC74">
      <w:pPr>
        <w:pStyle w:val="9"/>
        <w:rPr>
          <w:rFonts w:hint="default"/>
          <w:lang w:val="en-US"/>
        </w:rPr>
      </w:pPr>
      <w:r>
        <w:rPr>
          <w:rFonts w:hint="default"/>
          <w:lang w:val="en-US"/>
        </w:rPr>
        <w:t>Admin is the main authority who can add, delete, or modify books, categories, user details, and library records whenever required.</w:t>
      </w:r>
    </w:p>
    <w:p w14:paraId="06965BBD">
      <w:pPr>
        <w:pStyle w:val="9"/>
        <w:rPr>
          <w:rFonts w:hint="default"/>
          <w:lang w:val="en-US"/>
        </w:rPr>
      </w:pPr>
      <w:r>
        <w:rPr>
          <w:rFonts w:hint="default"/>
          <w:lang w:val="en-US"/>
        </w:rPr>
        <w:t>The project has been planned with a distributed architecture view, along with centralized database storage. The application has been designed for efficient storage and retrieval of data.</w:t>
      </w:r>
    </w:p>
    <w:p w14:paraId="2F60C7DA">
      <w:pPr>
        <w:pStyle w:val="9"/>
        <w:rPr>
          <w:rFonts w:hint="default"/>
          <w:lang w:val="en-US"/>
        </w:rPr>
      </w:pPr>
      <w:r>
        <w:rPr>
          <w:rFonts w:hint="default"/>
          <w:lang w:val="en-US"/>
        </w:rPr>
        <w:t>This project also covers various features such as online user registration, updating website details by the librarian or administrator, adding, deleting, or modifying user records, book details, and digital resources. In general, this system provides a hassle-free library experience, allowing users to access educational resources from their own homes.</w:t>
      </w:r>
    </w:p>
    <w:p w14:paraId="3A1F8EE0">
      <w:pPr>
        <w:pStyle w:val="9"/>
        <w:rPr>
          <w:rFonts w:hint="default"/>
          <w:lang w:val="en-US"/>
        </w:rPr>
        <w:sectPr>
          <w:pgSz w:w="11910" w:h="16840"/>
          <w:pgMar w:top="1540" w:right="283" w:bottom="280" w:left="1133" w:header="720" w:footer="720" w:gutter="0"/>
          <w:cols w:space="720" w:num="1"/>
        </w:sectPr>
      </w:pPr>
    </w:p>
    <w:p w14:paraId="4B3AAC93">
      <w:pPr>
        <w:pStyle w:val="3"/>
        <w:jc w:val="center"/>
        <w:rPr>
          <w:rStyle w:val="11"/>
          <w:b/>
          <w:bCs/>
        </w:rPr>
      </w:pPr>
      <w:r>
        <w:rPr>
          <w:rStyle w:val="11"/>
          <w:b/>
          <w:bCs/>
        </w:rPr>
        <w:t>Objectives of the Project</w:t>
      </w:r>
    </w:p>
    <w:p w14:paraId="5287B694">
      <w:pPr>
        <w:pStyle w:val="9"/>
        <w:spacing w:before="58"/>
      </w:pPr>
    </w:p>
    <w:p w14:paraId="0348B691">
      <w:pPr>
        <w:pStyle w:val="9"/>
        <w:jc w:val="both"/>
      </w:pPr>
      <w:r>
        <w:t>The E-Library Management System is the next generation digital library platform which provides access to books, journals, and learning resources through online digital media.</w:t>
      </w:r>
    </w:p>
    <w:p w14:paraId="03529CAB">
      <w:pPr>
        <w:pStyle w:val="9"/>
        <w:jc w:val="both"/>
      </w:pPr>
      <w:r>
        <w:t>The future scope includes the expansion of technologies like JAVA and STS; we can also add new technologies and many more features to improve the efficiency and performance of the software.</w:t>
      </w:r>
    </w:p>
    <w:p w14:paraId="51E2104C">
      <w:pPr>
        <w:pStyle w:val="9"/>
        <w:jc w:val="both"/>
      </w:pPr>
      <w:r>
        <w:t>In recent years, the growth of digital libraries has revolutionized the way we access knowledge and information. These platforms have expanded the horizons of learning, transcending geographical boundaries and providing easy access to vast collections of educational resources.</w:t>
      </w:r>
    </w:p>
    <w:p w14:paraId="7876B098">
      <w:pPr>
        <w:pStyle w:val="9"/>
        <w:jc w:val="both"/>
      </w:pPr>
      <w:r>
        <w:t>Specialized digital libraries cater to diverse academic fields and interests, ranging from technical subjects and research papers to literature and reference materials. This diversity of resources empowers users to enhance their knowledge, explore new areas of learning, and support academic and professional growth effectively.</w:t>
      </w:r>
    </w:p>
    <w:p w14:paraId="6E83BEB6">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The main objectives of the </w:t>
      </w:r>
      <w:r>
        <w:rPr>
          <w:rStyle w:val="11"/>
          <w:rFonts w:hint="default" w:ascii="Calibri" w:hAnsi="Calibri" w:cs="Calibri"/>
          <w:sz w:val="28"/>
          <w:szCs w:val="28"/>
        </w:rPr>
        <w:t>E-Library Management System</w:t>
      </w:r>
      <w:r>
        <w:rPr>
          <w:rFonts w:hint="default" w:ascii="Calibri" w:hAnsi="Calibri" w:cs="Calibri"/>
          <w:sz w:val="28"/>
          <w:szCs w:val="28"/>
        </w:rPr>
        <w:t xml:space="preserve"> are as follows:</w:t>
      </w:r>
    </w:p>
    <w:p w14:paraId="4223D161">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To provide a digital platform for accessing books, journals, and learning resources using online systems.</w:t>
      </w:r>
    </w:p>
    <w:p w14:paraId="13CF4EC4">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To make knowledge and information accessible anytime and anywhere, removing geographical barriers.</w:t>
      </w:r>
    </w:p>
    <w:p w14:paraId="6EF7D39F">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To support multiple technologies such as </w:t>
      </w:r>
      <w:r>
        <w:rPr>
          <w:rStyle w:val="11"/>
          <w:rFonts w:hint="default" w:ascii="Calibri" w:hAnsi="Calibri" w:cs="Calibri"/>
          <w:sz w:val="28"/>
          <w:szCs w:val="28"/>
        </w:rPr>
        <w:t>Java, Spring Tool Suite (STS)</w:t>
      </w:r>
      <w:r>
        <w:rPr>
          <w:rFonts w:hint="default" w:ascii="Calibri" w:hAnsi="Calibri" w:cs="Calibri"/>
          <w:sz w:val="28"/>
          <w:szCs w:val="28"/>
        </w:rPr>
        <w:t>, and future technologies.</w:t>
      </w:r>
    </w:p>
    <w:p w14:paraId="712DEDD5">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To help users enhance knowledge and research skills through organized digital library resources.</w:t>
      </w:r>
    </w:p>
    <w:p w14:paraId="301BCFD1">
      <w:pPr>
        <w:pStyle w:val="10"/>
        <w:keepNext w:val="0"/>
        <w:keepLines w:val="0"/>
        <w:widowControl/>
        <w:suppressLineNumbers w:val="0"/>
        <w:rPr>
          <w:rFonts w:hint="default" w:ascii="Calibri" w:hAnsi="Calibri" w:cs="Calibri"/>
          <w:sz w:val="28"/>
          <w:szCs w:val="28"/>
          <w:lang w:val="en-US"/>
        </w:rPr>
      </w:pPr>
      <w:r>
        <w:rPr>
          <w:rFonts w:hint="default" w:ascii="Calibri" w:hAnsi="Calibri" w:cs="Calibri"/>
          <w:sz w:val="28"/>
          <w:szCs w:val="28"/>
        </w:rPr>
        <w:t>To offer a user-friendly and interactive library environment</w:t>
      </w:r>
      <w:r>
        <w:rPr>
          <w:rFonts w:hint="default" w:ascii="Calibri" w:hAnsi="Calibri" w:cs="Calibri"/>
          <w:sz w:val="28"/>
          <w:szCs w:val="28"/>
          <w:lang w:val="en-US"/>
        </w:rPr>
        <w:t>.</w:t>
      </w:r>
    </w:p>
    <w:p w14:paraId="015A84B8">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To enable users to search, access, and reserve books based on their academic needs and interests.</w:t>
      </w:r>
    </w:p>
    <w:p w14:paraId="4C9AF388">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To improve the efficiency of library operations using modern software technologies.</w:t>
      </w:r>
    </w:p>
    <w:p w14:paraId="4D7703CC">
      <w:pPr>
        <w:pStyle w:val="10"/>
        <w:keepNext w:val="0"/>
        <w:keepLines w:val="0"/>
        <w:widowControl/>
        <w:suppressLineNumbers w:val="0"/>
      </w:pPr>
      <w:r>
        <w:rPr>
          <w:rFonts w:hint="default" w:ascii="Calibri" w:hAnsi="Calibri" w:cs="Calibri"/>
          <w:sz w:val="28"/>
          <w:szCs w:val="28"/>
        </w:rPr>
        <w:t>To create a scalable system that can be expanded with new features, resources, and technologies in the future.</w:t>
      </w:r>
    </w:p>
    <w:p w14:paraId="28FC6CCD">
      <w:pPr>
        <w:pStyle w:val="3"/>
        <w:ind w:left="2160" w:firstLine="720"/>
        <w:jc w:val="left"/>
      </w:pPr>
      <w:r>
        <w:rPr>
          <w:rStyle w:val="11"/>
          <w:b/>
          <w:bCs/>
        </w:rPr>
        <w:t>Features of the Project</w:t>
      </w:r>
    </w:p>
    <w:p w14:paraId="27CD0FA0">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The </w:t>
      </w:r>
      <w:r>
        <w:rPr>
          <w:rStyle w:val="11"/>
          <w:rFonts w:hint="default" w:ascii="Calibri" w:hAnsi="Calibri" w:cs="Calibri"/>
          <w:sz w:val="28"/>
          <w:szCs w:val="28"/>
        </w:rPr>
        <w:t>E-Library Management System</w:t>
      </w:r>
      <w:r>
        <w:rPr>
          <w:rFonts w:hint="default" w:ascii="Calibri" w:hAnsi="Calibri" w:cs="Calibri"/>
          <w:sz w:val="28"/>
          <w:szCs w:val="28"/>
        </w:rPr>
        <w:t xml:space="preserve"> provides the following features:</w:t>
      </w:r>
    </w:p>
    <w:p w14:paraId="7AC5AB52">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User Registration and Login</w:t>
      </w:r>
      <w:r>
        <w:rPr>
          <w:rStyle w:val="11"/>
          <w:rFonts w:hint="default" w:cs="Calibri"/>
          <w:sz w:val="28"/>
          <w:szCs w:val="28"/>
          <w:lang w:val="en-US"/>
        </w:rPr>
        <w:t>:</w:t>
      </w:r>
    </w:p>
    <w:p w14:paraId="0B086062">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Allows users to create accounts and securely access the library system.</w:t>
      </w:r>
    </w:p>
    <w:p w14:paraId="260D0425">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Book Management System</w:t>
      </w:r>
      <w:r>
        <w:rPr>
          <w:rStyle w:val="11"/>
          <w:rFonts w:hint="default" w:cs="Calibri"/>
          <w:sz w:val="28"/>
          <w:szCs w:val="28"/>
          <w:lang w:val="en-US"/>
        </w:rPr>
        <w:t>:</w:t>
      </w:r>
    </w:p>
    <w:p w14:paraId="5F777ED5">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Provides management of books, journals, research papers, and digital resources across various categories.</w:t>
      </w:r>
    </w:p>
    <w:p w14:paraId="2503C090">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Digital Library Resources</w:t>
      </w:r>
      <w:r>
        <w:rPr>
          <w:rStyle w:val="11"/>
          <w:rFonts w:hint="default" w:cs="Calibri"/>
          <w:sz w:val="28"/>
          <w:szCs w:val="28"/>
          <w:lang w:val="en-US"/>
        </w:rPr>
        <w:t>:</w:t>
      </w:r>
    </w:p>
    <w:p w14:paraId="3FEC6C1B">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Learning materials such as e-books, journals, articles, and reference documents are available online.</w:t>
      </w:r>
    </w:p>
    <w:p w14:paraId="0FB7E34E">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Technology-Based System</w:t>
      </w:r>
      <w:r>
        <w:rPr>
          <w:rStyle w:val="11"/>
          <w:rFonts w:hint="default" w:cs="Calibri"/>
          <w:sz w:val="28"/>
          <w:szCs w:val="28"/>
          <w:lang w:val="en-US"/>
        </w:rPr>
        <w:t>:</w:t>
      </w:r>
    </w:p>
    <w:p w14:paraId="4B29989C">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 xml:space="preserve">Supports technologies like </w:t>
      </w:r>
      <w:r>
        <w:rPr>
          <w:rStyle w:val="11"/>
          <w:rFonts w:hint="default" w:ascii="Calibri" w:hAnsi="Calibri" w:cs="Calibri"/>
          <w:sz w:val="28"/>
          <w:szCs w:val="28"/>
        </w:rPr>
        <w:t>Java, STS</w:t>
      </w:r>
      <w:r>
        <w:rPr>
          <w:rFonts w:hint="default" w:ascii="Calibri" w:hAnsi="Calibri" w:cs="Calibri"/>
          <w:sz w:val="28"/>
          <w:szCs w:val="28"/>
        </w:rPr>
        <w:t>, and can be extended to include new technologies.</w:t>
      </w:r>
    </w:p>
    <w:p w14:paraId="6FB9CC29">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Anytime, Anywhere Access</w:t>
      </w:r>
      <w:r>
        <w:rPr>
          <w:rStyle w:val="11"/>
          <w:rFonts w:hint="default" w:cs="Calibri"/>
          <w:sz w:val="28"/>
          <w:szCs w:val="28"/>
          <w:lang w:val="en-US"/>
        </w:rPr>
        <w:t>:</w:t>
      </w:r>
    </w:p>
    <w:p w14:paraId="58F9EC43">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Users can access library resources from any location using the internet.</w:t>
      </w:r>
    </w:p>
    <w:p w14:paraId="56DEDE32">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Category-Based Resource Access</w:t>
      </w:r>
      <w:r>
        <w:rPr>
          <w:rStyle w:val="11"/>
          <w:rFonts w:hint="default" w:cs="Calibri"/>
          <w:sz w:val="28"/>
          <w:szCs w:val="28"/>
          <w:lang w:val="en-US"/>
        </w:rPr>
        <w:t>:</w:t>
      </w:r>
    </w:p>
    <w:p w14:paraId="4A52D252">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Offers resources related to academics, research, literature, technical subjects, and other fields.</w:t>
      </w:r>
    </w:p>
    <w:p w14:paraId="72CCAF1E">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Scalable and Future-Ready Platform</w:t>
      </w:r>
      <w:r>
        <w:rPr>
          <w:rStyle w:val="11"/>
          <w:rFonts w:hint="default" w:cs="Calibri"/>
          <w:sz w:val="28"/>
          <w:szCs w:val="28"/>
          <w:lang w:val="en-US"/>
        </w:rPr>
        <w:t>:</w:t>
      </w:r>
    </w:p>
    <w:p w14:paraId="288EEFA5">
      <w:pPr>
        <w:pStyle w:val="10"/>
        <w:keepNext w:val="0"/>
        <w:keepLines w:val="0"/>
        <w:widowControl/>
        <w:suppressLineNumbers w:val="0"/>
        <w:rPr>
          <w:rFonts w:hint="default" w:ascii="Calibri" w:hAnsi="Calibri" w:cs="Calibri"/>
          <w:sz w:val="28"/>
          <w:szCs w:val="28"/>
        </w:rPr>
      </w:pPr>
      <w:r>
        <w:rPr>
          <w:rFonts w:hint="default" w:ascii="Calibri" w:hAnsi="Calibri" w:cs="Calibri"/>
          <w:sz w:val="28"/>
          <w:szCs w:val="28"/>
        </w:rPr>
        <w:t>The system is designed to easily add new books, resources, categories, and features.</w:t>
      </w:r>
    </w:p>
    <w:p w14:paraId="0C44CDA2">
      <w:pPr>
        <w:pStyle w:val="10"/>
        <w:keepNext w:val="0"/>
        <w:keepLines w:val="0"/>
        <w:widowControl/>
        <w:suppressLineNumbers w:val="0"/>
        <w:rPr>
          <w:rFonts w:hint="default" w:ascii="Calibri" w:hAnsi="Calibri" w:cs="Calibri"/>
          <w:sz w:val="28"/>
          <w:szCs w:val="28"/>
          <w:lang w:val="en-US"/>
        </w:rPr>
      </w:pPr>
      <w:r>
        <w:rPr>
          <w:rStyle w:val="11"/>
          <w:rFonts w:hint="default" w:ascii="Calibri" w:hAnsi="Calibri" w:cs="Calibri"/>
          <w:sz w:val="28"/>
          <w:szCs w:val="28"/>
        </w:rPr>
        <w:t>Improved Library Efficiency</w:t>
      </w:r>
      <w:r>
        <w:rPr>
          <w:rStyle w:val="11"/>
          <w:rFonts w:hint="default" w:cs="Calibri"/>
          <w:sz w:val="28"/>
          <w:szCs w:val="28"/>
          <w:lang w:val="en-US"/>
        </w:rPr>
        <w:t>:</w:t>
      </w:r>
    </w:p>
    <w:p w14:paraId="65D90A42">
      <w:pPr>
        <w:pStyle w:val="10"/>
        <w:keepNext w:val="0"/>
        <w:keepLines w:val="0"/>
        <w:widowControl/>
        <w:suppressLineNumbers w:val="0"/>
      </w:pPr>
      <w:r>
        <w:rPr>
          <w:rFonts w:hint="default" w:ascii="Calibri" w:hAnsi="Calibri" w:cs="Calibri"/>
          <w:sz w:val="28"/>
          <w:szCs w:val="28"/>
        </w:rPr>
        <w:t>Digital management ensures faster access, better record handling, and reduced manual work.</w:t>
      </w:r>
    </w:p>
    <w:p w14:paraId="3CE2FA26">
      <w:pPr>
        <w:pStyle w:val="9"/>
        <w:jc w:val="both"/>
        <w:rPr>
          <w:rFonts w:hint="default"/>
          <w:lang w:val="en-US"/>
        </w:rPr>
        <w:sectPr>
          <w:pgSz w:w="11910" w:h="16840"/>
          <w:pgMar w:top="1500" w:right="283" w:bottom="280" w:left="1133" w:header="720" w:footer="720" w:gutter="0"/>
          <w:cols w:space="720" w:num="1"/>
        </w:sectPr>
      </w:pPr>
    </w:p>
    <w:p w14:paraId="73E751DF">
      <w:pPr>
        <w:pStyle w:val="9"/>
        <w:ind w:left="1196"/>
        <w:rPr>
          <w:sz w:val="20"/>
        </w:rPr>
      </w:pPr>
      <w:r>
        <w:rPr>
          <w:sz w:val="20"/>
        </w:rPr>
        <mc:AlternateContent>
          <mc:Choice Requires="wpg">
            <w:drawing>
              <wp:inline distT="0" distB="0" distL="0" distR="0">
                <wp:extent cx="4606925" cy="262890"/>
                <wp:effectExtent l="0" t="0" r="0" b="3810"/>
                <wp:docPr id="22" name="Group 22"/>
                <wp:cNvGraphicFramePr/>
                <a:graphic xmlns:a="http://schemas.openxmlformats.org/drawingml/2006/main">
                  <a:graphicData uri="http://schemas.microsoft.com/office/word/2010/wordprocessingGroup">
                    <wpg:wgp>
                      <wpg:cNvGrpSpPr/>
                      <wpg:grpSpPr>
                        <a:xfrm>
                          <a:off x="0" y="0"/>
                          <a:ext cx="4606925" cy="262890"/>
                          <a:chOff x="0" y="0"/>
                          <a:chExt cx="4606925" cy="262890"/>
                        </a:xfrm>
                      </wpg:grpSpPr>
                      <pic:pic xmlns:pic="http://schemas.openxmlformats.org/drawingml/2006/picture">
                        <pic:nvPicPr>
                          <pic:cNvPr id="23" name="Image 23"/>
                          <pic:cNvPicPr/>
                        </pic:nvPicPr>
                        <pic:blipFill>
                          <a:blip r:embed="rId9" cstate="print"/>
                          <a:stretch>
                            <a:fillRect/>
                          </a:stretch>
                        </pic:blipFill>
                        <pic:spPr>
                          <a:xfrm>
                            <a:off x="0" y="0"/>
                            <a:ext cx="4606299" cy="225933"/>
                          </a:xfrm>
                          <a:prstGeom prst="rect">
                            <a:avLst/>
                          </a:prstGeom>
                        </pic:spPr>
                      </pic:pic>
                      <wps:wsp>
                        <wps:cNvPr id="24" name="Textbox 24"/>
                        <wps:cNvSpPr txBox="1"/>
                        <wps:spPr>
                          <a:xfrm>
                            <a:off x="0" y="0"/>
                            <a:ext cx="4606925" cy="262890"/>
                          </a:xfrm>
                          <a:prstGeom prst="rect">
                            <a:avLst/>
                          </a:prstGeom>
                        </wps:spPr>
                        <wps:txbx>
                          <w:txbxContent>
                            <w:p w14:paraId="1C2FC876">
                              <w:pPr>
                                <w:spacing w:line="413" w:lineRule="exact"/>
                                <w:ind w:left="13"/>
                                <w:rPr>
                                  <w:b/>
                                  <w:sz w:val="40"/>
                                </w:rPr>
                              </w:pPr>
                              <w:r>
                                <w:rPr>
                                  <w:b/>
                                  <w:color w:val="446FC4"/>
                                  <w:spacing w:val="-4"/>
                                  <w:sz w:val="40"/>
                                  <w:u w:val="single" w:color="446EC4"/>
                                </w:rPr>
                                <w:t>SOFTWARE</w:t>
                              </w:r>
                              <w:r>
                                <w:rPr>
                                  <w:b/>
                                  <w:color w:val="446FC4"/>
                                  <w:spacing w:val="-23"/>
                                  <w:sz w:val="40"/>
                                  <w:u w:val="single" w:color="446EC4"/>
                                </w:rPr>
                                <w:t xml:space="preserve"> </w:t>
                              </w:r>
                              <w:r>
                                <w:rPr>
                                  <w:b/>
                                  <w:color w:val="446FC4"/>
                                  <w:spacing w:val="-4"/>
                                  <w:sz w:val="40"/>
                                  <w:u w:val="single" w:color="446EC4"/>
                                </w:rPr>
                                <w:t>REQUIREMENT</w:t>
                              </w:r>
                              <w:r>
                                <w:rPr>
                                  <w:b/>
                                  <w:color w:val="446FC4"/>
                                  <w:spacing w:val="-15"/>
                                  <w:sz w:val="40"/>
                                  <w:u w:val="single" w:color="446EC4"/>
                                </w:rPr>
                                <w:t xml:space="preserve"> </w:t>
                              </w:r>
                              <w:r>
                                <w:rPr>
                                  <w:b/>
                                  <w:color w:val="446FC4"/>
                                  <w:spacing w:val="-4"/>
                                  <w:sz w:val="40"/>
                                  <w:u w:val="single" w:color="446EC4"/>
                                </w:rPr>
                                <w:t>SPECIFICATIONS</w:t>
                              </w:r>
                            </w:p>
                          </w:txbxContent>
                        </wps:txbx>
                        <wps:bodyPr wrap="square" lIns="0" tIns="0" rIns="0" bIns="0" rtlCol="0">
                          <a:noAutofit/>
                        </wps:bodyPr>
                      </wps:wsp>
                    </wpg:wgp>
                  </a:graphicData>
                </a:graphic>
              </wp:inline>
            </w:drawing>
          </mc:Choice>
          <mc:Fallback>
            <w:pict>
              <v:group id="_x0000_s1026" o:spid="_x0000_s1026" o:spt="203" style="height:20.7pt;width:362.75pt;" coordsize="4606925,262890" o:gfxdata="UEsDBAoAAAAAAIdO4kAAAAAAAAAAAAAAAAAEAAAAZHJzL1BLAwQUAAAACACHTuJAiXAdQtYAAAAE&#10;AQAADwAAAGRycy9kb3ducmV2LnhtbE2PQUvDQBCF74L/YZmCN7vZ2lRJsylS1FMRbAvibZqdJqHZ&#10;2ZDdJu2/d/Wil4HHe7z3Tb662FYM1PvGsQY1TUAQl840XGnY717vn0D4gGywdUwaruRhVdze5JgZ&#10;N/IHDdtQiVjCPkMNdQhdJqUva7Lop64jjt7R9RZDlH0lTY9jLLetnCXJQlpsOC7U2NG6pvK0PVsN&#10;byOOzw/qZdicjuvr1y59/9wo0vpuopIliECX8BeGH/yIDkVkOrgzGy9aDfGR8Huj9zhLUxAHDXM1&#10;B1nk8j988Q1QSwMEFAAAAAgAh07iQFHcAS2GAgAAjAYAAA4AAABkcnMvZTJvRG9jLnhtbK1V227b&#10;MAx9H7B/EPS+OnHaoDHqFNu6FgWGLVi7D5Bl2RZgXSYpsfv3I2U7DZphS4s9JCF1IQ/PoZir6161&#10;ZCecl0bndH42o0Robkqp65z+fLz9cEmJD0yXrDVa5PRJeHq9fv/uqrOZSE1j2lI4AkG0zzqb0yYE&#10;myWJ541QzJ8ZKzRsVsYpFsB1dVI61kF01SbpbLZMOuNK6wwX3sPqzbBJx4julICmqiQXN4ZvldBh&#10;iOpEywKU5BtpPV1HtFUlePheVV4E0uYUKg3xG5KAXeB3sr5iWe2YbSQfIbBTILyoSTGpIek+1A0L&#10;jGydPAqlJHfGmyqccaOSoZDICFQxn73g5s6ZrY211FlX2z3pINQL1t8cln/bbRyRZU7TlBLNFCge&#10;0xLwgZzO1hmcuXP2wW7cuFAPHtbbV07hL1RC+kjr055W0QfCYfF8OVuu0gtKOOyly/RyNfLOGxDn&#10;6Bpvvvz9YjKlTRDdHoyVPIPPyBJYRyz9uzfhVtg6AZxjNL3bSL5xg3PA1GJi6l6xWpB0gUzhBTyD&#10;N8BNjgIUrbS3sm2RLrT/b8cTlwlVCBDS3Zdz4BrecAAxrZM6ID6W+eBE4A2aFeD4AY8DgR5sRNDP&#10;OLEED7LjjVOFTlerUej0YrWIzOz1Ypl1PtwJowgaABUgANcsY7uvfgQzHRkpHPJHYAAHGxLGjp/I&#10;A+9I5Ve9hYeGWZQbwx4ofD4p/AhNXJiepOfI4XgKnwIJ/ScDzT2f1l9L1B9exJuJQlxDfrRCX/Qj&#10;2MKUT4C1gwGXU/9ry6C3SXuvgTWchpPhJqOYDBfazybOTJRHm4/bYCoZJcIUQ1yQCB2QI1pxSMWG&#10;GgcqTsFDP556/hNZ/wZQSwMECgAAAAAAh07iQAAAAAAAAAAAAAAAAAoAAABkcnMvbWVkaWEvUEsD&#10;BBQAAAAIAIdO4kCGctOlOdAAAC/QAAAUAAAAZHJzL21lZGlhL2ltYWdlMS5wbmcAL9DQL4lQTkcN&#10;ChoKAAAADUlIRFIAAAPwAAAANQgGAAAA5pIAlAAAAAZiS0dEAP8A/wD/oL2nkwAAAAlwSFlzAAAO&#10;xAAADsQBlSsOGwAAIABJREFUeJzsvduPnNd1L/hba+/vXrev+sJbk02RPqIlaGw5PiFE2RghSGA5&#10;BDSJH6rGgYx5bL0GxhzwX7BwgAO/BIb5dgAb8GE9HMwEQ8ee5CE5iUVwxo5tOHaoMWmSakq8dnV1&#10;VX33vdc8VFWz2exudlNyHgKtFwLs7r3WXve19tr7IxHBPoC63S7Hccz9fp+uXr3Kxhg6f/48zX7h&#10;8uXLsrqqpNM5a9HpmF63KwBE9olgL7y9Xo86nQ7vhPf3hP+J/T4v8b1ez3Y6Hbl06ZIFgE9izYPg&#10;JCLqdDo0w9nr9QgAOp2O9Ho9C8CKiN3v2tP1NuUxxUcAsLKyYvv9vp3u9SA835HX23i37/WIiDuX&#10;LhF6PTWhbZmWl4FbtwDgljzv3nfDE//t3+5bnnEcy8WLF2c0fCz7eB78u8GMHx+Hnu3kPY+ux3Es&#10;/T/5E9vrdkVEhIhwUHq26ujKygp9HN5so+dAukJEBIC26uLS0hLv5ruUUnL27Fn7vHq/Hf1O/P8k&#10;9gOAt/J1ptPYW3+em57d8D4LPilb+6TtbOZ/dqKFiHirv97j7w8sv93gWfzdp3yf3MO/Jb92wHVQ&#10;mret+VSM22O9TyRPeBb8Hvzzrv4JAGY+6vLlywIA586dM8/hlw7Em+32Ot3nQff6RL54wL99ip7n&#10;zGeesKmJLl3lpaWn8+WD+Py97PRZdvKsvz8IbLWFHXzQJx53dlt79xpk1XY6HfkkapCn5dij5eVl&#10;Aib5ZKdz1s70ZC/e77I242PK4lmwk6w+rh7tBfvR+xls1/8pjc9j83vuaavu4eC68JQ+P48uP48/&#10;wH7j7bN+PnWIutPpOGtrpddoRK7rOto6lWZmBnwAGUBkiqqqRklS/MGLL+bf//73i/Pnz1cXL140&#10;z5EsMgAGoDqdjjMYwG024TJHjnW0Zma21mxunrkUa62tREokSbG2ZoszZw4V/X6/AmAOopBT3M7r&#10;r7/uBouLboNIVZV3YAPLdC40HlfNZrMAUEz/2x0M4EpUaf851jwozl6vR7N9tB3HyZViYwyFgJk/&#10;fTr/6+99Lzt37lyxT/7QO++8o/v9vjcYDFzPaztaK9Zaca4KKdZNubFxJzt27Fje6/Wq/ch8mrDq&#10;O3fueFt5PdvH3bt389dee6347ne/W2Efht3tdlWv19MrFy74v3v/fa+l685ER4EMKSprrVtV5Ysv&#10;vpi/++4P8k7nbHnp0iWzL+Y+ppk6ly7xe9/8pvv222+7v/jFDddx1L6ShbI01tqBWV/n6tVXT1QX&#10;L140Kysr9uLFiwb7dC4fB/+ONPnGvjB/uvrrv/5edu6//Jei1+0+l/PeQt9jmQaLbqOxP/vJdC5W&#10;xFT9vllcXKyuXr1avfnmm+aASRS98847+sqVK+7hw4c9bjaVk30M3pTGnvj8qeLiu+9mAMp9+jHq&#10;drsMQMVxrOM4dn72/vteDaHrulrDE2Wts8V3KWlHbTFGqgcPVsvxuMibTRS9Xq/sXLpUXep0Dt7A&#10;2sGmAODIkYb5+c9vF1ev/k1+gP08oXOnT3/RCwLXmelcWRqbpkV5/fpP853052PSsynPL50/7/7u&#10;59f1fnRd61zSVMsLr56ufvEP/1Ddvn27mhUh2GfjblbIXb161Xnz61/30O87H320ofbDr52g9I19&#10;4fTpyqyt5RcvXiwAmBmftuI6dOgl99VXT7gPHjzgrXZT+sbaAcz6+q3q3r17xa1btyoRMXj+Js+m&#10;bK5du+bsxt8Z3f90+XKxly/+N+fXpUt89T/9p01cW/lVlsa+8Orp6uH16yUmcXBf8Qi7+I+tOr66&#10;ulqKiJnud0e9/iRhLz48LxARr6ysqMuXL+u3337bff/99z2t645xtD7UXFRr4zUCgHbUFtOQ6sH7&#10;q+XGxrhot518P35pFodff/11d78xYBIbYU5+4ZTp37hhDur/Z7qMTyDH0jqXDRGT3r9fHCSfAUDd&#10;Xo/R66mZTa3+y01XN5TjVhPfP8uXrbWWS11ZOy4Hg0HRbDZ39fl7+t996Me0gFArKyvutWv33K1/&#10;f1AoS2M///lTxQ9+8IP87Nkn8qct+SHcKKr0Vj+POC4vPkfO9bgWWNavv37MmdjaLjVITqYoqgpI&#10;irW1teLMmTPPVQNM8W7y7ObNm36z2XSrytWuO4ndRVEKALMh46LtOHkcx/nB8tSrzsqFr3u3P2b+&#10;thfsICvb7fWeW4/2gCf1/kvn3dXVmy6H4rqOM63Xnsx5Jvpf7Uv/n4WbiHbV7Ynvvl+eOXOmAFDu&#10;tx7dLY+d5YQ/elr/dyRs2kjc9AcPr1/3CmbHh68e+4OprzVS9fs3isFgUNy9ezc/c+ZMiWfo7q4F&#10;/NYNzM2dCMO4UXMU1VxHh4bghVzXpQyVWCZiKw7VTW42CiuSlpUdR4ut0c1/vjH69a/fS8+dO1fs&#10;02iJiNTS0pJz+vQXveaRIIx8P1LkhUpRAKV8DTgQVpaFNIAKgILYrfhtXiY5leNBkozrQIp9BvGJ&#10;s1h2V1berA0yNB1FNa3ZtdaSUmrfwcAYIyJiBZyV42xw9+7vhkALhw/HdSfymwTrExEfZM2D4my3&#10;D4+uX/8ZxfGRhlcLG4D1CXCgHUhVllJUw/X18do///M/bqyurub74I0+e/ar4at/9PnW6F6/6TrK&#10;Z2KtUVOFbFhjJM2Kav3+B/9f/8yZM+OLFy9WezkAIqKVlRWtVLv2cPiw5TmqMeO1iFiqbJqmxTqQ&#10;DgCkz9KfWeNlZWWlPiyKeGHucGM8GvnWGg1oEBkhYlOURY7SbtwdPVp//2c/27h161ZxkAZTt9tV&#10;cRx7Dx6MmwsLUXNcIHQcpfbSEWOMAECrFZu1tX5FVVXUagv5nf7NLFsz2d271/LXXnut2I9zeR78&#10;u4ExRlqt2GTDtXG/319/7733BvvRhd1gJoM//uM/r80fa7QcFezLfowxwsxijFRUVYW1kpelyQeD&#10;cbaxcSf7yU9+UnQ6nWofJwxq5cKFCH00k2rQaMctb329r57HzkTEGiNVVpTDwf2NtWYTo16vV+6F&#10;f+as79y540WHDgVttxHq0A8dzRFE+czWZSZtQDzzXWxJBLBEtqiMyYyRFGU1Ho+z8YsvLiXvvvuD&#10;vHPpP5f7bawQkb5w4UJ08+7d2GG/OeM/M4tIWWZFMezfvdtvNpt77mfbmry0tOSdO3euGcdxq4AT&#10;WlNpAGClKxdlspv+PC89M3mePXs2fOGFl5uepxuthXn/WfKc6RKIDYqyLMuqqCqTW5tk9+8X2dYi&#10;DHskCbM9f+ELX260WrUmHB0pRfrj2Fn//oNkNMrWFxaiQb/fz2c+rdvtqmvXrvlnzpyp+36zsR3X&#10;pm8XKqky6Vo2GD+4dWv46quvpvtNGnfa3/LysvuZL3whatdqDc+tRTN7AYAZ3lYrNmv9+3moFzYQ&#10;Y4B+P9nJt/9e+LX+IBmMx4PDjcb6Tvw6ffp/aoSh12DPDWe4gKmf7a/nda+V/O5314e/+tV7o/3k&#10;IN1eT9359rfDhePHW/UoahK0r5QilMa4LpJ+v78ex/FGv9/Pe70erVy4EA1u3o2d8LFef9IxfcaH&#10;0drTevMcsJlfvfzyy0EcH43cmqpBVKSYA621Y4k0GTAAiIKFqUqAs6KsEpTVOM83Rnfu3Bm/8sor&#10;2U66N9Orl146W28uxo1n5VCz2DjTbwHKoqyKohzl+cBm9fokf8MeiezU9zrzp09HD1dXW4FXr4sY&#10;93lyrJn/qCpblDYbNA8f7l98992xiFR7MXV6QqvPnv2qt7xcD+fnT4eDdC3SigKtlA/AsUxabcmX&#10;s2pQgigzJk/zshzbNB3funUrWV5ezrbmq3v531YrNo/W+ukwHazf/PWvB2fOnMm260e311Po9QIg&#10;aLq1oOk42p/9/UH4IyK2LI2pjB0NHgz6f/M3vQ0AJSY6oM6ePRu++kd/1Brd6zcVwyMinsV1Kcph&#10;GKr1fr+/cenSpdnf7AU0Kzbfeusb/sOHH4bsu5HvIVTsBTvVINZKZa0tQJRleZlIXo6bTW905cqV&#10;9Je//GV+kIZnt9tVAIKqcltRXG85miOx7BKZiW2IsoKqNEbSJB+uzx8/vn7x3XfHeHbhS91u11kr&#10;y/qR2lxMrlNXivQ0d/rE4GlZXR0Ct6qlpSXnefXoqY1s0/tDh1rB0tLJaJivh0wSaqV8TzXcUoZq&#10;e84DssZaLkBmqv9qXAzHycKLS8ms0fOspsvWHOHICy80a2GrvlW3mVlQGlMSZWk+HI8ePhz++Mc/&#10;HuMZhxez2uTatWvR4ZMnW7O8BQCMkaooq/EWnu5YP8yapFeuXHGPHj0TNg+FkaOCmqM5IsDDFn8A&#10;AFtzQKrsOAja49/evTa6d/36+Je//GWOXfRK77SBbrerlpaW3DiOIw6Cpqv9uOa1WyWNIxb2tRKn&#10;tKkm0jxRO4ahzDCpioFcMSXFo/Fw4Vj70UvRHz7s9a5uENGeIwezhsHKhQtB/8ZHNbcWND1HNwGu&#10;ayWhgfKUEsda0gSwFiEA0EQCYBN/6EdFppJU23KsyRs0gva6MWsbS0tL426v96wTRn7jjZP+ILXt&#10;0HeOKNYtKDiYTAPsGxq1hqRpaqxUY7Gu2zp8GAAQBO6C0s6iUhwGQaDG2fgTC/bbca6t3cXJk1+g&#10;tOrPO5oWgyiO8jxRIkREXBil1lsA3nrrG8V3vvOtEpORjR1hGkCcY8fmGtnD9cOB58+TkpAsaeKM&#10;HOuIo0ziaOXHZ14zQL8A8CxnSQCce4PbjUbUPKJIz5GGF/kRjfOkcmw4tHqdPlrbyE4vLubT9fYC&#10;vnDhgn/zw0dtP4yOJlkSk1K+UppZLFlyBRDrspuLpv5htNVn/uIvyu9861vVXnvfxgfqdDrq9u1+&#10;tHissWDIORREqhZ5od5LlkorRH4k43Qsoe9XFUwJIG/X48RGxag2/x8HN2/eHC4vLyfdbndXx/W8&#10;+HeDRq0haZKWFdQgjmOcPn06W11d3VMXngG8cuGCP7x3rx244RHF1BJmN/Ij2ou+Rq0h42wsSouF&#10;55QktnCtpEHgjuLD0XBu7sQGYMYAMuyuV7S0tOQ8WF2t1/3aYc/x5tNxEsTNmJ+HN74fSZ4Mc3b0&#10;I46r6je/+ecck/izo1wwOXF3b/f70fHPvNI4tNBujYaDBjNHYPYBeEocJSyKhIhFyAVg9bSAB4zH&#10;uoBjcuPqsfKdYb/fX//a1748uPPtb49WVlay3fBvJQWA+tWNG7W5RnvRdfQimP0p/0VE5xF7D5sn&#10;j5RAfz/rzYDfeusbvjFrrQreEVdxM6jVHQBI07SsDA/iOMZbb30j3+ZLCID6za1bUStqHpQeWlpa&#10;cpaXP1sPGsFhxbSQJakfN+M9/Waj1hAASJLESsiVMroUUakgStyaGbbbb2y8/fbSsNvtprs1dacB&#10;XF2/fz9stsMFR7uHtHLqbhA42XPa2ThLKifwNkKt6ebN3+U//vGPC5oERUwn3Ophs3lYK29BsY62&#10;4prZB4tUheh0zm33ay+F93/+85+vEVGyV3GxC1Cn09FxHNdSYxY0u4tMupGOE3ervTRqDUnGifWc&#10;WlrK8FFyM5Hf/OZnFbbZ4O+LXzV3YViWxDdv9rOTJ+Nyipd6vZ5+662v1xpzwSGtvAWCqkVRuJnL&#10;JOPEep5T5GYwmj869+ALzpf56tX3BnvlIDPfOjd3IqwFjQVPe4tKcegGgSrSUVkINny/QardzmOg&#10;BJbV3Vu3onYjXmCtFpkowAHzhH3xYZRUjvI2vDrxzZv9fAsfDgr0zjvv6LNnzwbLy5+te3Udh3qh&#10;ZShtkJKQLblEpBmiRBMBk9Md0V4Fa8vQp8y4eqwDd/14GD74+c9v76Z7fP4v/iIwa2tzOTmHHXAT&#10;Cs5uMWAzNmZjgSEjLJXj6SKqgqQMinFRmY1sMB76vhmvrKzs6IOnjVP34erDVhi1jmqmNpH2nhV3&#10;dgKlFQBY1pLqit27t24VeEbcweSEzXvrra/XwlatGfhOMzcbjch3ojCse+Msc5WIEhYlTESkxSCz&#10;jnaMJSk01zKtyrH1oo0Xgnjt4Z376wBGRDQrdHf1v+MsqRp+PCQqeWHhVB7H8Sz32qSv1+3qTqdT&#10;iyL/kPb0ghBFzdrefnQn8P1Ismxc2Mr0sRib119/PTt27Fh16dIlISK1vLwc+hUtiO8uAhyGYcgG&#10;QJ6kOenmWj95ZABk3W7XPOPkkjudjr51a+h//ty5+kbWb0atqKUV1yEqZCZ3VoMwuyRsiYhEERlx&#10;pLIiRahVKp4zSkq7/tJLf7D22p/+6cY777yT7LPhSVOfXGs2o0Vy9aFGWKuleeLATiY6wbBWnMqx&#10;NnGcln/v5k27srJSXrx4Mdtr/el0njvfbNZDb/6wcNb2wsB7Hj+5F2yX1dmzh/KrV2/JW9/4hm/W&#10;nkuPtgOtrKzofr/vdTqdGvvNxkzvPc8Ja0Hkj7PMNZRphsskdlvOw9ZhqSypQlGYR240znw9HD94&#10;sN7pnB0AGGFvu5vR4D4Yjxt1v3bEc5w5IhUEtfrm5FeapoZhckc1NuZP1h788Z//+YO24wzxuPG0&#10;47qXL1/Wf/jGGzXfCQ47Ws2D2ff9iLJsXDia+858w549+1K+/L//5/KpP54eZCnVDj/zyn9s1EOO&#10;obyWFq7XahO+bPUHmBBimakixQVpm+VmPDw6N9evIXwIoH/mzJkZL56Apwr4brer3nvvPffcuXPN&#10;pOL5yI8WSKm4oixiUh6xKLHEiqedg0lFKADAwuIHgcmyvA6mutZwDtfmqpULX8/7X/ziUxt9csPL&#10;7tpaGXnewzhshvOu1rEw1SeBUTmaHuMVEZLJvkGP1xAWljxLrSJU0F4WqapZ2GEjLfDoD7785Ufo&#10;9TYAZES045jRNBD4ge80Was5Zt30fc9J0/RAxpVkKYjJEJTrOjYLEQwBgByvzg61AKolWaroE4z3&#10;23FaYNhPHkrkOwHYqRd5ViewJgJISylWkQ680d27H6wDSHbiyQw6ly7RqZ/+1P3ww4d1R7ltYpoP&#10;g9DPsowngocQOR6oMkn+YFj3FoeYdM33KgRZqbYX+lWdtYoVU9v3Q08AMFRZ2gTtuNW/17+n9nFH&#10;iACo999fDVsLzViTmmOLljA5ECEQgSEAkRBz6QehGkiV3732wXB5eTnFs5sNAAARwcmTJ/nNN78e&#10;VBi2WKs5Au9LlkmWIgwiSdJUHGFrkZaudnMDnTRI1oNjLzxqNptr165dG3YuXcqI6Kki/uPg33E/&#10;BAFLqaFQpGYQBIvOysoKTQuL57p7/uD9971avNBk0nOk0Ar80EnSlPaiL8lSEBhhGEiWZdYKV8y2&#10;ZEcngW0PeW5tLS1Gj1YuXFjfLQh3Oh2KT51y0e/XDCY6ygpekqX8PLxhgjDpzIUpvab3yPePqk7n&#10;zE56SADU66+/HjwYj5vztfac9py5JEuaWjmRELlBEOgsTRUUEyZX+7HVfxEAsiRQMCLaaEijFtVb&#10;g2TYbM431tzGf3hw7dq19W63mzxrkmhpaYlPzJ/2ADQqGsfM7CdZymEQSZKkGbEtBuNHj2w22BdT&#10;ZnL93cPr+nC8GLqKm2CJheBMGCWlBsMP2xvv376uO50Ob9WfpaUl9nTNi9y4YVTSIlCwH3o6nQ7d&#10;ujV03LquacVtYp6zgP8seSZZCgAIolCyLLOi2AK2DP1GliSjkbfQWr/54aNHcRyvLS8vj4joqQ66&#10;iIDopPqz//W1MNQLLaOyeVJSy7NUP48uTfSbSlJMjsiG57Wd6cnFbBTb4SCIFLtzSqsFgMJ8i03P&#10;7ANMxrNSiEsBACwvf7b88MMPy6mvOMgUEd+6dcuH12jVQ/cwKXeRCVEQBHqrrSZZCtZk2SCvrIbn&#10;6dGXvnR+ND0R2MT3++KXQUquozaaTbj9fp+mjTL63Oc+p5eWTkaljNoMXoDiMMnSzaQtiELJk8RA&#10;uzWiSjfmm/bMmTPlm2++aaaq+ZRvExEcP35cnT//tlfKRp00xyCKmMBgLnUFaiwuDH5z7Zrzf//3&#10;/84rKyvcTxKPiRpacUygwNpPtoBPshSkqFRWs+uY4VY+HHQceGVlRcdxHC6/+Ll2LXQXmfScUNpQ&#10;CoHvR06WZQxrmZQCpocjxCxkDKDJiOgaQRpa2dCzPh0+1SpwdfmJRv2skXnn5s0grrVajsvzBG4A&#10;cDZ1eLd9gsEOrAgLCVfsSaGVnzaCcJhqtZam+dpuPjCOYwbgJyU1XJI5IdUOg8B9VtzZDZhh2Yhf&#10;kc08rR/O3gbYibXdbtdZuXAhANBMHwzmal5rrpKkCeaQCF6SpYoB3ur7AQERiRAJgSwpMordnKRq&#10;htDh4eW2/spXviInT54cfve736263S7/7uF1/eKJ01GWpJv+N01TIlBZScKO9ofttuNs14/H/iWO&#10;gqDdLimbV4TgeXIGJgjABQE24Kpfq9WcXq9HRERLS0scnzrlDtaHdV/plhBFSZaqIAiElORG0sp1&#10;1NrSsVPqxhe/uCuOWS0wGCB84bMn4tDX82BuK6Y6wCEAhxi8tRag2RVjRQJrJQxCk6ZpRS43maSh&#10;6hQMbt5V1iam2+3aZ07idLv8+uuvuzqK6kHQbhskc0IIIaQ2Cw4BCGSZ2BcSW4+i8c2bN8d4Vt7b&#10;6SD+6U9V+vBhYCb2FzPBI/AnWsBvl1WrtayXlj4sf3vtmvPSqTMH1qNtQN1u1zl16lQwGOTxoaUj&#10;c+PRsM2kGmAOma2bZKlmgIkey2hrzsNEItZO9F+TsTZtRrVGSqlqzsWLj1Y/uv9wr3wPmNQl1/7q&#10;r9ylU59teI4zJ6QWZGJzm4odhIFkWV5alyJjrFpstUz90KFqGjN3bXyfO3dOaccJlOM0iFQcBH4w&#10;5WxBCpY9d73Vqutet0vYVkp2Oh29Vpa1jY378/O1hQXhUVuY6wT2kix1GGBAiEgBmPjarfxgTZVY&#10;rpMJg8YccFSfyQHM4vwTyLYX8NTr9fRXO52aE8UL2lVHHdZtIYog4gDEIgTiCTJMC3cRAUSImCnL&#10;Moes1YpZ2YoLFXjrt2/c6J/o95l2OP3eOnK1sNCYd0P/EJOaE6Y6AR4RKxEhaycbnXYMBGZqg0ph&#10;8nPDzApijRJmzSIuWAdKbBj5FMzPnXQ/uPsBdzqddUzG6p8w4kkSQvS1r72tIeIrYR8QL00Tzfz4&#10;Kp+1BkS8r/u4RNBEpOuuqwCggtFEWkOgp9J7CkQmY4BbcW7FPVl4V/xEBK2UUjbTNF+fN0nRtwoA&#10;kShrRU94RESQgKBC19Xe0tISr66uEna/26h+VlXe4XghYqaIFbwsy5ypgRMg4vuBkCDsF2W4unrT&#10;3Z7I77Amr67edOPFZlgPaqHQZM3ZVgFgMNgwVmR2d3UvRk+DlAp91aiXSCMhuESk5HGPBxO9AY+z&#10;NNKK67VaEB46dMjtdrv7upc1TYR4kH3kRH7TFyGfmdyt40976UeWZeCpIyMiT6wNGByxlkhrHWq1&#10;4J4+7dJ73/ymBZBvl8fHxb8d8jwXgK0IlGFwEFTP/aDKzH46nf/NCXTsk8p8ENw0TZyZLj+LtizL&#10;AACK2RUhCyAwKolC3wk9N/b6dx7xrfdXZaeTn16vR1/5ylfU4rEXvNAXH0yuCFyedjj3g38r5Eki&#10;lkiLsEpK4lf/6PPU35Z4PB7h+mp4+OTRuOY7h7TrLDDpFgMBSBwi4jRNnvRdAGDMpu8SsSQEYjAD&#10;ogFxheB7pAPRJlBcd48f/4yuLy086nQ6Y+zSPZ7qBz0cPuBGGGrW7ADsMIOzLBMFMSWRbgbMP792&#10;izudzr5l7WSKral0UKs7QnBmtur7IUjg9Nf7k/cG/MdmNKOnnxhVmLFmYpd4f/RM5alJHJ+JApDy&#10;CHCnPH+mPGe6REQgS74QAmEVMdsoCgJ/XBb6pZfO0q1btzYwSbqeOFFeWlqio+0XnMIOAyIdwMBj&#10;xc9lZ0QknucJCdT6xrryfTNrfqPb61H805+q8f11j1kHZBFAPWnTW3A6IHJATMpxcr9RDU+fPj0+&#10;yNTMzJ8vLy+HvqtapFSsmOpE5KZpwtvjjogIKYEC+dHCvP/+v1zX25t8vy9+JelYExFXlUtaFxN+&#10;dbsUnzqlRw8feJ7jh8LkMz3JrzzPIczi+76y40Q8R/I4PpJcuXIl70zuV+7q6wf5XW6HRxwrqQOx&#10;bpZlNNVx3V/vq9m96itXrtBLr77KlklbS5qBXcdgRSztFM/3wxff92WcpForrWZ8OCh0Oh2e3E3O&#10;46gRHlGkD0FRE9P8KsuyzbJka2Es1hJNRqwVERQztLUMR+skcN1Hn/tcU23Vg2kThA8vL+uqvxEw&#10;kw8Lb+vm99rvLFOY+H/xWSOsZFzTnhf5ioLF45/R8/WFRysrK6NZI2aqzwRAh825QJh9ArytcWc/&#10;fH6CDisWzApGqfn60o6PcGFaxNy/X4QcfDQX+fVF13PmjUqaYilgiAaIeXrQNcvdtux10iQhZgCa&#10;II5W7PpBqNbHUgVxnFy+fDklItPpdOBkitfX+ypuxlv8rxAzwRIcWxqdK8X/5w9+8ASt08a2Gt9f&#10;90pJfAX4QuzN6DoIb/I8FyayUKwqbZUx4RO4Bnfvcjs8oq2kDol1SSnOskwAtgTjiIi6cuVf6e/f&#10;fXd70TNh6LR4/+pXJ7WA9rxFR/EcmOoi4jOzstYwoEC8O0+zLGNm1iLikhbXtYoo8Io7g42kpXWx&#10;UyG0hQZaWVnh4RA+w62XnNQZ7GdZ5mC7fYsVSwQw1V0d1P122weWEzzjQOjalSt0/PRpBRZFlnSe&#10;53prXHtyT8/nO7bL6uTJmE+ePE/9fv+59Ggri7rdrjN/+nR088O1tl/zDyfpeJ6V02AWX6xoEWbA&#10;bhaHe9VrBCiRSc7DBF+R8pPROGjVAldtkDJxjHfeeeepa1ubcgoWHcfRviUERPCmsWCT9jzPQQTN&#10;UEqIjKv9rH/jo2RpaWmmB0/FzU6nQ3fu3KFXXnlFVRCHJ3HAAQDFkMqIY4zRJ0/GvLKyQtto0vfv&#10;F+Gg4mk4AAAgAElEQVThEwtzfugdCSJaSDJdZyIXwGNBijzta5kJIhpgRbAaiqwSd+QxP7p65cpw&#10;J2E8UcB3ez1euXDBH3z4KPZdvaih5rwgqGVZ5tCk2yVEUlkrJbEUIlLBAMxEFjQtTEULsyISghJH&#10;CuPWgd1OUTdH+cYlLTiOOsKkFkhxja117eMWoRDI+EFg0jStAGuE2IoIsQiJiAqCUGdpqoiYiYhA&#10;pESEhUmJKJ2Mh+r44eO4eeem/dk//qMhoqfu+i4vL5PrOkTkMAg86Zjy1ncCLGEidGZYs0vKxNNR&#10;PREpAJRJYioA0L5bWCsFQQoiYjvtdE8VA54XUJZlPE0EWLb8nIiEWVnAGs/zJUlT2Y4TIGOtFGyj&#10;wsp6effuB+XxU8ezcTIqI68meZ5DJifSTNBacelrrbwTJ07oc+fO7ZgZTE9X+Gtvf9lVzAEBnlho&#10;EHjGFyKmLE0VRDzFbnDkyLJ3+fL3lYjsOHUxO+340pf+xFXMwTjLXIaomY6JiLVsC5vk+ekzZ6p2&#10;p/Os4MKDAdzFWlAr7Thirdzt/JviJSGwYjiVUKQCr9ZuL3txHKd7OfXtYK0zcduPcdCmjATWC/wq&#10;yzJL1k7WU4AIk+/7nKWpmgYCnj6wp7zA01mSaM1CzWZkXnnlXHXuHAx2KdQOjH+3fRAJYEsB5SJU&#10;LiwsfJyXz7G8vEzMzKVsKEccBUuzDuwT+itChsjKLI0WZiISEiFFRDx17iwiCsKaCA4TVOhrOfYf&#10;5sqVV1eq7c536kh5XIgyAEe+z3me0xYdsASyRFKJkDyLN8LKEkxuxeRVZapf/Y//YY/duAF0Opjy&#10;mjqXLvGdb387OHzyaFwP3SOO6xxiUi0AAQBFzGStAbOy1lpDZCtjyUBgiVjYWAKLImJFJAqAIiIW&#10;Zk7ThCcNKKVJWa39gNc+/FDiU6csEVnscdfOA2BZSE98IwEgEQswExtQmprdgvOu4PuGlFI0zsZE&#10;YJolgGmakmByv3VWmH4S9MzkmVbEB5Ln1NZERLGIEmaCUpymiatYaRHS5FjtsEPNhWb1xhtvlDSZ&#10;PnqiIXT+/PlZI0QRwDIJro/tbFOmZPZjZ0mSViRVTpUthoCpT3/W63bpjTf+jI69cEiBRQkpEmuY&#10;iDdxTXUIE1uyKvBDLxDU1jeqZru9tLUhva/GMgCXgyBytG7yrDlP9ETxLo/3CmuFwyBQ/fW+chy1&#10;46vivx9+cUaVLUZITAsa07yM3njjz+j46SMKwpv+YsavrfvMsswBU6jgtPx6tHH06JkxdjnJ2MRt&#10;ps0VJiJiEEA76fhrr70mg0Fu2OeCIQURlNk2Qr81pouIwrafPxnTgx1jepKmFVkpiqosq8pYveOl&#10;xz1hcxz40NKRuSQdLzChBYEvEGWtAQssFJXCXAC2FAMLBQhYsYgmstpa0kREzKKMFUcbrWu12o4N&#10;i2khp4wks5i+sx5MY8DM/0/4MynSZv6fwA5p1i6R9lSLHg4fmjs3fl11Op1ZoYRer0f/y9e/zhER&#10;ExETiAB6Mm8jNlbEKBb7rAsIAlgIMpEqvze4ba7+wz/s/CjchQsBBx/NNf0jR6CyRbA0IewxQU3E&#10;N532ELFBEJosyyyRndY1sz0Lw4gSZoYRb5ylkUNSC4PAP3funMI0tu/sf5lEQCIgaAfGPO1He73e&#10;zF5407+InaYPz9bBrcCAkJWihCmN1dWLf/hZ+3d/9/jn221n2pyGgIh5Mj798ssv0d///f+x0/JP&#10;1QJa8TyY6mStK7SZ6wimD5Eyk5kM41oR4SmffM6ybPMRbMXwxKoau1ILXdfr/bcrzxo7oMuXL+sv&#10;felPfM/VNZ7Eco0drsdM1I0UG+tVhFpDR2Gnc3ZjzwOhXg9pGthQ68oYlFZLQSJkt+WqigFrwQRi&#10;EZntZxNErBDI7FaLbJfVzds37MmTJydrP4ceTfY7KVBPnToV3Fh9MBf5zhFHu4tEqgGxvggxMdHM&#10;p9iJr68MkQHITpI8w4BiAWkRUTS12c2cB6RIkxZLKq0GlN5MrLWJ6UwesnyCp/1+nxxncrDQrMUq&#10;ydLZoeF2+hVZ61qmulbcDgJ3+PLLL6fnz5+vNm10G1RVRWlqyIuYRDHNGime55MkKZztfzBlEQDn&#10;zJnPNnIaLwRRbSHNsyYzuwDYWgMCGRCVABUkUtqJ6hKLKGOtZiItIpoZsJY0M2sfvjLG7Phe3dZw&#10;QL1uV3/ta2+HrYVmzFrFFhRNOw8sItb3/TJJx2MRbEiBkTFFoZS2ZGvKIHEUi28IAREFJIpFZNdx&#10;z5kTvHDhQnD73r04cINDytELTFQXgSvMPClKYa1IySxpOk5SK0hdDovcjA0AiLVamNx0nPikEViL&#10;QBHN7q0zIA4zk7Ua6Xhkan6jOH/+fNHv93cvkNgSlNp+pmF93y/TdJx6fpRl46Ri3jkRsSCRCpZY&#10;xpWR9X6+kQLAnOcOYJVjrU1Jg3mLookB0nGihMVnqIC2d2wAC5gclpJxMsq3U2dBAkumgiRF0R8g&#10;z9OFhbh6tNZPPd/J8yQxwiyYJM8kIM0Ej1zHn41C7Sanz33uc8pVylNK+VBwtjU1Jr/HTGKMw4Rg&#10;WNzzzp07p7rdLu/kyGanQNZRnij2AZk1iIistUJcsiDNJM+Cfr+cfgZqNyBgWTebQaAYNdIUTIqh&#10;x4XjLAGWWUPGiiaigGFrJ06cCi5f/v4I+0+AnyxItjZOjbHCSEkwMqXJQMYwsdiSCWxUOk5cYfYZ&#10;CGCMCzVJUtI0YRCRYlhxVd5cDJIPfvvbXe+KHRT/bvuwhsRVUZXZjWFemo0b136dH/vLv7Ty3e8+&#10;dxEPTC7zQOEJDZ06yYIEY0iVVpYLJjvpYYtmKDgQ+Azyidiz1uhZM06ICApNxboIqmh88+bNZGVl&#10;ZcdTRweAwvZTRCvMVMEiFYORlbIQEbsnb0oRw1KUebk+ygbj27dvVz/5yU+2/j7Ff/u3Ho59phFF&#10;3qJ29CGAY4gExJOpoWmSURlrc8AmlUEqkJxFKmOMGBCTUQ5p4xEogNiQiFwRq2fJAQE+jBA7bAVh&#10;Obh5r9jPXbt/L6Cspf3KEwAETGxFR1HkZmka+L7vT044WE2LKI/AqIWhYStpe2kpWVpaynfqxu9q&#10;Z4C11mYCO7IWKSwZpt2L0pmdJdX6KLPZ4MSpU0X/i180s4OCl19+idJ0DSxCFo8xiVghC0vMFsaw&#10;0GQkMU8SDVAQOq1aVrdhp9MZEtG+HiRcWVlR16/f946caNdYqxqR8jBNLpiVFWtlanZPNEDH2XjP&#10;Js0nya9KABapSmOGmc0GL7z4Yn7x3Xc3ZTPlFzFPEt9dj4omDHYto65Yxc3FYPjBb3+bdTodg+e7&#10;R74JFy9eNJ1OJ8sLb0Ceo0HsE2RbTFdI0rEGlAdIOD2F4SltItYaAXKQJONkVDwV0w2JZakgdmjz&#10;ari0dLL4zne+daDXtLvdLp89e9Zjv9kYj4ZtVk4DIj4xKwIg1hphzlzXG2XJcMNaSQEqrbHERFqI&#10;vMkbHhSSiAdiQ0SmYpZjx47t2QTZoeZ5Sg+ACgImDeUIiy9ifcXkTU7lwDRpFAbCRKDM+C5nx44d&#10;S3u93hOjysYYEla0OVG9BSeRFMZSAiNJKbZQsvu0yuxRZGM4K408SsoyOXfunKHJJ00BTCYarl27&#10;5gFoRn59ESpbFEKLLXyoid2IWIGQIZbCCGfpOMmslQJEE70To8ghTQYeKXhWxGVmxSAyohQz8507&#10;d+jYX/4l0OvtV9w7wqa9bPMv+9HBJxhpSIikgJX10qSjh9cfldPPjn0s+narBaygzpjUAlOaLTNV&#10;YkwhjBSGMitlJaKscEVKRKVj6xDgiYInQi4RIMyKMSmElpYMffDB7uYzu7rVbLpRyRzBwqOJTCcT&#10;nFOY+UYRITC5ChTB0dHaR6V3+vTubzb1ej1ZWVmpgDixGPZRKTCLy9PH8WZgSiYocVjYt5CAiDab&#10;CNP4V4pQJmJSI1SyPOlPt8tqNBqVly9flnPnzj2PiGa84X6/7z0cjVqNqLnoKGeRCS0QPBDzLOcB&#10;qBKWLPSCZJwkqdgqN0SGjRFPNVUlIwfCPin4ViTYnvPAmECxA3LIuJFXjPpV/v9885uGut2nDl23&#10;NbZ2J14pJms9It3w/Xp88uTccPruzsf6kssMps0Ndf36/eDYSdNynSgu8qRGpFwRUSJWiLgCbGoh&#10;Gw7CoakkMxgZU1YMrR2H4IEosKQCZeGAbSkitlTlrvTprQR0Oh0Hnh8xUUMJh4A4MuGqALZK0vFY&#10;jL1fmfxBkmGQ5IPCrVyr9ZCZyWk2Pd/ACUmozmQCYhRWKInjeKc7DDT5RMO9RtSM5lnzHIFrInAx&#10;7V7CGGuJssgPhkWK/qhYWw80Rg+HSW5sYgEfh5qLajR64JWOimrUbgUB4iRL6yzik1I8KeTspGAj&#10;1Qo8J1VcHwP9Zz6m8QSI2CRJM7H0KBkN+8bmqVRi2ainmFsA0NbakqsiG5SjB3dujYE23GOu9ZtO&#10;6ljtVtO2zAwqItaaXSXcAtECNCmaGsWkCLUGhLFYcz+KaoP19UHJ0xdct+OsxuMhgNGvfvUr+vzn&#10;/+cMQG6RlkTkiQiYFay1bIlcx1F+s9ncdeR9OoKlx/fXPSJ4ZKGFn+pwwVrDxKyIjOcYFTwaDNwf&#10;//jH2U6s7Fy6RPf/6vv6+GnxFbE77ToREQkUGTJSGCtpNZbs4vcu7mlgk/tKxxwdcahcNyKwB2xe&#10;T7BirWUmC2PULAGezK2RK4RamjyMzr/99qB/48bBZxO3gIgVPwwrKxilI/lonKV94qpQlZKSiIng&#10;OJoD5boNl1RLWDXJmADManp6pKEo1KSarg4bjcaxjTiOd3y44iD4q+pp/ZzB5BNmkYz6o/z+/Vvj&#10;Y8eO5dNPePw+wFhBaiv7KC+Kh+BqTAUZow3VXVfllfYJXFeObTGpFjOFADkyuZqjFKxHwvWaGzfT&#10;aNz/0Y9+lGCfj7BNT31KsXZQmvKelXJQGVM9izeg3NgkyUJgNB1T3nqvUE8eE5yfmz5i1YJgs3jH&#10;tOGXpOOxFVm3lelXRjbKyqbIc1OqUhzHISZyVOmFWlHD0V5sSVpKUWCtdaanJIoAzxIajlaF1IIE&#10;MGmn06n2W7T9e4Pd5AkAXDKT5zpmtBEpplY6TmJSXMOkvmQATNa6WZZGwtSqsb9+/u23h/0vfnFf&#10;9j/zxVYwthXuSZmvpcbm9hl30OfrkU0GST4/fzT5zrvfyjAdottlcnJzn8bakmErYVYk4hDRZKoA&#10;cEsZR46i2kdr5fr0ga9n2S796Ec/Un/w5S8HodOqC6UBAD09XbDG2pIAQ7AK4Ekv7GPC8/NrwW6s&#10;fbiVX/ZZ/NoOUztUTAhA1Dq0cHQj6RejXu8Hs+LvuWxn9q3kO3fujI8dC+6hrMbkuY6evoIPAFYZ&#10;slaT4yifgVipyVTg7IRoOj9ZRX4wHI4GD2v15sZOMZ2ITMOPsw8fPRj+4z/+XYoDPDA6a5S3l5e9&#10;Q4vz9XEyqgvE39KcscRSVKYcpOPynpLy0XBQjIuirIxnKBBfwbOuo8PA1aoOQs0SaTF2WJokn4/j&#10;g9Cyox6wqqTuuiopyVOuU1OMFqxuEaQGiDNJBYkJ8ISoXvParcoWg7NnzybdbrcSmVwI3BVErLHI&#10;jVRrVVk8CDRGw6Iwe/v+UsqqqpKyTE7E8bjf72+ddtp8RHF8rz/vB948WJqT4l1tFu+TZB2pEdmw&#10;Vb5eqzc3+usPkqKYFPCuK4oteUROyKRrSlAXtiEJCUQsl9Pm8scsjveC/ejgVqiYhcrSjI0kh04c&#10;2Xh4/Xox/cQfjh8//nFI2bEWIMJmwwub8TQbQ2TAZbCelOvD0JF8kOZWW0tKsWbf82ApUsJ1MOps&#10;4AlJZa2RUu0uc+CxvTSPBb5fb0dI0oAU9GRsH0IWVpjt9F2lSSyZ2LMWZl+5Tq3dbvgXL/5o/N3v&#10;7pqbCIDy2rUrG2deew3phw83xHHUdt8h4iiGDoVtW5EisjaS2ft5rKwICthyUJXVI2MxIirN1lpk&#10;u6z+23/9rx8rv8WWSZ6GW5tzlDtPihugzbiK6SRbIcDYltJfz9fXKyMblUnzstIVkEHxkH3yHfbc&#10;0Aoaip2WMJrMFM5yHlKKYa2vhJue62S2VUve+sY3su98a+/HtvcCESFmVkIILNJWlWWDDz64P15Z&#10;WSl3O4U/4PogOqm+9rUvB44O6qRQoy0NWxZYA8mkkrXSFPfGZqNfjW1SVcYaz9Dh5WU9vHfPU+SF&#10;oRPVDY8iGMBYO66sLVdXV+3WJuIMfi/fH/wUPoVP4VP4FD6FT+FT+BQ+hU/hU/gUPoVP4ZOFrSP0&#10;PH/6tDO4uxYw6UCY3NnFEhERslKR2GFp5EEyGNwFMPq/er3ZCA0tLS3x0aNHnfbystfkMHJdHQDA&#10;eJQNc11sdtCBLeMG9+8Hx+bmYmbMsVCdpjgBTMeBVWptOUhHcn88fvBgYyNZv3ZvPX311RPV5cuT&#10;e0nnz5+n4Oi8079xI7B5NXRKN3cdz1iiFgM+gM0TTgEmpzLp2sYQGNaBPR+0mAERiRWxIJtVkEGo&#10;6vd+d/v+8IVXT1cYPP37AYBf//o9KcvS3L59uzp//nwFAJcvXy5PnDgxchxHvfzyuSfaxu+//6/c&#10;OBwFxw8ft0mW1GARqWl7ZfpYhRGDJMvLR/fXbz7I1kx2+vRp2Q3n6upquby8rONj1/P5Rjt1fa+Y&#10;XDyFksnYIZOQa0T5zJHzT//0tzveWY/jmG//4oZ7+HDsM2nXCwM1vYv6xO9NT/UVAE8pL9jtVH/W&#10;5XTb7BK0TwTPn95vtdZAQBZWCmPzdGNjXKysrNjv7jHSHccxr5Wl62odaUgIwJndlRKRSoAcBlYp&#10;OJNuLJSIpSAInXScBHCq6Hfvv++1tD7QPfjtQMSTF9SNTYss6Td8vtfvj7N/uXZNzpw5Q/GpU+qj&#10;X9/ya3N+Q7xa7pBlEGvefJRz0sm1pALXQVivB+7Fixf54sWL+3pxeDf88TNOSf76r78nq6tKgFuz&#10;z+l94ie609MXifygWN9Y3xilgweHTp7cuPLDH1YAUKvVOFhcdJthu7Z0ZDFJxkMx0EoxFGb6SqxE&#10;rF/yKNKR7589e1bT5AXxZ9NrDBhUMUfjcX730aMPP3zUbDaLZ/Hm8uW/k9XVVdu5dKnClk/7zT5b&#10;1FwMGlphjolaRORbEYUnTt/ToRj7sCiq++Ni9Ohw4/j4n/7fy8Xa2tom3nPnzqn7a+te81C7tnSk&#10;lYxHSWVJ5ohUNBsrg1KsYD2xqqGY48Eg2bh27VqK/X8G7t8X7CLPa1Nbu79a6OaRIAzd2ij03UpD&#10;M2lSADsiQnb6DoYIAqVUcPsXN9zdHlndDjNfTDBZWRXrg0cb9x89up288sore07KzOxsZeVNg8n7&#10;Bc96mFPEWmGiQozkwlA86cBv+goiCjzXqTUaUfCjH/1ojGfoQ7fb5UOHXnJDz4sMkhoJ+8zEAIvn&#10;eVWWJ6kIKhH2gMn9xL1o3A/8W/ELmPJs4iym/xCJCEPEISW1MkFcm/M3zp49m3Z7verSZJT+ubf2&#10;k5/8JF1aul0dPfrKMAg8fvnllx7H9CZg1tbUw9F61Ky1QKRqoe+HeZ5v/goTV8N0lBSVPPjgxgeP&#10;xuMH+enTf/BETG80xN64cd38zd/0yk6nU928eXPfJ1Dy+P0ab2MwCl2PfcgT93mNsZKJMf0iKe7V&#10;lxYe/dPl72Wrq6sWmLxp0mw21ZfOn3dvX78eNqIodKx2rZV8kCQjVZb79j+76cFoNLK1Wo1rtWNO&#10;HEeRX9dj4sCQVkxADYCWzXd74JUmqTPceru9vD59u2ZX/EQkILEkUjhlNEzGw4e3795c7/f75Wuv&#10;vbYH3QrTcWPT7/efeES32+vx2bNf9WpzfqMRtNtGJU0Ie1tH55mptBaJ2LJflNX9vEwffdh/uLF2&#10;a5gvL9ctAFy7NuR63Xf8tuPX/GYU+E5TCbcA5Rhbjgsui9Fo9PuahtuEZ+ngVvj1r38jZ177rPzi&#10;hz+sVHmm7PV6M/kf+E2VGcxqAQChVwtiZjXHgidrgSfiafUwL6r7oRP0799ZG41Gd8rRaGTPnDlD&#10;p06dUr/4xQ232Yx8z9MNCvyWJTS0AAJK8nJY7XaSOSMnjmNtRqNguDGuKUcFbGXyTXGBhUJORkph&#10;UQB5s7cEiIitJZ9Iauy70euvH9v1HvzUMZlOp5Nc+eEPy9f+9E8H1678K231Hdev/4wkivR8s9lk&#10;J9Da4ZowB7PJGbFWIFJWxg5LW9zfeJCs5/lauVVu22U1vTb03BNVs/fR0g8fNZTnzIFtEwIfj6eE&#10;jYgUVsxGZeVhVSX3N5JkbfDRR0m/3y+35jwnTpzQr7zyijcY5LWgWRspkQpwQUQRTadxBaL8MPTH&#10;SdrSXI3ufvDBxtL/z967xdZ1XueiY4z/n9d146IoWhZpUZZaszEUxXEKwrT3TnfaQG610e7dh7WQ&#10;DRfnkYbfNgIE9UMf8+CgGxt5CQwR+5yHc2KcHK6HbpzgqE3QNscbjSWodZPwGG6YXcnUXaIoLq7b&#10;vP9jnIc5F0VRpETSkuMk/gAiRrTWmnP+87+O8Y3vm5zcC+Wdh3PDJo0UQmQbCCtk6/rYWK13/vz5&#10;6FHCpo9CUQKSlxpXlCOCG0zgDQY1ogHgwEh21x0bueUCdAq/e/6r7+Xn5+FesDy27pdLJV9lpEOG&#10;YKJ+NJybm+P5+fkHrr2hfjg3N4cfXbyonzty3A4HgeW6HhWiZ/nCSJBxBqGJ4v7169cHE//5P4ey&#10;sLBBX7p27RoWQmjRv/zLT4J6vW49//wsRtHFtF6vx2fOnNk8GSEAWDXfL2vljCjSFaD76TJClIgx&#10;3SxNb9s23qxWx9vvvPNW0Gg0svn5+Q3KQ3EgjFutVvTGm2/GazfWMoAYatURFSWhAsAtByRdUo5U&#10;a6FfqtWcR2567ntRjIbTOL52Z3nwL/9yofc3f9Pa0YagsbAg0GrBe++9J/Pz88PfN7Ozswk0GvB2&#10;s7lVLZTGnnmGV26sRqWSlykiKRY9QCRBZDECmSRpdOvSpf4LL7wQvv32W7LTNUVEXn/9dQSAeJBI&#10;qJkTrdAAkC5oySjGWEqxa1nKmZ2dvU9Rdti2AED/vtGwxbE9IbELgZAHJuytQYF6/Zi9nZDdcFPR&#10;aPxerlYOkVUI9+XPCZgJplHGHIbhStJuWw9bxHJK6Iv/xnPoQJkx8qighCKgQcSIOeuRSGZYl3zf&#10;U7k4WC66J0QuWVa54tW9eln34WMeiHKrBDYpZUnYHkQAEC4uLsri4iI0Gg38/vdb0RtvvJl04xVS&#10;UipZCnwQtoRoaMdIisVKhV0itCYnJ+nq1asf6/pbxt3D8EQPgp7nSTAIuFYbSW937kbtS5fCxcXF&#10;DKAo06jXo3a7Hd++xlyqlWwi9pnBIcoXCGZDhKQVk21b2i5NHFO7VVEXRBFgyUwvi5Mk+fDDD8PZ&#10;2dlkN22DiLDQaMhQNXcYgOoBeAfIrWll1wDRk9xZAreUG62mYXyj0+6vPv10tff2228lsCmQOfy9&#10;ubm5uN1uxxev9LKRUl0cz0YCUUrAzwNOggCohcAllKrnOZVDhw51t9p5/aZgp/c5HGsAQJOTk/GJ&#10;2dnUtsYUgviUb7A0ABSqvkwAyhJNdqWyo8jqzveQASNlydPPT0Xf/9b3wh//+Me72gAUm8fdrTcE&#10;bNhkCByQMLEoRQhWQcXe2DSWy54/MTFhPUw8adhvJyY8l0BXiLBEVAQ7RTgIw0SEA8rF/EgIXSnE&#10;uB8HPon2khwZ5Ad+BXmCIl9YhFwDYdWxvJGJid/ut5rfSEAa+w5YDjfi165d453WdABQc3NzEKQm&#10;spSVxXFYmPcQIKIYZgGDaZpxePv2R/0TJ05E267ply5BEcDY871OThq0tdaeVXYMBEOtmY2gquuW&#10;kn6v04/jbv+7b/2vAWzSBVpeXgZExHyemQpffnmi+4Uvf1kbEf7X7/1tPDMzs6OQ5o7ttqUfQDF/&#10;zc3NqfPnz8fHj38+e+bYmAr6gYea7pW9DINWGhydoacqYM/PzxM8YuPNDCAgnHAnS5Isfvfdd0MA&#10;SH/2s5/tIij+QN8beqr7juWNGAirzOjRxhwNUAiLRUbMGkfpzV46WLn90UediYmJuDJVMUM9n0aj&#10;gbnu0NRgZuZzvYmJAz277HUc23JdxcmtIBgsLi5mi4uL0iiEUx83dtsHh2gsLEgbABa/9S0p2u9x&#10;7BkQAKxOJy77Vb9OAFWgjfe+oXcShIOBJaU7g3D1ZqfdX128fK7/0ksvJe02cKvVyvdYCwt4pN2m&#10;s2fP6j/+sz/rr310q6t9p5ICWKmRftrp7HgQKp4P6++/b4XG+ERYGmpWIKA4npsFYRigwAAMWKi4&#10;SgIkCIUyPlpalG9bunTixAkH7nmYP4BiLKeImE3/xV/g+Je+dN/cMTc3h2fPntVfmJ217JobZwKs&#10;SWRj240oeXEoJ9mAg6efrvYAqunm97bNu4Jms7nfyXzY7z2vOjpCqKpE6DLnCQsRFtf1szAK+pxl&#10;d2wwN22tV//ff/iHDYeUzeOo2WwSAETMQbTWjZOKWwXXU0oJalCKoEi6xnGsFYhPllUtJ27l9Guv&#10;9ZqtVvKowGsh8MeAkhkGoDz5o/OSRNQI4inCEct3O7sRNt0Ncu2Ey8oWywYlFjJr2eT0IABMIgkz&#10;9Jd/cql/9Gg9EFnOhufnq1evQrPZpOPHx+OzZ88Gp197zV7+yU/U+jplrQv/LYYdRIs3MvDtdhs3&#10;WVVQEIZI9GAAPiWVi5e0WgCNxubfHB6oGfKDUPzuu+9Co9GQYqO8+eKk1KhT1lwGRRUG8AhoI1oh&#10;IgYMB4bTtSDObh8ak7vtdntoHXXfQ2y6AW42mzJ2/Dh0V1Z0f9BzSVkugmi4V/OlEMQBhLLjWKWl&#10;pds2PNqvHADyA0gUhKIYOE0Nv/rqq2Z+fv7hC9iDE++9z275WrPZVO///U/N9PQEo2wTVTYAjFmo&#10;Q4cAACAASURBVCxsMUdRNLz2g/e96ZrtdpsvX+4lL7xwJDBMESMYRBEAwI2adWMcsC135WqiGwsL&#10;Dyj5zs3NKaVGHQDwmEO7iDRv+7i7EbIrDixU/KbLAhZSnulBZhEFqWEThRFE2wiHbW0zmpiYsOyy&#10;5zP1SwDayaOUAK7nGRQIev1Om1ElkLFEQeCSUlpEhpLOjiIseY5VWlr6eaexsBDvdK3dIgMAlSmp&#10;1OtcBJo23hEiytmz/2c4M/N7fT0qA0WSIBBvRFZzSz7FhBocUadPnx5mkXY9sWy9PnyKMrSIKN27&#10;a3KkXhfYYllUzBvyxhtv9nvxes9RFBJhldlYiJS7+jCjUqKUIb38k5+oH/7wh7s+dCGhZAbAMjYr&#10;paSo3Xtk22zT9Fiv1zV14pLrWFVGLFGh4l38OxuGWAy204xv93p37/zkJ//Yc93ZRER2ishLY2GB&#10;r37zm2J//vOoNdlko+f4JXsYcCpiAxZkWDKWqli1mgcAgyLy/al5x58UHvE+udlsytLSUlA5Wetp&#10;X/cBeASEnHtrAaISVopqOoBAtVr/+7Yqrw+7PoQAP/3Rj6SRu2Ts9pC562swA5BQZoRDG8vieWAN&#10;otBBNgoASBFuuGlUqxNuvV6PHrIRwXq9rjtx7FtaVRDBK9xEQHKhr4gF+xrLbHvgCIKEYbDre30U&#10;nnR7FYwFFoAYDSeowEIEl1kszHcymgHKhLru153un//51wJEzOQhXsCPuN5w77Htmj5MjKjRUUN3&#10;7giAAcPqvsg3IYqlStzjkE+cOLGrNX2vOH36NCo1SjEMSDPSVv2aKBqIMUayLONGoyELCwv3PVPx&#10;jAwAptlspm+/9daGC8Re2ABDbO0Hwxrq4Rx4/dvfplLJ7Tglt4+MFVBki0ge4GYmQbKUItuxLF3Y&#10;3+7qukQkWidSMEZ31f+29r1ms0kbnuq6VsswKuV2cfcST4CYGja9LEnv9DqDlYsX/792EWjdaZ42&#10;zVYrbTW/kczMfG5QOexaKgjkww8/DBuNRrawsCDNZnNXz7gf7LoPbsbjXW5oeXnZHTt8tEJaVwXR&#10;RbgXECFSLMYkDLI+SDorvd7dO4uL/9ydmZlJ5+fnH7SlbjYZAIxZW8tqNTtWqt43Zk0tXVrK3n13&#10;OQL44bbvYRjg/DBS7oFD9TIq8V3XscIwQCLFQRgmwNJD9tYz6DkKtCWENiHmducAClA8Rbp8u3PH&#10;e//HP35UclDuu48HHqOJAGCI8uQdc24yOwQTiijNzMzFO8u2Zaren3jYzft4AJv7fcmuV1MIS2By&#10;4WmAnJ0QB2HERtaDKF2purQ6Pz/fA4B0u760sLBgEJEbCwu8/M1vyuc+96IylnLLlZqb+9Lnex5m&#10;Q57vW0E4KCnXLt/88LLrXroUFu94Wwyt9XK3NI4AgAHQRkDE3LobAcAGpcqODfXKWK0LcSd8HMKm&#10;L3zlK9i9eZdsQBLKles3k9gYUXJ9iQ7Mz7fkzJkz93WBYbsAgGlfupT88Ic/xMbCglxo/o3sNCbv&#10;O6FrHQsRPbDLzA8XqEDI9Qj8tTR1oLA82vqDRRScJVegz4rD21YKNa2uXnSUa5crXtmHXDyaht9H&#10;5FQA+0nKa73VbufSpUvhmTNnHpUdlVarlb391ltB0ut1DPO6gAldzzNSKDQiInqep12/4pFj+dWq&#10;5wxp3g/53Qdw5Ehdhve6l+89GmuP/ITKlDyc/nUPrVZLbtz4IO104khEQgBOhxY+hSq7EiIbgV17&#10;lGxotdTmtmg0Ggj1utXv33Fi6DuMcE9sLqeoGNhCVQEihRocSymv0+nYW9XtG40G/vSnV/TW34T8&#10;hwyzJAIYqLQXz87O7kiXQUSs1+t04sQJx7Z0CZTyAcAq6DISRXHaC/tBmsn6IIzWWaCLiNFwIAz7&#10;gu+VfUVQHh8fd7c+/xOAzMzMcBQlGbJJHMd/cDEhBRpyq7jz588/yXv5VGG4UVxdvZhimiXAxogI&#10;b/Y5zUtKFPAmwZdfAmhp6bbtOFYJEcp5QBA3lKWZ2QBwIGLavbXu2sGDB/uzs7PJw8QyRUQWGg2z&#10;uLgYH5yc7DnE65JBPwjDJLf4GQpykUIFjqdrftnz3JMnT+YZxs/wABYWFnhxsWMyCVPmNENGA5vp&#10;tiL48SXaniw8zxPP85iZk9j0Br2wHwBASqSYSIEwaET0ULhy5AvHvLNnzz6sP5AaHXUs5ZURdFkQ&#10;bdgQqIUUjAk4y/rGSBSGoYnjne2kPq2Q/KAZC5g+iwyY87bK/02UUuCQhqomu/7BpUvlqampHb3b&#10;P/a9DOf1DsB2Qrf3I4KzZ8/K499PAJw9ezbf+3Du97GZcp6vdWQpsj306h4A2M1Wa6f9kCwsLJjh&#10;vu6Rh7w9opgD+b33rqcDiSJjTPTAdZQCAVGIpJ+qHfnER29RrudYCsspDkqYq0bf6z9FmaUY7oRx&#10;tnb9+v/sPuLwDgAgC42GEVmOp6Yqg+Pj492jR4/2Zmdnk1ar9XCBvseKJ9cHd0LRz5Q7Ouralqoo&#10;IB8ArGH/G66nBjDgzLQ7/bX2wYMH+5cvX06KvvjAvQ7PH/Pz89n8/Hz09ttv9QCg8+677/YBLicP&#10;6bdYr9e1P+p4hFAmQjcKQ1X8Zh7g5KwbRXfb5Up1nVEGlPfP4dmCmNBWhKWyLvmHDx+2ikzzftpl&#10;158NINzzd/aKVquFnQ7YlsLcppnQHmaXEVEc389czwszTteDpN8+e/bsAHY4vA8hItJqNnlxcTG+&#10;deujnomSdjfo37fnGTJlSdAVotLTT085586dU4/qonm/AeO4pQiZe4YxgELwdyORi+ApwhHX1iPr&#10;WeZDXl7wsRrxpz/6mSilZLswAAKQ65ZstLXvjo66k5OTVrPZfOC8Mey/w7k2nxt2bkcqviCtVou7&#10;XTEiaRrFQUYEm7NjCAAWWVhCyxkdHxkZ7XSgPDU1ZTdbrb0+OJ47d04R+S6C+EE0cElkI+IGeRw9&#10;ETD9ilvvVSq797gVEW4sLGT1Y8dCEyV9MSaIoiDdvAmOwlBFUWQToke+2BcuXNgxo/xrALl27Ron&#10;SRYDcIRCCSg0uKlGkBhtReSVwbdbrfvbol6vE7TbFliWiwAO5TXJICLium4KYOL8f/O+MgwKwDZ1&#10;8Jt/s3LYtchxHCKyifKa9DxyhgYAYmPisNPpJK1NdcfbAM+ePas7ncRTpMtkwCNERaTyPiSSGJZB&#10;knFX4qwryD1jJGIRk8eX8r4QRwNXK7sEjuPV6/VP5EDkugaZGbfuQBBRWFhEgMcqB/mll17a84Kq&#10;AcBog+fPn8dGo4EPw+N7oseDgoZEnkckREibskXMJmdrScaAaOI45kaeLdo1NADUak+hMWZf7TIM&#10;Po6Okk2O5QOR63neRhlS8a5SYA6CKO6urfX78/PzDz28b4aImB9873txux31MpQeokSbJ+98zIJO&#10;zMDTynP+6I/+SO+2jOA3EZOTBu3MQiJC3uJLDogiBjiDvskyw41GY28K55z/1gtf+QpCowFPapwN&#10;ooEIQJqkWSAZ9hElAuC8PyESobaJrFK4ulp67bXX7G1YVAD5nKauLy8XVpvgAYAlwijMktstyCDL&#10;eJBCL2UW2eor/HHxpNsr108BBuDUsAyAuYcsUeE5LoiEYMQiVCVN1sioW60ePXrUhd8AId/bnStG&#10;hDMENGAKF7OiZItQXGXhSLXsHQDwate//W2/0WhYWNB+Psn7RERoNGYYAjBEKgNEg7kx3DBhgoSC&#10;BoHWBjfw9OnTuNf5r0go7Gvun5+fp5LrOlpTCRHv8wcXYUGCTDII0yzrRJ1Bb2pqKhKR3TKkZGFh&#10;wZw5cyY9c+ZMutMB9dcMePLkSe3Ztufpmg8kLt1zcSmSeZQImD7Haefw6LP9+fn5hx3CN7A5kTg/&#10;P7+boFMemBerREQl4WGAkwQAMmSO0ox7cZx179y91UWRAaMkUPwmsyFFYIES3yp5pdHRqWGS81d6&#10;fS7uX5VKtqMUekLkIsrGc4mIRFGc9gfBgCXtdG7eDGb/63/d9TsCAL548WKcJKYvWdYnlvu/mwfI&#10;LAvBGbJ6H9amw5IvFJE4CGPD3ANOe4AcQZ4SL2jeZDHqkmPr+mjlYOX69evOfgMuAHmydGqqwllm&#10;MiLJNiefpCgvTsPQU4QjVX9kdHZ2tra0tOTOzc3pjzPXblDoG42G1I8dy8IbqzFbnCCqDbq1FBL8&#10;AKakLDjoggcHJxzLHZ1dr7///uDoN74RX76ci2A96sU1Gg28fv261lo5ipSLqLXgvY0Vi7DvlqJu&#10;vzvotC8GAJBsFhF5ZEM2mzI5OZnMfPlUQIABCiUk7ELRPkiEJKIF0Tk8+qz11Ku1be3THoYrV9p4&#10;5Egd9vq9TxrFKd10u4OkesALtdKxYWCEYW09kiiwPBxxvEMj9smTtY06+KJD0Z987Wv2WPWAS0K2&#10;yMaZ08RBGLFAEkGgXcf3oyjKF8aH1MEXByCsYslWhB4x2qCAikHHYowB4Sg1JqzVaklBtdwWQ79O&#10;XSIfNZQBwUFEYjbgeb4JB0HEadrnsD1YW0vTw7bu65ITAOiUSFlS0OiJ0RaCkmPbeyqpeBjyA/Q/&#10;3jcgh4e/paUl67dO/K6jlXLDOLByJn+xYDELAKYiEq+t3UrPn//R3u5D5fpeFdtW9XrdarUumMYO&#10;tnD1en24MWLYSud6wtg6foq+hgCg/7DRcAYJ+F6JbACkIQ2poNIZZkrSNE7Gx8ezooznkddDEWQm&#10;RGRShPrw4cPWtWvXeKf+9frrr0v7q1/lVrMpWw7QQ1Eom/INnBOFoRqGvxFRmCVjltAwBNPTTyXv&#10;vrunviSXL1/OpqfD0Cl7fQEnJksMsww9UtFxfJWZvgWJuO1226rX64+sA/11xuaAzKY+jIio5v78&#10;z+3OjbseKOUSskZUKCJQzBEcBWFSrlSSG1dWsiGrarcgYhTLUhf/aUn/6/e+Z+00zoqb4aH12F7H&#10;GTIKM2eYmbAyWtJR0I+EdBlA9FCMMwgHvmK7/OEmiuHm6wwpkI4u+VqpihJyAUQJ5VRDMhImxvTS&#10;zISjo3UdBX3hx0xP+CTai/La0CwTCYFRkIyDaDuQZ1cUI5Dnug46UOkBj4yOTvYmJydj/Jj1j59W&#10;FNMSv8icGsOJsjgVvFeyBQAEQA6hGRGFXBopqS+Mfdn56KOLvZMnTwbT09Nps9k0++m3+0Wr1cI/&#10;+drXkIXzdVEIAe7tDw2jKAEeLR2WXOjw2kPviwhADGEmmcpsWzcaDavVasFD5/52m7cpscK5uTnV&#10;ieM8+cN4XzlhsT5lGXDgaegv3V4Pp6Yqj8Vj+pOBC/sp2dsvhnvBY8eO6Wsr604qgas2sTEBIE/E&#10;ACSSYb+fcd81a/vSfHnU8wwPqePjtqtcu1zyK14QhdbQXlNE0gwwSNJssLq6HpQOusa1/UHVr0ZB&#10;FPqEKACEwlIwokzOiHrnnY+tq/QpAE5OTpJta0eR5RGyDQbVRilO8Y6YZTAIw+DixYvxu83mhmbQ&#10;LiCzs7NmLenEh9gOmSRBEcmljySnoRMpYbGFtX3sWK59NNSS2AmMKMJplhkeIEACRK4i7UoujEhQ&#10;2IuyopqtoT4xMTFotVr72vsP97Dnzp0zs//u36WG7cRClQHdG0pDUb44DEdtTYKVA9ZvnfhdZ3m5&#10;3Zubm4sgr8M3sMe9+EbEodVqCbTbaUJZCAYDpHvRpeImFYByFGFNK+tp17KPHKiOPgPt9tMnZmYO&#10;/N7v/Yfy5OSkg4gPpaW1Wi0sl8uWch0HERwAUbma470o+iAaJJJkwdjx4/E+Fg+ZnZ01Ku3FUNCw&#10;kO7RvPNOIQpAWd3uivXBBx/sSgwrDEMUETQEZFmKfvCDHyjII2x661+z1VIFPeITj2JvRaPRkDBc&#10;SbKQQxETE1J2X2SIQcfQd/r9O85L92f0cHJykjxxbABygchC5uF7zVzPC1myLhjuB2GYIBc2vTm1&#10;xlKK3c118MX14Ny5cwo9xwZgV5BtMJJn9ZmFkRJjOOIQonPnzplhfdxWDCfc0amKc6A+XrZQeahQ&#10;b6bPs2QhpGawsrIS3blzKeomvZC4PFAA8fBQhojIiLrk+56l3dL4uF24Fuzznalc/YlSItd1VaPR&#10;0IioX3/9davRaFgA4E1PT1cqPtWJdBUgDzoU32akPNLLImGSdOKZmZldU+hEGA0jaVBWmEH5wMTx&#10;2p/+6b+pR5Ha9u9Kuz0yHLONhYUn3k8fNn4ajYY1OTnpnDrVKNXcWt2xnRqI+CI5o6LYUzAIxAIm&#10;gCQLH9Y/HkBBvRRhtxe1K88++3yt0Wjs2DYAUKu//34ZYMreLPyCiDg39yodqj5jO6pqEyqNm4VK&#10;RFghpBoqMcRJ8kiNjG3QaDSk37+eCqaRAMRg7o/kxnGIiKhtW1vtdlu32+2HZo5+XSEsqISw07lF&#10;s7Ozam5uTg3HGuJRZ2bmD/3O8u2q79n13FOarMLPF4gUR0GQipiwvXInOPKFY0n7q1/d1TpDpMB1&#10;XQJQlqWp9Nxzv1N78cWdx1kPoPbGm29W6vX6vjIyw76fJGkS9dYGhmWALAkiCpGCKAwVAnigVMWt&#10;aX9pacmCLSyier1O9XrdVa5TVoQlKSiQ+YEIUmM4SFIzqB0+EHU63ccaDPqk20tEGJCiLIq7meGO&#10;gAk3Z+HjONaDKCwhqnql4tWef/55r+g7v3ZjSERkbm6OD1WrCaAaYF4TukH7LTbImoh8TTSmyZpM&#10;uHdk7OnRw9MnT473AGoA4DUajW3pnk8AODk5SZp8S4hsySl9965pDCCwEeHMVHenXSCCyMhaK+X6&#10;drmaZfbITnN/lmUjF1dWqtevX/ebzaa1eR/baDTwgw8+UDZbNiLcV/oHMAy+Q8oi4Wq/H9648UH6&#10;qEPGpwEsgrEZEBHRBx98sDGPPmpf+ziuXa/Xqd1uWyDiCrLtOP5GH8M8e8iu6yYCWZD2gqjdbj+p&#10;wzCePHlSj40d9xGgHESRSyIb9HkBjg3LgKNkMDpqxdHaWmSipD8IgnAzjf4+RtSN1dLpnRlRvzJo&#10;NBo4OzurwLZszPerejN9XgC45LqJ4SRUafrQstftIJKzv39rejpVDDHlzlF5JSLk60cxdWvHBuuf&#10;/mlJt1qtXenVIKIhI6ER7NhQ7oqYeNOZNncnESqXndERXSpVZmb+0Gm2Wvvt23Lt2jWOsywGwMAg&#10;R8y8qXybMIoiy/G8ilY4bjvWZNX3j4wdrk+s9vsHL66sVE+ePOntlf202UZO2u12lmVZ4B0sd8Bg&#10;DYEcyFVLh51ZISoHiLVS4HhOtRIFve5T9fHuSDnrjBx6pffHzz7b//53vxthXnPwQP373NwcXmm3&#10;lYixGbVGEVVQrwEAQJFwaiRLKUt+8T/+R/awLOy2rSgir7/+uly50jalukpIJHMcX4b2LUVGj4BY&#10;GUX6xL/9t9S+dGl3v02iyLKdycmjpTQ1fPo//adtbeQ+/M47Mv3S78jc3FwKuarrLy0K12q1ZHJy&#10;Mjt09Hcih02kNaXAyLmYEyMqJDTggGW5UGT0igxIzpQoKQfReIhaAylAADHM2SDohUoqXQXoIoQe&#10;KHQQkIbieJCJi2C7Y2OHrLfffisCyDNBs7OzihQ5sol9IWwAALnkukknjYMgiJLZ2VmDD7H7OHfu&#10;nDr92mteb61TVpbjEYvO60K5iAiqgXd4bDDtqaTdbmf1Wi0Ms87AQTsCBWUE0QCEJKKCKHIRoDw2&#10;dtw/efJkb3FxcUOJd7cYWooQikbbcg8dO1burBl96tQpuLiygqOWZYFT81xbj6BW40BUQxSb2eSs&#10;MWY2DDGj9FITdw8+91zc/tKXjOySJj4sX2CAkrbtg2O67sZ+JyOiB75vjBFSOjNuFI6Pz7brf/u3&#10;XchVU59oH906fqanpw1ADbIs06+88lVH+07FsdQYaThAqDy4Z3vCIpIAmH6Smk6tZoenT5/OHtI/&#10;7r+uCBKiZqXKjo3jiqBMys/KWz5njBEikjCTLLt9uz8392q7EGPZyMa0221yXda2b9uE1kb5EBaq&#10;zgxsDPRSgNAMadl7OcO3Wi2Zm5sznSjKxJFMAO8LUhRsLMUoOgBQ/88WjYnfBKAIAiExGVv7rp/0&#10;g/Ly8rJ96tQpuHKlrf7ka7NWyXVLlnLqivRBIqiAiJVbXRpxXT8bBGGQCXSTxPR/9M47ybVvfWvX&#10;WYMoigg1eGhoLDZdp3qgkuw0zkZG6ubu7XbYC7vrJ0+e7ExPT++oTrwT6vVRudm7kUK9zmatOwCC&#10;mJg9IqIhi0ghlBy7XHrl9Gl7izsBnj17Vr/yylc9r0IVRMuTwqkDgAwAxAr8vsTdwZ1fXEtLI2UB&#10;6/Gyyj/J9mIkYRNkcZwNLKU0ai5rouFcoiCXInYQoeq6B+pHjx7oAbSjxsICn/v61x/fQ39K0G63&#10;GQAi8rwe6mpXC5QIc8eMPHFEyMwWAhJptADA81BXbYt6tvY7GUedoJ30XdcMGo1Ggrnw32MosBjd&#10;+K8hA6vRaOhOp+N5jlXSID4J26jUhmq+EDEYTlkgvnX5cja0u9sJMiwTAG0bTEc8xwJrrDqCiGan&#10;ub+UcZLWap1by8vrANAvAmgCjQZY33lHiaVtQksj3mOHFQcZEZZMCcQZc1rc26f6AJ+vi4SsjGVp&#10;8p566tny8vKy9cYbb2573x9+5zuSpqkBmEqbzWb6cZgZIgKFUJsu1w9aiKjjOMR8fRsm85CTsJ8y&#10;QxzHa+n3v//DJ8UEoVdOn7Z7K+u+41g+EdsihLm+Z55UMUnaX1vrRqOjVnLr1i2pjY8HBG6AiAmK&#10;2MP99AYjyrXLd37xC0dvw4j6VYGIQLPVgvr776vuzbsWKLAASG0WZyMC7od9g6iStbU0PX58fM9s&#10;zkajIe///d+b6enPZyyUEd1PAmEGAhDFTNoatWhubu6Rex5CFCPAtg1p2AmjUGFH21YFATecLQpB&#10;WzeToGYppz4xcaB/4RvfSC5fvpzNzMzsta0EEc1E/WjYHqx2K77bQ4UeCBAiDstCKIoiC4jKJGKT&#10;IyWt3Zpr667vVDpjX6x1ao7TP3nyZPjSSy8lmAsUP3SO2zjAi4g0m02jtQ4GQdwm3y6TRhuYSeU2&#10;VxuHeAAhZFCE4JCyfCBTc9Gpa/tgp3u73f7C7Gzn8OVer9lsRq1W674Jv91uYwVAEZEWIaU2MfUK&#10;ZheTmCxJ0PT7fd5PFHN+fl5OnTpl2IxlqNBstm8ByKOOiEAuEakuUqvVQkTEqampnV4OIgCJkKtB&#10;arHp8VOTtergzh3eTqDmmeNPC7Tb2e1OZ3Dzo04HEQN4uJDJk4TMzs4aSHuxgBswS4KATIiSizIy&#10;KVCWpcW9c6dn/dVfvUPFgol/8Af/0dZEniLLZmFNgJhHsDhlpkGUrvcUY6YtXUVWjGA2/ODdUsnO&#10;OHNv3VqyNtXB46lTp+xD1aprbWJfFBlGEwS9ODMSTk4eTVa/8uKOh9fC7sMOb6yWbL+0YfexmT6f&#10;mXhw7RfXohGtM2g0zAff/nb8zPHnB46t7qPRCxFS7g1ZCsO10qFDh5z92HMNnxuU+K5jHRgdParX&#10;vHZGNCYiorQmG0F8RVRBVFXXc/0oijQW6skMEAJzJ03jtaAdd9/5374Xi7y1F89fBAClSHwQpcQK&#10;a5Zsb8FXLVdlMAgy8pwu61FcXv4oKYJNT8SSbPvxc7AqMsaIKSFaFohyLQ1lRFVFkTII24yAiIpF&#10;JPFdrxf2ZS2I76wvvv9P4eLi4q7HEyIiGGMrhRUhZROqTOjBiVFpBa5bkmgwSJSBtU4U8Msvvxw3&#10;m81sYWHBFGUbNP35qgJRavMmDiAXHQsHgalUqtnNK3fMkSP1PS9mIiLPPPOMvPLKHxhwjUFlGdjM&#10;ahRBACY0QHZmI8AUAlzeyyV+5ZFnj1nbqEtkyZhVqrtedSxjZtSWViDserrmJ9CvEkEFgDzAXO+F&#10;CLMoDgIjZj1Lsvbos4f61/6va7sO2A3Hmev4fhyEZLSq0rAmfQuq5aoMoiBzbd0XqaqXXnopAYBk&#10;r5Ttbq8nAKG584tfpJXR0b4lFJJSZZGcRi84tMaB8q2lqy4ABFDoxjSbTTr92ms2tNullHRZRNxc&#10;lD2v7SQxYcy9fhDEYeoarlAmuabs48En3V4oKEmKJgji0AcAZVtlBCwTsg0gBEBIREoQPIb+SBCl&#10;ndtXVwaj7VZ2+vRpbAePT3n/04CFhQVuNptJJwy7lvLukgseIWkR8kS4KM0hhI16btKE7Il2Kh7y&#10;CIvuPvVcdf32nRvrnZWwOzc3N0DEBPa5nxEUTBHpS7//glq9eFENkzo/+MEP1MpK4j7//Isjxsgo&#10;q6Dsev5QkXpIg84QORJJg0EUxXNzc3zmzJmHalcUrDxHkVVjyTwb7YyRH7hvpfMyPq04srjkjo5O&#10;ZpOTk/HVq1cNAECr2cQ/+IP/qBSRZjS65JY3bJYBCt4rSZYmaRrGcVaUgOy1eT5xsLCueGW/ZzoH&#10;R48946yvV9MwXHugfRIAeHrqt1mAoj996qneuXPneo1GI4GPUb7VarWw0fhfFCFpBaSGh/chCFGY&#10;KZMkTNfX1/eczNslEADUraWrbvVApYwIHjNqgE30eYOBkTgYHbViaDTMYrOJ09PTIfo88LfQ6Iei&#10;a4qoZNtVv1ZzfqVp9K1mE994802yLVEKRPGml7Sh+M5oDHOWZWLaX/3qnveQrVZLGo0GJ4DGBTYi&#10;OGQdbvSHklvCJE7IihQNWYe7UdVvBybLkm5AKa5rpSpM5G8KYBLlVuolsnT94MFS92tf+1pw6dIl&#10;vny5t9fHAADg73//u9Hs7O+vx5Yq2YpcBFRojItKbZQtYQ4CYIsJfIusiiIcUVLuBknW/q0TJ9aX&#10;l5d7U1NTwaMCZb/2Ai6f4TN8hs/wGT7DZ/gMn+EzfIbP8Bk+w68DNlPoodVq8dzcXLy8vNypHz3q&#10;JExaISCAKSODwwg0jNgKggrDgIiURiGXSEoKVMV2oGpbB9d8p3p3rX+3PTU1NWg2m+lQyiKFVAAA&#10;IABJREFUibnVauG/bzSUr7RCBMoDOptFSnIVbgA0a2tr+6KeNBYWZOU732GWmEUqDIIyDIDlgmmc&#10;C5sg0sWL/7w7Cioi+Z7rhuHggONWStFAZUQPRnIBcnnfBFRcLdXuZlPMU7enkuXl5V+K0FRB7eBT&#10;p04lXrUaKu3HiGgKf21EFiUoNgC5tq2dyclJKmrWVbVasgG0CwCOIiCR+6x6gtSEfUDfaKaINGUA&#10;YkMhZBdFA5sQPbZt58L58wQ5RY6iSFkA2vW8shVEoSoE7MQwZ8wUxUkUxb2Laav51raU1iLypu5k&#10;mVMbO3SfX+fW+vdnn3subl+6ZFrNpkxNTaVPPftsQHxggBTFIrJR786MGlF7ZEPZHR11AWAAu3Q+&#10;2NTOG0KPQOqpQdAf8d08A27yqJsGUBbktmN2FEWqoF0bkiL7btLbySBe1TrpNRb+cs80fgAgEbQJ&#10;RQOQDztwgoMoBFSYarEwM6ZXq9XsYVTzibFEHhg/QUbEwmSh6/g6CQKLCW3P8+w4jnWRtc+YOfFd&#10;r9cf9O4kYbzyVG28O/bSS8ni4uKe3g0qRQDgALNNemcnOkIQUJRoVMZiv/2FL39Zv/3WW3nEd2EB&#10;vO98h0RE0aba9/uupYA7na5J05Tn5+flzJkze24qpZTUaofYYN+IEoacPrT5E4AYk21bQyXYPV/j&#10;VxkF/dsC4JoibaNHiQ3AAPZQq8ViCG1F2gYRCxAImcUgpiAYIJs1yeR20l9bO/v3fxNCXqKxl0bM&#10;qXAIKmcykfA2eYcgCkEJZG6pokV6/Vvdu/b//b3v7T1onqSQZRmvrXFiV9KBVs5ADI4oYAeVQjBG&#10;AZBrWSPlqMJ+o9HoFawRBgB188PL7oFD9YoF5Lt+ntXMs0smzQwGSRYMut0w1grVoy3P9oVPtL0s&#10;SziO19JA+dmhxG2TA1VE5SlSqmASEiLbqFTZtaU+NlbrMQdxu90GcGqP4XE/VRAAMEfq9cGdO/27&#10;eqxqG42kQepSKKkP6fRQZIeESJGIDZo8FFUO+kG15JaqzkTpbrs9uPvyyy93T5w4EcEeMotECgwz&#10;IqEePzjmXr16tdRNUzp16pRcudJWMzO/Z9sVXQ6S9pjlOgdRqBzHsS7YATlBHTDWUO6bKOyHKytJ&#10;29qeYbYZuUgsayJFBMpBEkHevksRATNARMKxLrl3Nytez83N4ZUrbarVqiocBA/M/UTARtAQccZd&#10;Ma2/++SE//YLzClkOojCirIsNQj6dddWDNsIWGpGAWQjAv1Ija88//xsVq/Xs4Ids69rA0whERGz&#10;0UZpIhHcEJtGEhFhA2wyZbKpqal9sXF3cx+5x7nyfWukzBK6AKIYN9W/owyyAQet1oUM8nswKytJ&#10;5HlJf0BBqBAyEckdjPLUsS2EJe27/tLSz+3GwkL8uO/7k8Qv/vHnNPnsGDER+q6Hm5knAAAiwJim&#10;Jgxj3q2w8FbU63XuRJERcJhQZLOMCxFAPwwJEcl1za5LBm2qyFilwh9e/dekmjldfdBtew5UkcgV&#10;IQUAOBSXswSqve76yAeXLvWuLi1lL/3RHyG028JgYLd5bhHhZquVXP4v/6X3pS/9/mqS9S3Ji9xq&#10;IDIUUx1m4hUiEaJoAbAJle8oKBuiim89Uyl53t1ardau1+vdxsLCjkKressNCOZKeIO5ublVmxNI&#10;RZkM1AFFugIiLua8axrWTxWbWQIAxcy2oPI0kF8toWdbT9n04ourFy5c6A5riRAR7MxGNECgmEAI&#10;N29OlQCnIkxpuv/B2mrB9EsvyWBlnRlZ1DYTEpOgUgaN8XfbISiKIguBVByFvrKQDW+v1EuEogVC&#10;z6mYJIP2zMyMRsTklzWhF9SjJDUmtDKIQbEhpXhIIUdArSh1bduyjxw5olutVjo5OUnoObYi9ATZ&#10;BiYCzIUhmCGOkyxIeiaASgC2xhAQhrX1CokQGCwAcF2nZs/MzOiZv/zL9NzXv65eeeWrtlbKHUSR&#10;TRsWLMKEkmQsYSZR9M8XLmQPaSus1+t6tZ95iqhEkvt1blf/fvadd5JCpVZeffVVAwDRtnXw+e7C&#10;cVSl5NnpUEgi3cf7IoBcI6LklCUIQ1EEUHI8DMMQEYSGtVJEig1zqgD6iZj1LE3uDKLszrWPbrdf&#10;eOFIPN9s8h6UPO81DiKysELAHamFiCiO40gQDjQiUpbZqHWy52vtEQ+MHwAF/rBtFKFCpIIyKYiS&#10;gYEQwHTDvqwmYbxyo7d69+/+j/+2r3KUYT1kTkcH2ol1GcexKBJjgBRIpi7+88WNT7aaTXzjjTcx&#10;DNcQ0RCLuo9OFsehEKMYY0SpYF9jPX9nU9Dp3JZSzWdmEtqyRyZhNMXUvUPVz681NjbluWakrUmx&#10;YQBFAK7jYxyHmItjIgoIEgszYlRyvV4SQrsXt+90w86d5aWl3szMTLq8vLxn2t/mcbZp37n1M8LM&#10;MIhCraGsHNPbt15BGGoZH4cs6ZnAtXlAmiMG8iDXHEEAsA33y5bC8s21dP348fG42WzC0tKS9bkv&#10;ftEjhDIieENvYwA2YiBmyfrZgIPxcTvrdDoEI/u9w4fjE22vBOCLX/yi+eu//utsdLra0Qrb1Wq5&#10;LAh2GAaUl8GjBgEflapZvlu7vd4Nnn3uuVh1f/3E7AoXn+Tll1/u2PZz+NTkIQ4H/YxQjQCyf88y&#10;a+Mgj0W9ISGQhRodAssDxX5ppOQ8Q79t/fSnV9b2WhqoCEgy8Ab93mjNr1LJLidQBxgdretut+MQ&#10;6jJpqBKoCgAPa1Vze1nmBAB6/XhtPY67/ffeey+RvH7pkdfN6/wN5fPG9n0PAEBYGAU1I2pCpM2T&#10;QrvdRstS1O12qFapURCGeSUKbNRrAxhhwzrLMjF7tTj9ZUBy0WGFAC4AW56f71m2+yxpFGA0AuBo&#10;ZaJSyW7Pz88PPs71JycNpiohRI9y9yLBzSz6QqTBMDPX6/UnUt4HANTpdOxD1bFSJqGPCu1iFX6g&#10;/n1u7lUzPz8vAMDt9kfp+DOVB+rgERFd19Uo4GdJuzw+Pu5CqxX8KtbBD8tbAADDjFC2yXogsogS&#10;ZktY6660Wn+z97IaEXn99ddhtHRYYjMQIJSt6RESQUUK97pXXe2tyvj4eHb9+hXj1srrtqVqisAH&#10;ACsPIhHGQaCFyC/sRTvpoUPh0vmf8/T0U8CIovYQo2o1mzw3Nxd++OG5tUNTU1hyKyxiMtRQZUZP&#10;iVjDRPhwrh0GTQHAIhTXqMi3wPephs71dltd/eY31xuNxrZaMA+EFop69XR+fr63vLy8EsSDa2mS&#10;XktNtiLAbTEmZOY0L7DnLcruYikRHxXVSatDVbd++EDlwMFXX321XChy5zWbfm4rs+u38ASQb7TV&#10;XjfaJCAKEXWe6dz+D5ltQrYT7tq2sLp+/fov9VkXFhb43LlzpmI/FbNAyEhJoZpaZLNEIYKDtuWW&#10;y2Wr0WjQkSNHtLVJbA4L1WLOVSJjgSQaDO7EYZKEAhgwS1Jk5zdEw1CBY+nMW1lJNLRaanZ2VrGl&#10;HFDKBRALiZDZgOu6LAZiw0kYJkk8MzOzowBMY2EBl5aWbM+xSkJYEsw3H8wGXM8zyBxlJh589Itf&#10;RENFTBGRdrvNH3zwQZyk2QDQBACQEqmN+xVCO8VByVJY7nTAhn2UlwyzGCKooyiyCNEWQTsMA5uI&#10;LEDUALltnogwiYRZxm3O+GbUi27eWv752gsvHAnPnDnzsADGjkBEAWPY8/wEAGJkjrb7Y+YoCMII&#10;DMRIKgEIPil2yH3jRwTtKIosALHy/0/UvX0kJQKmG6fZLaXwRnli7M7f/ff/3geA9FHCHjuAhdkg&#10;yiPbxjBFkkGMlCVxvLJnv/mPi+GhXEQhyYPzJCMJopEIQrj8m1X+vgFEQlCKNs/Fw7EGQFaxIOY+&#10;vgpTFBj0+oPVbtS+0Vnt3DpUra5P/8VfRHuxKL137aH9IqbwiL5EAiEYiSKzngyFDff7zOfOnTOH&#10;pp+JDENfMghJJMuDXYgAoIXIdWyrXK2WvLNnz2oAUK+cPm1byisj6PJwrsyTRJIBYMCc9DudMLxw&#10;4UJ2/MUXn0g//2W0149+9DOZnp5OV1YuDxzi9UHQ60ZREJPAhgMJItqKsJJ7AVcqV352yV4brGHC&#10;+w+0fBpRrCXmvffeC5kH7eXryzfDJLuapHxDDN8FkR7k7iwZwD3HHsiFnjTk6tMVTXpMW/qwW/EO&#10;vfCVL4w0Gg230Wjsap3M10ZSoMhHReOWso74rvusazvHwkFw1FLWEUvRIQCqI4KHBTUv32dKYlB6&#10;mUnXooTvXr9+fdBoNPZSV8yIlLFIgrh930PmCFAiIQgFIGaBdGlp6YHf34m6lTNLWCjL5KWXfkfg&#10;V6D+HWD7Pcu2e1pEWxBtIbQdqmmt1Yaz0MeDC0wqP8xsEsRCRGFEQWZhtvns2bN71pPZBRBgSlu1&#10;mkcEZQDxEYe6TCgAcF/9e7vdHh7CZXp6OoU4DpF54LulSIpxIyIYhaEKooFLllUGp+Zt5wzyq4ad&#10;+r0UR+2S1giQq9Z/rAupvDM+cH1EMWxE62SPfSCCer3O7733XtJb7fTjJGsblp6IbCRUGYFc13XK&#10;5VKFHKvm1eul6emn9CDLBJmGKvK71ciRM2fOZOPj40Ht6adXdb18PYjSa8r4t5BlDQD7RBhDMdcW&#10;3xmynzQRuSXfq2mF41r5h0crB8aPH/989dy5c/aG2NImbDv5Dg/xtVqt/9HPf35nfdC5lsTp5SzN&#10;rhnObgtw2zAHnucniGiGEz4iDSMJDiFWMgrGfNcabwdm5PLly+7wejpRwsxCiAL3FgsAADAIhIg0&#10;Ovr0/uvzGw1YOv9zRERCvv8ZmQ0YBmBk0SJ8/PieNi2MgEZEMkRJWLb/E6KEhRKbqkmCZCYmJn6p&#10;kTdEhNnZWXPz5uXYcBKWXDcZTjhD9XLPK1sA7NZqNbter+tyecJybGuT2Jzg0KccjIk4hKhWqyWD&#10;O1FsTBwCwJCaP/T3zoMCoN3RUbLPnTunxsaOW44tLub9QxcsDomDwOSLJgZfOHYsgUZj2wMlIiK0&#10;Wmp8fNxVBGXfK/ue5+mhEF4YhplBjlgwSNbWknq9LsXXCADgxIkTBpIszDIMiCUZHgSHG2BE9BRB&#10;uVbzPICpnBK1t3YWMIZd100BIOZ8ksiKPjP0Xc8j9iIiBJlAFkdxEnQ6t8KJiYn4zJkz+xc8MYaF&#10;IESBtknN7Yyzmyx8Y+tfxuam5P+2EkZp5+Bzz+3HrnFPQERBREOEKUt+iC7ayRCpDdsQgKElj2HD&#10;nBgj4bVry4Pvf/e7Eezz8C7CgigZCgzEwF026a2d2oYzvsFZcivJ4tVuv9+fnp5OCj94aSwsyIcf&#10;/otkRMKM+fxVgEiB43i4D2bPlnsVMMZgqogQgRiKtNG9hhRCFmYWmx0GuPxQEadfY7Awm53G2uYP&#10;iuSbMQCOwjgd3L17JZifn09a+8+KMDNH+TpobmcMO46zjLObGae348Ssj43tyxYVAACOHKnLtWvX&#10;+MdnzyZxkg2QZMB4z+o1Z8OiiyjlctnzT7/2ml2v1/X15WVPEZRRgwd5dRcisxiDqUYviNN0UKtB&#10;MjMzw9s5qjwmfOLtBbAGrVaLl5eXo1vdbtewrIuBvkFMRXLLUwBQiOChoppHbu3IkWOeLTvQ6n7F&#10;MTzEQ6MR/vM//EP75tqtm/0wvDIIkyuJ8A3gbJUF7jvIb/o6AZAFIj4A1W2txpPb7TEAKLdarb2s&#10;k4SINqGqeCX/ACo4qCwc80r+AdJYA5AyIdrMhkREhNkwc8Riupxld+Isut1ZudKZmJiI9xB443yv&#10;Bj0wspoavrVd30uEb7AxN0ya3s7i9G7U6QeLi4v3BdK1joWIZOdotwbWGs+fP4/7oRH/MjAMriFK&#10;5rpuuuOeViRBkQRZkpg7WZaZ4bzzsa4/9sxBITZS7J22/0xlDE+fPv3YF7lms0mNxoyuO1WPUJdR&#10;gQNAG/ZxLJJo8IMoTcNz584ZgHyehZwFKp1OJ0kzHvTDQUS0xU5O0FaMJcfWpVdeOb2vhNCnAfPz&#10;83JxZUW2cw0ZAgEpNAazrLqvd4SIeP78eVzt3SE0QMUr2AAzQNnzWEQ4ivZX4tVYWMhu3FgK0iDq&#10;iDEdQAkQJcOhvWgQ6DCOfE3WSNkfqVxvtx1KkQCy/cg0ysLCQjr/rW8N2pcurXXvdq+v9VevxGl8&#10;NTV8izNZE+A+AMQgkm1NhEdRZKHCEik54NhqvFLxRqenf9ffzu5Ub3t5uHeIb7Za5tzXv57+8R//&#10;WXjr1tWuP1JedyysCclIEA4qAOQP/QHhXiclEbQRsIxKJSXP7k9NTfUvXLidTE0BxCoRXzwWgPvC&#10;OlLYWhghtdq7Q6Ojo8N03J5eWqvZxFOnGgQiCgDz4Cjes6qj3P+WI2a2q8KNRkMWFhbk6NGjD/tZ&#10;dl03DcNB6LilaFjDu23bsXAGEMdJsN4P29EHD6eEP3EUh0d+4403k064FgZBGKNCI3ndDiEADaLI&#10;1kq59foxG+pgle4MHKXQY0QbRRQighSej+1OGAVBlCwuXsgmJiYwTsYiS92j5g9/M89w2J5t15wj&#10;R46Et24tWeX6QZcEbdd1KQwDzLPgmFro/f/svd2PXdd1J7jW2vt834+6VcViiSx+iHSnbIVhFCci&#10;RCuB0O2MnGZDg/bDKSRQzzwWIfRbgEb8J9gIYPSLYLAeZ2K0p+7DzLQxdOQOJuNOJMqaKJEFQw4z&#10;IUVKVRRZrKpb9+N8n73WPJxzq4oUP4oUJVKOFnABCSTP3Xefvddea+3f+v1Sy/XTn/zkfPne3SWd&#10;sNPp6F4ce1rZQZZGLgJVffTGCAKWxmARWMK601G9Xs9ZXFxkAIC33noLn/+3/1ZD/wYIlIXnTxRx&#10;mggRyTa8WshRth3oIPO/8Y2Dg93cDXuynQR6xKXJQQEIgCWgHIXsCqMtIGO4PyGjbZTybUuCINg3&#10;vHDhZwlWMj0PAUNicX2/ZIFRMpKPozTpIZV5Wd7Z4U039/H6+rVsevpA/IPvfTeFz4iBfmd8IgCQ&#10;g5EYBBJBMFE80kRkgwEPKiWBCqWDiGCMBiLXttD3fcc7fPhwfPr7338onH9VIOBCap4BlqJfGlPe&#10;aW6IlDDHXEaSfrz6QbT/2Wd3uAi6XZh//qsSrW2x0J3nCw0QkkOWtTe5k0/8+xq2ptSkynmoAak6&#10;0Hb3nAEwIJpMPWg1+tfDRFiIsASGJIniCAALQkMVr0bqioiriCyoWr0q+VMRF0D8QKHfaBwchmGY&#10;PdDerq2GeRsWiLiEG1Jkm4nhjO9SWJpu7uPro4/y6ObN+H/7X/9bAp9in9XM1uX8/HxifDtq1QzI&#10;wkYBAClCqxQMlOc0epcvD/r9vpo6cCDQSjWV0HZvJyOawPWSwWgw5CSJut1usbi4+Jndvj/O+YIw&#10;LDrvvBP1r230Gj62UHRQxyp17zdZAKYBrj0RZVspWpoqnWOGO/UCf5FtnMTjwkKl15z1s7WojCa5&#10;2S/IbTu2aZNSbUYdEIIHIlaFmKrgnlj1xrugVcvzmpOJ4dGpU38Uj1U69vD9WBWamNI03e5zTdMU&#10;ABCAEJBZUGEpAgZIUjQ8KgrYKJJsLQj0xg9/+tMIdmnZ7+FHs2HIjJSbZZHf9DSMhnlu7uz7CylK&#10;XUrSS65evbR9yy8iUEsTSxvJZHHMXrAjTQwAgCgICAQiynEc6i4s4MO0wH2ehpUCjhGADFDiKB7l&#10;6i77jc1OD3xpZBBFeba4uMhLS0sP/f0rK0puXLkiU+0pIwAsuwriIlLRFSDQZrSJv3r3LXyYXOBe&#10;1ul06NLamjPXxoZW4gMoqy7sgeu6zAJlNBoUXJZ45pVX7Ld+8hNaXFyUt956C3u9HhK1lYgwGCgM&#10;olG1/BkiIiNq1OIphsb165UySI0mebIXxS6rA2NQcSzSEVag+HZFLwCAisvMUp7n0MMWrubn59Gt&#10;WhwJ2VClQLTzHVEaiYhw4Rp+qlOp+ywsLOzp2efPn5eVpSVZXFzML11aGyrP6fmELVG2h1jJizIC&#10;ea7roANNMywnWkFQCFnqHiny/awqmAIkP/7xj4pTp/4oOXhwamg3vC3Ptdoettu5jFqEOiACFwDH&#10;8QoCADGLBUA+Kuxo106mp9vRW2+9NYbR7xQV7zeI5TA0uLCQ/eAH3y3m5ubS48d/dzQz0+67rrWF&#10;njuBiB2lsC0AASLaUsvNAQCBiEWoA1s32okXbYbhqdGFCxeMYwwDomFG0UqkGrdg1RsMJEqUbYtq&#10;NBr0MJCMsdY8oligRDFvtyttk2MAo1GGy1/+zd/wm2++ef9NJcJxnKTCuBGPhj3DWSKl3FFGriQS&#10;X3N5I+pHN68Oh1evXt2zZvVnaLy+fqkAp5UY5JSESkVkiwhUPetsgVLuMLnhNHu2ZdvaAVEuCdqA&#10;O71oURrlAGU695tH86eeapnz58/jiRN/kBYSJwqgEGYXiQCJ0DDbROiRB67nzdi23XY83XGRUjtN&#10;0+3+dyHJ03KUrG/eyN5777173UDTxYs37EPHpwIiDEjAFqq0BxEAhBBJ2E4LbB1oTmGpTNmLjQAA&#10;nDz5HCTXNsjyHQ+19uMsVrt5yOoeOUsD+bbWgTczY3c6nT1rEO9OoPuD0XUW06fMiCFwLK2agNYE&#10;aWwhoMdsNCIRg3gEekLZUjabXj7/e7+Xnz592uBD9N9XBH4ps+EkT+Ney6UbvV6U3q137Mc//gtZ&#10;WVGyuPgtA1Uf42eawAOAqdo3ZL0RBBvrG5u5ItK2pX0hmCDACc8NgjRNLREmRLQRVAsUF3bgFNOH&#10;D+cX/vRPS1xYyB54rMYAAZZEQRRl1zc2rl3baLfb+d3m5vz5/0dqHV/z85//3Jw7d277Xfzyb/6G&#10;T5w4wSUI387fkyQJ+r5P/WFfWdaO3MmDvster0fksm4FroYdp76tNe+7vumlvVIiMHeTKyJGuVP+&#10;ISjIWuOz//pfY+/y5QcZ1hNjuwsyLLzGeTEqEakwA9dVrabyoJOlSZNEXEEgIqUExW/6rckhDIrO&#10;rJd/8I9rYwKm8kG+u5bOMQgmLcp8q78xWNvY+DA+ceLEHf2EMZvw93/7t1xxcPz0U+2zGlHEa2t5&#10;qrx8pGiYIOkCkapklFkjooeCTfK8oEOB5YDdVISB0E5vp4gUURwnJs1Ha2t5CgBmaWkJXn31Ow87&#10;tLva45wvAIDlMGRcWEjDMBwYd3pLkWkCahuqfUUAoBShS0ItsiQpyqKoboE+zbc+2SYVZK0Iw9BM&#10;aJ1zksQbkAyaZbvn2jKhbOgohAlE1SIkdyw3N0YtMKNnYNTaPzPd7Kf9HgCkuAcys53bXmLXdTnL&#10;EjH126XKTTICltWNLydcmBED9qK035s+NLf1g+9+N4YHQGEhogAKo0huFcEwjobrH16/stXr9Yrn&#10;n3/+DoNVcP78eTl9+rSZn583u2/5K2ni0JRFabRdJTLj+6oKfeVgxSkjFrXb6mGKt5+3VYEwlIHr&#10;DYej/nqj2R5sbfULMuYTc5NDBaMxLFnaj4ZHj3bSXZDyB/6tY0RiyafYIBkC4dvRuAhAjKjbLlgP&#10;mwvcw/D1119XX//673sOTTUYU4+2i3rVWQ4sCkH8pj8xmVzb8E6efI57sYGTJ58Dow1ONRxLK2wR&#10;sb37ZrQuPigD5CqiYHb2kHfy5En93nvvPQwx8WO1ihD8h3W+xkKkZDchuOM4FKcxKSKtNaqHKVyF&#10;YYidY8fU4OMNyyZRQgqh3uLMBoiQTVERRBabBS91H44ceGlpySwuLib9fr5FdqcNmAaMYNeZw3Yv&#10;vCKc2Dc1m/V6mwgiChQ+1FvbRj0B8EK3W3YXFrJTp05F+/cf67vtvOnaasK2pOO7zYkkyxog7CKR&#10;qpHJVVucgE+kW1bgNWZnZwe3S1zvqbxQO0xGRF5ZWSnm5uay48ePR5OTc8Og0xwa1DOacJpAtQBg&#10;m3wEEImQ7dxEngO2G0wfsAAumCGAeao9USRRXDrOrZVMEUJi0Qi2ZVn71ENUdHBpaYn+XRjahOgg&#10;ot5NW1IfIgagLFqtmeLECW3efPPNez+w6v1mQE5LkL6vmjc++HBt+PSzx8s7wQ7ff/9XMv/8V2U/&#10;QLH/2Xbx85/LAzGafxYmInL06NHy2eefz7jwEu1ILsxeJe1e9ayLgGMp5d2MoqRhux5hBbusSZJE&#10;jDFiIMtyTJNLlwoIQz7d65le73Le6OxLGVWOgIwAavuZChwHbDfY5zrkgqsUuixgISGJVJXOKB7l&#10;ZZYnBzudbW3X28dfO0g1M2O7lnaDwPe9OE00VQlSrQ0tNpDVtrWy2LZyV26tJrMQAolCBA8EfcBq&#10;s1TPrzYMI3gOTTVaQeK9/vrrEeyRaXd3Al1y3LvR661hFJWOM2n5Hbvhu40YjWUQhQiAgJAAQHuu&#10;GyQpm9Lx0t946qvJL37x3/OwaiF48NtBZkFgU1CZJ70oBYDk3Llz9wx26sLSZ7o2x4ln4Hr51mBr&#10;kA7l5vq13ujo0Q71t0ae5Tsjx9Z5nEQziqghApaAKEJyUajDtl22YCJ95pnT6ZkznbLOifc8ZkEU&#10;AZbSDMssz/P3338/OX36dH6vubnTvNR6pTLMc+PbjhFSXB33ME6wMc5iJcw2u0Z3u1180KkNl5dx&#10;7bXX9KHjTbvmBtjWmh8fZlEUl4gmj+O0/PGP/49PQIwLUuJAhYu8PeJBrlqULr71jzjzH1/Z87jK&#10;0kZmRkusisZ0lwVuIL1+T9JUiet+DnQKuwoym6P1jbZHm9eubHIQ2I7vp63A7EuBhKUq0TlQo4HS&#10;JG6hIuO7jezIEUivXZsr6sTjwdsySmCkMn/qmSPpj7/3o+SNN9645w9/VPssDEPpdDp5v59F7FqR&#10;rjgdHEBUgEgE2gaVNz1y22VAubJUC1F5AlC1GgEaJMlNWUQZFtH8/P58ZiaUbrf7mSYcj2u+AEDC&#10;MCxXV1ejY06rR77TAsU+MFo7xG1kAXADgVKtVILEGkABGFNDBJ/4XOyBbfs2HpF9kRw4AAAgAElE&#10;QVTDMDRNgByyfnIzg1Hb6wx8V0cEWKCiDiAGiDg+K4kQFSC5o+Eg8Gzb6f7wb2mPr4pFJGcxSRLF&#10;KSIbgnF/KzCwMUYg41KSsuSoMMkoHw6HWuvYbG5m8BCFZmYAAeGc+2Wel9nPfvazBACKX/ziF3eH&#10;BN9h7YXLy9J55x0z+HijFJJShETEbN9Epmla9bAiOgrAXlpaoqWlpc9O1eURGSGVw2QU56Xc/Ojy&#10;RxtRdDO7U1upBwDvv39BiqIwq6urhfs//XnRXVj4VMW1MAwlTVUpZVEEQaPcjYgUYWRE0gJWXKDT&#10;aDSsR+mjFhYW6ODBg5bd8HymUQCgneqsFUQkQGYlSnlEss9R0AA2hpDE2/UMg0AI4KAi33V8K03T&#10;nSSeCBWyhYJBkmwGs7Ozzu3J1xfCul1IkoyxKAzYqm6X3tFoT5IEA9fXvbRn+76rwzB8YNR0p9Mh&#10;6PUsReQoIMt1XRoz3VevBESEy9Ko/PjvzZeTk6EgIuxFB35sYzQBABS93rUIHd0LPLuFytpWJxnf&#10;wkexNEfDQWZpXShFSuRT9yjKchgaEOGFhYUSwKSrl38VT00dHk5MNAZbZRk7trUPiDpgjAc7/B8o&#10;Ipbr+15eZL7jTFq3z+8D4QPulMifOXMmBc7LkjWCVhbhjiyJCKPr+krixDJEzgcfXNIAANzvm8HG&#10;Zq59p0zTtMqNkYBIATMrNwjsctj3Wi3PeVAGx6qvJbTI81zf7njMiQ3ANSyu6q9l4FJEsmubHxTv&#10;vvXWnp+NjIaLLFu5eSX61a/eHv7lX3bveHsTLi9Lr9uFWvZC7pSQft5WL3jeyvOsxXnC4uS+55ss&#10;yxQAoOM4FCeRg2j5DcK0MzPtp/HIhWpxY91rWZTIafvAVHr+h39pVqrfd0eJOiKFzFyT42nfKYPE&#10;UuBlMHIUKo11/3uSJCUwpWRM8u67q/mRI827OTg8efKknp4+7mdm0IjT1CWR7QQctiXUQLFC3yLi&#10;21NgQgAhha7rUhbHu1s+xnNEIOIwjYIGef7BgwetB4HRbyfQBeUTWsedo0ezXq+HH/zjWjL3lbJs&#10;BW2lLW0rIi0iNtTM7IQQWJo6lg+jqanDEYAZO/oHXjclAKhSSbPT4Zox9Z7P+LziC8/zJI5ibrcn&#10;il9dvpj+t5/+fRyGp7jT6cQff9zP29NtsF3LBgZr7FBFWAuip4naqClqTDeHAPAJGNFeDAmlNACW&#10;sVkpJbXE1l2fcad5ERE5dOiQeeGFbxZimwKZDCiS+oRBZCZBsizLcnynbZ88eVI/CJoCsZJI9GZm&#10;rMnOjJNE8ScOM2YxTJxzLNn4MNs9vorNdVIyiBirfwQAO9XyKB4pRaR1Z+/V8m63i2H4P5O+Tfpz&#10;zOlgAICIROtMPgXkbM82LsgUZd8UJs4AGvHRo51iaen1+NXv/Em6df06e7ZnabAc1KgA0BIRhQCO&#10;It0kKSfthjd8+eX/EP/gB98t4CGCKiQUSADe/eu/lppo7XPZZ8vLy7ywsFCmqUq8lj9ilNT3fD9J&#10;YgUACIA2oQ48rzmZlv0CgdqC4iJSVTD1PBMnUcoCo3gzS9iNy+XlZcZPlGUerT2u+QLYnrMsijYH&#10;Wu/rgaImkHZh1y08ELmIpqXY0uOiDygFwJ8Xv+fjsTsl8h/847vZ008/k3stjxUohUKWVLKr40Il&#10;iZDlqJY922rZi4vfum/QXvkKNmAkFuGbJfNWWXKuRXh8u2sJFKmkRVaWWXQzzSYnrUxXlNNmaWnp&#10;U3G0VP4plxqxdM/1d6ev6S4sSBiGRgdBDgYKIDY1sRWOfT8C2r7d8Rpe4oZhaHW73Sf6xhVr2WYw&#10;WBQlJzdufDA6ceJE+oMffPeOYw6XlwW6XXjzzTflas0L8ym+GwCAv/nNf19OYiOPorgEhVwjdsZy&#10;z1Qa5ShVekGwbyzD9akvw+o2Nep0Ok5SUgBK+SBg1SjM6i8pRWiM5/uBlaZpCwE/8Z2kAAwjgaBK&#10;01TBrngS8dHIEz9Oq9+RnDx50qRysHAACjHAqHAn5gGgKI1srZTr+679xht/pUSkeJCvqZEQ7uRM&#10;x2MEp0bnbqMODXMpCrIyleytn/ykfBAJ4d1WJ/Fmbm4uOd2e3RLXaTVcLxirk4xv4RWAbxS1BSBj&#10;ZBuE8K6yRQ84hOXl5W1f2+3+KH/xxRezmUOHCqSmNJoNq8gTLczbLPWIiHkcW4TouK6tu93/5ZaB&#10;PBRQTCoWmHJlZSVbWloafnDz5mZR8iaJRABQjgmpiBQkSYKe5ylWqC1LkVJKtra2SmM4Myw5AI4d&#10;4faCyJPYUUSB7ztep9PZM0kKImKn06HNzcKxlNcoOApAiTVO3hFRXM8zUJEeJRxjfurUqT1JkXie&#10;J4goioGLwtQQPzAiUt7+WQ5Ds7y8bOp5eiI2q4gIhKHJNzkXKFMRyKriiYiIYJqmRIi2IstTihqD&#10;/sjnXS0RAsCMkoMxae/y5XzM8B6GobTb7bwwJpESMmA2Y3Z3rNaXI0SBY+kA0fI1KIcI1JhMCQAL&#10;g5zmVCbPPnu4vIfWJ71w5ozdTzYDRRgQsS23aXFXQQTripGaXKFPfgDASdPUYtyBJo+N2ZAisAQx&#10;UIoardZBt9PpEO5lgdRWQsUU1akSaLO8vFw8++zh5F8dOrRVxNmGGO4bAxns3CSQMNqC3BwNBxNu&#10;O2gCgL2wsPBrB+JERBlsbMrT+/bx4uK3zPLyctHr9bKnnmoNh/HWJpemF7he5DhOWRHPESKiBkEf&#10;lWq3bN26cqXnLi4uPpbmVESElZUVZpYCkVLAW+GcQoQkbMuYvObMA5PXYKfT0YePHfNGw0GAqjrM&#10;tlEizCICJRhOU8EUer3i9v1y/vx52dz8mMEYg7BDMApQVcsbXkOJGHvSsrarufcb09zcHBlLaxFj&#10;M7CGXfvG8zzJk8QUhTH79u3jTt2f9gC/+aEMCcUgiWVsfv3113lpackAXM3XL12KmrbdKw1sVGyz&#10;lEOdoNd73hXCpqVpYn39mn/kyIOTVT5OQ0SAMDTPPHMkNZyPxGCcplmBSEKkKokLIt/2oENaTRFh&#10;U6QiBqtQQlkhBmOT5qOnnjmSQhiaB3BvX1QTADBa69jzJrdKY/oskECVuFYs/iIWCQYE0KoI/0jd&#10;fj78OpuIyPLyslleXi7efvvt+IMP3u8nWbRZGtM3SCns9nNjsiUZWVvJddXr9fbk4wwDs4IkaDQ3&#10;+/Hg448/vLHieZMrqx/c+Kj11NTKpUvvf9zx/Rv/9Uc/2jh+fGYAAEm32y3qWOqxIxgvXLhgsjzP&#10;BcoMEAq4zfeDEquUxHesINjcLJw7kU49aUaI4qiAmZlPnDhhlpaW7hjTPuq4VkQqNNswLRyiVAAy&#10;BLglFwAjSgM4vjXR0IEbfOMb33hUcRGeP39e9/u5p0g3yIBHiKpGYY7Hh4zVBQtUMewn40kht4o1&#10;Wd/+nkUEqZLoq+WJW2N54id6PdxuIiKbm5vcOTidi0AGCoqxghUAVO23QBaC8nVA/oEDJ6wHeUcL&#10;3S7t3/812/edAFEaUPGpbf/76ru4AGPSNOvn/X7/U/kCEeGVlZVibe1qVCTpJ9RJGIFQoa1BNQhV&#10;Swm5CEByBzWgTzEGqfdRPj8/H619NOzZaDaTUTQ0vKOOBQCAzCQkigh159hTam5u7ha00yduIBcW&#10;FtTCwoLCOnq+32SEYVj2V1dThjw2XNTanJ9kLFRKIQDA1atX5dlnny0jwxmySQHNLY4QKl0cGxEa&#10;jmMFanJyz44wDEN666237PZ+v6GV1QJFPgBuby4RkSRJShZJ0qyIB4PkoVhuDx/ujJ3ME5Gc79W6&#10;CwvS631QFGWZAHMKwMU4wEdEYkGbiAOydaNKktHGsVZ7BWPIjZGk34d8PG+3S9QB7Gzw8ebWQL5v&#10;TTR9a6KBuKvFQqFBkZxYknxQZlUQfsfqJAKAun7xI9fSFDBqr6pujt8rC1YEISURFnc7gHZ/EKmE&#10;29h2a51YpYhcsnWj3Q7cWo7p02xeOXfuXPm9730vzfNh3zBvEcCIAbbZJysop3K0spq2Vq3hEDwA&#10;eOIP/0dgsry8bJaWlvKt6+nQpHlvNIqGcZLk20UgRCQCiwgD2+60O50gOH/+vN7t5D9PW1xc5CEk&#10;edBopMySu67L4/eIOCavAc/Wqrl+6Zo/Nzdn7XGsGIahvnRpzYtv9lugqAm7DjOsZHUMIKeGOSqj&#10;JL3TfllZUZJCagAqYp0duchxtTy1FdmesZrOXoqj4fIyHjhwwppuaK+SlEQ9xo0yG0jTlLkiQiqU&#10;mhzr5H7uVhciudvtlgAQu9OtLcOyJWASAK4TNUIiUgDkK9StTsdtfuuP/9hZ6Ha/MMUyEZHKj/eK&#10;KEliZolYdtjomQ0BiJPmcUsRtVGhR1QTfYowS5kzF5F3YDo6/8MfbissPO7f9VnbWAv9gw8uDQ1j&#10;D4wZIXMxLmALiAIiBxT5zFgRuAmP1cy+sIaVbcd1cP+zTETEvP3221k+NLFhSQBMIbfKywGJIAkh&#10;G72nM4rZVH3uLOXazfV09tChaHLSGv7gB98dzvzHV4a9y5dHBw8ejJeWllIAyM+dO/dEJO5jw1rJ&#10;RxVFtls2d1f8hACoQYlPqNrt/ZONXq/n7LFICgCAddytEVHX//05nv8pfEZSbXe1brcrzz57uOxn&#10;WWqQUwAscFdyyAgkhHZBcfOp/fvaBw8eDN5+++29nqcAt83pOKcJwxAPHDhh6YB81NAAvDVpBACG&#10;OkbcSyw5jjlxl7Q2ADwyeeLHaeN137t8OS+NSW9f9+NLL6XIJ9DN/fsnPKiQEvddu4hIb/+n/2Qd&#10;OdL0Ld9pIaiGogoJAVDH9QQlCSWNZivKmNO9Xrjex/jKlStpv4j6hmWLRSJQlTpJnQNoRvAIMXB8&#10;z90+P+9v+CD5MwDI0tKSuXTpnWx9NEqq/AlvKZAAVG3lTArXP/roE8/7Qi2mL+1L+9K+tC/tS/vS&#10;vrQv7Uv70r60L+1L+5dqu3s2KAxDDQDe6uqqPzc35ywuLuq9VBK01gLZnf/M8zyJ0kjKsjSFazgM&#10;Q1laWjKqGGal4ci2/cz1PLP7FgsALEEdoKUmzKY0e72eEy4v33UciIgLCwvqwoUL9vz8fLPpT3SU&#10;hROE5I6hcHXFyCBKKiWO8pJH8/P7t+GV/0JM3nuvbziBFABjFtzWQpeadA6IfCLdQg0NNOAgVe1t&#10;hFSKmEywSEej1aLuY9yp0PUu54AmZawqdONnAoAFJL7BpFVw3DQADhhRiFQR1wBkeVHGg0GUQ9WS&#10;cEcCuzAMLbupfN+aaGgAZ9z/XlfNShGTsJihGNgS4N4ePlsCOGKRHBHNru8i4Ar2327bwYEDJ6xH&#10;wH4q4fJyefXq1ThJi77hcqgEtmE7UCs2MGLgOlar3faDixcvWvCQN/9Gm0qL9otjfOnSO1maFgMB&#10;7gNwzFzdmlZriBQCeAaTlvad5vHjx3dQHA9o7fZ+NMbgw9xuiIj0/vAP+bePHct7Wzdjg5wmSVLu&#10;hv0RkSJUHgK17YbXfuaZZ7wwDO+JGEBEOnv2rF5bW/OnD85MWAqnFFFTBLcr9vW+KIAxNgyj2flD&#10;Kdy2XxARwvAU28yFYc5vvzlDIiREG7U0fNduXrq05tU+/25+lS786Z/aBw9OBbmopgbyEVGP4WTV&#10;72YjApkynP3iF/+9HPuFx2gCAMWVf7g8gjLfYpaIGbZ5CJgN+Z5no4ZGarDVu3zZ6y4sfAqUzeSj&#10;G/neTXq9XjlMkqQ0WYTMqet5pu4fRRHWAMpBBm+8hpgNIEEpIokgDT/8xeVk3Ab1+Q79sczXdq/3&#10;tWsX47SItgzDltwCo6/mDRFtRVQT3NEXyYd+wmofp+bm5pzV1VUfADxEtBe63T3dkGmdCxFJ4Aaf&#10;WCNCwIjGWCJ88eLFPa8hFBRLhN/5v9/dbkEcQ7M/r7bDh3m8iEi32+Xp48ezouRIyhptWD9sfE6B&#10;oG9p6bRsPZUp1bp48aIL9Y3k7WdO/f/jW2IbALyXXnqp9ep3vtPsdDrjnu8v9Bq8j0mv1ys5jlNk&#10;jnzXTR3fL3dyAUIQsVCoMRpGU3ZjcvJb3/pWA+CIfTeEwhhxgoj66NGjztWrw+Cll15q/dmf/Vlw&#10;5MgROwxDAgA1eaTpTHVmGhYqDxXq8a0vIhoWyQVwVMWIe4glDWwB8ECMSarb+FtyGY2IniJotNue&#10;B/DFatkar/t+v59jyREy36J5j0goDBpAfEvrdrsdNDvHjnlnz5695++s4yHrK1/5ncBttTqkdUcQ&#10;A2HQY79LAiyCOUsZbVxfG21eHY6JLD9t+waf+vM/L2aPHIniJO+N21oRtvMAqhEbdpqmFrP5RLvt&#10;bb8FxzHcxYsX3dXVVf/kyZNeGIbWHlFPMH3o0B1/kyAKgTAaNGP+pt1/TvWX4+LiopqePh4Yy5o6&#10;duxr+8+ceWUfALS3B9LtqnrSsR4zLSwsqG73bSvYv98jx/YVkY01azLADsQSAApEk3O/P5bmMGtr&#10;a6lAOUyiOErTeBv3Pw6CFYivlT2Z573pGKAN3e72hNQblMZjWFxc1BcvXnRPnz7dtoLOPmWpGUTV&#10;ApDtQF9EBJkLFolYTD/eHMa9Xm9PDOO/LiYisrj4LTMcJrkRSUggc12XcdwHCKAJlUcALSXkQ+3Y&#10;hFlEytIwpmVksg8//HC7V333BjcmSwBgTGQHtSdVhOiRhhYqafieZ8t2UUDKQkwmeZEmyVp+j+Cf&#10;+n2wHSsICo4CIdzuf683XcIim2J4tTTlh6Y0V+/34ZI/KrhYQ5Sh4zjbUHpmQ6hQW6g8tzkZtA96&#10;LjwCOPtyGPLbb7+d5aNkyCID1/MSx/fLbVhidVo5QNRUntOcnZ198CRVAZAQUkHkuq6qW0/03T4L&#10;3a5a6Hb3Cq38zGzclzQ9fSCO02zAIhEi5bscNYmg3Qj8QCtstZ96yocHDG6EBZUQ9vvX6fTp03ub&#10;mztAoXbgyxJLiSMBzqBOAgCq9eO6rgOK2o6lpjuzRzvTx48HAEfsXTC+3R995MgRW01ONmaPHJly&#10;PXtWK2uaEAKineIjopTIkjKXgzjNhzUr8y3Fx529CLkxsr0Xb51HthVR01LW1ORTU53p6ePBOKi/&#10;fVxzc3POiROnG82mN6kVTdJtB2wFyaacpUy8A1Ppbr/wuExEZGlpyVy/fjFLkmzIJQzG7wig2mZZ&#10;HGsQ8gO703KcVuNheisFBQtE+t1/86yCyj98bvtsnIw+/Ru/kXkaRgAcp2lcjAtJNQGOkgr3R9WZ&#10;qtgwFGAwLqIk2ty8+kiCoT2P+THO19i63S4///zzedtxRobLnkEZish2EX973irely88OjEMQzp5&#10;8qRz+vTp9qGvfGVmevr4zLe//cpk5513GkePHnVwB6p9S1x39uxZ/Y1vfMMGp+2BKDfJYgurauou&#10;Lg4qmSkvirLc3Nx8iKR789H/4DsYUQ1BZcYYQF24cEGdPXv2rmvvXr4fAPiN8+fzwiQjQB7e7vuh&#10;VrsAstro2vvb/sT+47/1W53FP/uz4OjRo+MLMV37Wh2GoVUlmVeDl1/+4wnyvP0zc3MHBmtrM71e&#10;rzU3N/coLg+eWBOpeJnW1tbS0mSDUTSI0ji+pQcYEMnzXE8RTlqONRsVOPPyy6fbUBHj27v9xXhO&#10;5+bmnBdffLHx26dPTz49Pzc7M3fswOXV9X3z86f8brerO52O9i3LHw76DUb0hEHXEGl2HKdElGHB&#10;xRqX/NFeYsnSlB9mpbkmghsiko65Z+qzmxDIUbYd6ID8b3zj4AP1iD8hxu12O/e8yagqbNzC4QQ1&#10;66CrSE8o15ruX7ne6XQ6/l3iiu3YYnFxsTk7Ozlta3e/Bur4vueO2/NEWBzfLz3HjYvS9Lfy4ejG&#10;jV/lNfnwp7blMOSl730v5bQ/MMxbAmYEiLsJbWl8DuyxkEvvvvuud/y3fqtz7NjX9n/ta7+zryzL&#10;idXVVR8Rt2M/qP0s1L42DEP98sv/wYVez1eKXULQuIuzDQkYAAtEzvO8KG9vIdiukpw/f16/8MIf&#10;NhqN5n7bshp5GRWlwcELL5wZrqxciZ5555305MmT5aFDhxig0lr/5S9/qV5++bQ/0QgmLU2TjBgQ&#10;VJtBRIBIsYgUJXNaGJOMRqNizAJ66dKlbHb26ZHX9gZikpYQb+vxAQABkUNoJgBdM0kdajiTzgfr&#10;l4aHjx3LwzA046rv1atXVafTsb9y4kTguq1JZasZTTjlum6Qpun2LS0AlogYm0K24nTQbzar6vuT&#10;0mP1eVmv1+PDv30sT9bXk1J5WRbHRogEqoBFiYiLiiwWUSioiQgAmMFQDlCmeV5mtUb29rzViXde&#10;GJPYzCkgGlKK6w2gRNBFRMv1XMqyrLrBE2QQKEgkSSRNP/zww/LNN9+8S//7Ed1uex4RNFCjhygK&#10;gJDZCBGWhk3EJa8N4/RmVkaxYwynqbrre3Vdg0SB5Xn2hLgAWZzYCKKFqK4oimZEbziIGk3P8zqN&#10;xggqfrpPYxIuL5drr72WNCbdwSiKI6Whgag01AUCRLFAMLAcuxXs29ebm5tLcI8yV1XRjJBQNNqW&#10;O3vsWOPKlZ5+9dXv3H19//XfQ6slfLkKQoowDMu9Mu5/BsY//vFfpGdeeWVY9oZDENMGRQ6MExAR&#10;lWSxryyr5VmNxqlTp0YLCwt7Gi+KIBASk7G17/r5KG5cuXLFvtfcvP/aD2X++a/K4uJiAQBFnQgz&#10;1LcG8RDiwLUHyrJGiOyKUH3LQphlmdYgDVHWtGezmM1N69vf/v3+7OyfpOvrl4qx75qfn8fp6ePW&#10;au+KN1q92Q68xj5NaloQ2mDEAbWdRLCI5IZlmBemP93QEQDckeF4vBehKCOxdYxEOYDYQrRdHAUw&#10;gVY43fGnzWCwpsIw7K+99loahmF58eJFmZ+fx36/b7fbs57T9Dta035UquO4npskscLqyODqwONY&#10;kIYfXq5udB93Al+bzM/PF/1+HGnPGXrkxqDB29azJkICsIsybmqtWq2DB/tQFTvum4gQKTDMiIR6&#10;Zt+0+9FHHwWDzYJeffU7d9+jd9hnD8O9stu63a7Mzc3lZ868EhseRkSYE8h2APSJCanWbqbAH8Ww&#10;GV27dq34+c9//pmjz56U+QLYYSFeXFyMR0m/38LJLXIkAGCrYun/9SKt63Q6tG/fMdduTE46lprO&#10;TF81JxsR9HqDr3/990df+crvJKurq/ni4qI5VN8AnTx5ktTkpH3iD/6gmW8OphXBhAi6RJWeE9Zc&#10;HL7rpluDrYQ5Tk+fPm2wkl573D/5EyaCqFGIEZ1WEPhfe+654sqVK+X9fH+SfMxzc3PFyspKATvM&#10;4ZVfuRFH9gGv7wC1kdgFpcaxU41+Qd/SNKVAKaKmk1zb2Dx16sXoww97+auvfqd8/7XX5KWXXqIh&#10;gPr613/fsRueb1vUUrbdQgAHmSN00Bw+fDiCMMyh2/28putzt+7CgszNzWUTs7OjiYbuo6MavuNY&#10;Y1ZwqJV6UFHDAgBlawVTLbflTW6FYRhvbhbF2ms/NABb8NJLIaWpss688ooTrW01tMKWVqrJiFoR&#10;9PIOZWEY5hcv3tCHD0/7RFZAuINyQ2bJ4iRlI1ts0o+TkekxR8X9YslMKfJs2wPb32eDbQmBTZW6&#10;BdbkoZYG8jW5jRMnTjiwo6TzRTEBgHxl5Uo0sa81sNGeULWKx/iDzDYgtCzbKlVb4ZVrG3YYhoPd&#10;cQUAQKPRoEajYbXbs15clh0nCPahgn2A2MyyTENVBBMQNFmcpEbKAWdFf7S2Fl29evVRXrjeU170&#10;gR5U+UV15MgR33Wa+yyNE5b4vL/11Mhttwf79z89mp0/lK5fulScPXuWz58/LwAAYRiqTqfjbkbX&#10;2q7XmrIImyxiU52TV+cdGoByG6V8/PjMLTwV25o/p0+fVuSBa2ndRkVTlgLQpT2ZyGg4NdsZfvzx&#10;Rnzy5HNZBpkxbHMvjunpp79qW4EXeKo5mUMyRYge7DgycV2/jJMoAcPDMuJ4dXW1eOONNxgR4cyZ&#10;M+WVK1cix9E9x3ebiOSAIGGtNyrCmoh8EkDl2HbOw8ZvHD4+3FjrJeS2y5Mnn2OjDWqjdMbaafmT&#10;TWXhhAJsu67v1+yR24sBBZKSi35WlJubo9Fg0rLyGg3wL8q63a4sLi4WDXtfBgAZQ1IgolOviTF0&#10;ZHzzQXWSzEySm0KSgUT57Vrty8vLXMlr/WFqLE7BsnJidgFxN4xIpWmKiIi1XCALSs4iiSqK7G7B&#10;fyULeErrgHxC3UAgB6BaI0TKGOZCShhpKHrTc/s2zv+Xv0pOnTrF99KjrmSxQiuKmH1NQdBqtuI0&#10;8ajWAa30lNEWwiDwPL/T6Vjh8nLWXVj4VM5jfFjNzj49Uk0eaqXaUqFE6ptWUiLsEkKrQW7zlVde&#10;GV7+3d/N9/LssQQjKPFdx5qanDyqt4J+kSSbdx1zDgCDFM309PH0j/4oHL799tvDunL8OPaFnDlz&#10;poReLy5KGmqHYwDyx0kXIxAh2hqwYVvU2r//WB/ApHtJuirEB2sbdUCWTFtBx/Va0+W95ubQ8acE&#10;er0SoBNfvPiPgzAMY6wl4RYWFkyzCUmal1taWS2w0EcQDSDWdgESwBGECW1buhTwWlM06CebkW03&#10;89/8+tcZAIAKon6yaXcaEwFq1SaiNoo0UcABpeg2PxoByqY/M9F76yc/Sd577707Fh9rSbDi299+&#10;JbJ8Z2CQ24rIAYHxuAgMOEDYtn0kpWbcpHRaR7x2nAkU8yefYxeRgqDjkG01hHCCSE2IQCNNU2tb&#10;OlvEAHPKphxEcTYYrK6mzYMHn4iC6PgdDQaraWc2GApYI2RsIoAtCNXtqogFinzlWK22+MGv/uEf&#10;YqiKdPcdvyIgKcGLRsPJtt+i4HAjT5LNu+6Z8T4jz8v+KAwHFy5cGEFVMPhUP/PMmTPlhx9eTmYP&#10;z4xQJEEFfiXdeeuNwbjNiMQkGW+M9gVBeubMmc8NffaEzNfYBACK0Xox9GntGikAACAASURBVOfK&#10;HrFuIZGH1br4YjPW7TLEiqxrctKyFEFDK2sSETzSXJgSRpMz9jCYaIwEJ9N+mpYvvPDN6sB0RA3X&#10;tjyF0ta2PamA2rIryQEAFoBsFMVRaWSwtpanP/vZ/zn2wU9UAUTG0p5ENmndsqlRznbcBk4W5n6+&#10;X7Kp4siRr45WV/95gIiJVIRl274/N0nP0tRE0Z7nOKrWAK/ln9gCoQYQalsrx1hWi2wVBZ1mkiSb&#10;xaHjX5Mq1jC2pztuTqNAIQaI2iNhNEhYUu5YlqW6Cwv4IHrXXzQTEUbE4uWnnx6Nbt7cBNaNOE7c&#10;ihUex0oQBACO5/qUZrH2FPkJjyb89lTstyk1zCXAUwAiigicYnPgubYTNAI/iNPUVchG4USROrF9&#10;/epVPTMz4yrXbqAS33UdK0liRFTAiEaAUwHuDzfTTa3zrW63W9yvLey//ugCvfrqn3iDwZq2mqpN&#10;aDUQ0aoSO6rjX/A83Q5u9K9477zxRgR7PGueBBuv+42ND2O3/bUtZUMLxXiKSDHXMY9SBMwuCUwi&#10;KT3ZmA4iWw0ONadiLMr8N7/+9SrBICKF6GjlBkI4oRS2EaiBt/kYrNoYBqXhzdEo3bpy5UoKj7jd&#10;+V7yorvGcl9DRJybm6NO55hdwrDZbLSm0zTRUTzKfCcY2lNmmFzfjMhtZ72Yixde+GY1Fx5acYG+&#10;7wQTRDBFqJvIxqrll0SYWQAzDY1RVtyMJietrNfr3TIHegzRWV1dxRMnTigDykKoeueUBQEytBy/&#10;nSY6SsFA0VT7ykRG7OEMlTKyGMEzEPuI6CGiBVXVSRCqCooYGBQlb00fPxBf7VYVlLpiYebm5pJ2&#10;e3YLLBXY4rioQKExLipFVVGHLayuTCxUFCRRnLqunQOjIWRhYUTUBAosEHSrnndxxpqM9SQYBkiA&#10;uW9Ybvaj3ubFv/u7eGVlpXwSgs3HYLK0tGT+XRhm063JxHadHKuEbRy83CJTsK09LZxzlmXDa2nR&#10;s25dRFhpzJs4TnOv5cWB6+ZxmjBt9zADjp8pIuOA0ohAZkyW9Pv9/Kc//ekdE7FOp0OX1tacOa0D&#10;rcQHAGt8UyIirAAyAX90M9oc/b/nz6crKyv51atX753Q1evv1Ve/Y0XR+jCKhwmSLkREV2Nl9Dzf&#10;ipPIV2w33n//qutevpzAp7yFFxE+e/ZsCQBJxulQxE0AdQDV3FPVn+vbLNCImFv/9E8rW//79743&#10;lvC532/avl0FUvujeDTh2orvFZNqRmGSMjOD4dRU88bRo88WdZXzc0/g60OCASAFpzVsOBMj5qQ1&#10;TrrGyAhQ4ju23ZqbOxqsr1+KwkoGixcXF+/xbEYAsgC4rUjb6FFuA9xzbixRbJjzkvtbUwen8OIv&#10;/64Iw9AAgOl2uxyGYb45Wh849uwGoeWhBo2oguoGhhCVIgJwAUApAy7Z1oRlQ8Zil2OmXfGo4p0A&#10;cJSQ63ieO65Cj9c4keI0jgthHGVF0f/47y5G8/PzxT20UCVcXi4777wT969t9CYb082CU0eRELNY&#10;u8eWpolCRLfRbHcyNcwcwEJAWEQpVGIBgEOoPBGp2Odv9ampgPSLkjfLaHNw8ODB7FHB2x6F1YWM&#10;fPrw4cjW7hAVdRDoliKdYnZLoqajdWt2dn7w/PPP35cTZVxoAyU+isxYqFq2vrdY+Hif2aU9ssVa&#10;e+aZZ8yZM2fKpaWlh/Yn4/2yuXk1m5pqRioIYoPQUqSsGvm0bRUSzhSlwTgvy+j/+6d/yg4ePPi5&#10;vKtHOV/nzp0rP20Sv+sWPu33076yGlsI2CC8BQH4a2Hdbhf/xz/+Y2oqrQyAoxADhYRGQwNRJlxw&#10;MgEnEy0luMYQkTCjRgUOAPkKxBdCZ+zToEYCua4XxaNhL85Hg0uX3vlEK8+TZEKEIuJqoA4q9gDs&#10;gkjf8yy1RNg4QTrlBxuZyuXI6ur2LfzY9/c+jgf6oLtuOehhHGtUGIyTmbH8qWL2DaFlCQbKdXIw&#10;UKCHxhLFiIYYtWZILRstm0XsykdjAcRK60cnW/UFMP7xX/xF+txzL25BRwWORS5oVMLsIm3LOdaS&#10;btRQxA4RNpmsXERKi1XtT5CCwNdRmtqEaAuCRSQoQmlmImK2cH5+Xvdi9gihQYJumiSqbp1hIilL&#10;A0maF6MouhkfPXo0k4pd/n7jx/Pn/wucOvXiSAuObOAMhDyszxqsgl1HIG40dOAfOHDAWlhYyB8j&#10;2vGBbZzsDtcHfcfSG+RaHonoHc4Vqm7mjPFAkSol9TvtTieOk8w42tjjmIcINYBlQDma0BURFxC0&#10;iBBWrbxGRHLP8wf9wWgjSov1Gzc+GJ368z8vroTho/YzArvkRTPTbxNiQKj07pahvdr66CZONAKV&#10;JLHj+r4vaRogSANIT6LNaYslZ5ES0TXMjESogchVQD6I+CJsg1KE1bhYADIUGY6yzS3IBqNut3uL&#10;bDEAgB7feoZhKMM8N4FrGRYtSkSJkEYQO0sTX5EyQGgMxKxZiaEYESzSyFoYNCFSxTtFQoSliKSl&#10;SC8vs/VhMtj62V/8X7dUUESEF7rdfPU//+fBQecZ29JskSgUUm1gdgVE1Y5QiYhLIrYb+EGapoyK&#10;BQwBIdW3a4ICqBCBmJlqCD+LiAHEBMRsFaa4MYwHaz5A//T3v58vP/rF8IUwEZGzZ88yAGRJiTEz&#10;51qhASB9pwWLiIIspam1p5999nB5u1SUiMhCt2sGr/0wa++bSEZJlCpSZpwQ3/7Mqh+TS6hbK9rt&#10;9t3633Fp6XUVhi+6WrkBV/35GhGR2YgAGjCSZmU/Gt8qnTt3bq/vlY3ZzLKsiLRrRRolBwBnTF6U&#10;JokiQpcQGr7veO22MwyXlw381V/t8fF3trqClpLXGfpWY1Rw0lI1xHncn2sAPVe1mjrIgjAMh7dD&#10;xTMAcBiFNd7+wghAOUCsA6chcZLcGw6sUUCkJKWswinjVsvbqm+a8XEUt3bfHqf+YNhqtJLbkREI&#10;4oBgc5j1mptF0T8+M3NLAGmIxNyGThsfMlRRBNi66ge+pxGhEKlMG0O2pmGn83S/2+1mANtJQDk3&#10;Nxe3nntxQ9qB7aJLpAwAkA87rUnELA4BWAjkCQBrQkHYOcy4lncDkO1bnFsGYgwAAYMRprKU48dn&#10;cGlpadxHdcd3tByGjAsL6f/w7W9vWVp5jq1sBkW7xyYiiircq87SxEdlGRHhCinLWEOK61sQJkSC&#10;Si2OShDJCHArK4qbeZSuX7p0KZqfn38MhGj3NAEAc7BzNImi9SFbOlIIjbFPQkQEhZoEAldNt4J9&#10;qX/+/PlbinT32meIaBMo7QZukGWJ3Gs9kUYhZiMKXHasLAj2bfV6vVFdSHzoH1gjn4qnnn46ttiP&#10;HIBMRMakWQDVD62IBg1kLOVoEEXxm2+uFiJvPPLz77Ocr6WlpejcuXOPZJz1As9fffU7o0Ha62kL&#10;m2ihC4IEu1CJuy1wA+n1e5KmSu6F7nqSLAxDSSMwZVAaW5OpihNkKQJLRFyyxIARNkhGCVVvRAMp&#10;EsUMGkmp3eRehrlAlFEajzaiJNvYXFkZraysfCKofBymlBJkI6hJbgs5CBG1gAQI5JEFbPjeQAul&#10;hIUlLWJgz7a3Tp06pRExl9oQsTxy5Ejcbp/a1Kpti3YJDIHnV8jP7eCfSBEAgrCFQOwGLsdJIkQo&#10;iAp9x8M0TQkRiQBQWFgAmEVKASiSJOFweVl+nSH0ADu5AHS7wyh1blrasqBURCQTIuKMUXhQc3aJ&#10;kAIRGwHZ9z2Jk0So4onBOE2I6r9XnadoWKAEKIvp5j5eX7+knWYzAKX8Sq4at+HzBrCwwU9sL4h+&#10;ef2t7Kc//ak5d+7cXkIhOXv2rLl0aS11Gt4IyUqBqKwLqVhJraFVKvEtSweTk0ecTqeTwBcPRm8O&#10;H+5EvV6yrjXZRiNpkA4q9ETqmEcpAhEHQaw4TXxUaCwkGYc145hHE1CFpK1iCxFhYWask/dRNLxp&#10;suzG9Nz0Vsc/kS4tLDB8BiHpuCD3wQeXhvvn2j3F1BSisazgHR2FAQOGSHbXLZVSYkzEAK4B0pxl&#10;CSKSDcC2VuiJKCMkjACsBFgpBQKiAEkJgEYiEjY0vuFEkVxQBkVRbKQ5bwDAKAzDT6A2toPFsZZ3&#10;WZoYgGMhqrRla9IBAHAAxEdUgQJpIKoAsWa5HW+CilAsM8yjknndlOV1T3fWHGMGp7///fx2R99d&#10;WOATJ06kax/d7I2SwfUsT2+wlJssEBFhVmVpUp23RCpJYluEXRFyhaoPADjM1Sav+01EKn3vjMUM&#10;Sy7X8yz/eBjnH6/88z/3ut1u2q1u+u5qxCzMJIBY1wFEsiyRnRf32ZjWWjxPCSMLMgsiSV2VEkYU&#10;YpS7kP0/kPV6PX733XdzhjxmgURMpYc+/q7xp95TRgAyFkmycnRXrfbuwoLMzNhlUXICzCn+/+2d&#10;3Y9cR3bYz6m69/a93dPT7OGHhpqRhiKDzK5gI1rZS5BaA0KgDbQYwLHz0IMN9i0PI+TNMGLYD/4D&#10;1hBg+G2hgZEXZ2Fh+sFAHuhdQ4ihJGvSY3hDKQK1dDIUKc0XOR+3b/f9rqpz8nD7jppkz3A4pKy1&#10;c39AQ4CkqVt16pxTp75OUfE28bgyAchIgExrjOMkSVdXV/W43bviGOBlC2q2B8B1gewgkSAyIBhI&#10;IOYaTZwrHX3yySePHS95AsVd5jhLiCEk5NT1PHMgByEQWNqItuc4lgfttt3+4ANx48YNzABAUNEn&#10;o207Th91u13qdruKEj+Kcr8PSHGtXj+QPwuBUrKtMGrUbKuxv69q7Xb7wE6vXbvGZ5pniYsVOioS&#10;CtGwrwwUGTPRStPUFojOUT9EdOqe5xCSY1u2bVnyuSRXOcp+1BP6BADM/v56kiszCKM4wmGSqaHu&#10;IBFaaKFXc+yJKXvSXV7+qQQAXF5e5rt379LwVAalaUpD38FlVthh8kSL+Wi5lLJBhJoUwrGktGo1&#10;5yHZMDNdvXo1X1v73/08Su/nKt9iogeAHCBROvRBRWJEBAHANgLXmOkh3zX8llUmZQQAKk6o4EGd&#10;AYQtBDZszz0Vx+bUW7/92xOzs7M1HHnb9lE5djod/crZs2E/CXZyRVuaeBeJBwCQMZEZfqdYNQe2&#10;mclFRK/w8ehB4e/t0qeCMSQEZswmYjZ7mcq2U5Vsf/bZdvDxxx9nR11HGm8vgpGICYk9T7Jljd8V&#10;Kxdksizhsj8BkYmKIwVHq1OxSBfqOARDAyROEfkgyzEYlszokggbE8Ird0YEQGFnAGgc2dCIaMbZ&#10;GQDINE3tJ+kTIjqM6LBApyZaFgDIbreLZb/duvVpoeSEw0BUHNdmeGFhQb/QaiWGdDjMqv6QLwcA&#10;IgJFyBEoM1BBkACMv0t469anrItd2Ifq4XkeN9wGG2P4sPugX4W8hEAHAWwAkABzR8rruPo0qhvX&#10;rv15MkiCnjL5viEaIHNexBw0Ml4V7Y/jmJiZUit7qvF/nEwRkcEYQBreW5OH37E9KcxFQsss21fE&#10;GLMxsTGQER2cfpDM6LAQrhSiDlJMAPCEFKLOLNzCTxbJDwFQsTGJ63o9NvQgydR2sBP4H374YcLM&#10;j01CyvYgcdHOp7D3k9DpdLhmDCGiqdfqxnVdgqEfHf6wjGOP4/uZin/m1HcsY1kbGxuPXElhunz5&#10;smq3230/DB/kOt3K2ewkadwf9f1DPUKQUiCilSSxczAGcJHhGr6cJBgGyFzXiwRDv2GdTTY3N1U5&#10;eU9TycYYbrgN9jzvwBcicvEjw49mqC75x9LBw/pdIDJRsUNy69anY7/TXVykbrebnnnpbG8QB9vK&#10;5FsGeJfZREJgBiPjKSIiCiGFEHYpUwCoMRdj6ZeJ0FgDQILEA6XNYLv/Ra61Y1my5kkWrhAHsqda&#10;va4BKY1VL9ze/iL5+OOPn+qIu+/7NDVlZ6B0pA3Go/FvUReUiLLmOO16s+k5ZdxyVJnP0udfRZnd&#10;bpeWl5dzgCRwcPK+0XpbE+8aohCGccXofK2MK4jAG415ELhG9GVswUQGkXNiiBhwL+j3tvM429zc&#10;3N370Q9/GC8vLx96NW9ce55Gr4flms3N2/EgJl9p4xNDBEAKEc3DcxfmNE1JFieR6O7du7S8vMzM&#10;zJcvXyaKMZ9oTkZAFLPhYr4rJTAX82dE9A58rRQTKOUwziqu0AoGcl1XIUNkCPZ1zvcznW6faZ7p&#10;tdvtsTGWgGFyjoWFBb22djsyrHZJww4Q7xcNgWxoCKY8+gmy0Pvhg/OGmTUipSB4QJr2SMNmnqr1&#10;YLe/9ckn/+PQSTMz83vvvafPnXPiC+fP76ZhupGl2QYZ2jZEvgEMESkFQMXMWjDQQxkqYbhDDGiE&#10;QFUEmJwQwwBI75LWm3mq1gf74eb23V/sr66uxsx82FNlcO/ePaYCDWAUEikAVK7rqmEGX4WoTNlx&#10;RynG09LtdnlmZoYHeW4AUBFyjsg5FU9CqeJOiFEAaK5du8bHWRY86lubm5tKRxTb1BgQcgTGZLVa&#10;LSciVf6EwEwwJBpMSJSH0U6aLS0tHXbnmLvdVR0mfsoMoUGKGWBsmcycaqaQgQZZQOnbb789dlGg&#10;s7KC7YsXpYtgE6KFhFxMdlERYurU3BgMDSjNo42NDfU0R3iZiwyo51+dS02ah6whTJIoKWVeq9U0&#10;MTEIlug49t3/dUf6vo9XrlxhADQMRqHg3AzbZYgUiif3ETMXR5wvXkxcyX0gGqRZHBMX32VmTYQs&#10;WEghoDY1Zdu+72O5Ky6l5P39bUXECTMkhJgiipQBs/JHzPlxfsycx0mSA6IiJm1Z+Yl1qrSfkCJi&#10;ANVw3Xyc/Uhp9N27/lH2Q2tra5mOswEABaVu0rAsRDRoQDAbB2rkLC29LQCKIK7XE5pRpcScAFEK&#10;ANlJ5FLKBolzDaAAlbn0+qXHF626XZr/wz9Mb9++2UsHe1thnK0bpTcN8S4A9ZlNIgRmQqAqfJSk&#10;MlP4UGbFaiuyRuQckVJmThhwOBgOg09mGyVMChTTtYY7+8Kpcy/+2ne+c+Y//sEfNGdnZ8c+N7Sy&#10;smJ838/u3roVhP5gO0vzdU28RUB7wDxAetivPlqv4QKiHmZATQ1gaIh8MrStCNZrp1ubn316f/+1&#10;115ODvOpzMzFxC4r7IW/tBdEzglFTsx6kOdmZmaGR3NglAsykkgji9wQKNd1Cx0gUgBGEZEmIjri&#10;ygz7vq/PTExEhvJ+kXUcU8+rFzZer2uBzIRosW05p06dsrrdLgIArK9L1pyonMLEq7kxC5k8i50h&#10;cg5AKqNAm5opX1zhzsoKz1/5BktpNAMqJM5d1z22zfi+T77vp5yrgTZqQGwSAMhKf8vMOSDHmmgQ&#10;6Tjc3t4ee+S5rAeiKvpqpB5pHKskCZUxrJUy1G63HzuB9VXIywApIeRQXvf4SfI6Sp/G6CZdfvdd&#10;tX3nTpipZI8N7RrkwCDGDHggP0TOszhJGUwmCTKMrGMn1Bsn03J8YSFyEpxnpp9Dil/VThxduHAh&#10;jbJBzxDvMPEuIAdsTFI8n8oamAnM8PNSFid+RnySIYqBODAE9+NwsJ5F6fre1v7Op5+uDuCQRJqt&#10;2jSlOlIGoWjnMez9pDAzt9tt3ldKKWXSMIzSLE6eyfcX46HIy/FmZmZmrO/3v/vdbHpyshcHwbbK&#10;9Bejvh8AYyEwAyDFRKZYAJXFj4FGZcwMCTEMGGgv7IfbeZzuyCkcLCwsHLzqoVxDwrBOklClcXzg&#10;C4lAEVEOAKpmimeaR+t5oINKGcRiTBvVQYOgUh2pVm36mU9RFP0eKBKcj/Y7UhEXSWn0/JVvcGdl&#10;ZexYwcwGfD++9w+7ezXR2kyTbMPixhZp3ufhXKBWq+XMrMtF6FKmSFTczRxu3h3oraYdTep+msd7&#10;ZxuNFOoAzCxZMBKVcxfO4zhJ2WDIuR6Me6L1SaysrFC3u6r7OooNqX4Z/5ZxCwBoQYwGQ8vYljU7&#10;a5549Eqpk/X5SctEwpyI9GFllpPdbreb+v6d/agXbSqt1knDJmnaI8A+MyeeV8+ZWR8W8xRZ+oX2&#10;vHqORCkDhaR5n0lvJVmyHqV6fWLmzM7UlD2A4qnGQ3VznF08pNfTT9br8nWScHd9YDK164C3R5oH&#10;RIW+HcxfmHNASnPmhFGlF771LdPpdBgRATodc//+nUTF4Ge52mHGPWIzIKK0kDEYeLQdhd81pc4C&#10;YEgMvgLa1qTWPXti49T09O7u7lr03nvvjb3ybZX/EhHN3NxcZNuXd9vTRtdsLxSIkwyy7nkNN49j&#10;m4SQyCyIGQUygwBDBAaAlDaQGeZocmIiuL+z2QseJP2XX25Hf/EXf3Po+96lXqysrKh33nmHiWKT&#10;DuKUnOZAunbLkrLJIOuIXBMsbJYggc3waZxiRgOAhhANajKElAOJlIiizOj+RO1UsPn52mC0HnDE&#10;qlqn0+HBIMm9SXtgc3tfUawaDc+KkoiRKNdkeplSUa/X+0reO75+/br59rffTFzHBEYKGzS79Xpd&#10;xHFMhiEh5n6mw2x9fZ3w2bK+cpFE0I+cid09GxwbLCuLk8huuA2M0ggbboOTJDGGOGWmPVee6e3s&#10;/F06NWWPNQjm4mjZy2f+fdzPHuw7XHMsKfI4iZzHy4RUG7WfDpJeswnJUTvnN//6r3nuX/6qahJF&#10;BtEhhqTmepAnoYrDIHDQ7Hsj+RWeRgjDpHL5v7p6tX/WdfYESSTier1eF8AAgkHlzBHnubr0+iU2&#10;+/u8vPxT+rffv5o1uN03CmoC2TvoI3O8PlrpdOjC7/1e9vrrvxG8dPGl3WgQIUiqN7wJCQAQJqEx&#10;zBERZAMA0xz+HRa5BqjVcpJYa18YY7EQDRZCihNkUCZT3DVlhaFJ8zAIgvzChQsnXhzqdDrcbrez&#10;MDeDPAHfEOhGw7MMAyBBpol7mZJRr3dPjxvEh3CZ4NJxXtq3PccRUuZ1d8IGAIjSiAEwBRBpuz5j&#10;AHwAOMjKrebmzoWiqfbsmmAkU5PAJ0pMRQYZkXMg7iljwt21tceS2Qx1njqdTnr9+nV69dWrObfr&#10;kdu0+5KdSSlEg6RwmdBBJEsakEUyviKDhyQmQjJAoABRgQFFaNgCWSOACSzyiljMJAWBB1JIi9Fx&#10;PWzYtbOT/uZu79tvvhn8YHZ2sLi4mKysrDwUUA+Ph6XXr39ICwsLKkiz+IXmVD8cRJMIMOFN1N08&#10;jm2DaAGzwOIiG5ti8m7QkKnV6ypJotSBehJlfp9z00vToB/5D8LV1Z+kf/u3fKhPHW6Yko44VY4O&#10;EKEm0PrSXtCkrE1ACaTXr19/aBLT6XR4Y2NDJZTGLWr3DMYYJ1Gt4TYwymLNmkIGMRgMkrwcRB9V&#10;W+Yi+Y7v+6kQ9V6jVfOIiePEuA23gcVNM1JgTFy3SF+69DoD/FV5zcisrT1I6i9P+BoGthQYC0JL&#10;iJPZGSAZIoqyXA/KhdChPYMPYISoJ2IiC8BxpEmiGgAAksifZDPltZPf/M3vD6Zc3APtSbCp0XDr&#10;FgBAkiTKgnqYqN7uYDcLD82f0O3Cjdu39Te/+a1ETFgBOFKaJKq5bgMJOTcKe8JQmCQP1PJy9yEf&#10;gYiwtLT0lchLp6ofpWPkVa8nwqIAAA/kBUQpaxPESZL+/SP6NI7u4iJ1Op3U3972xYsvihp72pay&#10;xVK4zCwbbgMLPaXUaLOXJtmg1YKjnjs9VKZy0ukBk0SEWsNtYOnjmaAfx2n+FWVy5+Xl5fyNN94I&#10;4IVXwGs10glutwzEE4jg6eGOpQSQhkgAAEhAIiDDRmgUnLPmRCEPjIqDKMt6++vr4Ycffli+gT42&#10;F87W1r1s8vTkwJP2vkHMJrwJGaURl/0zzt6fBd/3acq2M0VpIAl3SFjaMtIWaE50ooxJEoDODFEv&#10;y1Qyrq4jvj9bXV3tzc/P5+32+bj0/YgwAYJcwcIZPucoBReTNkZBDIbYCA1gFBCnRBxpo/ppHvaC&#10;Bw+CP/uzP41h5N79m2/+llKzOuKa3bMlMzE4ZRzEBoNy/H4sl9BQB//Fr/x6LI0JLCkkELulDiJz&#10;lCs12N3byU6qg6P9fursqb40xiWkvOx3NpBpY4I81Enav2Pgzh2A8Yn5eJjnIk7TTTM392qmT1Ho&#10;uXZLEE6SlPXC1oUtmCUYEiwQkYozx0hg6vW6SpJQaeaEGUOjdBBlg97Z2dnBjb/8Sz0396oET6RA&#10;NEAU5HmeLE7XQKJ0thtkg/5/+y8/OUnCNAa4p4Ot1+LmbN0HKV1bgnLdhiPhy7iFmBNOsiN1v9St&#10;N998UxnTCpVGX9pP0edPWWbd9SBJQkUMfUMQBgHkFy60D92AQkQDnU7S/uAD+vzz3bx1zos84Qay&#10;Zk+SwEYaJzUW7DAIKQ1JAJZ8sAUFVM4b4yRSwJgCc6yNHphUBWka9Dc2NqJ2/VfSlZWVQ2P60fao&#10;2eaBXcRJZAsWxIZiVtnAv7P9RN960CaYi//Nv2vsnUYUddfJBeBkGidO3fO+jMtzjCebzd21vQfh&#10;h3/1V/n6+nopJ1rsdtNbtz7dn54+RdTA2JL2pBDcSOPEZcEOMljMRhLj8Jm4IsYqdVYZjPOwH+Q6&#10;7cV+1v+H+x+FMzMzWbfbPVQO/9TeI6yoqKioqKioqKioqKio+P+Sg4QtPEzscu/evf7ly9/L5uaa&#10;gzNnLtUHWa9udOA5OFkz1LdrsiUNDVCKJsc0KI5YkslzZdKWNxV9ced2eP/+/WRmZiYbZtk9zo4e&#10;Ly8v606nQ93uql76/e8n/p07QfH9B3VL1jwW0gHDtiOaVsIDaQEUC3CCNBnSAKiyXGUNB2I/CpN4&#10;X8Vpcy9pNiE/Tj3K3ZrNzduxc+rVXc5BSSm9gJQEANCacmU4bLlusLq6mq2urj7vHXheWFjQ7XZ7&#10;cPfu9n3p1WIpoKaMQmMMM4i0frbV3/7osxCe8f36csVpdnY2Ea2ru2dqkwpsaliWcPzMRwCAPMvh&#10;1Km26e3splmm+60Lzf6VK1fy5eXlo1Ym6Uc/+vNkaentvSCNtC29dE0aNgAAD4dJREFUHiLbeZaL&#10;R8t0z58eTJ9uBb7vZ4eVOdwhVzMzM32FpwVJEWrSEgDAGNaa0tCPot6nP/1pAifIhDvUefXivXuD&#10;CdHY1g2RTLXP1fyeLwEATp1qm+TBThyGae+ja9fy+fl5ArjH03Pfj3a/+OKB60yko31kCLI0D/vT&#10;c3MRPOHUyeV331XQ7Q62Pt/cdia85HSz7ZXfZWZiEKmKs6C/sZE2f+d3DA933xYXFw0AxJF//4Fq&#10;NhNLejVmls7TNh6K55qIiBhEmof7g1u3biXDxC1PXVZpPzdu3EguXfrV3QkHVJJDXQ/th1mpOOWw&#10;XZeF/Swu8rikJA/rZmu3BS3j2NzLdWAVmTsFMyuV5mLgb98JWy3Qw7+B9fV1tbHxf/vtmRmYUq0+&#10;2+RYZJ0oS5gWghGVyUOd+P5Wv9Vq5eOuaJTHyhAxW1ho6xs3bmRXrlwJAZr1KN/xLOF6AORKIRwQ&#10;bJFBC4RGIsFasBaGtCHKAUSqjckBAMgyDYnWaWHjlOt6E2ma2gQkEKAGAqTFwrUAJyyv3qoZa//u&#10;1tZO++LF3WIvgvW4uvm+bzY2NrJ88MLAajQaNWeiYQaFXyeIbQCwEUCg0MwMREzagkkVDoJMG06c&#10;GsRJfz9uX7yY/Nkf/Wk6TKhy5OsIZV9ubPyf6LWz//pBrIJ0ql2vBf1AGGMY0eRZqPvb273BMCv7&#10;6OkBBoD8rXPnegAAtvQGliWcQAUAKIwxaRJEUdBsQgJH2Fq326WlpaXs9u3bvWm4AJ5XC8GWbunn&#10;hLS0SfLED9Pg7FnIhrurvLy8bGZnZ2N76urOK2cupf3UdxFRWPT02aFLOzPEWRpEg0uXziW+75e7&#10;JrS4uJj7/lb/0tTrYpD6oWUJp5DfsWyGi3d2b4WW9av3z54VaRRBXefqwE+CiqKgFwaffHI9vHr1&#10;6qHPDy4uLqpH6xGqAIxhnSsdBWngj3vOZ8Rmn6u8LOIsy/rhpXNj5LW11W9Ps7SldyAvIsgynfR7&#10;29uP6dM4ylNjnU4n3PzMp+lpSI0jfbBtV0q0AhXA5GSL9v1eFqf9wd72RnDu3LljPz87KtOpQqYR&#10;ara10ggojFI6zcMkcF0TQadz4OOfFyP2nywt/Yq5e9ePo3bQm7AadctzPTClXxIWU3FSySAaMqQN&#10;qZwIMs+iZD+MwmhnJ75161YyTFo39tQNc5HMdu9P/iQW9Zd2DDWzc2fPuF/au8wznYy192ehTES1&#10;ffdub37+CgH5vVgL6yS6B1D4/rpFOunnUfvi+XC9uz72qsCIfPntt982B76/3awnm7sNktKrOXYN&#10;SNsAUtrQkAAAmYkMgDGjMi5j1mYTklarlQOALk84ICKtrf195kx9258Sgsm2Aq0CC6C0bx31elFw&#10;69atx+KgUgfPvHyuv7u+K7wahMzG0Urj5GSLHuzspkk26O/tfRHPjMQZT8Nov1uW3KFTE9npqbZX&#10;9jszqqbbHmz5Pz90HB0tDgDM/Px82u2+ry9f/l4yN9fsnzlzqR5Fux5bwhO2UxOElpQkbZoQmekz&#10;AJMFk8oP/BxApMokiY4oDoLt5MKFCyn4vrpy5QrcvHkzOX9+bj9MfSOFqqV5Ksp4q26d6v/is3vB&#10;+vr4/j4G9OGHN9Pvfe/y/hlEA26tp1VgPxy35IPp+ZeihbML+gmnHWhtbS3zzp3z21KzZdz+cfv8&#10;qPodVSZBHufhILhwoZ0edSq23P0GgLTT6WhKkmQbkn4rqTecCcsj6XqgyUUorr6ClFKQQQUAHjZN&#10;OW8klWdKU2II4jQI4/v3e8nq6k+yTqejl5eXH3qq+qj2OFNTB3YhJVqTky3q7eymQTbo72xsRMfR&#10;a2amxcVFdf369cH8r/+6OZO1olrNbgiharnOi1OcyhgjTdL/POj7Gxv9R/SEu92uXlpainzf1zub&#10;cVSfatYbEuvSK+Vh2YjGQkThiCZnJjClzhJBZjiLozSNpufmoh//5/ezzsq7qru4eOTpChzz33Cx&#10;2xXQ7crbt2/b3/nOgrO+ftdxXcdqXzwv/Y0NeaY5i/vxFkGKJsHUyCzT0/PzandtTUEx/prj3hMb&#10;V6fR77fbr9jOlHAcy7Jn2hdlkG2Lqfp5sR9t4lTjRd7f36IUUiNyS58921A3b36eb25+ohYWFrTv&#10;+/Q09RgmyZGzs7P2pUuXap53zrZtKSwr4z6zGWxuqtXV1azT6eiv4gkIRBSdTscCACcIAke0WtJO&#10;pVCuIQoC02q18na7nb333nvP5Q3JxcVF2e12rcuXL9eazRdtMYnS1bWDQU8pQ6+8ckkbs58BgDrO&#10;d8sy33jjDWdiYsbmhrbGlfmzn13Lr1y5kh9VZpHEriOuX7/ujPYHAMD585MG2m21/EfvZ53OZfUM&#10;/YHvvPOOdePGDec7CwvOZ2trlp0W31CuoVcuXdJmfz9bXl7Oh4ELvPPOO5bv+7Vn6aNS15aWlhwp&#10;p2qffbZmlW1LrYwxivS4skqZdLtdq9Pp2BcvXpT9Pp74JM2tW9dZKWU2NjbU5Xef7DCOAhGxs7Ii&#10;rv/u7zqP2s/Zs2fp5s2b+XHtp9CjVXvp979fA9+3t7b6B0fhz5+fNDdvfp6vrv4kg4ePciIiytnZ&#10;Wfvll1+2bNuWr7569URB3K1bn/L8lW+wf+eOAYC82+1qPuIuVvlxAMClpSV57do168UXX7SbL75o&#10;T9m2rR3HQq7JF1rnZOm77gcPDGNmrDzX+0qpS/Pz+vaNG9g6f74+5U6e9rypFzTHZ1CKCSRyimR4&#10;xSsOZXJJMBwY1pt7/f0v/uv77+9xkfRvXP/hMEHbgV/f3r5tW1bTNra2Xmi9LPejfQRIgcih9sxp&#10;49/ZMloP1PT0vPrZz67lH3/8se6srOjhCx7H1ZGx9lXouKVbLcgPky8WyYjsN954w/HOnXMEFv5J&#10;KUNJkqv5+RfyIqnOExc0cXFx0QYAJwjAGfVJoz5utKxH7ax98aK8feMX+Oqr3zyhPh1uZ6Xf39jY&#10;qHneOUdMopwAgOPazKjd/eAHP3A++uiO86if/On772eXL19WR42HR9XjSb72a5PXuXPOJKIMAYD6&#10;bKam7AyOaa+j7S5tduEHP3DA9+3PdnbEBAAkicWvvHZJ/+xaMV4NEyode7F4nExLHR7Vu8Mmxc+D&#10;sX6p+aI9NVX4JUdbFtk2AgAYIip9Urvd1mU8NQxW6Rhtf9jebxbj2nHs/RnbKJaWliQA2Ddvfm55&#10;Xk2cXPcK3w++r+CYcc+jMi71aGcnssnRlpRS2EMZK6WYER+T8dWrVw+eKX3URh8dD3d2doTWNTyO&#10;fT8cV37p/5QyNKrbzxhXIiI+Fs+kVsbUZ5MkD/LyOPBT9Psjc4G27UxNOY5l2ROiIQBYggsAKUCr&#10;NU2+v2XSNNdZtq9arVa+urqqR57F5bJ/itgNnEZDW1rXsIzdtre3s2eVw2hM/dprrzllPwEcGbcc&#10;UdbJ+vwkZbbbbfXjH/84v/rHf5wfNw4s/T4AyHa7bUG7bX/+0R3H8xzLcWwLgOXUVDFfG/6BKeeN&#10;uTEqefBA+b6v5ufnFXQ65iljC1hcXJSrq6v229//sj2JZfFJ+7O0lXLuOT//grWzsyMAirEgSR6o&#10;tbW1bOgPH4s7jiuP3cE6t2dmjH+n1FmjwnBD/c3fbKjOyrvquHIYN4E/qAgMn0IaDsw4Ozv70ERB&#10;Ssn37t3jTqfDw1VpguPtuD+R8vudlRWEbld2u12cm5tDYwwuLCwgQJn5tkg41Olcpna7zcNJO5+0&#10;HqPtXlpaQt8vdmpGy36eA8+4KiwuLoput4vl99vtNi8vL3On0+Hh6uXzHOhxcXFRtNttUba1pPwu&#10;PH2/HrRhqMwnLvPI/vjud6m7uPjM/TESfOLoNwAOVvf5ESf5XProsLaNfveIsooJ2fAuWXdx8UTB&#10;SvlMzbPYzEOVeo79hYiis7KC7Q8+eEg3jyrrwG90OgidzrPJBQCg24WntbnROpR21e2uijJxzcLC&#10;Ao71XUWbcHZ21v7mt7/dnJ6aOm2J+jlh8WkpRJMZXSHEl087ARpkiAR4mwBwx5j97eXl5fQo+R7l&#10;1x/3q+v0PHz7YfZ1DB0HGOOfTuiXxvqkY5RVLnzAM+vT0XY2tp1PYzPj7OUEdves9fh65eX7dJIx&#10;cjTeeFR+JxwDn1jX51DuSXioLqN+qWRcPPWUixbPYu8n5rn6/hOOiU/y/SUniVmf0b4f83+jMcsz&#10;bLg91nY4JHY+ab8fNRco/59H5yJH6NnYePeQOO9EDCeB+Og3nlcM9Kyx75PKhBP4o0f95/LysgCY&#10;w9GYB6CILcq+Wlpaomf55mHteVa9PmosOG59H/UDy8vL4lGdBXg4xjqJbzyYwJdKV2bhraioqKj4&#10;WhAAL9i/8Rvfqp+ZabU94ZwWnjdlo2iBlHUpjA3GkgAAJCDJVb4d9HbX0n5/64MPPojhK9rJq6io&#10;qKioqKio+MdnONk/WECwAIpjCABgbWxsOG+++Vvy1avfxLWf/7yayFdUVFR8DRhjsF63RT4YZMbz&#10;+i4ASLdBFhsiGxuA7ApgiYZtG02t7k3WdRw333rrLetp34atqKioqKioqKj45ePS66/zreuf8sbG&#10;hpmbm1OX331XISIhFJno7bfe+u2JqfNnJh1beswsLfnkdworKioqKr46NKLQSWLLRqNmS1nn3ExI&#10;6TYRdF0A2ICGiEUvyZP7pFTPdd3s665zRUVFRUVFRUXFsyOM5JSIGPI0eJD0P/nkeri+vp5hp9OR&#10;AOAJUT/jNr1p25ItAGkzPv37rRUVFRUVzxdmQgtRaGbJzA4B1CSzC1LYAABAmDJQaAuR5GCM/PJx&#10;kYqKioqKioqKin+qFGljlWHdTzJz/7NffL4z95/+Q2QBANy7d09cevVVWwr0BFoNFuxIFtUEvqKi&#10;ouLrBgWAMWCxRJAgSBERUo5GaEZGKaUxiixgUa9Z1fH5ioqKioqKiop/DpDNzMza45Y26Y7za7/2&#10;mvzR4iJaAABpmhpKIFXCDEgYFIQWc3WEvqKiouKXAgQANAAMwKyQUaBWCmzHxizJ2BbIZCMf+0XY&#10;ioqKioqKioqKX2o0AAhiHRl/kAudfPTRf9edToeRmXFxcdG+ePGi98mdOxMvn7lUGwx2hLGqCXxF&#10;RUXFLxtkDFpEmBChbVmotGbbskhUyesqKioqKioqKv7ZILXkZvMsbW9/kU9PvxT96Ec/jAFAWQDA&#10;3W5XLy0txZ+srmYzb7fFxx//XTV5r6ioqKioqKioqKioqKj4mrhy5Qr//Of/k95++20DAIaZafQd&#10;eGTm8gH6ioqKioqKioqKioqKioqKrxFmZkQEHk7c/x8lBBnIoopsQwAAAABJRU5ErkJgggEAA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Kom&#10;Dr62AAAAIQEAABkAAABkcnMvX3JlbHMvZTJvRG9jLnhtbC5yZWxzhY9BasMwEEX3hdxBzD6WnUUo&#10;xbI3oeBtSA4wSGNZxBoJSS317SPIJoFAl/M//z2mH//8Kn4pZRdYQde0IIh1MI6tguvle/8JIhdk&#10;g2tgUrBRhnHYffRnWrHUUV5czKJSOCtYSolfUma9kMfchEhcmzkkj6WeycqI+oaW5KFtjzI9M2B4&#10;YYrJKEiT6UBctljN/7PDPDtNp6B/PHF5o5DOV3cFYrJUFHgyDh9h10S2IIdevjw23AF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d1gAAW0NvbnRlbnRfVHlwZXNdLnhtbFBLAQIUAAoAAAAAAIdO4kAAAAAAAAAAAAAAAAAGAAAA&#10;AAAAAAAAEAAAAGrUAABfcmVscy9QSwECFAAUAAAACACHTuJAihRmPNEAAACUAQAACwAAAAAAAAAB&#10;ACAAAACO1AAAX3JlbHMvLnJlbHNQSwECFAAKAAAAAACHTuJAAAAAAAAAAAAAAAAABAAAAAAAAAAA&#10;ABAAAAAAAAAAZHJzL1BLAQIUAAoAAAAAAIdO4kAAAAAAAAAAAAAAAAAKAAAAAAAAAAAAEAAAAIjV&#10;AABkcnMvX3JlbHMvUEsBAhQAFAAAAAgAh07iQKomDr62AAAAIQEAABkAAAAAAAAAAQAgAAAAsNUA&#10;AGRycy9fcmVscy9lMm9Eb2MueG1sLnJlbHNQSwECFAAUAAAACACHTuJAiXAdQtYAAAAEAQAADwAA&#10;AAAAAAABACAAAAAiAAAAZHJzL2Rvd25yZXYueG1sUEsBAhQAFAAAAAgAh07iQFHcAS2GAgAAjAYA&#10;AA4AAAAAAAAAAQAgAAAAJQEAAGRycy9lMm9Eb2MueG1sUEsBAhQACgAAAAAAh07iQAAAAAAAAAAA&#10;AAAAAAoAAAAAAAAAAAAQAAAA1wMAAGRycy9tZWRpYS9QSwECFAAUAAAACACHTuJAhnLTpTnQAAAv&#10;0AAAFAAAAAAAAAABACAAAAD/AwAAZHJzL21lZGlhL2ltYWdlMS5wbmdQSwUGAAAAAAoACgBSAgAA&#10;0tcAAAAA&#10;">
                <o:lock v:ext="edit" aspectratio="f"/>
                <v:shape id="Image 23" o:spid="_x0000_s1026" o:spt="75" type="#_x0000_t75" style="position:absolute;left:0;top:0;height:225933;width:4606299;" filled="f" o:preferrelative="t" stroked="f" coordsize="21600,21600" o:gfxdata="UEsDBAoAAAAAAIdO4kAAAAAAAAAAAAAAAAAEAAAAZHJzL1BLAwQUAAAACACHTuJAZzV97r0AAADb&#10;AAAADwAAAGRycy9kb3ducmV2LnhtbEWPT4vCMBTE74LfITxhb5pqYVmqaQ9VUfCw+Ofg8dk822Lz&#10;UppYu9/eLCzscZiZ3zCrbDCN6KlztWUF81kEgriwuuZSweW8nX6BcB5ZY2OZFPyQgywdj1aYaPvi&#10;I/UnX4oAYZeggsr7NpHSFRUZdDPbEgfvbjuDPsiulLrDV4CbRi6i6FMarDksVNhSXlHxOD2Ngu/4&#10;WN/wkufx1R36odzF1/WGlfqYzKMlCE+D/w//tfdawSKG3y/hB8j0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NX3uvQAA&#10;ANsAAAAPAAAAAAAAAAEAIAAAACIAAABkcnMvZG93bnJldi54bWxQSwECFAAUAAAACACHTuJAMy8F&#10;njsAAAA5AAAAEAAAAAAAAAABACAAAAAMAQAAZHJzL3NoYXBleG1sLnhtbFBLBQYAAAAABgAGAFsB&#10;AAC2AwAAAAA=&#10;">
                  <v:fill on="f" focussize="0,0"/>
                  <v:stroke on="f"/>
                  <v:imagedata r:id="rId9" o:title=""/>
                  <o:lock v:ext="edit" aspectratio="f"/>
                </v:shape>
                <v:shape id="Textbox 24" o:spid="_x0000_s1026" o:spt="202" type="#_x0000_t202" style="position:absolute;left:0;top:0;height:262890;width:4606925;" filled="f" stroked="f" coordsize="21600,21600" o:gfxdata="UEsDBAoAAAAAAIdO4kAAAAAAAAAAAAAAAAAEAAAAZHJzL1BLAwQUAAAACACHTuJAu109Br4AAADb&#10;AAAADwAAAGRycy9kb3ducmV2LnhtbEWPzWrDMBCE74W+g9hCb42UU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109B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C2FC876">
                        <w:pPr>
                          <w:spacing w:line="413" w:lineRule="exact"/>
                          <w:ind w:left="13"/>
                          <w:rPr>
                            <w:b/>
                            <w:sz w:val="40"/>
                          </w:rPr>
                        </w:pPr>
                        <w:r>
                          <w:rPr>
                            <w:b/>
                            <w:color w:val="446FC4"/>
                            <w:spacing w:val="-4"/>
                            <w:sz w:val="40"/>
                            <w:u w:val="single" w:color="446EC4"/>
                          </w:rPr>
                          <w:t>SOFTWARE</w:t>
                        </w:r>
                        <w:r>
                          <w:rPr>
                            <w:b/>
                            <w:color w:val="446FC4"/>
                            <w:spacing w:val="-23"/>
                            <w:sz w:val="40"/>
                            <w:u w:val="single" w:color="446EC4"/>
                          </w:rPr>
                          <w:t xml:space="preserve"> </w:t>
                        </w:r>
                        <w:r>
                          <w:rPr>
                            <w:b/>
                            <w:color w:val="446FC4"/>
                            <w:spacing w:val="-4"/>
                            <w:sz w:val="40"/>
                            <w:u w:val="single" w:color="446EC4"/>
                          </w:rPr>
                          <w:t>REQUIREMENT</w:t>
                        </w:r>
                        <w:r>
                          <w:rPr>
                            <w:b/>
                            <w:color w:val="446FC4"/>
                            <w:spacing w:val="-15"/>
                            <w:sz w:val="40"/>
                            <w:u w:val="single" w:color="446EC4"/>
                          </w:rPr>
                          <w:t xml:space="preserve"> </w:t>
                        </w:r>
                        <w:r>
                          <w:rPr>
                            <w:b/>
                            <w:color w:val="446FC4"/>
                            <w:spacing w:val="-4"/>
                            <w:sz w:val="40"/>
                            <w:u w:val="single" w:color="446EC4"/>
                          </w:rPr>
                          <w:t>SPECIFICATIONS</w:t>
                        </w:r>
                      </w:p>
                    </w:txbxContent>
                  </v:textbox>
                </v:shape>
                <w10:wrap type="none"/>
                <w10:anchorlock/>
              </v:group>
            </w:pict>
          </mc:Fallback>
        </mc:AlternateContent>
      </w:r>
    </w:p>
    <w:p w14:paraId="0D3D9392">
      <w:pPr>
        <w:pStyle w:val="9"/>
        <w:spacing w:before="334"/>
        <w:ind w:left="307" w:right="1178"/>
      </w:pPr>
      <w:r>
        <w:t>Software Requirements Specifications provides an overview of the entire project. It is a description of a software system to be developed, laying out functional and non-functional requirements. The software requirements specifications document enlists enough and necessary requirements that are required for the project development.</w:t>
      </w:r>
      <w:r>
        <w:rPr>
          <w:spacing w:val="-13"/>
        </w:rPr>
        <w:t xml:space="preserve"> </w:t>
      </w:r>
      <w:r>
        <w:t>To</w:t>
      </w:r>
      <w:r>
        <w:rPr>
          <w:spacing w:val="-15"/>
        </w:rPr>
        <w:t xml:space="preserve"> </w:t>
      </w:r>
      <w:r>
        <w:t>derive</w:t>
      </w:r>
      <w:r>
        <w:rPr>
          <w:spacing w:val="-10"/>
        </w:rPr>
        <w:t xml:space="preserve"> </w:t>
      </w:r>
      <w:r>
        <w:t>the</w:t>
      </w:r>
      <w:r>
        <w:rPr>
          <w:spacing w:val="-16"/>
        </w:rPr>
        <w:t xml:space="preserve"> </w:t>
      </w:r>
      <w:r>
        <w:t>requirements</w:t>
      </w:r>
      <w:r>
        <w:rPr>
          <w:spacing w:val="-14"/>
        </w:rPr>
        <w:t xml:space="preserve"> </w:t>
      </w:r>
      <w:r>
        <w:t>we</w:t>
      </w:r>
      <w:r>
        <w:rPr>
          <w:spacing w:val="-15"/>
        </w:rPr>
        <w:t xml:space="preserve"> </w:t>
      </w:r>
      <w:r>
        <w:t>need</w:t>
      </w:r>
      <w:r>
        <w:rPr>
          <w:spacing w:val="-9"/>
        </w:rPr>
        <w:t xml:space="preserve"> </w:t>
      </w:r>
      <w:r>
        <w:t>to</w:t>
      </w:r>
      <w:r>
        <w:rPr>
          <w:spacing w:val="-5"/>
        </w:rPr>
        <w:t xml:space="preserve"> </w:t>
      </w:r>
      <w:r>
        <w:t>have</w:t>
      </w:r>
      <w:r>
        <w:rPr>
          <w:spacing w:val="-15"/>
        </w:rPr>
        <w:t xml:space="preserve"> </w:t>
      </w:r>
      <w:r>
        <w:t>clear</w:t>
      </w:r>
      <w:r>
        <w:rPr>
          <w:spacing w:val="-15"/>
        </w:rPr>
        <w:t xml:space="preserve"> </w:t>
      </w:r>
      <w:r>
        <w:t>and through understanding of the project to be developed.This is prepared after the detailed communication with the project team and the customer.</w:t>
      </w:r>
    </w:p>
    <w:p w14:paraId="02B01E0D">
      <w:pPr>
        <w:pStyle w:val="9"/>
        <w:spacing w:before="2"/>
      </w:pPr>
    </w:p>
    <w:p w14:paraId="55D35141">
      <w:pPr>
        <w:pStyle w:val="9"/>
        <w:ind w:left="307"/>
      </w:pPr>
      <w:r>
        <w:rPr>
          <w:spacing w:val="-2"/>
        </w:rPr>
        <w:t>The</w:t>
      </w:r>
      <w:r>
        <w:rPr>
          <w:spacing w:val="-18"/>
        </w:rPr>
        <w:t xml:space="preserve"> </w:t>
      </w:r>
      <w:r>
        <w:rPr>
          <w:spacing w:val="-2"/>
        </w:rPr>
        <w:t>developer</w:t>
      </w:r>
      <w:r>
        <w:rPr>
          <w:spacing w:val="-12"/>
        </w:rPr>
        <w:t xml:space="preserve"> </w:t>
      </w:r>
      <w:r>
        <w:rPr>
          <w:spacing w:val="-2"/>
        </w:rPr>
        <w:t>is</w:t>
      </w:r>
      <w:r>
        <w:rPr>
          <w:spacing w:val="-10"/>
        </w:rPr>
        <w:t xml:space="preserve"> </w:t>
      </w:r>
      <w:r>
        <w:rPr>
          <w:spacing w:val="-2"/>
        </w:rPr>
        <w:t>responsible</w:t>
      </w:r>
      <w:r>
        <w:rPr>
          <w:spacing w:val="-5"/>
        </w:rPr>
        <w:t xml:space="preserve"> </w:t>
      </w:r>
      <w:r>
        <w:rPr>
          <w:spacing w:val="-4"/>
        </w:rPr>
        <w:t>for:-</w:t>
      </w:r>
    </w:p>
    <w:p w14:paraId="16D5D471">
      <w:pPr>
        <w:pStyle w:val="9"/>
        <w:spacing w:before="6"/>
      </w:pPr>
    </w:p>
    <w:p w14:paraId="6DCD3675">
      <w:pPr>
        <w:pStyle w:val="12"/>
        <w:numPr>
          <w:ilvl w:val="0"/>
          <w:numId w:val="1"/>
        </w:numPr>
        <w:tabs>
          <w:tab w:val="left" w:pos="1026"/>
          <w:tab w:val="left" w:pos="1028"/>
        </w:tabs>
        <w:ind w:right="1316"/>
        <w:rPr>
          <w:sz w:val="32"/>
        </w:rPr>
      </w:pPr>
      <w:r>
        <w:rPr>
          <w:sz w:val="32"/>
        </w:rPr>
        <w:t>Developing</w:t>
      </w:r>
      <w:r>
        <w:rPr>
          <w:spacing w:val="-10"/>
          <w:sz w:val="32"/>
        </w:rPr>
        <w:t xml:space="preserve"> </w:t>
      </w:r>
      <w:r>
        <w:rPr>
          <w:sz w:val="32"/>
        </w:rPr>
        <w:t>the</w:t>
      </w:r>
      <w:r>
        <w:rPr>
          <w:spacing w:val="-15"/>
          <w:sz w:val="32"/>
        </w:rPr>
        <w:t xml:space="preserve"> </w:t>
      </w:r>
      <w:r>
        <w:rPr>
          <w:sz w:val="32"/>
        </w:rPr>
        <w:t>system,</w:t>
      </w:r>
      <w:r>
        <w:rPr>
          <w:spacing w:val="-7"/>
          <w:sz w:val="32"/>
        </w:rPr>
        <w:t xml:space="preserve"> </w:t>
      </w:r>
      <w:r>
        <w:rPr>
          <w:sz w:val="32"/>
        </w:rPr>
        <w:t>which</w:t>
      </w:r>
      <w:r>
        <w:rPr>
          <w:spacing w:val="-15"/>
          <w:sz w:val="32"/>
        </w:rPr>
        <w:t xml:space="preserve"> </w:t>
      </w:r>
      <w:r>
        <w:rPr>
          <w:sz w:val="32"/>
        </w:rPr>
        <w:t>meets</w:t>
      </w:r>
      <w:r>
        <w:rPr>
          <w:spacing w:val="-14"/>
          <w:sz w:val="32"/>
        </w:rPr>
        <w:t xml:space="preserve"> </w:t>
      </w:r>
      <w:r>
        <w:rPr>
          <w:sz w:val="32"/>
        </w:rPr>
        <w:t>the</w:t>
      </w:r>
      <w:r>
        <w:rPr>
          <w:spacing w:val="-19"/>
          <w:sz w:val="32"/>
        </w:rPr>
        <w:t xml:space="preserve"> </w:t>
      </w:r>
      <w:r>
        <w:rPr>
          <w:sz w:val="32"/>
        </w:rPr>
        <w:t>SRS</w:t>
      </w:r>
      <w:r>
        <w:rPr>
          <w:spacing w:val="-6"/>
          <w:sz w:val="32"/>
        </w:rPr>
        <w:t xml:space="preserve"> </w:t>
      </w:r>
      <w:r>
        <w:rPr>
          <w:sz w:val="32"/>
        </w:rPr>
        <w:t>and</w:t>
      </w:r>
      <w:r>
        <w:rPr>
          <w:spacing w:val="-14"/>
          <w:sz w:val="32"/>
        </w:rPr>
        <w:t xml:space="preserve"> </w:t>
      </w:r>
      <w:r>
        <w:rPr>
          <w:sz w:val="32"/>
        </w:rPr>
        <w:t>solving</w:t>
      </w:r>
      <w:r>
        <w:rPr>
          <w:spacing w:val="-7"/>
          <w:sz w:val="32"/>
        </w:rPr>
        <w:t xml:space="preserve"> </w:t>
      </w:r>
      <w:r>
        <w:rPr>
          <w:sz w:val="32"/>
        </w:rPr>
        <w:t>all</w:t>
      </w:r>
      <w:r>
        <w:rPr>
          <w:spacing w:val="-15"/>
          <w:sz w:val="32"/>
        </w:rPr>
        <w:t xml:space="preserve"> </w:t>
      </w:r>
      <w:r>
        <w:rPr>
          <w:sz w:val="32"/>
        </w:rPr>
        <w:t>the requirements of the system.</w:t>
      </w:r>
    </w:p>
    <w:p w14:paraId="56014D52">
      <w:pPr>
        <w:pStyle w:val="9"/>
      </w:pPr>
    </w:p>
    <w:p w14:paraId="75E4DB7B">
      <w:pPr>
        <w:pStyle w:val="12"/>
        <w:numPr>
          <w:ilvl w:val="0"/>
          <w:numId w:val="1"/>
        </w:numPr>
        <w:tabs>
          <w:tab w:val="left" w:pos="1026"/>
          <w:tab w:val="left" w:pos="1028"/>
        </w:tabs>
        <w:ind w:right="1481"/>
        <w:rPr>
          <w:sz w:val="32"/>
        </w:rPr>
      </w:pPr>
      <w:r>
        <w:rPr>
          <w:sz w:val="32"/>
        </w:rPr>
        <w:t>Demonstrating</w:t>
      </w:r>
      <w:r>
        <w:rPr>
          <w:spacing w:val="-15"/>
          <w:sz w:val="32"/>
        </w:rPr>
        <w:t xml:space="preserve"> </w:t>
      </w:r>
      <w:r>
        <w:rPr>
          <w:sz w:val="32"/>
        </w:rPr>
        <w:t>the</w:t>
      </w:r>
      <w:r>
        <w:rPr>
          <w:spacing w:val="-17"/>
          <w:sz w:val="32"/>
        </w:rPr>
        <w:t xml:space="preserve"> </w:t>
      </w:r>
      <w:r>
        <w:rPr>
          <w:sz w:val="32"/>
        </w:rPr>
        <w:t>system</w:t>
      </w:r>
      <w:r>
        <w:rPr>
          <w:spacing w:val="-13"/>
          <w:sz w:val="32"/>
        </w:rPr>
        <w:t xml:space="preserve"> </w:t>
      </w:r>
      <w:r>
        <w:rPr>
          <w:sz w:val="32"/>
        </w:rPr>
        <w:t>and</w:t>
      </w:r>
      <w:r>
        <w:rPr>
          <w:spacing w:val="-16"/>
          <w:sz w:val="32"/>
        </w:rPr>
        <w:t xml:space="preserve"> </w:t>
      </w:r>
      <w:r>
        <w:rPr>
          <w:sz w:val="32"/>
        </w:rPr>
        <w:t>installing</w:t>
      </w:r>
      <w:r>
        <w:rPr>
          <w:spacing w:val="-13"/>
          <w:sz w:val="32"/>
        </w:rPr>
        <w:t xml:space="preserve"> </w:t>
      </w:r>
      <w:r>
        <w:rPr>
          <w:sz w:val="32"/>
        </w:rPr>
        <w:t>the</w:t>
      </w:r>
      <w:r>
        <w:rPr>
          <w:spacing w:val="-19"/>
          <w:sz w:val="32"/>
        </w:rPr>
        <w:t xml:space="preserve"> </w:t>
      </w:r>
      <w:r>
        <w:rPr>
          <w:sz w:val="32"/>
        </w:rPr>
        <w:t>system</w:t>
      </w:r>
      <w:r>
        <w:rPr>
          <w:spacing w:val="-12"/>
          <w:sz w:val="32"/>
        </w:rPr>
        <w:t xml:space="preserve"> </w:t>
      </w:r>
      <w:r>
        <w:rPr>
          <w:sz w:val="32"/>
        </w:rPr>
        <w:t>at</w:t>
      </w:r>
      <w:r>
        <w:rPr>
          <w:spacing w:val="-17"/>
          <w:sz w:val="32"/>
        </w:rPr>
        <w:t xml:space="preserve"> </w:t>
      </w:r>
      <w:r>
        <w:rPr>
          <w:sz w:val="32"/>
        </w:rPr>
        <w:t>client’s location after acceptance testing is successful.</w:t>
      </w:r>
    </w:p>
    <w:p w14:paraId="134385F6">
      <w:pPr>
        <w:pStyle w:val="9"/>
        <w:spacing w:before="388"/>
      </w:pPr>
    </w:p>
    <w:p w14:paraId="2CD37B23">
      <w:pPr>
        <w:pStyle w:val="12"/>
        <w:numPr>
          <w:ilvl w:val="0"/>
          <w:numId w:val="1"/>
        </w:numPr>
        <w:tabs>
          <w:tab w:val="left" w:pos="1026"/>
          <w:tab w:val="left" w:pos="1028"/>
        </w:tabs>
        <w:spacing w:before="1" w:line="244" w:lineRule="auto"/>
        <w:ind w:right="1411"/>
        <w:rPr>
          <w:sz w:val="32"/>
        </w:rPr>
      </w:pPr>
      <w:r>
        <w:rPr>
          <w:sz w:val="32"/>
        </w:rPr>
        <w:t>Submitting the required user manual describing the system interfaces</w:t>
      </w:r>
      <w:r>
        <w:rPr>
          <w:spacing w:val="-13"/>
          <w:sz w:val="32"/>
        </w:rPr>
        <w:t xml:space="preserve"> </w:t>
      </w:r>
      <w:r>
        <w:rPr>
          <w:sz w:val="32"/>
        </w:rPr>
        <w:t>to</w:t>
      </w:r>
      <w:r>
        <w:rPr>
          <w:spacing w:val="-9"/>
          <w:sz w:val="32"/>
        </w:rPr>
        <w:t xml:space="preserve"> </w:t>
      </w:r>
      <w:r>
        <w:rPr>
          <w:sz w:val="32"/>
        </w:rPr>
        <w:t>work</w:t>
      </w:r>
      <w:r>
        <w:rPr>
          <w:spacing w:val="-14"/>
          <w:sz w:val="32"/>
        </w:rPr>
        <w:t xml:space="preserve"> </w:t>
      </w:r>
      <w:r>
        <w:rPr>
          <w:sz w:val="32"/>
        </w:rPr>
        <w:t>on</w:t>
      </w:r>
      <w:r>
        <w:rPr>
          <w:spacing w:val="-9"/>
          <w:sz w:val="32"/>
        </w:rPr>
        <w:t xml:space="preserve"> </w:t>
      </w:r>
      <w:r>
        <w:rPr>
          <w:sz w:val="32"/>
        </w:rPr>
        <w:t>it</w:t>
      </w:r>
      <w:r>
        <w:rPr>
          <w:spacing w:val="-10"/>
          <w:sz w:val="32"/>
        </w:rPr>
        <w:t xml:space="preserve"> </w:t>
      </w:r>
      <w:r>
        <w:rPr>
          <w:sz w:val="32"/>
        </w:rPr>
        <w:t>and</w:t>
      </w:r>
      <w:r>
        <w:rPr>
          <w:spacing w:val="-13"/>
          <w:sz w:val="32"/>
        </w:rPr>
        <w:t xml:space="preserve"> </w:t>
      </w:r>
      <w:r>
        <w:rPr>
          <w:sz w:val="32"/>
        </w:rPr>
        <w:t>also</w:t>
      </w:r>
      <w:r>
        <w:rPr>
          <w:spacing w:val="-5"/>
          <w:sz w:val="32"/>
        </w:rPr>
        <w:t xml:space="preserve"> </w:t>
      </w:r>
      <w:r>
        <w:rPr>
          <w:sz w:val="32"/>
        </w:rPr>
        <w:t>the</w:t>
      </w:r>
      <w:r>
        <w:rPr>
          <w:spacing w:val="-10"/>
          <w:sz w:val="32"/>
        </w:rPr>
        <w:t xml:space="preserve"> </w:t>
      </w:r>
      <w:r>
        <w:rPr>
          <w:sz w:val="32"/>
        </w:rPr>
        <w:t>documents</w:t>
      </w:r>
      <w:r>
        <w:rPr>
          <w:spacing w:val="-12"/>
          <w:sz w:val="32"/>
        </w:rPr>
        <w:t xml:space="preserve"> </w:t>
      </w:r>
      <w:r>
        <w:rPr>
          <w:sz w:val="32"/>
        </w:rPr>
        <w:t>of</w:t>
      </w:r>
      <w:r>
        <w:rPr>
          <w:spacing w:val="-15"/>
          <w:sz w:val="32"/>
        </w:rPr>
        <w:t xml:space="preserve"> </w:t>
      </w:r>
      <w:r>
        <w:rPr>
          <w:sz w:val="32"/>
        </w:rPr>
        <w:t>the</w:t>
      </w:r>
      <w:r>
        <w:rPr>
          <w:spacing w:val="-15"/>
          <w:sz w:val="32"/>
        </w:rPr>
        <w:t xml:space="preserve"> </w:t>
      </w:r>
      <w:r>
        <w:rPr>
          <w:sz w:val="32"/>
        </w:rPr>
        <w:t>system.</w:t>
      </w:r>
    </w:p>
    <w:p w14:paraId="7BF05399">
      <w:pPr>
        <w:pStyle w:val="12"/>
        <w:numPr>
          <w:ilvl w:val="0"/>
          <w:numId w:val="1"/>
        </w:numPr>
        <w:tabs>
          <w:tab w:val="left" w:pos="1026"/>
          <w:tab w:val="left" w:pos="1028"/>
        </w:tabs>
        <w:spacing w:before="379"/>
        <w:ind w:right="1713"/>
        <w:rPr>
          <w:sz w:val="32"/>
        </w:rPr>
      </w:pPr>
      <w:r>
        <w:rPr>
          <w:sz w:val="32"/>
        </w:rPr>
        <w:t>Conducting</w:t>
      </w:r>
      <w:r>
        <w:rPr>
          <w:spacing w:val="-10"/>
          <w:sz w:val="32"/>
        </w:rPr>
        <w:t xml:space="preserve"> </w:t>
      </w:r>
      <w:r>
        <w:rPr>
          <w:sz w:val="32"/>
        </w:rPr>
        <w:t>any</w:t>
      </w:r>
      <w:r>
        <w:rPr>
          <w:spacing w:val="-14"/>
          <w:sz w:val="32"/>
        </w:rPr>
        <w:t xml:space="preserve"> </w:t>
      </w:r>
      <w:r>
        <w:rPr>
          <w:sz w:val="32"/>
        </w:rPr>
        <w:t>user</w:t>
      </w:r>
      <w:r>
        <w:rPr>
          <w:spacing w:val="-15"/>
          <w:sz w:val="32"/>
        </w:rPr>
        <w:t xml:space="preserve"> </w:t>
      </w:r>
      <w:r>
        <w:rPr>
          <w:sz w:val="32"/>
        </w:rPr>
        <w:t>training</w:t>
      </w:r>
      <w:r>
        <w:rPr>
          <w:spacing w:val="-8"/>
          <w:sz w:val="32"/>
        </w:rPr>
        <w:t xml:space="preserve"> </w:t>
      </w:r>
      <w:r>
        <w:rPr>
          <w:sz w:val="32"/>
        </w:rPr>
        <w:t>that</w:t>
      </w:r>
      <w:r>
        <w:rPr>
          <w:spacing w:val="-15"/>
          <w:sz w:val="32"/>
        </w:rPr>
        <w:t xml:space="preserve"> </w:t>
      </w:r>
      <w:r>
        <w:rPr>
          <w:sz w:val="32"/>
        </w:rPr>
        <w:t>might</w:t>
      </w:r>
      <w:r>
        <w:rPr>
          <w:spacing w:val="-19"/>
          <w:sz w:val="32"/>
        </w:rPr>
        <w:t xml:space="preserve"> </w:t>
      </w:r>
      <w:r>
        <w:rPr>
          <w:sz w:val="32"/>
        </w:rPr>
        <w:t>be</w:t>
      </w:r>
      <w:r>
        <w:rPr>
          <w:spacing w:val="-14"/>
          <w:sz w:val="32"/>
        </w:rPr>
        <w:t xml:space="preserve"> </w:t>
      </w:r>
      <w:r>
        <w:rPr>
          <w:sz w:val="32"/>
        </w:rPr>
        <w:t>needed</w:t>
      </w:r>
      <w:r>
        <w:rPr>
          <w:spacing w:val="-7"/>
          <w:sz w:val="32"/>
        </w:rPr>
        <w:t xml:space="preserve"> </w:t>
      </w:r>
      <w:r>
        <w:rPr>
          <w:sz w:val="32"/>
        </w:rPr>
        <w:t>for</w:t>
      </w:r>
      <w:r>
        <w:rPr>
          <w:spacing w:val="-15"/>
          <w:sz w:val="32"/>
        </w:rPr>
        <w:t xml:space="preserve"> </w:t>
      </w:r>
      <w:r>
        <w:rPr>
          <w:sz w:val="32"/>
        </w:rPr>
        <w:t>using the system.</w:t>
      </w:r>
    </w:p>
    <w:p w14:paraId="1EDEBB8A">
      <w:pPr>
        <w:pStyle w:val="9"/>
        <w:spacing w:before="384"/>
      </w:pPr>
    </w:p>
    <w:p w14:paraId="44AFFE06">
      <w:pPr>
        <w:pStyle w:val="12"/>
        <w:numPr>
          <w:ilvl w:val="0"/>
          <w:numId w:val="1"/>
        </w:numPr>
        <w:tabs>
          <w:tab w:val="left" w:pos="1026"/>
        </w:tabs>
        <w:ind w:left="1026" w:hanging="359"/>
        <w:rPr>
          <w:sz w:val="32"/>
        </w:rPr>
      </w:pPr>
      <w:r>
        <w:rPr>
          <w:sz w:val="32"/>
        </w:rPr>
        <w:t>Maintain</w:t>
      </w:r>
      <w:r>
        <w:rPr>
          <w:spacing w:val="-21"/>
          <w:sz w:val="32"/>
        </w:rPr>
        <w:t xml:space="preserve"> </w:t>
      </w:r>
      <w:r>
        <w:rPr>
          <w:sz w:val="32"/>
        </w:rPr>
        <w:t>the</w:t>
      </w:r>
      <w:r>
        <w:rPr>
          <w:spacing w:val="-18"/>
          <w:sz w:val="32"/>
        </w:rPr>
        <w:t xml:space="preserve"> </w:t>
      </w:r>
      <w:r>
        <w:rPr>
          <w:sz w:val="32"/>
        </w:rPr>
        <w:t>system</w:t>
      </w:r>
      <w:r>
        <w:rPr>
          <w:spacing w:val="-12"/>
          <w:sz w:val="32"/>
        </w:rPr>
        <w:t xml:space="preserve"> </w:t>
      </w:r>
      <w:r>
        <w:rPr>
          <w:sz w:val="32"/>
        </w:rPr>
        <w:t>for</w:t>
      </w:r>
      <w:r>
        <w:rPr>
          <w:spacing w:val="-15"/>
          <w:sz w:val="32"/>
        </w:rPr>
        <w:t xml:space="preserve"> </w:t>
      </w:r>
      <w:r>
        <w:rPr>
          <w:sz w:val="32"/>
        </w:rPr>
        <w:t>a</w:t>
      </w:r>
      <w:r>
        <w:rPr>
          <w:spacing w:val="-13"/>
          <w:sz w:val="32"/>
        </w:rPr>
        <w:t xml:space="preserve"> </w:t>
      </w:r>
      <w:r>
        <w:rPr>
          <w:sz w:val="32"/>
        </w:rPr>
        <w:t>period</w:t>
      </w:r>
      <w:r>
        <w:rPr>
          <w:spacing w:val="-14"/>
          <w:sz w:val="32"/>
        </w:rPr>
        <w:t xml:space="preserve"> </w:t>
      </w:r>
      <w:r>
        <w:rPr>
          <w:sz w:val="32"/>
        </w:rPr>
        <w:t>of</w:t>
      </w:r>
      <w:r>
        <w:rPr>
          <w:spacing w:val="-15"/>
          <w:sz w:val="32"/>
        </w:rPr>
        <w:t xml:space="preserve"> </w:t>
      </w:r>
      <w:r>
        <w:rPr>
          <w:sz w:val="32"/>
        </w:rPr>
        <w:t>one</w:t>
      </w:r>
      <w:r>
        <w:rPr>
          <w:spacing w:val="-18"/>
          <w:sz w:val="32"/>
        </w:rPr>
        <w:t xml:space="preserve"> </w:t>
      </w:r>
      <w:r>
        <w:rPr>
          <w:sz w:val="32"/>
        </w:rPr>
        <w:t>year</w:t>
      </w:r>
      <w:r>
        <w:rPr>
          <w:spacing w:val="-15"/>
          <w:sz w:val="32"/>
        </w:rPr>
        <w:t xml:space="preserve"> </w:t>
      </w:r>
      <w:r>
        <w:rPr>
          <w:sz w:val="32"/>
        </w:rPr>
        <w:t>after</w:t>
      </w:r>
      <w:r>
        <w:rPr>
          <w:spacing w:val="-14"/>
          <w:sz w:val="32"/>
        </w:rPr>
        <w:t xml:space="preserve"> </w:t>
      </w:r>
      <w:r>
        <w:rPr>
          <w:spacing w:val="-2"/>
          <w:sz w:val="32"/>
        </w:rPr>
        <w:t>installation.</w:t>
      </w:r>
    </w:p>
    <w:p w14:paraId="3DE69B20">
      <w:pPr>
        <w:pStyle w:val="12"/>
        <w:rPr>
          <w:sz w:val="32"/>
        </w:rPr>
        <w:sectPr>
          <w:pgSz w:w="11910" w:h="16840"/>
          <w:pgMar w:top="1540" w:right="283" w:bottom="280" w:left="1133" w:header="720" w:footer="720" w:gutter="0"/>
          <w:cols w:space="720" w:num="1"/>
        </w:sectPr>
      </w:pPr>
    </w:p>
    <w:p w14:paraId="6DCCF394">
      <w:pPr>
        <w:pStyle w:val="3"/>
        <w:spacing w:before="6"/>
        <w:jc w:val="left"/>
        <w:rPr>
          <w:u w:val="none"/>
        </w:rPr>
      </w:pPr>
      <w:bookmarkStart w:id="0" w:name="HARDWARE_REQUIREMENTS:-"/>
      <w:bookmarkEnd w:id="0"/>
      <w:r>
        <w:rPr>
          <w:spacing w:val="-2"/>
          <w:u w:val="none"/>
        </w:rPr>
        <w:t>HARDWARE</w:t>
      </w:r>
      <w:r>
        <w:rPr>
          <w:spacing w:val="-10"/>
          <w:u w:val="none"/>
        </w:rPr>
        <w:t xml:space="preserve"> </w:t>
      </w:r>
      <w:r>
        <w:rPr>
          <w:spacing w:val="-2"/>
          <w:u w:val="none"/>
        </w:rPr>
        <w:t>REQUIREMENTS:-</w:t>
      </w:r>
    </w:p>
    <w:p w14:paraId="77B0AADD">
      <w:pPr>
        <w:pStyle w:val="12"/>
        <w:numPr>
          <w:ilvl w:val="0"/>
          <w:numId w:val="2"/>
        </w:numPr>
        <w:tabs>
          <w:tab w:val="left" w:pos="1027"/>
        </w:tabs>
        <w:spacing w:before="437"/>
        <w:ind w:left="1027" w:hanging="360"/>
        <w:rPr>
          <w:sz w:val="32"/>
        </w:rPr>
      </w:pPr>
      <w:r>
        <w:rPr>
          <w:spacing w:val="-2"/>
          <w:sz w:val="32"/>
        </w:rPr>
        <w:t>Computer</w:t>
      </w:r>
      <w:r>
        <w:rPr>
          <w:spacing w:val="-14"/>
          <w:sz w:val="32"/>
        </w:rPr>
        <w:t xml:space="preserve"> </w:t>
      </w:r>
      <w:r>
        <w:rPr>
          <w:spacing w:val="-2"/>
          <w:sz w:val="32"/>
        </w:rPr>
        <w:t>that</w:t>
      </w:r>
      <w:r>
        <w:rPr>
          <w:spacing w:val="-12"/>
          <w:sz w:val="32"/>
        </w:rPr>
        <w:t xml:space="preserve"> </w:t>
      </w:r>
      <w:r>
        <w:rPr>
          <w:spacing w:val="-2"/>
          <w:sz w:val="32"/>
        </w:rPr>
        <w:t>has</w:t>
      </w:r>
      <w:r>
        <w:rPr>
          <w:spacing w:val="-11"/>
          <w:sz w:val="32"/>
        </w:rPr>
        <w:t xml:space="preserve"> </w:t>
      </w:r>
      <w:r>
        <w:rPr>
          <w:spacing w:val="-2"/>
          <w:sz w:val="32"/>
        </w:rPr>
        <w:t>1.5Ghz</w:t>
      </w:r>
      <w:r>
        <w:rPr>
          <w:spacing w:val="-7"/>
          <w:sz w:val="32"/>
        </w:rPr>
        <w:t xml:space="preserve"> </w:t>
      </w:r>
      <w:r>
        <w:rPr>
          <w:spacing w:val="-2"/>
          <w:sz w:val="32"/>
        </w:rPr>
        <w:t>or</w:t>
      </w:r>
      <w:r>
        <w:rPr>
          <w:spacing w:val="-13"/>
          <w:sz w:val="32"/>
        </w:rPr>
        <w:t xml:space="preserve"> </w:t>
      </w:r>
      <w:r>
        <w:rPr>
          <w:spacing w:val="-2"/>
          <w:sz w:val="32"/>
        </w:rPr>
        <w:t>faster</w:t>
      </w:r>
      <w:r>
        <w:rPr>
          <w:spacing w:val="-6"/>
          <w:sz w:val="32"/>
        </w:rPr>
        <w:t xml:space="preserve"> </w:t>
      </w:r>
      <w:r>
        <w:rPr>
          <w:spacing w:val="-2"/>
          <w:sz w:val="32"/>
        </w:rPr>
        <w:t>processor</w:t>
      </w:r>
    </w:p>
    <w:p w14:paraId="16D1DCC7">
      <w:pPr>
        <w:pStyle w:val="9"/>
        <w:spacing w:before="195"/>
      </w:pPr>
    </w:p>
    <w:p w14:paraId="1375DBF3">
      <w:pPr>
        <w:pStyle w:val="12"/>
        <w:numPr>
          <w:ilvl w:val="0"/>
          <w:numId w:val="2"/>
        </w:numPr>
        <w:tabs>
          <w:tab w:val="left" w:pos="1027"/>
        </w:tabs>
        <w:ind w:left="1027" w:hanging="360"/>
        <w:rPr>
          <w:sz w:val="32"/>
        </w:rPr>
      </w:pPr>
      <w:r>
        <w:rPr>
          <w:sz w:val="32"/>
        </w:rPr>
        <w:t>4GB</w:t>
      </w:r>
      <w:r>
        <w:rPr>
          <w:spacing w:val="-19"/>
          <w:sz w:val="32"/>
        </w:rPr>
        <w:t xml:space="preserve"> </w:t>
      </w:r>
      <w:r>
        <w:rPr>
          <w:sz w:val="32"/>
        </w:rPr>
        <w:t>or</w:t>
      </w:r>
      <w:r>
        <w:rPr>
          <w:spacing w:val="-17"/>
          <w:sz w:val="32"/>
        </w:rPr>
        <w:t xml:space="preserve"> </w:t>
      </w:r>
      <w:r>
        <w:rPr>
          <w:sz w:val="32"/>
        </w:rPr>
        <w:t>above</w:t>
      </w:r>
      <w:r>
        <w:rPr>
          <w:spacing w:val="-10"/>
          <w:sz w:val="32"/>
        </w:rPr>
        <w:t xml:space="preserve"> </w:t>
      </w:r>
      <w:r>
        <w:rPr>
          <w:sz w:val="32"/>
        </w:rPr>
        <w:t>RAM</w:t>
      </w:r>
      <w:r>
        <w:rPr>
          <w:spacing w:val="-14"/>
          <w:sz w:val="32"/>
        </w:rPr>
        <w:t xml:space="preserve"> </w:t>
      </w:r>
      <w:r>
        <w:rPr>
          <w:spacing w:val="-2"/>
          <w:sz w:val="32"/>
        </w:rPr>
        <w:t>required</w:t>
      </w:r>
    </w:p>
    <w:p w14:paraId="133CAF5F">
      <w:pPr>
        <w:pStyle w:val="9"/>
        <w:spacing w:before="196"/>
      </w:pPr>
    </w:p>
    <w:p w14:paraId="4FA72890">
      <w:pPr>
        <w:pStyle w:val="12"/>
        <w:numPr>
          <w:ilvl w:val="0"/>
          <w:numId w:val="2"/>
        </w:numPr>
        <w:tabs>
          <w:tab w:val="left" w:pos="1027"/>
        </w:tabs>
        <w:ind w:left="1027" w:hanging="360"/>
        <w:rPr>
          <w:sz w:val="32"/>
        </w:rPr>
      </w:pPr>
      <w:r>
        <w:rPr>
          <w:spacing w:val="-2"/>
          <w:sz w:val="32"/>
        </w:rPr>
        <w:t>HDD</w:t>
      </w:r>
      <w:r>
        <w:rPr>
          <w:spacing w:val="-19"/>
          <w:sz w:val="32"/>
        </w:rPr>
        <w:t xml:space="preserve"> </w:t>
      </w:r>
      <w:r>
        <w:rPr>
          <w:spacing w:val="-2"/>
          <w:sz w:val="32"/>
        </w:rPr>
        <w:t>50GB(or</w:t>
      </w:r>
      <w:r>
        <w:rPr>
          <w:spacing w:val="-12"/>
          <w:sz w:val="32"/>
        </w:rPr>
        <w:t xml:space="preserve"> </w:t>
      </w:r>
      <w:r>
        <w:rPr>
          <w:spacing w:val="-2"/>
          <w:sz w:val="32"/>
        </w:rPr>
        <w:t>above)</w:t>
      </w:r>
      <w:r>
        <w:rPr>
          <w:spacing w:val="-10"/>
          <w:sz w:val="32"/>
        </w:rPr>
        <w:t xml:space="preserve"> </w:t>
      </w:r>
      <w:r>
        <w:rPr>
          <w:spacing w:val="-2"/>
          <w:sz w:val="32"/>
        </w:rPr>
        <w:t>or</w:t>
      </w:r>
      <w:r>
        <w:rPr>
          <w:spacing w:val="-7"/>
          <w:sz w:val="32"/>
        </w:rPr>
        <w:t xml:space="preserve"> </w:t>
      </w:r>
      <w:r>
        <w:rPr>
          <w:spacing w:val="-2"/>
          <w:sz w:val="32"/>
        </w:rPr>
        <w:t>SSD</w:t>
      </w:r>
      <w:r>
        <w:rPr>
          <w:spacing w:val="-5"/>
          <w:sz w:val="32"/>
        </w:rPr>
        <w:t xml:space="preserve"> </w:t>
      </w:r>
      <w:r>
        <w:rPr>
          <w:spacing w:val="-2"/>
          <w:sz w:val="32"/>
        </w:rPr>
        <w:t>space</w:t>
      </w:r>
      <w:r>
        <w:rPr>
          <w:spacing w:val="-11"/>
          <w:sz w:val="32"/>
        </w:rPr>
        <w:t xml:space="preserve"> </w:t>
      </w:r>
      <w:r>
        <w:rPr>
          <w:spacing w:val="-2"/>
          <w:sz w:val="32"/>
        </w:rPr>
        <w:t>50GB(or</w:t>
      </w:r>
      <w:r>
        <w:rPr>
          <w:spacing w:val="-10"/>
          <w:sz w:val="32"/>
        </w:rPr>
        <w:t xml:space="preserve"> </w:t>
      </w:r>
      <w:r>
        <w:rPr>
          <w:spacing w:val="-2"/>
          <w:sz w:val="32"/>
        </w:rPr>
        <w:t>above)</w:t>
      </w:r>
    </w:p>
    <w:p w14:paraId="530C0C88">
      <w:pPr>
        <w:pStyle w:val="9"/>
      </w:pPr>
    </w:p>
    <w:p w14:paraId="699759D9">
      <w:pPr>
        <w:pStyle w:val="9"/>
      </w:pPr>
    </w:p>
    <w:p w14:paraId="55809339">
      <w:pPr>
        <w:pStyle w:val="9"/>
      </w:pPr>
    </w:p>
    <w:p w14:paraId="3BF8FC38">
      <w:pPr>
        <w:pStyle w:val="9"/>
        <w:spacing w:before="135"/>
      </w:pPr>
    </w:p>
    <w:p w14:paraId="7E9ACD66">
      <w:pPr>
        <w:pStyle w:val="3"/>
        <w:spacing w:before="1"/>
        <w:jc w:val="left"/>
        <w:rPr>
          <w:u w:val="none"/>
        </w:rPr>
      </w:pPr>
      <w:bookmarkStart w:id="1" w:name="SOFTWARE_REQUIREMENTS:-"/>
      <w:bookmarkEnd w:id="1"/>
      <w:r>
        <w:rPr>
          <w:spacing w:val="-2"/>
          <w:u w:val="none"/>
        </w:rPr>
        <w:t>SOFTWARE</w:t>
      </w:r>
      <w:r>
        <w:rPr>
          <w:spacing w:val="-11"/>
          <w:u w:val="none"/>
        </w:rPr>
        <w:t xml:space="preserve"> </w:t>
      </w:r>
      <w:r>
        <w:rPr>
          <w:spacing w:val="-2"/>
          <w:u w:val="none"/>
        </w:rPr>
        <w:t>REQUIREMENTS:-</w:t>
      </w:r>
    </w:p>
    <w:p w14:paraId="535FE55D">
      <w:pPr>
        <w:pStyle w:val="9"/>
        <w:spacing w:before="212"/>
        <w:rPr>
          <w:b/>
          <w:sz w:val="36"/>
        </w:rPr>
      </w:pPr>
    </w:p>
    <w:p w14:paraId="1BF95E6A">
      <w:pPr>
        <w:pStyle w:val="12"/>
        <w:numPr>
          <w:ilvl w:val="0"/>
          <w:numId w:val="2"/>
        </w:numPr>
        <w:tabs>
          <w:tab w:val="left" w:pos="1027"/>
        </w:tabs>
        <w:spacing w:before="1"/>
        <w:ind w:left="1027" w:hanging="360"/>
        <w:rPr>
          <w:sz w:val="32"/>
        </w:rPr>
      </w:pPr>
      <w:r>
        <w:rPr>
          <w:sz w:val="32"/>
        </w:rPr>
        <w:t>Windows</w:t>
      </w:r>
      <w:r>
        <w:rPr>
          <w:spacing w:val="-19"/>
          <w:sz w:val="32"/>
        </w:rPr>
        <w:t xml:space="preserve"> </w:t>
      </w:r>
      <w:r>
        <w:rPr>
          <w:sz w:val="32"/>
        </w:rPr>
        <w:t>OS(10 or</w:t>
      </w:r>
      <w:r>
        <w:rPr>
          <w:spacing w:val="-18"/>
          <w:sz w:val="32"/>
        </w:rPr>
        <w:t xml:space="preserve"> </w:t>
      </w:r>
      <w:r>
        <w:rPr>
          <w:spacing w:val="-2"/>
          <w:sz w:val="32"/>
        </w:rPr>
        <w:t>above)</w:t>
      </w:r>
    </w:p>
    <w:p w14:paraId="093CE136">
      <w:pPr>
        <w:pStyle w:val="9"/>
        <w:spacing w:before="190"/>
      </w:pPr>
    </w:p>
    <w:p w14:paraId="60D57430">
      <w:pPr>
        <w:pStyle w:val="12"/>
        <w:numPr>
          <w:ilvl w:val="0"/>
          <w:numId w:val="2"/>
        </w:numPr>
        <w:tabs>
          <w:tab w:val="left" w:pos="1027"/>
        </w:tabs>
        <w:ind w:left="1027" w:hanging="360"/>
        <w:rPr>
          <w:sz w:val="32"/>
        </w:rPr>
      </w:pPr>
      <w:r>
        <w:rPr>
          <w:spacing w:val="-2"/>
          <w:sz w:val="32"/>
        </w:rPr>
        <w:t>MySQL</w:t>
      </w:r>
      <w:r>
        <w:rPr>
          <w:spacing w:val="-13"/>
          <w:sz w:val="32"/>
        </w:rPr>
        <w:t xml:space="preserve"> </w:t>
      </w:r>
      <w:r>
        <w:rPr>
          <w:spacing w:val="-2"/>
          <w:sz w:val="32"/>
        </w:rPr>
        <w:t>Server(8.0 or</w:t>
      </w:r>
      <w:r>
        <w:rPr>
          <w:spacing w:val="-8"/>
          <w:sz w:val="32"/>
        </w:rPr>
        <w:t xml:space="preserve"> </w:t>
      </w:r>
      <w:r>
        <w:rPr>
          <w:spacing w:val="-2"/>
          <w:sz w:val="32"/>
        </w:rPr>
        <w:t>above)</w:t>
      </w:r>
    </w:p>
    <w:p w14:paraId="2951804B">
      <w:pPr>
        <w:pStyle w:val="9"/>
        <w:spacing w:before="205"/>
      </w:pPr>
    </w:p>
    <w:p w14:paraId="0FB6E8E0">
      <w:pPr>
        <w:pStyle w:val="12"/>
        <w:numPr>
          <w:ilvl w:val="0"/>
          <w:numId w:val="2"/>
        </w:numPr>
        <w:tabs>
          <w:tab w:val="left" w:pos="1027"/>
        </w:tabs>
        <w:ind w:left="1027" w:hanging="360"/>
        <w:rPr>
          <w:sz w:val="32"/>
        </w:rPr>
      </w:pPr>
      <w:r>
        <w:rPr>
          <w:sz w:val="32"/>
        </w:rPr>
        <w:t>Spring</w:t>
      </w:r>
      <w:r>
        <w:rPr>
          <w:spacing w:val="-4"/>
          <w:sz w:val="32"/>
        </w:rPr>
        <w:t xml:space="preserve"> </w:t>
      </w:r>
      <w:r>
        <w:rPr>
          <w:sz w:val="32"/>
        </w:rPr>
        <w:t>Tool</w:t>
      </w:r>
      <w:r>
        <w:rPr>
          <w:spacing w:val="-6"/>
          <w:sz w:val="32"/>
        </w:rPr>
        <w:t xml:space="preserve"> </w:t>
      </w:r>
      <w:r>
        <w:rPr>
          <w:spacing w:val="-2"/>
          <w:sz w:val="32"/>
        </w:rPr>
        <w:t>Suite(4.22.1)(Spring Boot)</w:t>
      </w:r>
    </w:p>
    <w:p w14:paraId="20C00874">
      <w:pPr>
        <w:pStyle w:val="9"/>
        <w:spacing w:before="191"/>
      </w:pPr>
    </w:p>
    <w:p w14:paraId="15BC8437">
      <w:pPr>
        <w:pStyle w:val="12"/>
        <w:numPr>
          <w:ilvl w:val="0"/>
          <w:numId w:val="2"/>
        </w:numPr>
        <w:tabs>
          <w:tab w:val="left" w:pos="1027"/>
        </w:tabs>
        <w:ind w:left="1027" w:hanging="360"/>
        <w:rPr>
          <w:sz w:val="32"/>
        </w:rPr>
      </w:pPr>
      <w:r>
        <w:rPr>
          <w:sz w:val="32"/>
        </w:rPr>
        <w:t>JDK</w:t>
      </w:r>
      <w:r>
        <w:rPr>
          <w:spacing w:val="-13"/>
          <w:sz w:val="32"/>
        </w:rPr>
        <w:t xml:space="preserve"> </w:t>
      </w:r>
      <w:r>
        <w:rPr>
          <w:spacing w:val="-2"/>
          <w:sz w:val="32"/>
        </w:rPr>
        <w:t>17.0.8</w:t>
      </w:r>
    </w:p>
    <w:p w14:paraId="48EB4087">
      <w:pPr>
        <w:pStyle w:val="9"/>
        <w:spacing w:before="200"/>
      </w:pPr>
    </w:p>
    <w:p w14:paraId="0AA9F45F">
      <w:pPr>
        <w:pStyle w:val="12"/>
        <w:rPr>
          <w:sz w:val="32"/>
        </w:rPr>
        <w:sectPr>
          <w:pgSz w:w="11910" w:h="16840"/>
          <w:pgMar w:top="1380" w:right="283" w:bottom="280" w:left="1133" w:header="720" w:footer="720" w:gutter="0"/>
          <w:cols w:space="720" w:num="1"/>
        </w:sectPr>
      </w:pPr>
    </w:p>
    <w:p w14:paraId="5CBC7A0F">
      <w:pPr>
        <w:pStyle w:val="9"/>
        <w:ind w:left="3352"/>
        <w:rPr>
          <w:sz w:val="20"/>
        </w:rPr>
        <w:sectPr>
          <w:type w:val="continuous"/>
          <w:pgSz w:w="11910" w:h="16840"/>
          <w:pgMar w:top="1380" w:right="283" w:bottom="280" w:left="1133" w:header="720" w:footer="720" w:gutter="0"/>
          <w:cols w:space="720" w:num="1"/>
        </w:sectPr>
      </w:pPr>
    </w:p>
    <w:p w14:paraId="5D32E710">
      <w:pPr>
        <w:pStyle w:val="9"/>
        <w:ind w:left="2080"/>
        <w:rPr>
          <w:sz w:val="20"/>
        </w:rPr>
      </w:pPr>
      <w:r>
        <w:rPr>
          <w:sz w:val="20"/>
        </w:rPr>
        <mc:AlternateContent>
          <mc:Choice Requires="wpg">
            <w:drawing>
              <wp:inline distT="0" distB="0" distL="0" distR="0">
                <wp:extent cx="3484245" cy="262890"/>
                <wp:effectExtent l="0" t="0" r="0" b="3810"/>
                <wp:docPr id="29" name="Group 29"/>
                <wp:cNvGraphicFramePr/>
                <a:graphic xmlns:a="http://schemas.openxmlformats.org/drawingml/2006/main">
                  <a:graphicData uri="http://schemas.microsoft.com/office/word/2010/wordprocessingGroup">
                    <wpg:wgp>
                      <wpg:cNvGrpSpPr/>
                      <wpg:grpSpPr>
                        <a:xfrm>
                          <a:off x="0" y="0"/>
                          <a:ext cx="3484879" cy="262890"/>
                          <a:chOff x="0" y="0"/>
                          <a:chExt cx="3484879" cy="262890"/>
                        </a:xfrm>
                      </wpg:grpSpPr>
                      <pic:pic xmlns:pic="http://schemas.openxmlformats.org/drawingml/2006/picture">
                        <pic:nvPicPr>
                          <pic:cNvPr id="30" name="Image 30"/>
                          <pic:cNvPicPr/>
                        </pic:nvPicPr>
                        <pic:blipFill>
                          <a:blip r:embed="rId10" cstate="print"/>
                          <a:stretch>
                            <a:fillRect/>
                          </a:stretch>
                        </pic:blipFill>
                        <pic:spPr>
                          <a:xfrm>
                            <a:off x="0" y="0"/>
                            <a:ext cx="3484645" cy="225969"/>
                          </a:xfrm>
                          <a:prstGeom prst="rect">
                            <a:avLst/>
                          </a:prstGeom>
                        </pic:spPr>
                      </pic:pic>
                      <wps:wsp>
                        <wps:cNvPr id="31" name="Textbox 31"/>
                        <wps:cNvSpPr txBox="1"/>
                        <wps:spPr>
                          <a:xfrm>
                            <a:off x="0" y="0"/>
                            <a:ext cx="3484879" cy="262890"/>
                          </a:xfrm>
                          <a:prstGeom prst="rect">
                            <a:avLst/>
                          </a:prstGeom>
                        </wps:spPr>
                        <wps:txbx>
                          <w:txbxContent>
                            <w:p w14:paraId="351EB0B4">
                              <w:pPr>
                                <w:spacing w:line="413" w:lineRule="exact"/>
                                <w:ind w:left="13"/>
                                <w:rPr>
                                  <w:b/>
                                  <w:sz w:val="40"/>
                                </w:rPr>
                              </w:pPr>
                              <w:r>
                                <w:rPr>
                                  <w:b/>
                                  <w:color w:val="446FC4"/>
                                  <w:spacing w:val="-4"/>
                                  <w:sz w:val="40"/>
                                  <w:u w:val="single" w:color="446EC4"/>
                                </w:rPr>
                                <w:t>ENTITY</w:t>
                              </w:r>
                              <w:r>
                                <w:rPr>
                                  <w:b/>
                                  <w:color w:val="446FC4"/>
                                  <w:spacing w:val="-25"/>
                                  <w:sz w:val="40"/>
                                  <w:u w:val="single" w:color="446EC4"/>
                                </w:rPr>
                                <w:t xml:space="preserve"> </w:t>
                              </w:r>
                              <w:r>
                                <w:rPr>
                                  <w:b/>
                                  <w:color w:val="446FC4"/>
                                  <w:spacing w:val="-4"/>
                                  <w:sz w:val="40"/>
                                  <w:u w:val="single" w:color="446EC4"/>
                                </w:rPr>
                                <w:t>RELATIONSHIP</w:t>
                              </w:r>
                              <w:r>
                                <w:rPr>
                                  <w:b/>
                                  <w:color w:val="446FC4"/>
                                  <w:spacing w:val="-12"/>
                                  <w:sz w:val="40"/>
                                  <w:u w:val="single" w:color="446EC4"/>
                                </w:rPr>
                                <w:t xml:space="preserve"> </w:t>
                              </w:r>
                              <w:r>
                                <w:rPr>
                                  <w:b/>
                                  <w:color w:val="446FC4"/>
                                  <w:spacing w:val="-4"/>
                                  <w:sz w:val="40"/>
                                  <w:u w:val="single" w:color="446EC4"/>
                                </w:rPr>
                                <w:t>DIAGRAM</w:t>
                              </w:r>
                            </w:p>
                          </w:txbxContent>
                        </wps:txbx>
                        <wps:bodyPr wrap="square" lIns="0" tIns="0" rIns="0" bIns="0" rtlCol="0">
                          <a:noAutofit/>
                        </wps:bodyPr>
                      </wps:wsp>
                    </wpg:wgp>
                  </a:graphicData>
                </a:graphic>
              </wp:inline>
            </w:drawing>
          </mc:Choice>
          <mc:Fallback>
            <w:pict>
              <v:group id="_x0000_s1026" o:spid="_x0000_s1026" o:spt="203" style="height:20.7pt;width:274.35pt;" coordsize="3484879,262890" o:gfxdata="UEsDBAoAAAAAAIdO4kAAAAAAAAAAAAAAAAAEAAAAZHJzL1BLAwQUAAAACACHTuJAA7FofNYAAAAE&#10;AQAADwAAAGRycy9kb3ducmV2LnhtbE2PQUvDQBCF70L/wzIFb3azNdUSsymlqKci2AribZqdJqHZ&#10;2ZDdJu2/d/Wil4HHe7z3Tb662FYM1PvGsQY1S0AQl840XGn42L/cLUH4gGywdUwaruRhVUxucsyM&#10;G/mdhl2oRCxhn6GGOoQuk9KXNVn0M9cRR+/oeoshyr6SpscxlttWzpPkQVpsOC7U2NGmpvK0O1sN&#10;ryOO63v1PGxPx831a794+9wq0vp2qpInEIEu4S8MP/gRHYrIdHBnNl60GuIj4fdGb5EuH0EcNKQq&#10;BVnk8j988Q1QSwMEFAAAAAgAh07iQCq5xbOJAgAAjAYAAA4AAABkcnMvZTJvRG9jLnhtbK1V227b&#10;MAx9H7B/EPS+OknbLDXqFNu6FgWGLli7D5Bl2RZgSxqlxO7fj5SdpGiGLS32kITUhTw8h2Iur/q2&#10;YRsFXluT8enJhDNlpC20qTL+8/Hmw4IzH4QpRGONyviT8vxq+f7dZedSNbO1bQoFDIMYn3Yu43UI&#10;Lk0SL2vVCn9inTK4WVpoRUAXqqQA0WH0tklmk8k86SwUDqxU3uPq9bDJx4hwTEBbllqqayvXrTJh&#10;iAqqEQFL8rV2ni8j2rJUMnwvS68CazKOlYb4jUnQzuk7WV6KtALhai1HCOIYCC9qaoU2mHQX6loE&#10;wdagD0K1WoL1tgwn0rbJUEhkBKuYTl5wcwt27WItVdpVbkc6CvWC9TeHlfebFTBdZHx2wZkRLSoe&#10;0zL0kZzOVSmeuQX34FYwLlSDR/X2JbT0i5WwPtL6tKNV9YFJXDw9W5wtPmJ4iXuz+WxxMfIuaxTn&#10;4Jqsv/79YrJNmxC6HRinZYqfkSW0Dlj6d2/irbAGhZxTNLNZabmCwdkzdYrNMzB114pKMfSRGLpA&#10;Z+gGuslBgLzR7kY3DdFF9v/teAapanOFQsJdMUWu8Q0HFNOBNoHwidQHUEHWZJaI4wc+DgL6bCOC&#10;3uOkEjzKTjeOFXp+dj4KPTu/mMce2uklUgc+3CrbMjIQKkJArkUqNt/8CGZ7ZKRwyB+BIRxqSBw7&#10;fkseegcqv+otPNTCkdwU9pnCSOCg8CM2cW57djolDsdT9BRY6D9bbO7d+muJ+sOLeDNRhGvIT1bo&#10;834Em9viCbF2OOAy7n+tBfY2a+4MskbTcGvA1si3BoTmi40zk+Qx9tM62FJHiSjFEBclIgfliFYc&#10;UrGhxoFKU/C5H0/t/0SWvwFQSwMECgAAAAAAh07iQAAAAAAAAAAAAAAAAAoAAABkcnMvbWVkaWEv&#10;UEsDBBQAAAAIAIdO4kB2MrpXxIIAALqCAAAUAAAAZHJzL21lZGlhL2ltYWdlMS5wbmcAuoJFfYlQ&#10;TkcNChoKAAAADUlIRFIAAAL7AAAANQgGAAAA3/wkowAAAAZiS0dEAP8A/wD/oL2nkwAAAAlwSFlz&#10;AAAOxAAADsQBlSsOGwAAIABJREFUeJzsvdtvnNeVJ7rW2vu714UfJUqUxJi0mA5jj0+ixA3BctJt&#10;9OXEHR0Y03n4Cm4oZx5LaMxb0IH7T7DRg341TMzbQXAyrIeDOcBRtzNBN9w4sTTqkY9bk7FbniEt&#10;yZStC8Visaq++15rHqqKpiiSInVL5ox/QAECVfXtvde3bnvttdZGEYGtQEQEAAQAajab2G638b4v&#10;7RFhGMr8/LwAAAOAyJYBdxvrQb99ALDRaFAYhjR65ubniQhvmgNFCwsY/vKX9Chr3Q3bjb3b2lut&#10;FkdRJK1Wi0frfprzHI4tm8drtVoIABBFkYRhKO12mzfPbw/YeCfz8/M0etZO630YICJGUUStVgv3&#10;w7ub172wsMCICPudx9OSm/3yzZPAiBeh1VIDvpjG6WmAa9cAAK5JFEUCUWRajYZslrUHPHNjXVEU&#10;0ZOaexiG0v7jP+aFKGIAGMnWBt9sHnsnnbFPYKPR2Hj2xYsXyRiDp0+fvo8/zp07J8vLSqLoJI/o&#10;B/vXfbB1Tdvx4yYZ3vM72vTs+3TR6HkLCwsbdN3vs+bn52lqaooAADbTZ0CXZW42m7yXMZ6EjOyk&#10;fx+07kflrYfRKyMeh1YLWq3WQ/PQfvAwunervRn++ZHm+oRl+Ynovoedyma90mpdpKkpgwD3yw4A&#10;wPLy8gbfw4AGAnuX0/v8qb1gxIdDWuxnvD1jq91otVo4PT2NAIN3EkUn+WF10zZj7eiDbfUhHmWc&#10;rcOO3vNOenwvfjJu/fuQcGpqasqanZ11PO+QZVnqoQ1vURhOkrxYXLyUnTp1Kl9YWDBbx2o2m/aV&#10;K1fsrWONfttuf1q89NJL+fz8vNmj8GCj0bAAwF5dLZxaDVVZOlgUhr/97eP5z3/+8+zkyZPFkOkR&#10;AKyTJ//EOXHiGfuLL9bVw651NwzWcrtYXFwc0YEbrRad/8lP7NnZFx3PszfWXriGn52dLc3qajY/&#10;P5+LiBnS6inNMy/m5g7n586dk6NHX7BOnHjGbrfbOlOKjDHoA5jV1aK4c2cpvXz5ciYiBh7A2IhI&#10;URTpGzduOLXaMdceU5YxBu3SZoDY9Pv9cmZmJp2fn88BwDykssezZ8/qdrvtdDodm+p1ZaUP5l2t&#10;M5mYmGClxs3KymJx/vx5c+rUKbMfhf205AYRMVpY2BPfwMPTcVc0Gg3Val20mm+87tz55BNH66pF&#10;RAQAkEICgmiSLCuf/cY3svm33kqjKCo3y/122Lyu1177sfvpyqLey7t7GBw5UjMffvhhPj09nbZa&#10;rVJE5OzZs/rChQv25OSkI0Gg3dJBgMF7+Pa3j+c/+9nP8q3660FARAIAAgAVRZHV6YBdr4NNFFhs&#10;aU1ExGw2FDdRIczMpUgBcZyvrnI+N3c4b7fbJQCY/TinI3kDAHs7WUh1JixiZufmynM/+1m+vLxc&#10;7EWOAUbvv6Wbb7zhQrttffHFutI6k3URk9y+nR87diwb0nVXuRnRZ2pqyjp95ox9fWnJroJnG6vU&#10;h+vPqNX+KgIAjAfjcqtz25QcF5O1Wv7rX/86e//9GwXAtXK7OT8JGdnM86M1Awx0R7+vy3od8jAM&#10;s3feeafcMh98RN5CRBzayFv25rXshFRn8uzEBF+5cqssijvm+vXr5X712UNg37p3NM+rV6/yzHe+&#10;Y9pLS+b8+fNmP5u6nebxuGV5hCeh+/aDzY4twLSOopO60+nYjjNuaa0s29Z6fPwIrfZXkdngQKfY&#10;bDhmVegyTfNy6l/M5CuLi0WrdbFsNl818/PzBnZxEkfyfvLkSefEiRP2nTt3qBzSdDeMdEzZbptD&#10;hw6VFy9eLF999VXzOJzuLfRQzWbTvnr1qluv1+2ytLVtWwgAkOeFAICZmAiKdrudAkC+sLBQ7Hfs&#10;zTrl9JkzNrTb1lY6FIVh5o6p1+t5q9UqoigqHzXoNqL9wH5sL1ebfYXl5eUCdtBp9zn7jUZDAYCX&#10;KVWrW0FdKeWxQg0AoJTaV6TSGCNkpCyo7MftdvuDDz5Yv3btWi4iPHpJL7/8snf48LN1f6xSsyzt&#10;grBiZgQAIKVLTrMsy4p+ux2v/+IXF2OAwe93GxcRdfONN4LO1ZuhU/FrROAM5iNlXpT9Ttppf3zx&#10;YvfkyZMFAKhOp1MJJydD17ariJbFzLjfte6JDkXZj+N2+x//8R+7y8vLxdTUlPWd73y/duRILcxz&#10;8Ed0HhsLzd3VdtJNOmtXP/qoc/ny5SyKInpq86Sy343jrvTBTE3NBN20XSUCh4i0IoWlKQ2W3E+S&#10;fO2zzz5Ze//99xMRKXd5NJ49e1YrNV4BgLCXrdWVQk9IoRLhoiwKKEw/TdfbYRiuz8/Ppw8RacRm&#10;s6nDMPT/62d3xlxb1xSBg4i0G42MMUJEAoUxOUBhDGeFibOiy+mR56fTd3/+8+zkX/1VsTkKvB2e&#10;otzQ1NSUsxe+mZubSx+noQEYOGjT09P2c8+drNYn6qFtUc22bIfZaAANiEaMMaY+FqZ37t5cr9p2&#10;e35+vgsAxQOilzQ1NeWcOnWqHobhWA6Wz6bUj52/iaQsOa+6YRcA2isri/1hpNctbXsscJwxBO0O&#10;HVEwRsrScG+1d3ftP/xfH6zvRf/A0EEbbPxedOpHPD9w3UCh4yuFHijlagALhBSToAaAEgAUCFtY&#10;NZlZz1kk4ayIMyz6nTjuVwESAMj34kTDMNhxcHY2WP30i7rynOpIFkZfICIxRkpPc9Jup91r1253&#10;T5x4JtnGWd26MAIAq9lsVrt5HtraDxDFAgAoS84LTjszk5Ptt956qw87GZ2h4bz4059aMzMn3EOH&#10;6kEYulW3Oh6kXfFKiC0AsHCwUQJDLABYSFFkLBjnRdlPil5vcnq6315aSrYa7ycgI9hoNKwwDGtx&#10;bMbQtqpKoWZmFBE2DFnlcNj58O//fu3ixYvxZl040gsPw1sjG3ny5En/yLPP1iv+WPXAeOitrbUV&#10;wPZ6ZcTjxkgpAIVkeVGWJmOO09u3b6eLi4sjh+CRotv3EGefutcYIwAAIsLMwEqpMi8KIwIF5EWe&#10;YJb30zQbt6ys1WoV0cJC+SD9O8Kj0HsP63wium8/48Nwc/zaj3/srix+7uuAfEt5HgC7hJajNViM&#10;qNEAMQkqEBYBFqFSg1+kZi0nI0kGeVr2Oe50biajINsOG+eNNR88WKsrFyt78T028yGWZZ6wZKWk&#10;6UQQpCOnG/YZwNgOjUZDXblyxf3a3NxYWK2GlnYDYbZH71xEMZGUeVHGBaedm1evrs3NzfXn5+fL&#10;/YzbaLUUtFpeplRtslarJSV5Ix0w+s7YWGjW1u4USQYxZOs9AOi1Wq0UHjLo1mg01Pnz5+0XTp2q&#10;1D2v5lhWIKLskVyN5IiULouiTPNe0gFIOhBFyUIU3afT9OgfQ8UCURSpNFXB+OHxQ8pShxCkUvcq&#10;qp/29210a5WaJEmvUGytUYXk1ddfz9ovvliMhpyamrKOHft6LRgLjijUB0CJX/Hqqp/2MXADSZLE&#10;sA+5du1129Z3ms1X7wyFJ4edBR8BQN28di0Yq9QPaVtNEKLnugGmaT+3NLVJBXL48HNZGIbmwoUL&#10;1tdf+N2qa1mT2rLHEcGBoZF5XBjRQRxrzSaSM2fOZG+99XN57bU/c41ZDUtQR2xP1T2vYgEA9NO4&#10;rLlhF7GgiePHM7h8ubxy5Yp+WvMkozro23eMm2aWDzVX9EEEVQEFlgjiWFApe/2471nKPXbs6zw1&#10;db1ExB2NR6PRIABwwInH/GDsiGNZBxHRE0IEYOMpOy81r5YqKD/88HocLSw8jIOHFy5csF/64Q/r&#10;Vd8+oix9QAm5vu/Tbrxbq9TEAECeJEYzG4OSkziJCbgP7Xb326dOrV/7N/+m12i10p0creGx8ROX&#10;m6GM0uzsi86RI7Xd+WbieBaGYQ4Aj9XZBwA6ffrPPGNWD5SgjqBSIaJylNJEwshoi7LYxL04s52g&#10;ncQZvvLKK+V7771nYHDMuONzZ2dfdMIwHCvBOWIrqnuVqvUw9NsJSisAAFYIWVys3VnrtovDYZgB&#10;gOkCeAftygFt60mFGFS8igIASJJeUZSmTaouJ08+l07/xV8Vu40xiqg333jDay99UbErXt2xdB0U&#10;VTWIb0A5SonFjBoBSIsgAIBGFAAAg6khVKXvBnmq4kRz0dfodGre+Joxq+tTU1P9RquVtxqNHY1k&#10;o9Gga9euueR54+5YbdJCChHA8X1/Q18YAEj7cWlEkkqo29OOfRvCcBUR+7tt3KMowmvXrjmdFOqB&#10;6x8hVKEbBHaa9kUrTi0O3KWlLwoASIfOw1b6IAAoaLXcb586VasHQV2RHRrQtaQfB6TRJiELEGjk&#10;7CtEYUaDLuUCkClbxT7ba50vvli5ffv23bNnz2413o9VRob6y27HXA39g5NC6bjje44CgDiOGYBj&#10;t0R7eno6v3jxYoaIRkRkpBcegbeGNvJ3avVabdJS6mAaJ15YD3fUKyN9liQ9g4xGLCoMUooc9O3K&#10;eHd8amp9dnm599577yWI+FicUNin7lVaQeAG0k/7QkIMYNiytSGRUgI384yfhpUiNqn0fvSjM/3w&#10;0qUYG430QZHSx0DvB+FJ6b5dMUpLApi2/vzP/8xbXb1Z6d6+XQ/GghppXSEEDwAcALCUkCIQJXrT&#10;zh6ACdAAJyashEW/388BrdR2sOdU/c6dfnft5Mk/WT979myyjRNMMzMn3ANHq+PKco9YQPWhvO+q&#10;l2uVmvTTvigtDI5VaICMCytJSuiR5613kmT9mTDsA0A+kpeHIU2r1dKvvfZ6Zbw+PqFJTXqVoJpn&#10;sQU80B2MIiKqdBTFttErB44dkwsXLhQwkPk9n5JOT09b3/3u96vjQTCZkzXheMoPHF+P+DtwA4n7&#10;MTtWpQhsL060Wm0nnTvf+ta3Vufm5lLYpx0ejfmd73y/diCoHSLbOaiIqkJsB26A/bSPIznqJT2j&#10;wI4PPBPe+WzpM/7gpz8tcZsTPL35+QAAYRjqdhz7ilSoBQ+CUn6cJgofwq8UBAGgApUIWLoD7bYV&#10;/vKXhI0GRwsLGF66ZCefr9QU6gOkYUJAuXGaEAJBnCbg+Z4kSVIiQmB5SnWSxLzyyivlkDl2NEhT&#10;U1Pk6IoT2GHNqDhEQI8QEIByVMCW8taqVdean5/Pmm+8oaHd9oSsGgGFjue5SZI81nz4ER0sJcKW&#10;7vzTPy3Zzearxacri3oyCH3bU3UgCgXBSpIEEbAoJSZLu90aBvbU1BS99MMfPrV5agVQmqKPSplu&#10;d11bijxGrKKAQ4goCIyEngIEp6qT559/PhlFi7Y+c6SAy7L060EYaoUHSXBcEG1CREQyhjF2lNtL&#10;IAat1wVaLYAo2u/06XvfO21379yuOVZlXAMeAA3OiJ92QpwmAADg+Z6kaTpQimgKZEqZqTsW1Nve&#10;N795t33zZhsA+jsYSHwaciMifPbsWbx+vW3lOezKN+PjltVutxER8TGm8iDAtF5Z+dyvhtXQr1QP&#10;FnlcE0ELRBAQgUAAgISIC0BShaPT+pEjPRhEprdVsMPI4KZ1SR1IQkGwBj7f44PneRLHSaqUlfme&#10;d/fXv/61mpqakip4trKtiiasK8JqnCba8zxhVDlpNBZ77bGxqm41Ggg7kHMQTZq2V1eLwHFWQr/u&#10;H7S1DoWwSqg8ALA0ihJGUkQoIiiDGAvgl88QEpIsTVghlKCdNFBlPeduLcnh7ne///270GqtA0C6&#10;nZEcydv49LTjkVu3CSYYcczzPDveqi8UskLIsdSe7zJ2rt4qm81msdvGvdVq4Q9+8APtWCZAcOqg&#10;KCQEWxEJA6QuBql7sOZMTU3RVt7bfJprLGu87lYmbOUcRA01APKJwBJBpYQJSIEMN0KIJAoMCBCL&#10;iLGVyg1y4DmBmpx8Nj937lwGQ966n5ceg4xEERy/dEkt317zDCY1pSAkBCdOEkRFBgXtTq+bhMeP&#10;21NTU/TZZ58BAICIDN/Hv3oo3ooWFvD4pUv25ysrVVTqIJA+yCDubjptpM8CvyJpmrIIMQEWvu+m&#10;vf5639K1NX929u6fHDq0+uvz53uNRuOh0lm2YN+6N04TQCBwfU/iJBE1eAUMAqVlU46sUmVVeuS0&#10;1zuf31177bXXO1eufNQDgI13vfWZj0rvB+CJ6L4HDjqUmStXrjhRdLLa690J3YozrmxrTIOqMIJH&#10;iFpEFAIQKEKQkVYZgBAFjAFRxHGaCGlltFCJLClbdt3S9QC/7qh2u83R4ATly5TRQc2Dq9Cqa8Jx&#10;Il2nPejl0fv1h3aVRUqt7RyQY0vXO5byVu/0e3dffvnlzvvvv588jMPfaDQoiiKLPLuiCA6ghgNF&#10;nvgApAAHuoMAQRBYgDwklIpX709OznVfeumlHPa4ARsEOLq27zs1sp2DROogAXib7XucJuAFvqRp&#10;ygbjVLuWW6NQpqefz1utn5fDsfazPjp9+s+8Xu/OuHKsSa3oIJD4jhOoOElw87iKtGEEr9/rGrdu&#10;rR87dqw3zFq5B3rrH9rtNrlu3UI0HijHQYSNIxEAAGYDiLSnSWdZJkDExKLCcIw+ub6I1WHq0Nmz&#10;ZwkALFbKAyW+gHIJ0R6dMAx/D0SkUYRsL2CWMhubnEympqaynQzSSNm3Y6Ny09eEZCORlaYpKgIp&#10;jVjGGD07ewj/23+bxisXLuCR6d9RQYCaQKwsy/TmOWyGCCPR9qnyu9ElyzJhREEGDcDK80q8cOEC&#10;zs3NKVaoPa9iCYKVpqkFIEiEwAgWF0bnOqfTp0/jlQv/jEemJ57SPEkppTDNs1KZMja2k2oFLAiE&#10;iCpJYkBERNQ1x/LrXhh2pqamku3eyVBZ2JOTc5XM9OsAqgIEDghrEQERFBIpc+4lcZKk169fL99/&#10;//1959M1m0389NNF/Y1/Mesk/dgDBY4I2kRf0mi3tadpOqIeACP7nu+naRxYiIFWyrUPP6N+8IMf&#10;QL1e7wHAfTl/T0NuhuOgZSl6EN9kStH//fOfP1ZHudFo0MsvH7PItQMmqOVZ6iODgwpJvvRXAQdR&#10;alJCvihVDVw3iKJovdFo7Ji/2m630XglgqUUI2oQ1E+Ex+NYiJSSUjQVRGVZ4unTp7HTyYnYaFCO&#10;JQIWAOs0TWWzzpiZCanZbG47n83H3RMTtYO27x4mVAeEsIoADiIqEUHmgRGCQeRXwAzJoQbOLbMh&#10;IgXCRgmRJhEbSHtK2A9c9Gz7gNW5s0ZRFK3Bl07EJroMHJ7/LYps5dieELkKwUmS2NpKL2YDIKhB&#10;AVqoCuM7CYAkURSVw03tfTQcrp+SkhQosRQN+G9Ib5Obvl6PYzp9+jTOz8/f89soiujKlSvOxNe+&#10;NlbxqodtbR9RRHUG8IhIjZx7UEqEWQCRAQCEGXEg5kQACgS0Ig2AGGtN/tGjR61Tp07lo3Eet4y0&#10;Gg185ZV/iceePawQxAJQVpqmFhEhGKMAMPepqldvfnGfZzs9PY1EtG/eGuo0agNYyiiPbPAE5D4b&#10;uROvj/QZIgIyu3Ga+KisoB54QZ6Ab7G2q6dO3Tl//nwHEbOHjfA/qu5N0xRGX0NEIGEBRCOkK8xJ&#10;zbGcemD7NdvSd33/uyuu63bOnj27Y7rZw9L7QXiSum832sIo1fnZZ+uuU52wtDVBGsYIMRABW23I&#10;jeAoN2o4BwBjANRA5oUIAUANWUcrIpuBHYXiACvl2bq4W0BcHUTaWQYAxBn60Y++rwktRwm5AOIk&#10;SaxHuuRBdm3Eh4rIFhQXgHxCCFzSAVHFwZkZFR07dhei6D5d9iCEYUiLi7edI8+MV0irCqHyRMAG&#10;AILNZkNY1EDuK5aoahDY/rvvvhvDIHvyQbWG2Gw2abUoLO25HiEGo5MUons3PFmWAQAIAipCBRWn&#10;mqb1ovvyyy/H+3z/OD29sbEcqwTVsTRPKiJkZ1mGwxKRL5cnohWxlEKuxdr+vd/7PVp68cX7Hrrx&#10;qyiKMIoivHHjBnoeESISoiFmQyKCI0VMAuy6bgEAGTKnu32YOQXktASTra3dKbgDJgxDARgo5Dt3&#10;7pBlKVXxKgoBRpGgrR+FiHaexBXSKqwGYf355095zWZT7eQIAAzOtJgEafgcRETH8VCBAgsArl9v&#10;47VrAEnisTJconAuCjIRyXnLB1FyESkRBrvPrXNkNjD8vxLx/t+LSK4EMkbJRbCYmJjYUKxKKeyn&#10;fUySZOA/I6EIoggiaAt88AAAYO6lb8rTnGdZcp52iiRJsq4Ad1zPS1zPM0PhRiJSqMADoHrFH6vO&#10;zr54X1rRSFmFYejGxUqNNNQUsQsAavAMxYiUs5T9rCg7SZv7p0+ffqAAboeRgV9bayvf94n5Pn4S&#10;RCoRJUf8kkcBIBuuvUTmQVo8kUqS2AZBXysKq5XaYcuzJ2dnvzt248YNZ3isv4GnKTd75RtjzGN1&#10;9AEGyvWFF15wbEsHWpTPIjYj0IaTNoSIICOQENqKMLC1DlaLwgnDcMdjjjAM5dmJCRbBAplyGvDy&#10;jjxOAsxsYBt9IbvyOFHOIrlNfl4qXU5PTzMAQL1+GJkIiXgQGUO6T2fsAoyiSL/66quVA0fGJyzP&#10;OUqoJlFRqER8ALFgKBsIaDzPz0UkETF9RuoawJ5hjpE59Tw/F2YzNKA03NE4QlgVVBOa4Gi9Hhwq&#10;S7t6/vz5ezaUX2Ia9aD4V4uQEgYa8Me9tEIkRCJFiC4pVXNsHbZjrgKA/aBuSIoZFShwHG8UGUcS&#10;QSZBZzsCDXXB0bk5f6xaPWBbziFQFApCMKIPIorruoVhjhl4XYDXBHiNgdcBsAfGZCJSwiAKrECB&#10;pRTpP/iDP8DtTgIfp4w8//xzaAMAkSCLoAgPZFspkKG3yrs872F4a2QjWaHewUber9NwoNNEpISR&#10;A68UAYiliPw0T8YMxYe0ax11qgcOvvDCqcqwkPuh9cW+de9wjgCQjeQZBvVIwgjELBYAOABSEcJx&#10;A/Gkra0pv+4fffbZ58Y//PC6h4i72v9HkOVt8SR133ZAHNS1RFHkvvDC74V1v3bEse1j2sZDvheM&#10;ISqPiO7TK4icGuYYDPcYqQuGe2JMgszpyM6BCA99Io2IrhKsOrauOETuxYsX75nn9DSAbVuIiAQI&#10;NKLnhl0jxcMsi2yrXR3aO4OIwmwIETUAOIRQJWUdcCx3MnArE5lStfM/+ckOumxnEs3Pv6vGx2uu&#10;sq0KInoAsG1wCJEQgJQIuohSsSuef+zYMWurHd8J7XYba4gKUSw38PXQJ93gb4Bh4GQAEkENRG7B&#10;cdXWqlarHXPDMKTd+HUzGo0GHT78nG3bukIEtX6aBACDdz0a715dzmgYCRGoJKILF/4ZW43GfWPd&#10;F9kvyxKTxKATuCBCeM9JhzEsBAkK9ExhUkBjaJddHRsUWwVlmrfXs165Xq9D3m63GREhiiIoSwcR&#10;kfppHx+Q7kCCaCukqq1pvHKw2r1w4cKOx3l7wTPPhDJsyVTe6nRiVVhtiwmJxCY090zGFISgxCIh&#10;l0G8IdMOC0BYiLAQwVTEJEawIOF75sQGRcAUJVCnMEnvw/9yO19dXd1TJCWGBM6f+zsZHx8vn33u&#10;uac2z7yM1/v9O/H6uo+2rb0eUF1ZyicBLQgKBkxto+KKY+l65ZDdmZ6eHuWmjZ6LYRjqlV4ZjFXc&#10;2iAaQdaQ6QWAjYAkZWk6vq6vz8xwOuy49NBpJyMDv4Wf2HXdIs3iuDQcy8DhHgRCgFADWAaUg0Qu&#10;iLgiohGJEFEBgJMmcY1Ql71sNT527FjcarVGR4Ab83yacvMbAp47d06/+L3veWE1rCiFriAqRBpF&#10;k4XZAA3TLwYKFjSj8hw6UKkFiffuu+/2YZtoiohIo9Xi8NKlwtxY6aFfXTWSlAjGIrrXmJYGiIRs&#10;QfAQyRFhPRwLYPiek6SfOG6Qpv24JLqXx4WFS4Asy+O1JF9PPjh/3gAAfO97fyzuWLB/ogyd2Dfe&#10;eMO7futW6NneYWXpCUKsioANSiGwARnskgsGTNI4SZgltcnPM9M3TIKKRRWENvdjFzV4zOCpL405&#10;AYhFRChiibKpDELK5373d/NTp06ZrVH46WkAFzxgIrSIEXhnGzM0HgoRPEU4Zmtaj/tlX2t9H48/&#10;CkYnfM8enK1mph8CUZ0QXEQcVfkxGJPFSb9rWLrI3OdhqiYhaksFdiGxG3ieF6d9FwUFGI1RStqP&#10;Y4K/pShLB/el01gDkFHDmi5PhFyFaBEpEhEFgCgCRKDA1pRXD9bSG0sfp41GwzxqOs/e50kiVKIS&#10;USxKBYGv+2nfJiO25/tWlmWa2RAqhSRiw8DR0paIcqseTn19XKanI36YaPBD4onpvp0QRRGFv/yl&#10;0wavnsv6YUvREVQUgoCXpqmC4eYYjGEgygU4i5N+IiVkhkwOgAUbIwaQQCmFjFqRsRnRBgCHGG1G&#10;1DLIPFIEpF1wlTHmvqYtAABMjKDU1sQXBjAZIPS55EQAC0IWFkYUTXEaW0rQZREPkWxmM7KrKMw+&#10;IYitnbzq1ePXfvzj5O0339w2FXg7bD5pQZSKCLpESMNNzMYCNjnjBIAWKOXblg5eeOEFBwapkHsq&#10;EC5LB5kZ0y38LcKCDIxEDMaQIBCRQhHRoMR3bF155tvHvXM/+1kP9uCvIg7SMI8d81xydJVQB0hg&#10;DU98ZThXGX51Y7MBMHTIYBCYeO+9f3/fs+9z9neCCIvr+yUL9JKefNFPkzZSmZel2nHyREqYE87K&#10;XjY5M91vLy3lox7mD8JgHV/uYohIMbOPStV9xxp76aWX+nNzc8VOx837QHF4Zma9c/UWuHVZj3PS&#10;elOFNSuDIpYi0L4QjytUiMyBDI9SBjtbyIGLTlmUdw1DD7EwZL6kS0kkiIXJyzJp30zWL1782wwA&#10;IE2VVPYwweVlJadOzRXhU57nlStX4ldffZXa7XSdnGKt4gRVGaQE0CDoSEoEPSCujVWrlVdff73X&#10;aLWKTZXgdPXqVffQ1PEqka4NdtaghgJpRCgXk/fyktc+/3ypNzMT7rsl1l6AiBInSQ5s1oqivC15&#10;2S2VGTidJoqoAAAgAElEQVQSRFQiOlq5gQiOIVDoBl4lTVNLRAgAFCDaqLBSofGxvEzbURT19nos&#10;97Tl5kmh0WjQ0aNHrYoOfEVWYAAc9WUkhkXEEKGAMWqQ7kWDaJCIw9QLKrQRTSm2o9uwn3z6R3/6&#10;p+1xQGNbalVElL3pO6wUkjFabF3RyjqIyCEAKRhFJUU4jpNUGO/GvW7bcJZIKbyVxwXyIs6y/s2l&#10;pd7p06fLc+fO7VkPbgMctH27VQvqwUHSdACBKqPjZGYjiFSySCpcrovBtl8N1tPuan+lG2eGYwZw&#10;4XD9kOr17jiFpYIKjo95HoRpEtcAwEGlCIBQhDUA+qgptMRKxisH+5B1smggb4/i9JAw2gBUcWwd&#10;5sH4+o2lj5PH4QCOMDpydyrtqmvbNUXsimyk7jAA5Lbnrxe99Vt5YVaCQ2O9m9eulQAAKKKOjtes&#10;PI49w2XFVbVqKj1LTNmruWG6srRoYGnpYep8/ofFTjqNjUZEsFzH8j1dr9sjPlLKAYCRk6hBoY9Y&#10;hoFn9w4ceKYLYLK9Oj6POs8c0GiL0ZSktVK65MImRA+JAhSoGOaAkNzNziGJeACEtnY4cCtlL+nn&#10;//iTnxhsNB46BWmveNK6bzuytVot/b/+6EeVw2OHDpJWh5AoBBFfQNRwM8EiYhgxRcNdjUEnKTud&#10;ouR+aSSDLDOFKsQyFoIjShutLUvbaGtfiAKFEBBDIIg2ChaFMBeq2HsBA6IAsAHGWNjcTvPiLpYm&#10;ERE22qA2SoNluZamqiJrDFHGgMjHQX0BCohyfd81Sb/mgK7fuHp1DQBi3GPufhiGFIahk5QUaFE+&#10;wMAhBgBBBhYiHtZSEMDwnQAoMOIp0pVOp+f96le/7MM+AsbbdR8anmzkwGyESBHzII0IQBFqWxAr&#10;ycpKcObMmc7Siy/m9z/1ftKGYag7WeZbWlUBxBfGkX1i13XLQS2OKBj473t2CvZs5BBpUGhhOMnT&#10;uF1z6Va73U/DMNxV0M6d+1tZXl4eFX2MIkUPmiDDoNgKBsc/hDBQUrZCrCpbh+1+Zx0A0kcxdMPL&#10;CEyz2Yw//viD8qUf/nD9swv/jM8//9zG/BYXP0AJAn04GK+RZ2ttUUWIvIH+ERRmAZGiNNwtOL+9&#10;fidey7LVYnb2uxsM9NFHH8tLL31TlpaWTL0O+XDOaiNN/IG4JgAnDbTbT3WeJ0+eNPPz8/jKK6/0&#10;n3G/3un1+mObo/vMhjzPd+LEVC3l1NpLS53WW2+lwyNZnJqasoKJCV9Zuo4AFQDYNqpfscNOZQYe&#10;Oaq/E4RZALgoBHqBHa6ADe1f/epcDgAwNzeHnU7HrtcnvSBwe2Q7Jo1jAqLKxs55wIBOyV3f0r5X&#10;PXjUevvtN/f09p6y3DwRIA7yFrtdcKzAC0CJr4bRBkQS13WLNI0zZmJSYhMoR0QUsyFFaJWCgVJU&#10;GR5nbhtNERFuNBplq9XqRVGUTR07rtbX7z3WXVz8AOv1um3j+DgTeraoKjKLEA2iayI8SH+Sjq+q&#10;tz69frv77InZEjpfPuOjjz6WJMn4xIlnyokTJ4p2u81K7bzx2gNdFAD4TsULidQBEqgioS0ig8ib&#10;oAGABLlsF6W5neZ857M7y93OjRvpiRMnynPn/kEABpfgeEcPWu2lJY+zsmsVdmZpmwlhDAZZiSMj&#10;rwnZBwvGXKPX76xAr1r9Ms92D9MeXegnw033Bo8DootA9cCzw2PHjvW2O8F6WDpFUYS1WmDblvaJ&#10;yIXhkbuIDHbEgFnS765pKG9fu377zpX/8P/EQ/6H6elp/LT+sQrDZ63x8YqngyzwCJ1MoLjZWez+&#10;bav1uLrK/A+DnXTa3NwchsePq/bSkldUs3XHuLlfqUGepXWAjQ5uBCIWIQZGqao/7nh1x+nCPiLP&#10;jzLPlZXFIk8BwuPH1dX/b0k5jrJ837VtW1UMyxgRHACtxkAwEGFr4KuREmaXAMZs7eT+GMbPP/98&#10;dvr06XLIy4/dbgA8Hd23zZiq+cYbbufzu2NVN5woMB0DAE+ANzv6JQDHwNjOy3xlPYtXOe2sHz9+&#10;PPmbv/mbcnPmwOnTp7HdblPta7PWyuKiA47jWdqvWI5dQxjEG7koepJgvry8PLpQcle6MBvwPF/S&#10;OMn8oNK5e+uz2zdu/Nd+mqYGAMB1XXXixAm700kqXs1PLEWAYCsYOsKIhFmWaUL0LFUNjoVVt9ls&#10;qvn5+aF/sPtr+fKkZWLQjWhQE7XhfCNLLiBKAOxRhgMikiA4qKGiA/KPHn3hnlqf/WLId4wseQmY&#10;oYBWg0pzW4TR83wrTvq+Yrvy0UfXXHdpKcFduqgNQWp83LFur1UQdEUGNTqEgALARRwnGSAaBHCQ&#10;WYFSe+b8J3ZL5Vf4Cl/hK3yFr/AVvsJX+Apf4TeLfR1fD1pJsCmozJN2PwWA5J133tnL7aKw1523&#10;CAsCMqCUhgEISQGAGqVUIIJnKar7bq1+a+XOfqNa2w45Pz9fAoCZm5vDQ//6DLy9qbih2WziuXPn&#10;tPf97+tQrKwUYE3yZQE+ogALM3Ne9jk+cqTWBagVb7/95sZ8ooUFWQIAWFqC4c1xo8s/9oxhGgc/&#10;5XkKItLVq1fTyqFD6wcd655UHkTCLI41APmertdLJ2+//PLL/UarVQIAnjlzxv58ZaVqI9SE0B11&#10;DniaKTyjtSshJvHLmzc/yz/44P9Nhjcoy+XLlwEA0mazmbbbbRNAaIFn+wDkDo/KhsVdDiV9tsbD&#10;qvPJf1nUzWZzFBV94Jyfhtw8YeC5c+f06dNnvBK6FUTyhIe6Q4SzOEkBeJ1BjDBVfM9RI/4QAaWI&#10;XLF1pV4P3GHKzLZHp8Mjbm40GuXSiy/C1iKj4VXhThmnrmPVciFh2FL7gIyGiyxbvnO1//HHF7t/&#10;+7ete1r0RgsLAq0WDK8XFxh0PnhougCA1elkFb/mhwRQA6KNQvVhuDFDlk7Jcss5UP/i47//p7Xp&#10;6Wo6Nj1t5ufnNyKSw+h31mq10j//y7/MVj9fLQEYtI1KAdPgpICGPEcWgKloZdXqdT+o150H5gOP&#10;op+Igzx4w8K+5+Gw4xGJCIGIhaAqimSM3Hrn5Mk/iRutVrndBS37gYjAzMwMvfTSH2gRsgHEEkYa&#10;tcdDApaSC8PcX19Lu1eu/Kd4eXk5G63n6tWrw9qIyxkAJC+//HLv27//+/ra+fOyuLiYRVH02CPS&#10;v/XYRadFCwvYeuut9Ac/+EE+MTEFjqrZgsZFIAtG6SeIBEKWEnHrjuN++OGHOoqix39yuNs8owh/&#10;8YsWRlFEv/rVL9Xs7Gx3bHKyN1Y9kGiWUtkAIFTZnPohiJ5SVHfRCsPwaPfcuXMP3dZyryt4Grpv&#10;83jT09P6xtJS5WD9wHiB/TEA8gFQDeVfRMSgSN8YWMnL/NZ6v71yeGZmff6tf5tGCwvl5bfeuuek&#10;Y1NhKEVR1L9y+bI1OTnZCSYm2j44gVGkDafx6upy0mw2+Z133tkTLeMkEQLDa2udot+/k504cSIZ&#10;3sYLURRhu91Ob9y4kX3td34HyAk8izgQwFE62aC+gUHnHNtKUvvXv/612gsP3ptWhQET2gqRRAAc&#10;xynTfhwbkb6QKARVQxECRGI2RAq1ZZRXDQ9V7k5395W3vxWDolwURiig5BgQtSBpZLZQKUyTRCGA&#10;B0pV3br2r1z+qAe762kEAHXj6lUvrIxVUIMHsFFPbsBAJmB6g18rJUSM+wjY7ztXtQQAVSqphiFv&#10;Mpi7Yj90HB6NmWx4XAGANgi7OGhzNDR0UFFUhs8+O7u+srKYPEoqz6aXLJv+eM+UGo0GgjFMRILI&#10;wkywufsRE4oozczMw1SUcluBGeaUDg37vua5yfF7avMcDCGMiOXMzEx/3K3dl8ojREgAdlHGVe27&#10;teDw4fVWo5FPT0/jJ58s+7UD1brvVyqCYCdJTETqqabwjGAAoMC+5DqXa9euybVr1zYLODcaDblx&#10;40Z/+htBl8CJNUCBiPboK1mWoJCobnddV6ug2u32vgzjk5abJ4koijA8ftyGdttXZAeIaAMggQgg&#10;QWmYYy551SAZTQxpGrtEatS1gMSAI0RBvW4HR4++0HnA0als5LVuWT8ObkY1p0+f4Qx7oknJ5nIu&#10;z/MkjRNRDFwUhl99dXAV/H18tUX2ZmZmHpY0o5qUCqGuCaGLsFGTIgBcskBiTLHqqtqdS3//d2sX&#10;L16M/+N/vP+myq28eHB2FszqqlWK4ykDLgFYMqx3AQCFQI5SZRUdK7hy5YoNg4sGd79ZnFkYcdh/&#10;GbMk6ROicmCQ3oECogDRIVQ137PDyeNjvYs//WkOe7y9dDcYY7BQOYkSxTAo9tncDZwRhZAkU7ks&#10;L99TiLaZPgwAptFolG+/+eZGUXar1frtEJSnjN10GgLIL37xi34URXY/t+q1ehhmaeLTMH1LhFEA&#10;lSK209zYL/7hH6pNNH1q8wTYcEbL5eXl4lvf+lYxO/u/lJWwijZYllJsDboJwcjZVSLGB6a69p3q&#10;7Oxs99Rf//VDp2I8CE9Z90Gj1aJXX3/dgXa7yqTqhBggiyWjTZoxzIgpiFkrWW722t1bny5+vP7v&#10;/92/y2R0A+4WdbdZt4xoffny5Wxqaio5evSF9Rf/8IS69Hd/Zy5evJi999575p133tkXjcgYmZ39&#10;rrz99puyOZ0OETmKIujcivvepNMrFWWBV+EsyzZ4EIiQpNBxUWrLsh4YAN0trYpIcZpmhYDplca0&#10;SSyNmrXrBXaSxAqRUFg0I3rd9U7Ftyz//D/8w4Mc8F3heZ6gQJknkOTcRRgUPrswSPMiYrQVQuDY&#10;leB7p0/bly9fzmAHPT26N8DRga+Vqg5bnaqhnixdz0u6Sb+nRBQqcRHhy2DuHvBbmcYzuJiAUwDT&#10;M8wxDItwR4aOEDyt7HpiumNpqgIY7BSfiKIabYrT9MF5vTEk9/zmaeJJzlNEzNWrV9PVdH295GLN&#10;c9zY8f1ShAUHuxALFPkEXB8LguDkyZPO66+/7rh1q6LIqqVJ4mXxRm9eHkT1TS8vee3q1aVt+9Y/&#10;bbRaLbl+/XrJiRQsUooAj3qgy0ahOOHm67H/Z8DQOKhPP/nESUqoAJDvur417HPPhqEwLP28MJ0y&#10;L9rA3IVB6z8GGHRBQIXaQuW51fGgfswbtl7dv5CIiCilpNO59UBeeeaZQavSJ5nLCwDKHR93ba2q&#10;oMiHL2tSBuMaKUW4V5ps7ZMv/nm7blXbQVqtVvn2m/9ncudOvyPGdCzPS0byNhrb8zzt+lXPdSx/&#10;fHzcjqJo19ZuzAaEiEWgFIESDMco0gXmFFFKRBREQiVioYKKIhybrNVqr7/+uoODrlSPjINf+5oQ&#10;G0Hc2iFpWDQK5Hq27Z08edgejrndemRhYcGISDn8PPai0v8/YCh/5uDB2aw0kqRpPxcYtKsFACBS&#10;4HseGgAyRmmzuqr203f+Mc915CSaubm5dHHxP6/n/XTFSHmXUfqO42zwPrMh1/UtL/ADRVA5dOiQ&#10;C63WQ+mTB+Fp6z5ERGi1VHtpyUsN1oCo6rq+w/hlRz1QWABwryjNylr37t3Fxf+8vumG1r0EkGQo&#10;M+Xy8nI2PV3tv/3mm93pv/iLPgA81toXERGIIpMkeVES5cho0jTlTW0qh98jBLABYGwvRfZ47tw5&#10;/cwzxz0CqSDixkmLiDBLmRvmbsnQLspijUX6aZoVG3cBDCq+bSIrCJTnnz5zxo4WFh6ad7IskSRJ&#10;jDGSGua+SJkAQDE4LGVkRD3odAaVm1c+c2EXX3VYdOwq16kowkAIbSFCHNa99Ppx3+R5XwCygSzv&#10;b677dvY1ABht8MKFCxhFEe6G/T57BBFhEsqBpQtcdGHQt9Xg8MKKgXMpFU9Vx+v1oLpd7/Ov8Fgh&#10;165dK3u3b/c5Kzq9Xr+bpmlGAizD4j4l7CqiqmMFtenpaf/ja9eCiQOTNVRSMQiObFxAwUbAbET1&#10;Z2bCJx7V3yvGx8dpfPwIeVghRKbRhSSIKMwAiGwQ0ZRluW+F+DTk5gkBwzDUVc/ztHICIXLTJFHD&#10;NnOsADIpy15WmPUyzrpBpdo1AwfSDDaDhMIwjKb0K1XP88IwfKS+3r8lwGazqY6FM66jqoEeXLLy&#10;5cVQA+8kE1P2kizr3llaSlut1tar6LeFiHC08FfFN74xFZcmW0/6cX9wkziNNjCYJolK09QmRI9t&#10;27l48SLtSYSQDSAbEUlKw10A7DHDRss7RiDX9Z3Ar9YyprGlpS8qU1NTFg7Dqg9FKERYXl7m9tIX&#10;hllKZDRCxJu+QErY1YrqjuUdOHHiD8ZOnvwTv9FoWI1G44k4chpgeIfJNMKAF7f9ICI1m01cXPwA&#10;eZtuHL/NiKJILl36O6OMKYHR0KaWhCOQEFq2Bdev7++k8klARKTVavHly5ezmzfbXcN527B04yTJ&#10;idSwsJwwTRKV57GjFQXGqjrnz59/UsG+p637MAxDDY7j2ZZVQQAvTZJRUS6QABsDmRjucFauHp6Z&#10;Wb98+XLWarUeasMrIjzaOC9EkXmcjv4IrUYDnz/1HGpmBAXAIvdfhjjowMNzL31ToNXa9XlRFOHp&#10;M2fsJFkJEKFCiPYoNW1Ad0mK0nR9XV9P86JrWPosko/unBBhdF3HQiW+cu3KFx9de6TNomEAZpEC&#10;ukVZct+w9AUwAxEmUkAiSgm5vjVWsauBH0WRtcNYeO7cOd3p5B4CV3Fw47oGAGBEA4ypSNljwZiZ&#10;S+T7ZflB2F8ajwIwBqhq2yoMQ6vVumiG1yvfhzAMRze5MWykr+4dxrApuYwRMVWENiI7IsM2e4gE&#10;gm4OvZq+v3PEV3gCEBEzMzOzbe4+kUJQqEGUb1tSF7uauoS03u/VNWmPQEaXXfBTzdXfBqNLyraw&#10;IzabTaXGx+3+5yue7TsuilYAG61fBRGNCBTMkPX7/fIXv/jF3hXsU5Sbx41oYQHDS5esxBifCAMa&#10;9GkmZgMCaMBIahh6aacXx3Fa1ut2H8CJBaROSlkiogCRCNAWwiDwPD8MQytaWMh+k+t6FAzT8BDC&#10;0Op9fsexKp5jAVkjRx+HnYEcz8/ybqeXdsp4bm6uuHz58p7fZavRkGazWeS9MrHqRYJk5cDgbBi2&#10;QVNpLYjO0fFnrcOv1jcSerd73tBBAQUDJ7uAoiiN6QIAkLY8ALYGF9QOumQY5oC0Du2Kt/7aaz+O&#10;3377zUJEzNmzZx+KZlEUSZrmpVfzMtv3iyxNhIiGooUoiDag1C3bNlnRoW9845h9q7+6PqZ1HEVR&#10;PmwD+uh9/0WQULBgo8lHq/nG6865n/0MZ2Zmtn3u1NQUttttVa/XbTJGG1CkCWC/UbXfHMaBtUZB&#10;2daZYWQxpZHCLXh+fl72m8LxuDFkCF5cvJSNT73SHdfeOqLURcTFYWe5Ub2BELuBIueZZ57Rw/SY&#10;x6orn7buixYWEC5dslxjXEbw1KYaC0QURjQAHBdl2UnTzvr/8da/TTdSd7Zgr87r47AvrAxC/ctx&#10;R0INw/qDm1c+c6vjFQ8ArM055oPTES5LMAUWZd5eWjK7peQN9a769JNPnMlwIiDUnuv6VpLESKRY&#10;jCnBYOxp6C3evtKvYVCwrXqIKnUDPxil8qRJokjQJYSK7ztevf5onaiIWHy/VrZvryRiqR4yp6jR&#10;ZzZqmH5uG+5VLIWVL1aLtWazeV8qT6PVotNnztjQbgcF6YqIuDhQkEAiJYtJGLAHRZEa1D5pJQ+4&#10;m+o+7KfPPrIgaVBWUkLlwLHZ+o9+NOWlqdlW7V2/3uZXXvmXxeLipezUX//1votoRQmbQhLA3IBS&#10;rmYMCAfH5LJLMRn8z1ao9fQg165d2zZ3HwAIgBSy8RBU3Qm8wpiSbIQaCrsyuM0TiPCp5+qPQCyI&#10;piQiomazqc6ePavn5+el2Wziu+++q2ZmZtxDX/vaWOgfCw2mAcIGr8HgGA1zYY4LkyS9Xq+Iomiv&#10;BedPVW4eJ0bK9aNUuQcmwwoq8V3X2VCuhrkANHFelP0jz0+n7aUl0+nk/aCuYyCdiYgDAOoR2pD9&#10;VkIGF+ngH/3Rn+qpZw86xGSDhSTMiEijK+RNFnez0mTJ+voXmfu//2sjCwv7WavMz8+bH/3oTBYA&#10;pVJCSRoYYJRzPbhdHEBZ6+u3rU8//edRcdse+VKVLBxXqjXT7/Z9sbSLg8vyFLMhhEHuvrYhXF29&#10;2Z2amkobjYaEYfgw9BJE5D//y7/Mu7fX4jSOEyQsRETDYEEoIAqBPEQ5YGvbNj4Fh/REu+S0k3e7&#10;3Vu3biWImEdRVD6K048iCIIalPJt5YWdL75Qp8+cKTpXt08Nq9cPYye7SZpcHzVVSchmBhptnn5b&#10;gTjIbV4tCksrZSOhRhQcTZnZQJqmTKJKgbIo22Ki/fHnE4OI8NmzZ0sASJOijG3SeeD7nCTxwM8X&#10;RkRSStDOFDnf/vbv67fffhMR8VGK7e/Bb0L3hb/8JV2/3rYnJ0NPg3Jcz9NZlqGIgIgIkZSm5NQw&#10;9MLjx5NoYeEef2c4Z2q1BkXPe1nn2bNnZVhDxvuN7CsCEKOAWaNZXVUwLLzFweWPFIahvn69HVQq&#10;7pildR0BPBzeAjvcE7ACyMoS/zt77/pbV3bdCa619j7v++ClRJVK1KNKylhJUKmU7XZBtN0wOm1U&#10;2ZzJDDzA5XjgYD6yYPSXhoGg/KH/gDYS5NsgED8OIqRH90MyKEDdZSSTCTpVEgpJ7FEXyk2jJYsq&#10;6knqHt7HeZ+91nw451LUmxRpSeXRDzioB8nz3Hvttdfj94tHxTj7+SefPCnziZ1OR5tx6ZFlNe7P&#10;tABBJsbEg0EeTVtWdvv2qmk0fitiq0zqUh4L6mCxANhEFFQ9T7e21fP0OAwGQxMZzvwyjbTtx2Ko&#10;RUpNVG+1ELmObTVareABgbXJWLtRjbWmBeS7vm+laYogwoySGyNRUaZRq3GgyMzoqe5z285+/UIV&#10;AwTatmf2646b+YOS6EElUGOMkNKlDUXcan0zPP+jHw2hksfeljEhEWRmEYAiSSFqcW6D7zQRKyEW&#10;uK+ZzLHV1OzsvlFv4Y/zbrdbbPvpX2JHeEx0vxKSQLQVQdMggU0aAagBCrVwVeMoAs8nqi+CgEBE&#10;ZOuA/Bs3hnmW9Yt33nkHrl4N1dtvf8u2bd2wPGcfqGg/oQq2lGSwQSwAOGaRYZSm0ccfXytEPtrW&#10;hHuW8+bXgErgY5B5hNAgwQfT2NyIct6Iz505k6+urvJ3vtNNPc8eG0WpVhgwi96MplAdTfk18no/&#10;K3S7XSrLUiFaVhD4Ok6TTQewCkAKA2BRFJQfOHCg7C0sPNA49ziIiCwsLMgI8rJRFgW5VDLjZsN9&#10;7fAQECujSL/xL/8lhZcvP/G8k2pZEWHIi3Ttzs3M0Q2fjAmE0CaqovuIqFCMLwBTVuAOfvd3fzcC&#10;ABOGITyNww8A/NG5c/nv/M6Xx7amoVK6IQIWgFhVhRAhImrF7IsirVF72qMmiz30Zw4N3HZ7ODs7&#10;O1pZWYkXFhZSADBPU75QlxPaGqiNjiZLN6bNxtg8Sj05gzEETguZ2LZQBwDiocjdcq0XAPdnKydO&#10;34ULF+xTp74bAEBDIHFEUBHR5hgFYMMseVGUeVGsGej1XhhhsjAMuXP8eMG3NzIwWKRpumlviRQ4&#10;jkNpnCgbwDKm6jdYWlray1t4prZvki30PFuTbTkiYqdpSlCX/NQxzlLEZC23k5qwX9xnUxAA1PLy&#10;svPOO+84G2Wp3dJ54hi9ejXk999/Pz9z5ky+0OvlvW0GYOpvgHESactS7vp4I1hcXIQrV66wMT6m&#10;qdLQ6Tj7S2pZGmdQUUeA3HqiTzYXuREel6YYjrMsfvfddx/bdzDJtETFRqAIAwRxapYdIEJTGk45&#10;L8eDQZT+p//UKxYXFxk6najoxxGK5ATiwl1KIyvwm55haRw4YLvdbjd+XGb0STDGSMlxkeWNyNYc&#10;aYsyEXHq5yVmdBGl0Wg8VGANl5eXrZNvvu0T6gbqqnxLQNDzfMMCaTQejsuI4350E9ymK/QU7bY7&#10;iOxXzbGKxAdRSqykbYn1UIen1WhJkiRFaXjw6qstGA6/mq2urm5bChkAgJCEyrwcJWFi6eagYayW&#10;AWpMovsAhMRsAWJgW7ozMxMM33//+/Hly5f5woUL+OabX9vupV5i+3h0dL9mTBAUX7NoQAJQ4FQK&#10;pwaeBwPPBEiEImBp4CazfaC1TwdKdUpmxunpjh5shK6y7YAQWoDYRAGnFk3hWjQlKgsTxkkeHjx2&#10;LOqe/Z+3vUl51vNmj0HLy7fsV4/NBEQUTAQ+tqaxs3IQzQRBOj8/X4bf/jav/OmfZvsONSNlHkxn&#10;C1fRFEf2Jpry/OErQtJxHCtUdI90udTCN9ON/aXx6KmesdPpSP/2bQYgIyLs+55k2d0KABZBRCCX&#10;iNQQqdfrbTu6aVMgQ44LGRS56pShEruJAJMGMgW1+roiamqCzmtf/vLwwn/8j9nFixfL73yniwcP&#10;7tjhl1OnTuWXLt0eWYHqOxD4pMlCxECEdUVVKAhVQa8DiBagdgm5EcXjqSnv4DCxBoMTQbCxPhgM&#10;bl26FEG1Ed4R7WJdXmAjYFNQuai1QWJ5XAeysKBGRYiiRchiYXoRPP2HZSsBqrpmALBPnPi9ZsZ3&#10;pi3tTxHApsAiAACIMIPkAiZue/vSj65eLT/++OMXZuNdU3MaHQQFk1WSCNc9KwgAkCQJ+p6n8jJX&#10;a2s3SWu915/kmdq+agP2Gv1P/8spDSCWECmsSpaqn1eimIaZ8v7GzeLChb+7xymvmVzc0ranmspr&#10;i64ENR+m+gpQB5aIBApjwjCM5+bmNjp/8zfDbrc7mVNPRJqmRIKugOq0G1MQFyY9eOSEVA6uWGU4&#10;8hzLbpCGFgI1ENFiNohYCV85rjdKonE/zoqNtcuX07/9679+JBPQfZmWgBA9z/P0/SU8BZVRv7+S&#10;QRWYkI21tfRgZybSyt0s5QEgRACK08hVRAE4bW/54icW7KqUh0RlWVlmSth3xoa53vCxBoC7Amue&#10;855tS8sAACAASURBVDCBNTp48KBjaWqgggYacISQCInTNCtKLuIkzcf9fJBN6ab1sEDhdrBT6k0S&#10;QZtQdMX9+nBHTRAEiApiC91Ge2hPr22yRWzXuSsBoFSl5H3OcxiNStvesDFoCcmEpxUZgTzPc1Gg&#10;tTHcmPr08uXRbKdTnDx58kWwxb+ReFx0n0gRItpC1bhCqKSqn2tUHypWBCK0hXRb22hrBwtiFmYL&#10;kygm23UsBHAQ0QYjlhAisbAg5FmSRKXInTQvbw/SQfh/VnWSO3Xentm82StMooMA4Hqu3Qj8phen&#10;yRYmirtp7Ev/9bNsdnaWewsLcvjw4eL11383lra5J539sGgKACS4TXn0FwmTetT/vvo2RPd1PiKi&#10;KBYuRLjfv8EfffS3T9V7sbS0JD/88Y85WlszCjTHSSIIAohU+8QMYghLRLp06Z93ZPMMRiKYmX5/&#10;nLBdDuz2/rDhNoMJRS4AIREpZvYVWVPp+nBw6tSp+NSpU/HVq+FOH2Wz7+Xw4cNxq/WtO9LWtqNs&#10;pQDB8wIvyzINdYofqixhpfTKaCEqr5CkYWu7RYitQ/v8O9N2+86p7353+N5778WnT5/e9iJdlxDU&#10;Gxm0wBiQJzS7kQBCFdHFSaBpxy9gr/GIbKXxfZy2LAscx/MDv2NpawaI2ohi1wEMAAAGxAJKjDkv&#10;x1dvXk7m5uYeWy/9PNDpdFipaZOZyAjBPTRoRABRGqGIKK31npJzPC/bd/iwQaUUAYhCAMKt9LSI&#10;IiilQFkkmJqVlRXBWul24ghvlKV/qN3eb2nnFUIdeJ6nojR66FhVWkHgBhJFcanIHzlN0gBcdjqd&#10;Yjulo5MgFiN6qGmfAmhYyioBDDARuo6v8yy2gMERQbsi+hJEpFIEMhYzikbRWpyma6+0Dwz3nzqV&#10;P6Gnqcq0ZHWmhfChJTxlxPH169cnATJ5/UtfypLr6w8t5SFGu0QIHFs/kRbzychhZmaGr1y5Uvod&#10;J1IQxAahpagu5WHWiOihmObR3z/unTtzZgybm6pj2mq3PdtSTQXkM4IGYQRBZsBcShxLVkR5v5+X&#10;0/5TM6PteJIgYlVCUw1i/bCjEmphDUrUxkaotpNOehSKYs3cunUrSUfFhuFigwCSrVRxWRzrJEt9&#10;TdbUtNtqXblyxV1ZGZHR5vkb5N9MPJaZRyp+YY2VEEo9MJ8vAw8iIbNYIOIjUEch7mdUM8rC/V7g&#10;70OgKUQViKDNCAQiLAQJi9koSr6ZZ8X1IgrXPj1/fvy0Aj7Pet7sAXB5edkCp+0poiBOIxdhs1aZ&#10;FUBG3IhyTuJr164Vkzrq+fn5cjCIUs7L8VZmChFBElFxmroI0Ni//4T/5ptvfqFZeezSRmOADDDB&#10;1rIOY4ARBUC4UMVTj/Hu2bPy2fnzwmIxM8rD2FSYBJUyaIy/Y90HnSsJw18Vh6ZfHxdJurF1Lte/&#10;RohoK8KmIuiEcdxcXr5lW5YisK3Hnf6hEBGem5vLa2rFW0VWXhfm20kUD5k5FZESKi7wyXMSIGoE&#10;cQghAMJp0vZBbakjbtOdVUPct7y8HLz33nsTAoDt3gciIjIbYgQSEPW4gxGocpTxnuzN8wQSIZCy&#10;tKKmRfaB1r7W7IHZ148cmj54tNGZOdYK2sd81ztMWs0gSEME6+wJC2Ld8CeykXA6GA6vpQDwQm26&#10;RUTOnTsn66NVcVTAhCh43/gn+bVtup6b7bOMhQBIJIJb2eBqTTwWEXaM4ft7xnq9T6jh+zaCbhLq&#10;KSCcjtNkGoE6jzriNJlWFkwXGE07lm6vrUXu0tKHO3EmKxpLhKbvBdOoYAaVmvFdfyZLk2kAaqFS&#10;HoBYtW9QikDEZdkvjNxIi9H18NZgfX39UnT69Okn1evT8vIt2xGryrRwxcJT9UeJMXy3hGd+fr6E&#10;isJYzp05k3uH9kfM6h5WHkTcES3mE1+EUXLlSsjtdjsvI44NS0Qs+WZgEJEItU1kBcn6evCDH/zA&#10;BgBaWFigr3991moFgU+oG0DiUk1XhAQliSTNVjDO82F84MCBUuv8qefoS7rKl3iJl3iJl3iJl3iJ&#10;l3iJ31DsyNlHRAFj2PP8HAAyZE4fdjBzyoypCGSIJn/11ZbpdDo73pGoUsl4POaPP/44X18fjDgv&#10;Q8MyEqHNereKF9p1Go2gSY7VDmZm/GbTtdjseQ3fS9SQx4hs1T/fGgF7IUS0EKli/EDUVUkN2iJo&#10;J0lsb8lCECIJIBae44+5NLc1ZDfWr9+5df78+cHc3Fy+palmB9d+tvNmj0DfmJ+3HVsHghiQ3I2k&#10;sIgxRtKkrlmdNFaJiIRhyP3+SlZQGYHBWIyUE45sIUIitlEpf5D0g2/Mz1eN3V9IHEPwASrF8kcF&#10;w3YsUP4QTG3+Gz8kqkyMYowSpeIdj5MYEuj3+/zBB3+xOZdZTAQKi0lEEgBUFf3SU67dmGq/6vkY&#10;gGo1m09lX3u9Hp/8d/8uXV7++UY6unMjycrPi5KvAZfrLGaED4nwIxICogYAhxCaCnC/tvShmMev&#10;HjhypPPpp5+63bNntz2ORFiE2QBgQYSZwOMPIsw8z88n9/U0z73XqDINbAPptratV73APea77uu2&#10;o19vNVpHUVmzQLAfhBp15hABgImwMAYSMRjmRd4f3E6Gs7OzWR2dfqEwPz+PAC7kPMKHjX2+T5xt&#10;D/H8bJ8L4KgWCj34vPKYTMaxYwB2aSERIZAoEVFE9EAWGUAsIto8hNEGIRcRHNvW+vBhgztJ8FTZ&#10;LtZpmloi1ZqapqkFIBYAWNV9qE3dEeBiYMTcjKP0+pR3cL3dhnHvCSyKk7KqAwdsV9VlVdW5a+IP&#10;I/fU64dhOClDkrm5OfOrX/4yLU0WIXPqet492Za7HPjqcRz428QAzp8/bwaDKDVcjllBwiKG2dzL&#10;708VKxPU/VGt1qyryW0QYsCCtlRaBJVom+H4Tnh7PPOlL2Xnz5/fse+xFTtbaI1hIUhQIDSFuVVy&#10;eYOFrz9wlHxdi3uDjbkdpzD49NNPt36AHaN79mx54sSBxH6lMyjLfCBgEq46PR4o5fHtRiuYcZ22&#10;R7QXS+1LPBQPL+WpDdsE1WL9wohoMSKViFI53Cg5opR1+dFWVgQREU6SccEiyVoUja9fX47n/uzP&#10;8l6v93QL4nOaN7sAAoC6ufy5qwgaiOAxop4YV6qUSxOGPIZOp1haWpIJ6wAAwFtvvVUmaZqylAmj&#10;5MJ3lV+ZUQOQb2kKdps6fb5YEZ0rYWYhZIGtJQZKAYkggKEqLf906C0soOMkBNXCjWqLtWY2laAL&#10;smgRPnHiK081RlZXlczPz5dvHD8+LjkPuYShMZAhoAGoF3MiCxQ0LI1TntVoeOLYw+HgqTZpIiK9&#10;hQU+efJk+sknn2ysXfvVzWQ0+jwvs6ti+BoLrgHwUESSh5X1IKJGAI9QTTmkZgKvuX//0aPN8z/6&#10;kT0Zf4+/PgsRFoAYC3BoRNZJzNrjDjGwFidRnwVGLPJCNJU/rDQRFcwEfmN/nCbTBNIiIleEK3XR&#10;SrY0M4xjYVkPGv6tcNxfP3q0E8EOm5yfBRARL1y4gACiEIEI722AZwYI3EDwKUUOH3dpeJ62LwXI&#10;zFC2iiZVwTNERCBQWsUAqtfr3fN3KysrkudFWRqTMkBCAglPAknIKVTKvnc3H3VADomQCNHCBrG1&#10;s9Jn3NSDwaKeF5nrugUAGCK1dd4CIAoCGwHIsryMy+hOdO7cXya10OCTvt+jy6qYhVFyljJJ0jR9&#10;6623yvreCKo6f8n7/ZwFY4Oc3iNOSIRCaJeS+I5lBYPBYFfBpxNf+YrMzc2Z4fBamhdlBMbEAFAQ&#10;KSZSkCaJQgAPlGq67Ybf7XYtALCP/v5xz9LUJA0eISoRxkm5mGGJyog3GZ/SVD31PN0Jz764vl+y&#10;wDgZy40oTUKkMi/LR108MZDl+e3bK9FuIgenTp2SpVpg5srPfjY+cPh4SMwtDeRBvTNiBPJc10EH&#10;mmZUTgWuW8QlacdiBFIvRpHlbxgmjboHDhwbWh4PWKCFQi5VQhCbYlQiUHApEZS8ceU5iGjVYNd1&#10;iySJEmCKRKQEBDIAjgZ0XNd1tzYIEoESoxxFEriW5XU6nXHnb/7mqRb55zVvdoM6kmKRp3zfmmoU&#10;krgEokBVxrVqFDNFWZBc+dll1e123U6nwwAAFy5cwO9+97saOh3J+8MCAAoBYKq1VkhEEaBjW1ON&#10;tBn73W53hIjFi1QvvF1kKhdfPBa4t3lQRLCSuFdqevpVmp+fx6dpsl5cXEQAoDyvsk6O42GWZZsU&#10;i4QohoFTZrZbwt1uV86ePSuvvfbaDq6yIktLSwbgWPa9731zaO13Qg12gwEcquYDAYBShC4p1fZc&#10;GNsejQrYwuyyQ9TvwSCivPvuu+bChQvZoUMno+Z+Z+BYQcvSNEVatxRjEzV4wmhXWbnK4UOlCJkd&#10;BGgp1Gk7CMYnTnw1Xl1dLUTELCwsPPLaE7IA4GJQFuUdwzBGLAyZh89HVgaZNVqWcgmgoxQiIE6a&#10;Lp/r0lKzCCoQocnIStMUtgQnBZFKFjEgkJHImE0xyAuzPry6se4DDMJvfzvrLSw8983L/eh2u3jt&#10;2jXq+EqXiFqhoWooVvA8T+IoZkAySaLl6NG9yYA+T9unlJJ2+yAbHBtRwsAsEzYeEEEiUWDEmu0c&#10;V8eOHcMrV67UP6qa3/v9ceK2rZBy0kI0BiEFJMgFIYKxUKMHYAIANSE52S0YwGSAEBFzygYlisdK&#10;o3IE0AW4S6ZSNcWTBYK+pU3Q+NKX3Le1jt/+kz/ZDlU6fWN+3h7d3ggEMVCCtlC1uZJqTS4EoNh/&#10;5Ih0AKwLFy7g4uKiAACEYUi601GBJVwaLEhBCcIiRDXRAitA8IjshtVuewDHYnjaze+gYlA7f/58&#10;+corr8fk7YuY0kxqQbhJU7Cqm4LX12F89GhHotsbDdd2GgDKQQQCIAGA0hhJDZfjdttO5ubmDABA&#10;mu74rjaxbWcfkSRNU2bDSZ7GYculW2EYpZOBfj/OnTsnq6tKAFYmqc9dTcalpSVz+PDhxOt0BlM4&#10;tUGOHSCzDSA0ie4Lka8Ipxw7SAGqn+zmmi/xWMjKyko5P38oHmW3Ry41YkJpSi2UU/2GcJUKL8eJ&#10;ZKObN5ezn/704jOP6iOixEmSA3NYslnL8jImRLIt7RuCVpxEbULVwppeDQAtBNMgVKVjefm+2dk8&#10;DMOyVr3dUSrtec+bpwQNBgP7YKsVlJL4SoslQjhpQiUhZETHc6Vtv9JSpTJlGBsBAHjzza/B6uqa&#10;QttybUt5CkhtjZVMeM6LMgocKwhu3rxpA0AKL0C0dLsQqTjwwRgGRMOMopVI5RvXKroAJCSqP17X&#10;nO48Cl47HZimSnUOtLXneSpOEqSaaH+Ty5/RKMPlp//5P/PTUieKiCz0esXKn/5p5LZ/d8PT7bZA&#10;GoCIvstLTRYjBYpkKimM2Bbph5Ua7PC6jIhSz6ti+eLF+NSpU6PBIB5Yvtu2tD1loXQQVEsQJ/Lx&#10;JLUIl+v7rivQ3BgW7enpxkbNlc3dx3DF1xSGRWl4VHB+e7gWb2RZv3hkZqQNYPp9tT7eCNqNKUBU&#10;Dd91/a0UqM8LIiwgaASAiYAnMn1VMyuLYTQAXIhIAiyjnHmjTPJwPRsOjnY6Ufjt/yHbLq/6M0e3&#10;C9b/fkbFJWkXUQsR1toSwGwgThIhZMOGS+aBWVraMyah52L76g2ahOEN0+m8WkKZMKi7kXEkQsOs&#10;NYClFOp33333fpY2/vu//7+SH879eP3m8ufJwYNH7PXRGjlQRblFK89Fax+QegWINSI99WYd4G7W&#10;HhhjUxZrWV6GAlDYAJbRdqCIp5TCtiAGAKBFmBDJRi0tLVaZ3wpzAMg/+eM/LnFhQR4T3d/MtLT2&#10;NatMC6Cm+oURAQCTYkQvvr3RifLCe/PNr5kwrpZpHQR4yCidGmzaFttCCifVXzU7kAIyriIKOk7L&#10;63bf1vdx4O8ItVBneen27aTFd8aOBAkgBMxGE6mqKRjEs7Vqttv+eH1cStO3W43ADwTBSpK4Zi+U&#10;gkmiktPxp5/+Mpv9t//WQK+3qw3ajipdkFkQ2BRU5kkYpQCQnD59+pGLdE0NtSeTsF4Yij+cfn08&#10;ztf6hq2WIvAVKSUim9H9KJYmiEmhLAtFSk2SZFUW8yX2GPzRR+fy33nrraTp+KmhuJzYH0QUQGFg&#10;UxiWhOM4PXnyZPEEeq1fC6pUKhciMI7T8XrbdQeXLt0Sd9pyp1utlib/AFgGFFJbZOLwg4MKWhbY&#10;hWc30uFomH7wwX/YpPTayfWf57x5CuCECozIbiCCB1DV/IoIACIZEEdpmFJs22VDFa7c66izEBIa&#10;zag9BvAINgXKNqMpiOgRwe6jKc8JnU5HroahcZlLRDbM9IDgFVVsD1bn+PGJuu22ISLw2muv0Ve+&#10;+U2LEJ0kjq2tXP51itzY5OV2yy/eeEObjz/++KmepR5vjAsL2bFjx0Zj6m84nttEIAe2RPcJwQPS&#10;TUtTKWKo4baqPH6lGPxU194S5WcAKE+ePFksLy8np06dGodxMnRtimzLPaAsmAbBxiSiPgnwMJKL&#10;Wvu2rZ2PPvp7BRXR0OMeVoCFmTkvI45ffbU1AmgVf/7n//5xY08tLi5CXJjUUlaZZYlUQdfn124y&#10;KUcSwVTEJEawIGFhRBFDUmLVkwDGpI1mK7p1e33E6WC4srISHzt2LA3D0Lyojj5ipf478mxrujPl&#10;JFGsXdelSVYLkQREjGHKXZXnGxtUPl1W68FLP0fbBxXDTmIKGBUtv1XEaSJVorwquVEiqiC0x/ma&#10;4+3fb9Wc+ABw1z8y/f74r/7qH5LDhw3Oz8/jhQsX0HVdNTv73wXTx4/oNE6mXMeTiRrx04LZgOf5&#10;ksZJVpTlII/SW4PBzYSorfxpyw/c1tgGq1A2AAg2oHL4NSJ5pM2UISt3TSuZn/9fsz//83//yF6Y&#10;+zMtLIkLIFveKSkG9lBZ+z3CgG2nJGTxtpzDIBAx2UDkI4pdb7om7w0ByFLEAVg66N8onBMnDmxb&#10;a+BhCMOQk9u383xqKlIWxxpUQaRsACASUQDklsQty3djh0i0omaUJB4hbGEvlMzkeVRGHH/88bUC&#10;Pl6QxwUxtoMdl7WXUDXONjsdrmWWH2ksfg12hD/44C/Subk/GPptK2y1Go0JL/TE+CsAHxW1RSgT&#10;IluR4AvClvYbBxGRI0eOcFGWZWYGRqHDIHdTj8wAyGja7ani1uodc/RoR57L4oIoSohF/DIfbWTn&#10;/u9z0fz8fHnu3Ln45L/4F+mJA0qUTFvGxDYQKoBaJEzEQc2tljc9zfvy0de//vV4YWGhfJpd/3Oe&#10;N9tGJc7ytnaclqeIAiBxAdQ9C5ZCtAC4KYS+hST3m0VCACGrSlvXjc+Tn02iKaiMQ6wbexFNedaY&#10;ROHeeecdg61WTiIlI/DE6Z0ofCZRbB+Y2e/+8vIlu1lRrm7buVpYWKC3335bO+i6RJYHCqwqFb4Z&#10;lWIALpJiIxsko/yvzvzDbh036Xa75bVr16Ijv+WFytgtTeQTwqS5E0VEM0BDK2FjlEniuNKkqJWD&#10;d4NJQx0iFlA7/QCQ9jPIp4IOu+IoZbEFUIn3AVSRUgTUCOCAbdlzc3Pb6v9gQhGlmZm57h8qT58+&#10;/dAHmDTsqelpQ2trAmDAsHruTSaPKkcqjRKiUrBAk6PK02yQXw/X0v7KSvbJJ59k3bNny7NVJuWF&#10;c/K3AM+dO6e/9q1vOelIPNH4gJosspRGyiyMOXvrraNlbVN3hedp+0TEICK/8043dxomTZJxIag2&#10;bQoiouP7yiSRp8hu3Phsxf3gg94kIzohxuA62La54a03TurKlSt6Y6NVuLaq9Tp2jzhJhMAwosoH&#10;gyT56U9/GnW7XVn+9NP4xInfyxudJtjKshSxRaRIRJQIa88LPEmitvjedL9/c3z48OGJwNTDHP57&#10;Mi2o0Aa4p2KDSMQFRAvJampmub/snhSAQSRCUCJ4zzepN3JaiFxlW43p6Za7tPRhdPr00wtsVXoV&#10;x4rZ2d+Kjcoj5ToZSCVyNsnuWEY1yOJpAABFugmENgAQAooIGCk5EaDRYJAkACtlnU1+mtu5+x52&#10;9dfPGCLCq6urxfHjr44d4o0oHg2zOEknvNCMQIJoK8Ymad1CUJ7jPL0IwUs8GUopsYzNBkmQ7mVH&#10;8DxPEFGGd/p7VlP5tDAAkGEkuc5ldXWVT58+Xa6urmZ/+9d/Pb5xYxgOk34fgMeIXFS9BhUTCQi5&#10;OYxbmuz27Oxs0Ov1vtDc8E9Cp9Ohfr9wwNKBIgwAyNqa7q3/nUQqdhQRcoUePKASKdOM8EC6eBJN&#10;0Up85WKjXxROp9P5Qtmibrcr4/G4MCKZYc6xWk822ajSJFFC4o6Gg8bR48e98+fPb7sRGRGx0+lQ&#10;vygc5WJDK/G3fgcRFtd1WQxkrfZUnOR51u2+PSkFeGr0ej2enZ3NBkkyNHkZApgH5oNS4ICiBmpq&#10;MKGNe7yG1NfiXq9XQLeb+ACDJB/fMVxssGA6cWiq32UEEEWM2rZFrayM6P7GxcchhgQANjdvj7wf&#10;AAAYVFzau3q4PYQwC7DZLEfaWNu4fvPzz1fb3vTq55curS4v/5drv/j5hZs/v3BhrQkwOHbsWCQi&#10;+dlu94XOoNWbKzpx4oQzEwQNA3EDKluy1WlmJslZJImzQV71nOz+mZ6n7asj2DIeXyskL9JCICOU&#10;8n6bggCep9vtxj639fbb33EQUd13/kkgSer/5KWlJTlx4itCxvxavjsZIydOnBAAMGfPni1OnjyZ&#10;Xrr0X4aebt8Blr5hjO8hVMkyTYiBBmo7jm794R/9kQsPtyMPZFoQReGWCSt1fxTWbF0P+x4i5Fbs&#10;e/yAHofcFdlzEaVBrh18/euz1sLCwm7smgCslINBkhiGsYgkAFDWvRUIIhYqaJDW+xRZ0wgwyXwg&#10;Mguy5BYFUVZEUbtdKS3v1rYDfMGcfYCqMfQnP/kP2dpaNMiLMmSRyGBFFVeXl2pG8BCoQSRuFsca&#10;sYo+vcRLTDApXeh2u6XrmqjlTW+UxgwMUwp18yAAEIhYhDpoONNT4LQa3W53t4bgRQYuLX2opqdb&#10;rrKtRr1wbRrIao6hEZESUUqRxx+V+B2VcB9lYX0+zag8h/Y1Whh4H3744ReGlUdEpNfrydWrV8sy&#10;MplBSgGwQN6y2a1FVFCrxvDGneYf/uEfuYuLi+r+xeZh6Ha7dOHCBbvtTzcU2S1E5cGW70CkOE2z&#10;ggWS8PZafPT48Ry63V33wkxKapoASZqXG2J4IAIJbJ0PQJbr+D4hBgjg1M0DT3wmrEALCwtqYWHh&#10;id9apGLtAYA8Loq41Z6KkSV3XffB6J8CKAqkt/7V738hxs+eAFFA4J5ypNdee220/q++Mjzwb/7N&#10;6NixY9HFixeTK1euZL1eb5I1e2GdfIC6ZOPsWXrzzTedgwdfb5ZgdRqNoOl7ns1sJjaXoXKckrLk&#10;KC2KdHFxcS/KkZ6r7RMRmNiU4PBMAsbELLQpAlX/MSEqp5S47dr+9LFjB5qLi4t2PZ9eFEiv1+OL&#10;Fy9mahpHUZJuAMuoZsHbFOsTQRsIm+RY7fVL1/1jx449EESbZFo692Ra7pZFAQCDVO95O9+kKnuT&#10;svqOd211PbYsLcq3LR288cYbuwo+1WOR223Is6KMxHCMLHmddUGYbC6AWkDYZoQJ2QwwojHIaVxs&#10;jPORiXu93p6RVzzVAxltalqs5wLpnv2T4tq1O1GWmw0WMwS5SxUHE3o2RBuArIftrl/iJSao6TTz&#10;X/3q0qgoZYOkjKDehQNAbWDBMZA0bK1ao1E1MbfjtN2PZzVvNAD44AHAMYRNP+vh2Pp3EzU/HZCv&#10;CAMEcurSEdysETYmAeChGNgQ4PBxh2EOBXiDBSIWyRGrOTqJpgCAwzQO7Ibnz87uOpryrCFzc3Mm&#10;z8tMyjIWMBkjTpziCf+0TYiBY6mpfv9mIwxDp3v2LD1q7CAiLiwsqPPnz9snT55sBq49jUq1Bcmd&#10;fId6wWAwJhMpx563Pzp35kzeW1jYkwVhMh9G64NxlpehGDMWkXzLgkNpmlpYNbNvS7l24sQdPnzY&#10;uXbtmg8AHuJrTv33T/7mI4Dhnf4DCqqIJMgsAsKWCP/87/5OumfPvtAO7V7i/nKk06dPl2e7XXO2&#10;2zVnz541dVmE7JWzsFtUNuneMsVJiRgi0uLiooZezzty8uSUHbj7idS+KE2CSlmc7pI+iMm4NOPC&#10;yHjasrIwDHfd3P+C2D6Zm5szVy9fTgRpBMgxVGVtdxWtmW1U1CDU+5yGtz8Mw1an09mcS4+cj+2K&#10;WWq372k7mDi7H/zFX6SSlUNj8tHWrJyIYKUBAJ5W1Ox03Oa73/++s9Dr3WMLnpBpYdd1CxSIBHij&#10;ft+PPUoDG2B4aJhjgLvvFZGQEBVVeiKNW4OBd+7cuV1l8OuAUJGVUSwCYwHIAHgzaIKImohcInIn&#10;dhSRhERKKSExDOODB4+ksIe9bDur2VcAVBBSQeS6rqojVY801puGt9eDiaT0ru62xtlut24m6w5z&#10;qxPaDjYB9YQjlaBqKgMAeK5NVC/x4qOuhTPNJiR5GQ8bzqFxKWmThG2pOi4JRCxGDFzHarXbfvCL&#10;X/wsBthBTd+zmjciSChYCitjlbrbfVv3eityv7T6VmDFXiJnz57lTqdDnU7HyVgHGsgHAIvZEJGq&#10;WD9EUhEM87IcKoFM4PH8yMyMDrW10DhAUh3HcVqT/poqmoIWqLvRFACY1G6+EM7J41CnZPmHP/xx&#10;Ospujy1WMRA1pGajmixoYiTQyp7WniQbUcR+rwfdbjdfWFgwVW1nhW63i4uLixSGofO1r32r6bXc&#10;GbLUAQXYrijsaqo5EUHmwohEhvOhpjCen5/fk5rlyfkXFhbM9evLcbv95YFtBRtEEBCKtWWx3RTe&#10;2eanwvM/+pH95S9/s+V37AYAwP/4/blkcOO1+NKlS9l7771XhmHIvV5v0zGdlHMAgH306HHPxWTk&#10;ugAAIABJREFUYOSJiJ1lyWblECKKEJVQSJFjkadpaqDX24vX8IXC1nKkF3HqEAuiKYmIaHFxUb33&#10;3nt6Ml673S4hIr755pv6ypXQ6XT81onDr+6LxsNXkKSDSFtLPBgQCwEcF2U5iMPh+IMPeoU8maf9&#10;iXgRbB9UzqcZXruW7ndaQ/KdIdk6AKFJkzAyAhGKi4o62tFGqTbeGgys999/f3jmzJl8bm7OLPR6&#10;Bno96PV6UhEDHNO/unRJzzT3KQNAmqp+ul8nRITfe++98tKl2/Gr/itDiyFCzb4IKQBAZkO+59tx&#10;EjVzo5rR5csbcPlygnebxnFp6UPV7X5rM9OCdaaF2QgAlmkUjwvg0CqCUc6DkogeO/iZC2REh1C3&#10;AKiDCP7kvSIiGUJbEQYNHfiHDh2yFhYWdqOpIQBg0n4/LYMgUtRIQLAJsMlWSFvnqogAiBhGyQ1J&#10;lOXj6OI/frynmh474dlHAEJC0Whb7sHjxxtXroT6hz/88aNf8N/9M5iWcAhg6hdn9qgJb7OZbPZ4&#10;a8PS3AZgHxCtl979S+wUvV6Pu91uzkkSRVY4tB17yvEDb2KcK/ldcYSoqTynefDgweHFixcz2MZE&#10;fNbzpjKmyvXdVnNkQu52u8WjhDgK1/APf/zj0vT72XvvvVecO3dOf/Ub3/Beab/WQEw9AdA1tzkz&#10;QIkGxnmZ3U7zeC3J88Qx5rEiH65r0Om07bzgKYsJU4gdEtCCoKqECSgw4inSjcFg7H300d+8kAI/&#10;jwEb08/8mZlhGY6GRNAkFItZrDoSSUDkEJopF7WZpg41nGnnV+uXRkePH8+73a5ZXl4WAICVlRXV&#10;6XRsIr/RbjvTSjkHkGCf6/l+mqZqEmEEwJIRY8OyEafpIM6yFAD2dIPU6/V4cXExv3Tp9sjznJBI&#10;twSVixVbxNOUDNCJE191Wi1/KnBnZnKKbNcu4/ZvBYODB18fA0By7dq1bHFx0Rw5ckQAKo2B5eVl&#10;u7TtRpSH+x3PnhLEzTQ+bgr2SabBj/NRP7t4cWAuXuztmrXiJfYQIggIRES2Dsi/cWOYZ1m/eOed&#10;d8AYH8uyVN3u/2bt33/ISZJ+ANqeisfRNJLVJgJPBO4Z+wQQcVls5GUa3rlzNe52u0/dSLkF+OGH&#10;H6qvfPOb7kxw+LnavrNnzzIi5vv2HR21tAoVWQEqtKDa8NRaE6B9zw3SmJG1Y+1rO14YhuHXvvWt&#10;8SjPs9f/7p/L//fatbLb7crKygp95ztvO22v01IEDQXKYq4FqX7NG8OlpSXz5ptvpl/60m+PEhmP&#10;baAWiNhVtrwiVEFUHqFpkecFnCTjbtVTYiaZFnLtAFEaIugSYa2Do4wYk5fIAy74xnr8eaiKInvS&#10;9yhLGw8ePOJFebjf1o4GQluqJmpkNqQIrVKJbwVeMD19zAGAVER4F42x3G6386woosD2YuYkB5BJ&#10;EPEeiLB4nm9YIM0G4RiyLNlr9sKXjvFLvMRLvMRLvMRLvMRLvMRvKLYd2SdSwMwKlPiuY+2bnn5N&#10;bwSDIkn6j9x55ACAKRpwnKTj+6OlpQ/Hdc3SrncrZ8+e5YWFhayM+sNMz4TaoyYSOSI4KeV5iZfY&#10;FkREFno90/mnf0qS6+sjtKwojeMmKaVFqu5/RLFAMLAcuxXMzISHDx9O8NF0YZt4lvMGiRDB2KKh&#10;1VRTrBW2ENE0HvK7xhiZmuqYO7fCZGMcDtZWVkYnTnyVGjrwmcYBgHZUTfWIiEIAOUM5LpM8nG4d&#10;6v/5//GXSbf7NrvuoxMOvV4Pu92uVZY2d2amAhZqIZJLd+vPSRAc1NDQAfmHDr1hzc3N5Y97xhcM&#10;AgDFpX9cjl45ciD0UDcMoEOAhIiTiKQmIp+EUDlk5zxqfOnoidGd22FCbrt8882vsdEGtVE6KckN&#10;2kFTkTUFxG0A8tM01VDVeAoIGhRISi4GheE7/fF4OG1ZeV1nv3cPVX0cs7i4mAB0BsCwISppCKO9&#10;VSF7O0BEXFxcxKtXQ8uydCA0nnZIB26rUY6jeFo181FSwviNN95IBmlafOMb/9oUSolS0+rw8d92&#10;tcKWsvQ+raiDAA5sKelghoJFosIMh8NhlCwuvmtOnz69a4q6l9g7IBGKgKWBm8z2gakZ20cMDIAN&#10;VY25WELKzszQVZ7jE2EAgj4i2syb7ClMhKWARKY0/byUtbbrDngPFMYREbvdLs3OzloN8p677cNK&#10;ZK4EMFGSl3e0Sj2LbJtAqaoPsdK9SNPUAqIGCGrf97w0HrVmgsORexCT9Tv9/I033iiShPnkyd9T&#10;5DiOImhpRdOM4CkRtZM5vAvIyZMni9XVK9G+g52RACVe4PlJElcZCiJEAEcrarp2o+m47gAAMgDY&#10;LClNSgq0qHvKqkSEhSDRRTDQBP24WOv3er3iceWqAAB/9Vf/QO+///1441amArvTKjhpqjrSjkgo&#10;LBoRPRTTPPr7x71zZ86MEbF82kxhbUeL733vB3Fsb4wt20oRyJuMga2/W4lvZoUpTSRQjo4fP55c&#10;/upXjexhD9IOyniqGlQAEwCpV6J4POXaih+X1dWMIoCFpXA0SMpb77///eInP/lJKU+QNN/uLQGA&#10;0VrHLW96I+dRSxH4AGBN6rB2e4GX+P8Pzna7fORHP8q/8Y1vjz0vGLFOp0hks0kLkZQIu4TQapDb&#10;nP/BD0bhV7/6RMf0Gc8bEkYbAVsFpo6t7ZKRH2osWo2WRGlcurYezwQdZc/abByDVuAFghhous+4&#10;AmeF4DjPy/G5c3+ZAKzkvd7KYw2RiMB7773HV65cib12MPaUkyh1V2WZ2RAp1JZRXrNzoHHn2OiL&#10;WLdvDh8+HLda3wqdGe0r1I4IEhrjolJU9dSxhdXqZqGiIIni1HXtHBgNIVdSSKhJkG2NymEAD1HZ&#10;Iqzr/moRZsMACTAPDMtaOLoTLv/jP8arq6vlr+ldCQAUV678bHzg8OENBxstVOAC7LyUJwxD9LwS&#10;wVIKQFmCGAgCKQ0NhfaUQU5LgCwInAJcY4hIch4pz9FO4De9JEt9BHErykNBAGDHcco0TiJTyMY4&#10;yQZra5fTv/3bvzZLS0vwsoznxUFlQ9AW0m1to60RC2ItAAAGgDyvodI00UqUBUosANSApACAalZJ&#10;U33rOBbhO0Upt7LRnfX/5/z5aHV1ddclPLWNotEIXKWo8bxtHwBwXUaXdTqdjau3btlUkA6aASZZ&#10;2q4adBWJCCEiKkSfEGxSls+U5kkkue87JTMb21eMCAQCFmpwAMAjQIdBaKtzhFzZD1J7Sy07CaK9&#10;+k//lEIYjgzrKE6SpqIqiAbVxl0DkU9o2uvjMtzf0PFCr8fn65LSTrPTUApdQVQAiHVwrUTmNC42&#10;RjfCW9GJAweymmXnSbeEP/nJT+R73/vBONaV881bnW9EItC2EAbJ9fVg/gc/GCz95CfFbl4BAJiD&#10;J4+ko9sbYy1wzxi472UxA+TMEkVJEodhWPQWFgT20LQ/EAHXWovnKQEwgA86CgSgHCBoBX5jP6Oa&#10;edxBWs0oTTO2pfe9cmB/85e//KUzacjZi5vfyqSS5WVoWEYA+NhaagMGdvP1XuI3FjI/P1+uZxtx&#10;XGyMADiGLaw8VUORZyvCAG3dDC9f9mr5agR4NvNm6wmNMRK4wT3XERFEIkVELoG0UMEUAnUedsRp&#10;Mq0YphtBc0ocu2U3ld/SgU8gDUXkimBdHyoCtXE1eTHu94fpu+++a0SE5QkAAFlaWjI3b97M2t50&#10;JMbExtylqKyiKaAZ0XsaPvoXAVJrf1y7dmfoqtYaFd4aCmwIqUSYzSYlMJGS+rt4gb9PkXpFW/Aq&#10;IR3SpF8lRQcDv7FfENsThoaaLphFpATEGIDDwhS3htHgtg8wmPuzP8v3ojnxEc8lS0tL5rPPPkui&#10;LNsQMWHgepHjOI9Uu2REIUbJ7vv/nU5HZmZmuCiMEVX9bcWwojxQ1Ar8xn5L0UENOGspaxZQHVba&#10;OqRQvRKnyTQyB8xiVWQeaFzXLeIkigyX/cIUd8brq6NTp07l8MXp9fiNxMNsUtWQKhaI+AjUUYj7&#10;GdUMKjUT+I39WZpME2IbQBoi5DKLVVMhsoiUzJymcTIojdxOsuJ6OO7f7nQ6w7m5uT0Z+4iI586d&#10;0+124JKtXwjbJyJy+vTp8vLly8md69fvlGlxYzQe3hLDoRAksoXOU0RUksQ2IgaE2PYCfx8AHSBl&#10;HdQWvEqKDioL9yPQFKLyahXbTXEyEWGDaGIelW3n4J7bkrPdLp87cyZfi6IxoIwQJd3CSgMAoETQ&#10;VYqavgtNNT3t9BYW9KFDb1gtu+kpsgKzRWeh/ruiNBgbyeItbExP+iRSjxdz8OSRtOK/h4RINtd4&#10;EUbXdSxC8MBSwa/qdXcn2h0PAX907lzedKZiMSZmpvweimaoaV0JShJJmq1gHBdFHIbhXvSi3INN&#10;B6LX60mv15PZ2VkZJMwIaEQUV0p9LCIszAaYDYmgTtPUIkT7cQci2q7rOoxoDwYbFsCDAlcTA+F5&#10;noiIIKI8atG4HyIivV6vvH59OY6z0Qaw9D3HGRvmAmsuVUSUelBLmqasKoECc+VKyDtlsLj/Xqvz&#10;S3WwEfUUO+MvyjmfBGIWZpJ68y0iIlmWiAED5gld8nuJ3Tz70tKSmbasrDDJmEszBuS0onqrJudE&#10;1MS2rAY4bW95edmabFyf1bzpdDpSFIanpjomSRIjdXPm/dequXx1Tev10IMRdRLHFjFqWyxba+Uh&#10;KJ8FbWQmERYQYWTJS4MxFGU0Pb1jqju5ePFiefPm54lhjgLPSxzfL6Gah4JESMI2ofaitTXv0KFD&#10;VsUg8Xj8OsbbLs5p3nrraPLZZ7/oD9IbN7I8vQVchCwQEWGGzKb+RohEKkliW4TdraI8AODU/19X&#10;Y0WkXtQzFjMquVzPs/zGKM5vrP63/xb2er205qHf5vPI3XmwTTsg9Uamv7o61lCEo3E0SLM4RpS7&#10;32/LIQAsALy/OcNbziHht7/NnU6nCGyImSUC5rTeNAAAqDRNLRFyUSkPFDUUSAMRA6k3PUKERIor&#10;nmxI4iTaEMO3TVbcHK4P7iwvL8e1Eu49z7OXdvCzz34hJZEwo1AlDlRRgRqzrcjobsbr87DnO8GT&#10;bBIA1BTGqEUqGyeCdk3hqgFACREioiCg8Tw/F4EEDA+By/W8MNcLE38+WB/cPNhqbYRhmD2pdG27&#10;77vb7eLRo0c12NojQu8Fsn3S6/XKn/70p9GtW1fXR3F23bC5bljWWWAEAJNo9ibluAjrJIltBHFE&#10;2GUGr/qnOFWWcNKYe1czAAAzQI6ROQrDy/nc3Jx5WCz2/veJSEKIwlwR6H/22S8eNQZlfn6+jNby&#10;uCjNCIyJmaGYvAMAAM/zdOA3PUV24+by526327Wmp5sOObavFLmEqKVu0mZmI4YzY/KojDju9T4p&#10;d1jKdZ/zLfk9a3yakpC4ltb+tN126g0YADzMV93WO5CLFy+W6+uXYgEY+66b3jMGEIUE2DAUxnB8&#10;J7w97q+MMgB4pG7KU97Hg5H9TqfDkBc5iyQCJmHmVACzrQeL5Ns5RCSPkyQHgwUzl2VpJrtRAQAo&#10;CsNkpEyScZHGceG6bmGYCxTJBUwBkJlz587Jox568jJPnTqVv9I+OkyLeH00HvZJYMjMqef5OTMX&#10;zFxU92MyFkl8S7LXvnzcPKnGa8s7kaIwbO67VwAsmKFAxpyZS8cY3qtzgoFir8/5NPf5JKysrAhX&#10;KAFMgcwFANbfEgoUyhVzeeXKlR1vrnaCPXp2AYA8DvNxUZYDMDgGlNTz/BwACyQoqwoGsTo+Oae+&#10;+13d7Xax1+vJs5g3AABLS0uSJHlxe209NVykCJwCQLbTawFAhiI5k+QW+gZsAEOkRYlSAuz4ful5&#10;fi4AmUGODRfDYRnt2LjWc9f0++Mky8tRHI/HcZykiJIzc+E4TgkELEoUgm199Q/+QD0ukrLX4w0R&#10;d31OkSoSd+CAHb/26qvr6Ti9lmT5Khu+aZhDAzhG5BSgEnUhASZSfN99CAIaIiyIMAPAmMWMgMt1&#10;LuF6nharo/74+s0r/7X/ySefxPCYxeCB50EuXNfdnAc7tAP8939/JQ3DcKMoi7XScChGIgDIHMfZ&#10;tK8AJkOWlFmSfv9m8eGHH26WYvUWFuTMmTP5zeFwmCXZujGyHsXJoOK7rpwWqLQDqisqBWBMFWpD&#10;KRElFzGJYRiyMWti5Foep6t37gxv/+xn/zB8++2376Ff3Gvb2j17Vk6e+m1BLIyAKSqBnGr8ClHO&#10;JHlmhjmkeE8R927H1vOw5zuFiMh2bNKTbJGIJCISMfAwTqK+Kc2tksvVJCtXktHo81uff37rgw/O&#10;D8IwzGoNgQeed6fvG6CqrbcsS2mttFTbphfG9tVjumi32+PO7P41DY1rZZF8zmV2ncWsgeGhGJMI&#10;YPb/tXc+v3EcVx5/VdXdMz1DctS0RP0gLVrkbiYSvLZlAwJlBPDBBhQQWMSXHviQM3X3xf9CggC+&#10;GpprIMDgHHIjYMNA1ptAEmisIgeCBCI7sqWQlESRbHbP9M/68fYwM8yQ4q/hL1vY+hz549Wr16++&#10;9bq7ukopxQkQ2dGW1s0oRUqZogiqdQ6R4rlcLiOEJlKpiCD6KNUK5fYLEWeeMzYW12q1DUsod4on&#10;UZghEM6YFOWJX257xkXrDcdcGqeNhpDUB4IRYnv8IIokSVSURoxRahEbLWdsjNm2ZRCCpgRJEVHl&#10;83lu24WMEEwQZJNIDHw/jgEe9/oEHMvlMl9erkcKMVCIIRC6PscrRAkAQCk1lGkYg4ODFGDrWnUv&#10;MejkwNLSUiJkGjSbYSOOk1i1+6+U4oqQJJ+3Q4kiiNI0XFy8z7fKs+30YK/XonvNPgIAeJ4n1oSI&#10;cqKwahFCAWgBKDK6jzXwShJUFAWgaigQjZGRN7Ivvvhd5+hf9cEHH3ApS81U4ZrJEKM4NIkiKBFi&#10;LoQvQkzm5+fVTvsHt+5siASA6Ne/dldPDRMKABwY7Q+jZq7P7mMAAM24KVGSSKJaDdeSxu2Zm9n8&#10;/PyuSdK2j5999ln24+JKkwvpMUpQIViFvA1x3OQKIZAKmr4P2RtvOLvdnOzBZswVqEO22bufu0EI&#10;Add1sdGIM3vAbKA0PGkwXszZRhiHiAgpU4W1WK1FzWZz1w9o9sth9R2xtcf4ysqTqOD8m2cbTl5C&#10;JKM4zBXzRSIBIAnDTCHGfiTF43t/xtHR0c7/Hdu4KZdPZ76fBdxkyxYhEkDlaI9bzipJEIiSSqpQ&#10;ZJ6fCJJYJhKpMDSoNFXr5FRAUBmXyhdx5vlP42gf4goAoOr1/0kHRz7wLc5WTEMRhYZdKBSoRABQ&#10;ioOUEULGH9ze9gnRkeVbt00TnVWuIl4s9mwTp6en+fXr11GpSCaNKFFWf4PlzZLBWD8CKxCCOYrU&#10;RAYMUDJonSRJWpvWE6kIkUQoqYjKQPFEKQxTiUFf7oS/+ORZ4/x5J/zTn25lsEOhvzFGxYYSsAYm&#10;8CgOGUUqFMoAAGCvOoCtref43NxcY3z8P4xCqUhy9mAqZFyIw8gsFApUAkAWN7lUqiGU8kolK752&#10;7Zrs6DYiqkqtlkGtFjSSAKTqS/M5MzAY7QdCbCTEQgATgDJQigIAMCBKAZFUopAgOSiVSKkaINSa&#10;ZTl+33Bf449//CZ23au8e1vao9BWqNXgztycuHjxcswGrDVAxQiBXDFfJM24KSViiAqCKErWn4x2&#10;TO43t34KPT8A+9YkRQhKBQoUkQCCI2KqEGMuVFgcOtE0PC+68/BvcWuZ1tdyevrHHYvtXuLtffSR&#10;gmqVlCcmsPH8OVeKhkiZ9XPSvk7BTwhRb731ljh3rhxfuDAeRNnyAKPWAAFWYIzkFVEbxhBtL9WR&#10;SiEAUQBKUklFHEYCQHIBkFLVF2ZqpRklK76/tOSX0iDGdrEL8LKWoFQb9RYgFSLzs6aIk+CRhEeP&#10;ALb+XgbL5TJ3CoVGJPgK4dQwmJkUbNsEAAiTEBViLKRMMCby3p+/x+FhWwrRl1FiNBWTQBBYmIQI&#10;SiVcyOXcacd/dvfOnra/3hTP9c04Gs+fr9mkYCMqEcWhVcwXSZi08gQVxk7hNTkxMYHlchmXlpa4&#10;lKUmF8RjZqtWBQDYYwxUvV5Ph4ZGA3ZCrCiFxCTMtm2bSQBIkjCLw4ZvEbl65vXXw8nJyZfybDs9&#10;6MUPo9sYAEClUpHP6/XwhGEspbYTElB5Sim1eolomwwAlFIKIUv8OA6+/frr9T2hCSGqXq+n1uDg&#10;2iC8Bso0fMaIIaVEBJoUTjnB3P0nIewwsXX5rggh/OHD2Qbnl9XJk6WY5MxintKcL/zWaxhCJec8&#10;ibJm8Hzhh2B+fp5vDugOqC+//DK9ePGKR88U0TIKvmj4JgCAlCgUZFHWbPhvvOEkPbzm29Ym51IC&#10;FeFh2jyAn9vSKY4XF+ci68Sl5ZIJnDFm+xlnAABCqIxLv7kcBGu3bt066jW1h9L3zi5P3rNn3uD4&#10;OYySrGEY1PJSj3RsARehiLxgcXGRz87OdnbJOa5xAwDAf/jhmT/8769hAXM+Acs0lOrppqLThlSY&#10;ijAJgyDMBgaKScHJSaKMIGuPG0TCZZI2V1Ya/rff3usc/NIrOD8/z8/9YyW4cMEkqkijQWco5615&#10;DACAMkNYICPPS4Ny+XQ2NLR1QX0U+bbZJmZtm2pfNrFarQrXdVWtNiumPvsk9h498k+eHC800qWC&#10;wXI2UmaBRNOi/UaMDWYAgFQUKVVCSSUACOdCJrahYjboRE+/fxQn/Stxfz9k1WpVwC4nonb6098P&#10;8UqwvHKib1CYYOQBFeNcyqIFEQBA1vTW9qoD7SUTablcXsvCTCwLGRQNZg+8Nmj5gd8+7IvzJIUo&#10;Wmv6//W3v4ZXr17d8ISwVqkod3o6vvvpp/I/f/vbeLm+uEbzVtE0mG2aLI+KWmBIkylkAAC8XeQo&#10;IFxlPJVSxlkmm8vLa9H4OMRyFTjA4+2Kv0PV1rYmcM97GgwOvksbiRcSgabggrTmFZFkzdjP52UI&#10;rru+g8Yh5Nax6vkBQNinJnV0iEklBgaG+LPgn1kzirJ3f/GL9ObNm9nk5KQol8uqWq3u+tF+z/G+&#10;dQsBAGdu3swuX/5VQE9Ritxo/Ay1DwFAlsvlBAD48nI9dhwn8P3ItizDxq4xRKkyCFGGItAel6AQ&#10;qQCQkiuelUon+Kq3lkLGEz9cS06dKiZRmialUimr1WobisxuLVkLveVSscgZ5m0/89fj2Z93Gk+9&#10;u0GpVMq2e+vRsTMzMxNevvyrFydO9GXcVMVMZIZSilBKUQiVpVwGZ8qvh9999y0HOAdnLWu1v1iU&#10;RBh5L/MoIiqmIE3itPHjPx4GExMT2X72oW8fypp8+PHHqycHlDKZ7Xfm+PZmYzxK0qa/tNQslUAA&#10;gKzX66k9NOQ5TKAh8wFjxNhrDDr16cLC/wanrQukYPWF/YN9drd2ygSby8uB//Crr+LHjx/LGzdu&#10;bOX6S3pAFJp79YNsHj+drahqtZrhuq45NjbGgmD/B1U9eHAbh4aGRHtrJNH9mqhSqbBabdac+uyT&#10;HHie+eLFCxobBirfl6VSKXMcJ71x48ae76YJIdR1XcNxHGNubs4ql8vGixcvqBA5wrlUcZzxcvl0&#10;Vq1Ws/Yd7J4TpeVrzbhy5de5d945b3Xsnj07IB3H4Tdv3syufv55VvvXCXD7tsm5VG+/PZYdps2D&#10;+LkT7TXrbGRkxBwffy9n25ZpmowmRooKUcZLS1l7IjuUkw534rD63smjhYWFnG0PWQMDhAmRa1XZ&#10;XKo4XuL1ej29evVq1snn4xw3LRcJGxkZMc+dO2fa9ll66dLFnt8gPHhwGznn8smTJ2J+fl5NTU2x&#10;ubnnVucaGkaKp06dUvfu3ctmZ2dT13XFAQ7FI9evXzfu3LljnTlzJkdLJWYmbP0V6YUL40LK1bRa&#10;re725PrQ822jzfGcbQ8dRg6TSq1GoVZjc3NzpuNcMK1BalmGYQ47Y8xPn9HBwlm6Gi6SweI5XF19&#10;qhJIJM0McepUkd+79yRbXLzPJycnO6fL7nm8dvozNTVlMTaY++GHumHbgsSxgXG8xAEA6vV62osO&#10;bM5v3/ctSkvMtgUBAAgQZWMx4bOzDzPXvcK387f9oR0dHR01hoeHzb6+YbNUAksIyyB2jjFK6cn+&#10;k6Q7HnGcifNvj2Uz7eKvWq1K2OWm57C1dbMm0AHC8m173bm7eV45aG4dt54fgH1p0oMHD7E88Uu8&#10;/5e/qDfffFNWq18p172iwHVlrVJB2OU6b+UE9BBvQghxp6fp7U8/tbr//ueofZ3+ua5LHcehMzMz&#10;xvnz542NYwgZowVKaUYBAJSylFSRwphIAJBxnIk4zvjQkCVqtVkxNXVN7qQv3VrSPTckRooqQBnH&#10;S9nw8HBaq9XETtrY8Xt2dta89kmr3nv6NGAAAIaRYtC+NsPDwykASMdxqOd5Od/3LSwWjbzIkcRI&#10;kYSGKJUgA4Bsenq6lwe2m/2hAGC+//77lj00ZA2Qf83xZ88OSHAcXv3975PO3NvSvo21ahMAeogB&#10;IYS8FMdO3xutB4e75tlWerBXP14q9rt/V6lUaOdVQK1S2dcXye70NHaObt7SAUKoOz1NnG++oZ7n&#10;EcdxsFqtouu62L476elitpOTdNsEaK13aq+JXP9yu9e+bPa1Y9f76CO1H2HayeZBfD0KP3dpj0D7&#10;COipqSmyoU3PU/u5jgfw5bD6TiqVCm2Lznru7+HaHNe4aeW56xJw3X21s6kNbNvc8hpu50cvdBWM&#10;ZHMbveT7UeTbUeVwtx5BrcZqtRoZHR0lUkoyOTlJAABmZmYQAGB+nqHrXlHdMYf9a9VL/emKM8D+&#10;dZBUKpUtr2GPebJupz2R0pERuSGHN8RjH9p1BNr6kibsxd5Bc+u49Xy/7EeTOhoEAN06BAfpT6/x&#10;3u3vf07a120PEWHjGKqRkZERCgCwo7a086bd1p5u9OGQtHGrXN5sq7MMrrtvnb9rF97hx5rGAAAC&#10;KklEQVT7qg23cme7Ob4rRuvXfdtxuMcYHFYc9+vHTsX+sdMOxoEG+nHYPCq7r4rNn2ObR+lHx85h&#10;2HpVOOpr2B3Tg7bzqoybLpvb/R4Ou83uto/KLsChXb/NP4eD2t6ijUOJwUHs/VT/+/+VXmP2Kmnf&#10;ZpvHoS3HPa8ex/zbaxuHrHvHYmO92Cet15TkgHuKajQajUaj0Wg0mp8I13Wx++2wAdBaBwQAxsLC&#10;gvXBB79hl65eJPW7d3XRr9FoNBqNRqPRvAKMv/suPrj9EBcWFuTo6Ci/8oc/cEKIItDaa9/88MOP&#10;+wbPnhywTGYjIjOY1MW+RqPRaDQajUbzCkAlw6Szm99SHNy/f7s5Pz+fGu0T20xKC/35vHHaNFgJ&#10;gJlIet8fXKPRaDQajUaj0fwESIAiAJdoBjCUh3Pn3kyvfv55ZgAAPH78mI5fumQySmxKjCJStBhS&#10;XexrNBqNRqPRaDSvAMpERERhY0nI5IX13nvvsC8qldbBAEmSSBVDwqlsKCoJVcRA1Mt4NBqNRqPR&#10;aDSaVwEBAFShCKXXyKiIv//+v4XrukgQkVQqFXNsbMy+/+hR3/mT47lG4wWVhi72NRqNRqPRaDSa&#10;VwEmGPb3n1LPnv0zO3Pm9fCLL34XAQA3AABrtZqYmpqK7s/OpsPXHPr3v3+nC32NRqPRaDQajeYV&#10;YmJiAu/e/au6du2ahNapzKp7n32CiC8d+KDRaDQajUaj0WheDTafRv1/lh9Z31eYN/oAAAAASUVO&#10;RK5CYII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K4kAAFtDb250ZW50X1R5cGVzXS54bWxQSwECFAAKAAAAAACHTuJAAAAAAAAA&#10;AAAAAAAABgAAAAAAAAAAABAAAAD4hgAAX3JlbHMvUEsBAhQAFAAAAAgAh07iQIoUZjzRAAAAlAEA&#10;AAsAAAAAAAAAAQAgAAAAHIcAAF9yZWxzLy5yZWxzUEsBAhQACgAAAAAAh07iQAAAAAAAAAAAAAAA&#10;AAQAAAAAAAAAAAAQAAAAAAAAAGRycy9QSwECFAAKAAAAAACHTuJAAAAAAAAAAAAAAAAACgAAAAAA&#10;AAAAABAAAAAWiAAAZHJzL19yZWxzL1BLAQIUABQAAAAIAIdO4kCqJg6+tgAAACEBAAAZAAAAAAAA&#10;AAEAIAAAAD6IAABkcnMvX3JlbHMvZTJvRG9jLnhtbC5yZWxzUEsBAhQAFAAAAAgAh07iQAOxaHzW&#10;AAAABAEAAA8AAAAAAAAAAQAgAAAAIgAAAGRycy9kb3ducmV2LnhtbFBLAQIUABQAAAAIAIdO4kAq&#10;ucWziQIAAIwGAAAOAAAAAAAAAAEAIAAAACUBAABkcnMvZTJvRG9jLnhtbFBLAQIUAAoAAAAAAIdO&#10;4kAAAAAAAAAAAAAAAAAKAAAAAAAAAAAAEAAAANoDAABkcnMvbWVkaWEvUEsBAhQAFAAAAAgAh07i&#10;QHYyulfEggAAuoIAABQAAAAAAAAAAQAgAAAAAgQAAGRycy9tZWRpYS9pbWFnZTEucG5nUEsFBgAA&#10;AAAKAAoAUgIAAGCKAAAAAA==&#10;">
                <o:lock v:ext="edit" aspectratio="f"/>
                <v:shape id="Image 30" o:spid="_x0000_s1026" o:spt="75" type="#_x0000_t75" style="position:absolute;left:0;top:0;height:225969;width:3484645;" filled="f" o:preferrelative="t" stroked="f" coordsize="21600,21600" o:gfxdata="UEsDBAoAAAAAAIdO4kAAAAAAAAAAAAAAAAAEAAAAZHJzL1BLAwQUAAAACACHTuJABw8JrLkAAADb&#10;AAAADwAAAGRycy9kb3ducmV2LnhtbEVPy4rCMBTdC/5DuIIb0dTXMNMxiigDBVc6ur80d5pic1OS&#10;qPXvJwvB5eG8V5vONuJOPtSOFUwnGQji0umaKwXn35/xJ4gQkTU2jknBkwJs1v3eCnPtHnyk+ylW&#10;IoVwyFGBibHNpQylIYth4lrixP05bzEm6CupPT5SuG3kLMs+pMWaU4PBlnaGyuvpZhXMnsVXEUx3&#10;3Z+38jDy28XhsnRKDQfT7BtEpC6+xS93oRXM0/r0Jf0Auf4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cPCay5AAAA2wAA&#10;AA8AAAAAAAAAAQAgAAAAIgAAAGRycy9kb3ducmV2LnhtbFBLAQIUABQAAAAIAIdO4kAzLwWeOwAA&#10;ADkAAAAQAAAAAAAAAAEAIAAAAAgBAABkcnMvc2hhcGV4bWwueG1sUEsFBgAAAAAGAAYAWwEAALID&#10;AAAAAA==&#10;">
                  <v:fill on="f" focussize="0,0"/>
                  <v:stroke on="f"/>
                  <v:imagedata r:id="rId10" o:title=""/>
                  <o:lock v:ext="edit" aspectratio="f"/>
                </v:shape>
                <v:shape id="Textbox 31" o:spid="_x0000_s1026" o:spt="202" type="#_x0000_t202" style="position:absolute;left:0;top:0;height:262890;width:3484879;" filled="f" stroked="f" coordsize="21600,21600" o:gfxdata="UEsDBAoAAAAAAIdO4kAAAAAAAAAAAAAAAAAEAAAAZHJzL1BLAwQUAAAACACHTuJALvMIQ70AAADb&#10;AAAADwAAAGRycy9kb3ducmV2LnhtbEWPQWsCMRSE7wX/Q3hCbzXZFqSuRhGxUCgU1/Xg8bl57gY3&#10;L+smVfvvG6HgcZiZb5jZ4uZacaE+WM8aspECQVx5Y7nWsCs/Xt5BhIhssPVMGn4pwGI+eJphbvyV&#10;C7psYy0ShEOOGpoYu1zKUDXkMIx8R5y8o+8dxiT7WpoerwnuWvmq1Fg6tJwWGuxo1VB12v44Dcs9&#10;F2t7/j5simNhy3Ki+Gt80vp5mKk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8whD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51EB0B4">
                        <w:pPr>
                          <w:spacing w:line="413" w:lineRule="exact"/>
                          <w:ind w:left="13"/>
                          <w:rPr>
                            <w:b/>
                            <w:sz w:val="40"/>
                          </w:rPr>
                        </w:pPr>
                        <w:r>
                          <w:rPr>
                            <w:b/>
                            <w:color w:val="446FC4"/>
                            <w:spacing w:val="-4"/>
                            <w:sz w:val="40"/>
                            <w:u w:val="single" w:color="446EC4"/>
                          </w:rPr>
                          <w:t>ENTITY</w:t>
                        </w:r>
                        <w:r>
                          <w:rPr>
                            <w:b/>
                            <w:color w:val="446FC4"/>
                            <w:spacing w:val="-25"/>
                            <w:sz w:val="40"/>
                            <w:u w:val="single" w:color="446EC4"/>
                          </w:rPr>
                          <w:t xml:space="preserve"> </w:t>
                        </w:r>
                        <w:r>
                          <w:rPr>
                            <w:b/>
                            <w:color w:val="446FC4"/>
                            <w:spacing w:val="-4"/>
                            <w:sz w:val="40"/>
                            <w:u w:val="single" w:color="446EC4"/>
                          </w:rPr>
                          <w:t>RELATIONSHIP</w:t>
                        </w:r>
                        <w:r>
                          <w:rPr>
                            <w:b/>
                            <w:color w:val="446FC4"/>
                            <w:spacing w:val="-12"/>
                            <w:sz w:val="40"/>
                            <w:u w:val="single" w:color="446EC4"/>
                          </w:rPr>
                          <w:t xml:space="preserve"> </w:t>
                        </w:r>
                        <w:r>
                          <w:rPr>
                            <w:b/>
                            <w:color w:val="446FC4"/>
                            <w:spacing w:val="-4"/>
                            <w:sz w:val="40"/>
                            <w:u w:val="single" w:color="446EC4"/>
                          </w:rPr>
                          <w:t>DIAGRAM</w:t>
                        </w:r>
                      </w:p>
                    </w:txbxContent>
                  </v:textbox>
                </v:shape>
                <w10:wrap type="none"/>
                <w10:anchorlock/>
              </v:group>
            </w:pict>
          </mc:Fallback>
        </mc:AlternateContent>
      </w:r>
    </w:p>
    <w:p w14:paraId="0CA620F5">
      <w:pPr>
        <w:pStyle w:val="9"/>
        <w:spacing w:before="186"/>
        <w:ind w:left="307" w:right="1529"/>
      </w:pPr>
      <w:r>
        <w:t>In</w:t>
      </w:r>
      <w:r>
        <w:rPr>
          <w:spacing w:val="-16"/>
        </w:rPr>
        <w:t xml:space="preserve"> </w:t>
      </w:r>
      <w:r>
        <w:t>software</w:t>
      </w:r>
      <w:r>
        <w:rPr>
          <w:spacing w:val="-17"/>
        </w:rPr>
        <w:t xml:space="preserve"> </w:t>
      </w:r>
      <w:r>
        <w:t>engineering,</w:t>
      </w:r>
      <w:r>
        <w:rPr>
          <w:spacing w:val="-14"/>
        </w:rPr>
        <w:t xml:space="preserve"> </w:t>
      </w:r>
      <w:r>
        <w:t>an</w:t>
      </w:r>
      <w:r>
        <w:rPr>
          <w:spacing w:val="-16"/>
        </w:rPr>
        <w:t xml:space="preserve"> </w:t>
      </w:r>
      <w:r>
        <w:t>entity–relationship</w:t>
      </w:r>
      <w:r>
        <w:rPr>
          <w:spacing w:val="-15"/>
        </w:rPr>
        <w:t xml:space="preserve"> </w:t>
      </w:r>
      <w:r>
        <w:t>model(ER</w:t>
      </w:r>
      <w:r>
        <w:rPr>
          <w:spacing w:val="-17"/>
        </w:rPr>
        <w:t xml:space="preserve"> </w:t>
      </w:r>
      <w:r>
        <w:t>model)</w:t>
      </w:r>
      <w:r>
        <w:rPr>
          <w:spacing w:val="-16"/>
        </w:rPr>
        <w:t xml:space="preserve"> </w:t>
      </w:r>
      <w:r>
        <w:t>is a data model for describing the data or information aspects of a</w:t>
      </w:r>
    </w:p>
    <w:p w14:paraId="17E873E9">
      <w:pPr>
        <w:pStyle w:val="9"/>
        <w:spacing w:before="1"/>
        <w:ind w:left="307" w:right="1178"/>
      </w:pPr>
      <w:r>
        <w:t>business</w:t>
      </w:r>
      <w:r>
        <w:rPr>
          <w:spacing w:val="-15"/>
        </w:rPr>
        <w:t xml:space="preserve"> </w:t>
      </w:r>
      <w:r>
        <w:t>domain</w:t>
      </w:r>
      <w:r>
        <w:rPr>
          <w:spacing w:val="-14"/>
        </w:rPr>
        <w:t xml:space="preserve"> </w:t>
      </w:r>
      <w:r>
        <w:t>or</w:t>
      </w:r>
      <w:r>
        <w:rPr>
          <w:spacing w:val="-11"/>
        </w:rPr>
        <w:t xml:space="preserve"> </w:t>
      </w:r>
      <w:r>
        <w:t>its</w:t>
      </w:r>
      <w:r>
        <w:rPr>
          <w:spacing w:val="-14"/>
        </w:rPr>
        <w:t xml:space="preserve"> </w:t>
      </w:r>
      <w:r>
        <w:t>process</w:t>
      </w:r>
      <w:r>
        <w:rPr>
          <w:spacing w:val="-5"/>
        </w:rPr>
        <w:t xml:space="preserve"> </w:t>
      </w:r>
      <w:r>
        <w:t>requirements,</w:t>
      </w:r>
      <w:r>
        <w:rPr>
          <w:spacing w:val="-8"/>
        </w:rPr>
        <w:t xml:space="preserve"> </w:t>
      </w:r>
      <w:r>
        <w:t>in</w:t>
      </w:r>
      <w:r>
        <w:rPr>
          <w:spacing w:val="-14"/>
        </w:rPr>
        <w:t xml:space="preserve"> </w:t>
      </w:r>
      <w:r>
        <w:t>an</w:t>
      </w:r>
      <w:r>
        <w:rPr>
          <w:spacing w:val="-14"/>
        </w:rPr>
        <w:t xml:space="preserve"> </w:t>
      </w:r>
      <w:r>
        <w:t>abstract</w:t>
      </w:r>
      <w:r>
        <w:rPr>
          <w:spacing w:val="-14"/>
        </w:rPr>
        <w:t xml:space="preserve"> </w:t>
      </w:r>
      <w:r>
        <w:t>way</w:t>
      </w:r>
      <w:r>
        <w:rPr>
          <w:spacing w:val="-10"/>
        </w:rPr>
        <w:t xml:space="preserve"> </w:t>
      </w:r>
      <w:r>
        <w:t>that lends itself to ultimately being implemented in a database such as a relational. The main components of ER models are entities (things) and the relationships that can exist among them.</w:t>
      </w:r>
    </w:p>
    <w:p w14:paraId="0D9E6256">
      <w:pPr>
        <w:pStyle w:val="9"/>
        <w:spacing w:before="2"/>
        <w:ind w:left="307" w:right="1529"/>
      </w:pPr>
      <w:r>
        <w:t>An entity–relationship model is the result of using a systematic process to describe and define a subject area of business data. It does</w:t>
      </w:r>
      <w:r>
        <w:rPr>
          <w:spacing w:val="-10"/>
        </w:rPr>
        <w:t xml:space="preserve"> </w:t>
      </w:r>
      <w:r>
        <w:t>not</w:t>
      </w:r>
      <w:r>
        <w:rPr>
          <w:spacing w:val="-11"/>
        </w:rPr>
        <w:t xml:space="preserve"> </w:t>
      </w:r>
      <w:r>
        <w:t>define</w:t>
      </w:r>
      <w:r>
        <w:rPr>
          <w:spacing w:val="-11"/>
        </w:rPr>
        <w:t xml:space="preserve"> </w:t>
      </w:r>
      <w:r>
        <w:t>business</w:t>
      </w:r>
      <w:r>
        <w:rPr>
          <w:spacing w:val="-11"/>
        </w:rPr>
        <w:t xml:space="preserve"> </w:t>
      </w:r>
      <w:r>
        <w:t>process;</w:t>
      </w:r>
      <w:r>
        <w:rPr>
          <w:spacing w:val="-9"/>
        </w:rPr>
        <w:t xml:space="preserve"> </w:t>
      </w:r>
      <w:r>
        <w:t>only</w:t>
      </w:r>
      <w:r>
        <w:rPr>
          <w:spacing w:val="-10"/>
        </w:rPr>
        <w:t xml:space="preserve"> </w:t>
      </w:r>
      <w:r>
        <w:t>visualize</w:t>
      </w:r>
      <w:r>
        <w:rPr>
          <w:spacing w:val="-10"/>
        </w:rPr>
        <w:t xml:space="preserve"> </w:t>
      </w:r>
      <w:r>
        <w:t>business</w:t>
      </w:r>
      <w:r>
        <w:rPr>
          <w:spacing w:val="-11"/>
        </w:rPr>
        <w:t xml:space="preserve"> </w:t>
      </w:r>
      <w:r>
        <w:t>data.</w:t>
      </w:r>
      <w:r>
        <w:rPr>
          <w:spacing w:val="-9"/>
        </w:rPr>
        <w:t xml:space="preserve"> </w:t>
      </w:r>
      <w:r>
        <w:t>The data is represented as components (entities) that are linked with each other by relationships that express the dependencies and requirements</w:t>
      </w:r>
      <w:r>
        <w:rPr>
          <w:spacing w:val="-15"/>
        </w:rPr>
        <w:t xml:space="preserve"> </w:t>
      </w:r>
      <w:r>
        <w:t>between</w:t>
      </w:r>
      <w:r>
        <w:rPr>
          <w:spacing w:val="-15"/>
        </w:rPr>
        <w:t xml:space="preserve"> </w:t>
      </w:r>
      <w:r>
        <w:t>them,</w:t>
      </w:r>
      <w:r>
        <w:rPr>
          <w:spacing w:val="-8"/>
        </w:rPr>
        <w:t xml:space="preserve"> </w:t>
      </w:r>
      <w:r>
        <w:t>such</w:t>
      </w:r>
      <w:r>
        <w:rPr>
          <w:spacing w:val="-15"/>
        </w:rPr>
        <w:t xml:space="preserve"> </w:t>
      </w:r>
      <w:r>
        <w:t>as:</w:t>
      </w:r>
      <w:r>
        <w:rPr>
          <w:spacing w:val="-14"/>
        </w:rPr>
        <w:t xml:space="preserve"> </w:t>
      </w:r>
      <w:r>
        <w:t>one</w:t>
      </w:r>
      <w:r>
        <w:rPr>
          <w:spacing w:val="-17"/>
        </w:rPr>
        <w:t xml:space="preserve"> </w:t>
      </w:r>
      <w:r>
        <w:t>building</w:t>
      </w:r>
      <w:r>
        <w:rPr>
          <w:spacing w:val="-8"/>
        </w:rPr>
        <w:t xml:space="preserve"> </w:t>
      </w:r>
      <w:r>
        <w:t>may</w:t>
      </w:r>
      <w:r>
        <w:rPr>
          <w:spacing w:val="-16"/>
        </w:rPr>
        <w:t xml:space="preserve"> </w:t>
      </w:r>
      <w:r>
        <w:t>be</w:t>
      </w:r>
      <w:r>
        <w:rPr>
          <w:spacing w:val="-16"/>
        </w:rPr>
        <w:t xml:space="preserve"> </w:t>
      </w:r>
      <w:r>
        <w:t>divided into zero or more apartments, but one apartment can only be located in one</w:t>
      </w:r>
      <w:r>
        <w:rPr>
          <w:rFonts w:hint="default"/>
          <w:lang w:val="en-US"/>
        </w:rPr>
        <w:t xml:space="preserve"> </w:t>
      </w:r>
      <w:r>
        <w:t>building. Entities may have various properties (attributes)</w:t>
      </w:r>
      <w:r>
        <w:rPr>
          <w:spacing w:val="-11"/>
        </w:rPr>
        <w:t xml:space="preserve"> </w:t>
      </w:r>
      <w:r>
        <w:t>that</w:t>
      </w:r>
      <w:r>
        <w:rPr>
          <w:spacing w:val="-22"/>
        </w:rPr>
        <w:t xml:space="preserve"> </w:t>
      </w:r>
      <w:r>
        <w:t>characterize</w:t>
      </w:r>
      <w:r>
        <w:rPr>
          <w:spacing w:val="-11"/>
        </w:rPr>
        <w:t xml:space="preserve"> </w:t>
      </w:r>
      <w:r>
        <w:t>them.</w:t>
      </w:r>
      <w:r>
        <w:rPr>
          <w:spacing w:val="-10"/>
        </w:rPr>
        <w:t xml:space="preserve"> </w:t>
      </w:r>
      <w:r>
        <w:t>Diagrams</w:t>
      </w:r>
      <w:r>
        <w:rPr>
          <w:spacing w:val="-10"/>
        </w:rPr>
        <w:t xml:space="preserve"> </w:t>
      </w:r>
      <w:r>
        <w:t>created</w:t>
      </w:r>
      <w:r>
        <w:rPr>
          <w:spacing w:val="-11"/>
        </w:rPr>
        <w:t xml:space="preserve"> </w:t>
      </w:r>
      <w:r>
        <w:t>to</w:t>
      </w:r>
      <w:r>
        <w:rPr>
          <w:spacing w:val="-12"/>
        </w:rPr>
        <w:t xml:space="preserve"> </w:t>
      </w:r>
      <w:r>
        <w:t>represent these entities,</w:t>
      </w:r>
    </w:p>
    <w:p w14:paraId="1D399C99">
      <w:pPr>
        <w:pStyle w:val="9"/>
        <w:spacing w:line="242" w:lineRule="auto"/>
        <w:ind w:left="307" w:right="1178"/>
      </w:pPr>
      <w:r>
        <w:t>attributes,</w:t>
      </w:r>
      <w:r>
        <w:rPr>
          <w:spacing w:val="-19"/>
        </w:rPr>
        <w:t xml:space="preserve"> </w:t>
      </w:r>
      <w:r>
        <w:t>and</w:t>
      </w:r>
      <w:r>
        <w:rPr>
          <w:spacing w:val="-18"/>
        </w:rPr>
        <w:t xml:space="preserve"> </w:t>
      </w:r>
      <w:r>
        <w:t>relationships</w:t>
      </w:r>
      <w:r>
        <w:rPr>
          <w:spacing w:val="-18"/>
        </w:rPr>
        <w:t xml:space="preserve"> </w:t>
      </w:r>
      <w:r>
        <w:t>graphically</w:t>
      </w:r>
      <w:r>
        <w:rPr>
          <w:spacing w:val="-18"/>
        </w:rPr>
        <w:t xml:space="preserve"> </w:t>
      </w:r>
      <w:r>
        <w:t>are</w:t>
      </w:r>
      <w:r>
        <w:rPr>
          <w:spacing w:val="-18"/>
        </w:rPr>
        <w:t xml:space="preserve"> </w:t>
      </w:r>
      <w:r>
        <w:t>called</w:t>
      </w:r>
      <w:r>
        <w:rPr>
          <w:spacing w:val="-18"/>
        </w:rPr>
        <w:t xml:space="preserve"> </w:t>
      </w:r>
      <w:r>
        <w:t xml:space="preserve">entity–relationship </w:t>
      </w:r>
      <w:r>
        <w:rPr>
          <w:spacing w:val="-2"/>
        </w:rPr>
        <w:t>diagrams.</w:t>
      </w:r>
    </w:p>
    <w:p w14:paraId="39E9F155">
      <w:pPr>
        <w:pStyle w:val="9"/>
        <w:ind w:left="307" w:right="1428"/>
      </w:pPr>
      <w:r>
        <w:t>An ER model is typically implemented as a database. In the case of a</w:t>
      </w:r>
      <w:r>
        <w:rPr>
          <w:spacing w:val="-13"/>
        </w:rPr>
        <w:t xml:space="preserve"> </w:t>
      </w:r>
      <w:r>
        <w:t>relational</w:t>
      </w:r>
      <w:r>
        <w:rPr>
          <w:spacing w:val="-13"/>
        </w:rPr>
        <w:t xml:space="preserve"> </w:t>
      </w:r>
      <w:r>
        <w:t>database,</w:t>
      </w:r>
      <w:r>
        <w:rPr>
          <w:spacing w:val="-2"/>
        </w:rPr>
        <w:t xml:space="preserve"> </w:t>
      </w:r>
      <w:r>
        <w:t>which</w:t>
      </w:r>
      <w:r>
        <w:rPr>
          <w:spacing w:val="-14"/>
        </w:rPr>
        <w:t xml:space="preserve"> </w:t>
      </w:r>
      <w:r>
        <w:t>stores</w:t>
      </w:r>
      <w:r>
        <w:rPr>
          <w:spacing w:val="-13"/>
        </w:rPr>
        <w:t xml:space="preserve"> </w:t>
      </w:r>
      <w:r>
        <w:t>data</w:t>
      </w:r>
      <w:r>
        <w:rPr>
          <w:spacing w:val="-12"/>
        </w:rPr>
        <w:t xml:space="preserve"> </w:t>
      </w:r>
      <w:r>
        <w:t>in</w:t>
      </w:r>
      <w:r>
        <w:rPr>
          <w:spacing w:val="-9"/>
        </w:rPr>
        <w:t xml:space="preserve"> </w:t>
      </w:r>
      <w:r>
        <w:t>tables,</w:t>
      </w:r>
      <w:r>
        <w:rPr>
          <w:spacing w:val="-7"/>
        </w:rPr>
        <w:t xml:space="preserve"> </w:t>
      </w:r>
      <w:r>
        <w:t>every</w:t>
      </w:r>
      <w:r>
        <w:rPr>
          <w:spacing w:val="-9"/>
        </w:rPr>
        <w:t xml:space="preserve"> </w:t>
      </w:r>
      <w:r>
        <w:t>row</w:t>
      </w:r>
      <w:r>
        <w:rPr>
          <w:spacing w:val="-8"/>
        </w:rPr>
        <w:t xml:space="preserve"> </w:t>
      </w:r>
      <w:r>
        <w:t>of</w:t>
      </w:r>
      <w:r>
        <w:rPr>
          <w:spacing w:val="-15"/>
        </w:rPr>
        <w:t xml:space="preserve"> </w:t>
      </w:r>
      <w:r>
        <w:t>each table</w:t>
      </w:r>
      <w:r>
        <w:rPr>
          <w:spacing w:val="-20"/>
        </w:rPr>
        <w:t xml:space="preserve"> </w:t>
      </w:r>
      <w:r>
        <w:t>represents</w:t>
      </w:r>
      <w:r>
        <w:rPr>
          <w:spacing w:val="-10"/>
        </w:rPr>
        <w:t xml:space="preserve"> </w:t>
      </w:r>
      <w:r>
        <w:t>one</w:t>
      </w:r>
      <w:r>
        <w:rPr>
          <w:spacing w:val="-11"/>
        </w:rPr>
        <w:t xml:space="preserve"> </w:t>
      </w:r>
      <w:r>
        <w:t>instance</w:t>
      </w:r>
      <w:r>
        <w:rPr>
          <w:spacing w:val="-11"/>
        </w:rPr>
        <w:t xml:space="preserve"> </w:t>
      </w:r>
      <w:r>
        <w:t>of</w:t>
      </w:r>
      <w:r>
        <w:rPr>
          <w:spacing w:val="-16"/>
        </w:rPr>
        <w:t xml:space="preserve"> </w:t>
      </w:r>
      <w:r>
        <w:t>an</w:t>
      </w:r>
      <w:r>
        <w:rPr>
          <w:spacing w:val="-10"/>
        </w:rPr>
        <w:t xml:space="preserve"> </w:t>
      </w:r>
      <w:r>
        <w:t>entity.</w:t>
      </w:r>
      <w:r>
        <w:rPr>
          <w:spacing w:val="-7"/>
        </w:rPr>
        <w:t xml:space="preserve"> </w:t>
      </w:r>
      <w:r>
        <w:t>Some</w:t>
      </w:r>
      <w:r>
        <w:rPr>
          <w:spacing w:val="-10"/>
        </w:rPr>
        <w:t xml:space="preserve"> </w:t>
      </w:r>
      <w:r>
        <w:t>data</w:t>
      </w:r>
      <w:r>
        <w:rPr>
          <w:spacing w:val="-15"/>
        </w:rPr>
        <w:t xml:space="preserve"> </w:t>
      </w:r>
      <w:r>
        <w:t>fields</w:t>
      </w:r>
      <w:r>
        <w:rPr>
          <w:spacing w:val="-11"/>
        </w:rPr>
        <w:t xml:space="preserve"> </w:t>
      </w:r>
      <w:r>
        <w:t>in</w:t>
      </w:r>
      <w:r>
        <w:rPr>
          <w:spacing w:val="-4"/>
        </w:rPr>
        <w:t xml:space="preserve"> </w:t>
      </w:r>
      <w:r>
        <w:t>these</w:t>
      </w:r>
    </w:p>
    <w:p w14:paraId="571E641A">
      <w:pPr>
        <w:pStyle w:val="9"/>
        <w:spacing w:line="242" w:lineRule="auto"/>
        <w:ind w:left="307" w:right="1178"/>
      </w:pPr>
      <w:r>
        <w:t>tables</w:t>
      </w:r>
      <w:r>
        <w:rPr>
          <w:spacing w:val="-14"/>
        </w:rPr>
        <w:t xml:space="preserve"> </w:t>
      </w:r>
      <w:r>
        <w:t>point</w:t>
      </w:r>
      <w:r>
        <w:rPr>
          <w:spacing w:val="-12"/>
        </w:rPr>
        <w:t xml:space="preserve"> </w:t>
      </w:r>
      <w:r>
        <w:t>to</w:t>
      </w:r>
      <w:r>
        <w:rPr>
          <w:spacing w:val="-11"/>
        </w:rPr>
        <w:t xml:space="preserve"> </w:t>
      </w:r>
      <w:r>
        <w:t>indexes</w:t>
      </w:r>
      <w:r>
        <w:rPr>
          <w:spacing w:val="-14"/>
        </w:rPr>
        <w:t xml:space="preserve"> </w:t>
      </w:r>
      <w:r>
        <w:t>in</w:t>
      </w:r>
      <w:r>
        <w:rPr>
          <w:spacing w:val="-6"/>
        </w:rPr>
        <w:t xml:space="preserve"> </w:t>
      </w:r>
      <w:r>
        <w:t>other</w:t>
      </w:r>
      <w:r>
        <w:rPr>
          <w:spacing w:val="-6"/>
        </w:rPr>
        <w:t xml:space="preserve"> </w:t>
      </w:r>
      <w:r>
        <w:t>tables;</w:t>
      </w:r>
      <w:r>
        <w:rPr>
          <w:spacing w:val="-9"/>
        </w:rPr>
        <w:t xml:space="preserve"> </w:t>
      </w:r>
      <w:r>
        <w:t>such</w:t>
      </w:r>
      <w:r>
        <w:rPr>
          <w:spacing w:val="-14"/>
        </w:rPr>
        <w:t xml:space="preserve"> </w:t>
      </w:r>
      <w:r>
        <w:t>pointers</w:t>
      </w:r>
      <w:r>
        <w:rPr>
          <w:spacing w:val="-10"/>
        </w:rPr>
        <w:t xml:space="preserve"> </w:t>
      </w:r>
      <w:r>
        <w:t>are</w:t>
      </w:r>
      <w:r>
        <w:rPr>
          <w:spacing w:val="-11"/>
        </w:rPr>
        <w:t xml:space="preserve"> </w:t>
      </w:r>
      <w:r>
        <w:t>the</w:t>
      </w:r>
      <w:r>
        <w:rPr>
          <w:spacing w:val="-16"/>
        </w:rPr>
        <w:t xml:space="preserve"> </w:t>
      </w:r>
      <w:r>
        <w:t>physical implementation of the relationships.</w:t>
      </w:r>
    </w:p>
    <w:p w14:paraId="71F030EE">
      <w:pPr>
        <w:pStyle w:val="9"/>
        <w:ind w:left="307" w:right="1529"/>
      </w:pPr>
      <w:r>
        <w:t>The</w:t>
      </w:r>
      <w:r>
        <w:rPr>
          <w:spacing w:val="-19"/>
        </w:rPr>
        <w:t xml:space="preserve"> </w:t>
      </w:r>
      <w:r>
        <w:t>three</w:t>
      </w:r>
      <w:r>
        <w:rPr>
          <w:spacing w:val="-18"/>
        </w:rPr>
        <w:t xml:space="preserve"> </w:t>
      </w:r>
      <w:r>
        <w:t>schema</w:t>
      </w:r>
      <w:r>
        <w:rPr>
          <w:spacing w:val="-14"/>
        </w:rPr>
        <w:t xml:space="preserve"> </w:t>
      </w:r>
      <w:r>
        <w:t>approach</w:t>
      </w:r>
      <w:r>
        <w:rPr>
          <w:spacing w:val="-15"/>
        </w:rPr>
        <w:t xml:space="preserve"> </w:t>
      </w:r>
      <w:r>
        <w:t>to</w:t>
      </w:r>
      <w:r>
        <w:rPr>
          <w:spacing w:val="-11"/>
        </w:rPr>
        <w:t xml:space="preserve"> </w:t>
      </w:r>
      <w:r>
        <w:t>software</w:t>
      </w:r>
      <w:r>
        <w:rPr>
          <w:spacing w:val="-15"/>
        </w:rPr>
        <w:t xml:space="preserve"> </w:t>
      </w:r>
      <w:r>
        <w:t>engineering</w:t>
      </w:r>
      <w:r>
        <w:rPr>
          <w:spacing w:val="-13"/>
        </w:rPr>
        <w:t xml:space="preserve"> </w:t>
      </w:r>
      <w:r>
        <w:t>uses</w:t>
      </w:r>
      <w:r>
        <w:rPr>
          <w:spacing w:val="-11"/>
        </w:rPr>
        <w:t xml:space="preserve"> </w:t>
      </w:r>
      <w:r>
        <w:t>three levels of ER models that may be developed.</w:t>
      </w:r>
    </w:p>
    <w:p w14:paraId="7BED6529">
      <w:pPr>
        <w:pStyle w:val="9"/>
        <w:spacing w:before="375"/>
        <w:ind w:left="307" w:right="1178"/>
      </w:pPr>
      <w:r>
        <w:rPr>
          <w:b/>
        </w:rPr>
        <w:t>Conceptual</w:t>
      </w:r>
      <w:r>
        <w:rPr>
          <w:b/>
          <w:spacing w:val="-5"/>
        </w:rPr>
        <w:t xml:space="preserve"> </w:t>
      </w:r>
      <w:r>
        <w:rPr>
          <w:b/>
        </w:rPr>
        <w:t>data</w:t>
      </w:r>
      <w:r>
        <w:rPr>
          <w:b/>
          <w:spacing w:val="-14"/>
        </w:rPr>
        <w:t xml:space="preserve"> </w:t>
      </w:r>
      <w:r>
        <w:rPr>
          <w:b/>
        </w:rPr>
        <w:t>model:</w:t>
      </w:r>
      <w:r>
        <w:rPr>
          <w:b/>
          <w:spacing w:val="-5"/>
        </w:rPr>
        <w:t xml:space="preserve"> </w:t>
      </w:r>
      <w:r>
        <w:t>The</w:t>
      </w:r>
      <w:r>
        <w:rPr>
          <w:spacing w:val="-6"/>
        </w:rPr>
        <w:t xml:space="preserve"> </w:t>
      </w:r>
      <w:r>
        <w:t>conceptual</w:t>
      </w:r>
      <w:r>
        <w:rPr>
          <w:spacing w:val="-5"/>
        </w:rPr>
        <w:t xml:space="preserve"> </w:t>
      </w:r>
      <w:r>
        <w:t>ER</w:t>
      </w:r>
      <w:r>
        <w:rPr>
          <w:spacing w:val="-5"/>
        </w:rPr>
        <w:t xml:space="preserve"> </w:t>
      </w:r>
      <w:r>
        <w:t>model</w:t>
      </w:r>
      <w:r>
        <w:rPr>
          <w:spacing w:val="-5"/>
        </w:rPr>
        <w:t xml:space="preserve"> </w:t>
      </w:r>
      <w:r>
        <w:t>normally</w:t>
      </w:r>
      <w:r>
        <w:rPr>
          <w:spacing w:val="-5"/>
        </w:rPr>
        <w:t xml:space="preserve"> </w:t>
      </w:r>
      <w:r>
        <w:t>defines master reference data entities that are commonly used by the organization.</w:t>
      </w:r>
      <w:r>
        <w:rPr>
          <w:spacing w:val="-19"/>
        </w:rPr>
        <w:t xml:space="preserve"> </w:t>
      </w:r>
      <w:r>
        <w:t>Developing</w:t>
      </w:r>
      <w:r>
        <w:rPr>
          <w:spacing w:val="-10"/>
        </w:rPr>
        <w:t xml:space="preserve"> </w:t>
      </w:r>
      <w:r>
        <w:t>an</w:t>
      </w:r>
      <w:r>
        <w:rPr>
          <w:spacing w:val="-16"/>
        </w:rPr>
        <w:t xml:space="preserve"> </w:t>
      </w:r>
      <w:r>
        <w:t>enterprise-wide</w:t>
      </w:r>
      <w:r>
        <w:rPr>
          <w:spacing w:val="-23"/>
        </w:rPr>
        <w:t xml:space="preserve"> </w:t>
      </w:r>
      <w:r>
        <w:t>conceptual</w:t>
      </w:r>
      <w:r>
        <w:rPr>
          <w:spacing w:val="-17"/>
        </w:rPr>
        <w:t xml:space="preserve"> </w:t>
      </w:r>
      <w:r>
        <w:t>ER</w:t>
      </w:r>
      <w:r>
        <w:rPr>
          <w:spacing w:val="-19"/>
        </w:rPr>
        <w:t xml:space="preserve"> </w:t>
      </w:r>
      <w:r>
        <w:t>model</w:t>
      </w:r>
      <w:r>
        <w:rPr>
          <w:spacing w:val="-16"/>
        </w:rPr>
        <w:t xml:space="preserve"> </w:t>
      </w:r>
      <w:r>
        <w:t>is useful to support</w:t>
      </w:r>
      <w:r>
        <w:rPr>
          <w:rFonts w:hint="default"/>
          <w:lang w:val="en-US"/>
        </w:rPr>
        <w:t xml:space="preserve"> </w:t>
      </w:r>
      <w:r>
        <w:t>documenting the data architecture for an organization.A</w:t>
      </w:r>
      <w:r>
        <w:rPr>
          <w:rFonts w:hint="default"/>
          <w:lang w:val="en-US"/>
        </w:rPr>
        <w:t xml:space="preserve"> </w:t>
      </w:r>
      <w:r>
        <w:t>conceptual ER model may be used as the foundation for</w:t>
      </w:r>
      <w:r>
        <w:rPr>
          <w:spacing w:val="-4"/>
        </w:rPr>
        <w:t xml:space="preserve"> </w:t>
      </w:r>
      <w:r>
        <w:t>one</w:t>
      </w:r>
      <w:r>
        <w:rPr>
          <w:spacing w:val="-5"/>
        </w:rPr>
        <w:t xml:space="preserve"> </w:t>
      </w:r>
      <w:r>
        <w:t>or</w:t>
      </w:r>
      <w:r>
        <w:rPr>
          <w:rFonts w:hint="default"/>
          <w:lang w:val="en-US"/>
        </w:rPr>
        <w:t xml:space="preserve"> </w:t>
      </w:r>
      <w:r>
        <w:t>more</w:t>
      </w:r>
      <w:r>
        <w:rPr>
          <w:spacing w:val="-4"/>
        </w:rPr>
        <w:t xml:space="preserve"> </w:t>
      </w:r>
      <w:r>
        <w:t>logical</w:t>
      </w:r>
      <w:r>
        <w:rPr>
          <w:spacing w:val="-3"/>
        </w:rPr>
        <w:t xml:space="preserve"> </w:t>
      </w:r>
      <w:r>
        <w:t>data</w:t>
      </w:r>
      <w:r>
        <w:rPr>
          <w:spacing w:val="-4"/>
        </w:rPr>
        <w:t xml:space="preserve"> </w:t>
      </w:r>
      <w:r>
        <w:t>models</w:t>
      </w:r>
      <w:r>
        <w:rPr>
          <w:spacing w:val="-3"/>
        </w:rPr>
        <w:t xml:space="preserve"> </w:t>
      </w:r>
      <w:r>
        <w:t>. The</w:t>
      </w:r>
      <w:r>
        <w:rPr>
          <w:spacing w:val="-5"/>
        </w:rPr>
        <w:t xml:space="preserve"> </w:t>
      </w:r>
      <w:r>
        <w:t>purpose</w:t>
      </w:r>
      <w:r>
        <w:rPr>
          <w:spacing w:val="-4"/>
        </w:rPr>
        <w:t xml:space="preserve"> </w:t>
      </w:r>
      <w:r>
        <w:t>of</w:t>
      </w:r>
      <w:r>
        <w:rPr>
          <w:spacing w:val="-5"/>
        </w:rPr>
        <w:t xml:space="preserve"> </w:t>
      </w:r>
      <w:r>
        <w:t>the</w:t>
      </w:r>
      <w:r>
        <w:rPr>
          <w:spacing w:val="-5"/>
        </w:rPr>
        <w:t xml:space="preserve"> </w:t>
      </w:r>
      <w:r>
        <w:t>conceptual ER model is then to establish structural metadata commonality for</w:t>
      </w:r>
    </w:p>
    <w:p w14:paraId="6F08843E">
      <w:pPr>
        <w:pStyle w:val="9"/>
        <w:sectPr>
          <w:pgSz w:w="11910" w:h="16840"/>
          <w:pgMar w:top="1540" w:right="283" w:bottom="280" w:left="1133" w:header="720" w:footer="720" w:gutter="0"/>
          <w:cols w:space="720" w:num="1"/>
        </w:sectPr>
      </w:pPr>
    </w:p>
    <w:p w14:paraId="43065391">
      <w:pPr>
        <w:pStyle w:val="9"/>
        <w:spacing w:before="21"/>
        <w:ind w:left="307"/>
      </w:pPr>
      <w:r>
        <w:t>the</w:t>
      </w:r>
      <w:r>
        <w:rPr>
          <w:spacing w:val="-24"/>
        </w:rPr>
        <w:t xml:space="preserve"> </w:t>
      </w:r>
      <w:r>
        <w:t>master</w:t>
      </w:r>
      <w:r>
        <w:rPr>
          <w:spacing w:val="-19"/>
        </w:rPr>
        <w:t xml:space="preserve"> </w:t>
      </w:r>
      <w:r>
        <w:t>data</w:t>
      </w:r>
      <w:r>
        <w:rPr>
          <w:spacing w:val="-18"/>
        </w:rPr>
        <w:t xml:space="preserve"> </w:t>
      </w:r>
      <w:r>
        <w:t>entities</w:t>
      </w:r>
      <w:r>
        <w:rPr>
          <w:spacing w:val="-18"/>
        </w:rPr>
        <w:t xml:space="preserve"> </w:t>
      </w:r>
      <w:r>
        <w:t>between</w:t>
      </w:r>
      <w:r>
        <w:rPr>
          <w:spacing w:val="-15"/>
        </w:rPr>
        <w:t xml:space="preserve"> </w:t>
      </w:r>
      <w:r>
        <w:t>the</w:t>
      </w:r>
      <w:r>
        <w:rPr>
          <w:spacing w:val="-8"/>
        </w:rPr>
        <w:t xml:space="preserve"> </w:t>
      </w:r>
      <w:r>
        <w:t>set</w:t>
      </w:r>
      <w:r>
        <w:rPr>
          <w:spacing w:val="-18"/>
        </w:rPr>
        <w:t xml:space="preserve"> </w:t>
      </w:r>
      <w:r>
        <w:t>of</w:t>
      </w:r>
      <w:r>
        <w:rPr>
          <w:spacing w:val="-12"/>
        </w:rPr>
        <w:t xml:space="preserve"> </w:t>
      </w:r>
      <w:r>
        <w:t>logical</w:t>
      </w:r>
      <w:r>
        <w:rPr>
          <w:spacing w:val="-18"/>
        </w:rPr>
        <w:t xml:space="preserve"> </w:t>
      </w:r>
      <w:r>
        <w:t>ER</w:t>
      </w:r>
      <w:r>
        <w:rPr>
          <w:spacing w:val="-18"/>
        </w:rPr>
        <w:t xml:space="preserve"> </w:t>
      </w:r>
      <w:r>
        <w:rPr>
          <w:spacing w:val="-2"/>
        </w:rPr>
        <w:t>models.</w:t>
      </w:r>
    </w:p>
    <w:p w14:paraId="40E5D2F7">
      <w:pPr>
        <w:pStyle w:val="9"/>
        <w:spacing w:before="2"/>
      </w:pPr>
    </w:p>
    <w:p w14:paraId="1E9060AE">
      <w:pPr>
        <w:pStyle w:val="9"/>
        <w:ind w:left="307" w:right="1178"/>
      </w:pPr>
      <w:r>
        <w:rPr>
          <w:b/>
        </w:rPr>
        <w:t>Logical</w:t>
      </w:r>
      <w:r>
        <w:rPr>
          <w:b/>
          <w:spacing w:val="-9"/>
        </w:rPr>
        <w:t xml:space="preserve"> </w:t>
      </w:r>
      <w:r>
        <w:rPr>
          <w:b/>
        </w:rPr>
        <w:t>data</w:t>
      </w:r>
      <w:r>
        <w:rPr>
          <w:b/>
          <w:spacing w:val="-8"/>
        </w:rPr>
        <w:t xml:space="preserve"> </w:t>
      </w:r>
      <w:r>
        <w:rPr>
          <w:b/>
        </w:rPr>
        <w:t>model:</w:t>
      </w:r>
      <w:r>
        <w:rPr>
          <w:b/>
          <w:spacing w:val="-8"/>
        </w:rPr>
        <w:t xml:space="preserve"> </w:t>
      </w:r>
      <w:r>
        <w:t>The</w:t>
      </w:r>
      <w:r>
        <w:rPr>
          <w:spacing w:val="-9"/>
        </w:rPr>
        <w:t xml:space="preserve"> </w:t>
      </w:r>
      <w:r>
        <w:t>logical</w:t>
      </w:r>
      <w:r>
        <w:rPr>
          <w:spacing w:val="-8"/>
        </w:rPr>
        <w:t xml:space="preserve"> </w:t>
      </w:r>
      <w:r>
        <w:t>ER</w:t>
      </w:r>
      <w:r>
        <w:rPr>
          <w:spacing w:val="-9"/>
        </w:rPr>
        <w:t xml:space="preserve"> </w:t>
      </w:r>
      <w:r>
        <w:t>model</w:t>
      </w:r>
      <w:r>
        <w:rPr>
          <w:spacing w:val="-8"/>
        </w:rPr>
        <w:t xml:space="preserve"> </w:t>
      </w:r>
      <w:r>
        <w:t>contains</w:t>
      </w:r>
      <w:r>
        <w:rPr>
          <w:spacing w:val="-8"/>
        </w:rPr>
        <w:t xml:space="preserve"> </w:t>
      </w:r>
      <w:r>
        <w:t>more</w:t>
      </w:r>
      <w:r>
        <w:rPr>
          <w:spacing w:val="-8"/>
        </w:rPr>
        <w:t xml:space="preserve"> </w:t>
      </w:r>
      <w:r>
        <w:t>detail</w:t>
      </w:r>
      <w:r>
        <w:rPr>
          <w:spacing w:val="-4"/>
        </w:rPr>
        <w:t xml:space="preserve"> </w:t>
      </w:r>
      <w:r>
        <w:t>than the conceptual ERmodel. In addition to master data entities, operational and</w:t>
      </w:r>
      <w:r>
        <w:rPr>
          <w:rFonts w:hint="default"/>
          <w:lang w:val="en-US"/>
        </w:rPr>
        <w:t xml:space="preserve"> </w:t>
      </w:r>
      <w:r>
        <w:t>transactional data entities are now defined. The details of each data</w:t>
      </w:r>
      <w:r>
        <w:rPr>
          <w:rFonts w:hint="default"/>
          <w:lang w:val="en-US"/>
        </w:rPr>
        <w:t xml:space="preserve"> </w:t>
      </w:r>
      <w:r>
        <w:t>entity are developed and the relationships between</w:t>
      </w:r>
      <w:r>
        <w:rPr>
          <w:spacing w:val="-13"/>
        </w:rPr>
        <w:t xml:space="preserve"> </w:t>
      </w:r>
      <w:r>
        <w:t>these</w:t>
      </w:r>
      <w:r>
        <w:rPr>
          <w:spacing w:val="-15"/>
        </w:rPr>
        <w:t xml:space="preserve"> </w:t>
      </w:r>
      <w:r>
        <w:t>data</w:t>
      </w:r>
      <w:r>
        <w:rPr>
          <w:spacing w:val="-8"/>
        </w:rPr>
        <w:t xml:space="preserve"> </w:t>
      </w:r>
      <w:r>
        <w:t>entities</w:t>
      </w:r>
      <w:r>
        <w:rPr>
          <w:spacing w:val="-12"/>
        </w:rPr>
        <w:t xml:space="preserve"> </w:t>
      </w:r>
      <w:r>
        <w:t>are</w:t>
      </w:r>
      <w:r>
        <w:rPr>
          <w:spacing w:val="-9"/>
        </w:rPr>
        <w:t xml:space="preserve"> </w:t>
      </w:r>
      <w:r>
        <w:t>established.</w:t>
      </w:r>
      <w:r>
        <w:rPr>
          <w:spacing w:val="-8"/>
        </w:rPr>
        <w:t xml:space="preserve"> </w:t>
      </w:r>
      <w:r>
        <w:t>The</w:t>
      </w:r>
      <w:r>
        <w:rPr>
          <w:spacing w:val="-14"/>
        </w:rPr>
        <w:t xml:space="preserve"> </w:t>
      </w:r>
      <w:r>
        <w:t>logical</w:t>
      </w:r>
      <w:r>
        <w:rPr>
          <w:spacing w:val="-15"/>
        </w:rPr>
        <w:t xml:space="preserve"> </w:t>
      </w:r>
      <w:r>
        <w:t>ER</w:t>
      </w:r>
      <w:r>
        <w:rPr>
          <w:spacing w:val="-14"/>
        </w:rPr>
        <w:t xml:space="preserve"> </w:t>
      </w:r>
      <w:r>
        <w:t>model</w:t>
      </w:r>
      <w:r>
        <w:rPr>
          <w:spacing w:val="-14"/>
        </w:rPr>
        <w:t xml:space="preserve"> </w:t>
      </w:r>
      <w:r>
        <w:t>is however</w:t>
      </w:r>
      <w:r>
        <w:rPr>
          <w:spacing w:val="-14"/>
        </w:rPr>
        <w:t xml:space="preserve"> </w:t>
      </w:r>
      <w:r>
        <w:t>developed</w:t>
      </w:r>
      <w:r>
        <w:rPr>
          <w:spacing w:val="-13"/>
        </w:rPr>
        <w:t xml:space="preserve"> </w:t>
      </w:r>
      <w:r>
        <w:t>independent</w:t>
      </w:r>
      <w:r>
        <w:rPr>
          <w:spacing w:val="-15"/>
        </w:rPr>
        <w:t xml:space="preserve"> </w:t>
      </w:r>
      <w:r>
        <w:t>of</w:t>
      </w:r>
      <w:r>
        <w:rPr>
          <w:spacing w:val="-11"/>
        </w:rPr>
        <w:t xml:space="preserve"> </w:t>
      </w:r>
      <w:r>
        <w:t>technology</w:t>
      </w:r>
      <w:r>
        <w:rPr>
          <w:spacing w:val="-13"/>
        </w:rPr>
        <w:t xml:space="preserve"> </w:t>
      </w:r>
      <w:r>
        <w:t>into</w:t>
      </w:r>
      <w:r>
        <w:rPr>
          <w:spacing w:val="-13"/>
        </w:rPr>
        <w:t xml:space="preserve"> </w:t>
      </w:r>
      <w:r>
        <w:t>which</w:t>
      </w:r>
      <w:r>
        <w:rPr>
          <w:spacing w:val="-14"/>
        </w:rPr>
        <w:t xml:space="preserve"> </w:t>
      </w:r>
      <w:r>
        <w:t>it</w:t>
      </w:r>
      <w:r>
        <w:rPr>
          <w:spacing w:val="-11"/>
        </w:rPr>
        <w:t xml:space="preserve"> </w:t>
      </w:r>
      <w:r>
        <w:t>can</w:t>
      </w:r>
      <w:r>
        <w:rPr>
          <w:spacing w:val="-14"/>
        </w:rPr>
        <w:t xml:space="preserve"> </w:t>
      </w:r>
      <w:r>
        <w:t xml:space="preserve">be </w:t>
      </w:r>
      <w:r>
        <w:rPr>
          <w:spacing w:val="-2"/>
        </w:rPr>
        <w:t>implemented.</w:t>
      </w:r>
    </w:p>
    <w:p w14:paraId="2CAE9A1F">
      <w:pPr>
        <w:pStyle w:val="9"/>
      </w:pPr>
    </w:p>
    <w:p w14:paraId="13A729FD">
      <w:pPr>
        <w:pStyle w:val="9"/>
        <w:ind w:left="307" w:right="1178"/>
      </w:pPr>
      <w:r>
        <w:rPr>
          <w:b/>
        </w:rPr>
        <w:t xml:space="preserve">Physical data model: </w:t>
      </w:r>
      <w:r>
        <w:t>One or more physical ER models may be developed from each logical ER model. The physical ER model is normally</w:t>
      </w:r>
      <w:r>
        <w:rPr>
          <w:spacing w:val="-16"/>
        </w:rPr>
        <w:t xml:space="preserve"> </w:t>
      </w:r>
      <w:r>
        <w:t>developed</w:t>
      </w:r>
      <w:r>
        <w:rPr>
          <w:spacing w:val="-12"/>
        </w:rPr>
        <w:t xml:space="preserve"> </w:t>
      </w:r>
      <w:r>
        <w:t>to</w:t>
      </w:r>
      <w:r>
        <w:rPr>
          <w:spacing w:val="-16"/>
        </w:rPr>
        <w:t xml:space="preserve"> </w:t>
      </w:r>
      <w:r>
        <w:t>be</w:t>
      </w:r>
      <w:r>
        <w:rPr>
          <w:spacing w:val="-13"/>
        </w:rPr>
        <w:t xml:space="preserve"> </w:t>
      </w:r>
      <w:r>
        <w:t>instantiated</w:t>
      </w:r>
      <w:r>
        <w:rPr>
          <w:spacing w:val="-15"/>
        </w:rPr>
        <w:t xml:space="preserve"> </w:t>
      </w:r>
      <w:r>
        <w:t>as</w:t>
      </w:r>
      <w:r>
        <w:rPr>
          <w:spacing w:val="-16"/>
        </w:rPr>
        <w:t xml:space="preserve"> </w:t>
      </w:r>
      <w:r>
        <w:t>a</w:t>
      </w:r>
      <w:r>
        <w:rPr>
          <w:spacing w:val="-16"/>
        </w:rPr>
        <w:t xml:space="preserve"> </w:t>
      </w:r>
      <w:r>
        <w:t>database.</w:t>
      </w:r>
      <w:r>
        <w:rPr>
          <w:spacing w:val="-15"/>
        </w:rPr>
        <w:t xml:space="preserve"> </w:t>
      </w:r>
      <w:r>
        <w:t>Therefore,</w:t>
      </w:r>
      <w:r>
        <w:rPr>
          <w:spacing w:val="-9"/>
        </w:rPr>
        <w:t xml:space="preserve"> </w:t>
      </w:r>
      <w:r>
        <w:t>each physical</w:t>
      </w:r>
      <w:r>
        <w:rPr>
          <w:spacing w:val="-10"/>
        </w:rPr>
        <w:t xml:space="preserve"> </w:t>
      </w:r>
      <w:r>
        <w:t>ER</w:t>
      </w:r>
      <w:r>
        <w:rPr>
          <w:spacing w:val="-4"/>
        </w:rPr>
        <w:t xml:space="preserve"> </w:t>
      </w:r>
      <w:r>
        <w:t>model</w:t>
      </w:r>
      <w:r>
        <w:rPr>
          <w:spacing w:val="-9"/>
        </w:rPr>
        <w:t xml:space="preserve"> </w:t>
      </w:r>
      <w:r>
        <w:t>must</w:t>
      </w:r>
      <w:r>
        <w:rPr>
          <w:spacing w:val="-9"/>
        </w:rPr>
        <w:t xml:space="preserve"> </w:t>
      </w:r>
      <w:r>
        <w:t>contain</w:t>
      </w:r>
      <w:r>
        <w:rPr>
          <w:spacing w:val="-4"/>
        </w:rPr>
        <w:t xml:space="preserve"> </w:t>
      </w:r>
      <w:r>
        <w:t>enough</w:t>
      </w:r>
      <w:r>
        <w:rPr>
          <w:spacing w:val="-7"/>
        </w:rPr>
        <w:t xml:space="preserve"> </w:t>
      </w:r>
      <w:r>
        <w:t>detail</w:t>
      </w:r>
      <w:r>
        <w:rPr>
          <w:spacing w:val="-5"/>
        </w:rPr>
        <w:t xml:space="preserve"> </w:t>
      </w:r>
      <w:r>
        <w:t>to</w:t>
      </w:r>
      <w:r>
        <w:rPr>
          <w:spacing w:val="-9"/>
        </w:rPr>
        <w:t xml:space="preserve"> </w:t>
      </w:r>
      <w:r>
        <w:t>produce</w:t>
      </w:r>
      <w:r>
        <w:rPr>
          <w:spacing w:val="-8"/>
        </w:rPr>
        <w:t xml:space="preserve"> </w:t>
      </w:r>
      <w:r>
        <w:t>a</w:t>
      </w:r>
      <w:r>
        <w:rPr>
          <w:spacing w:val="-3"/>
        </w:rPr>
        <w:t xml:space="preserve"> </w:t>
      </w:r>
      <w:r>
        <w:t>database and each physical ER model is technology dependent since each database management system is somewhat different.</w:t>
      </w:r>
    </w:p>
    <w:p w14:paraId="226290D0">
      <w:pPr>
        <w:pStyle w:val="9"/>
        <w:spacing w:before="240"/>
        <w:ind w:left="307" w:right="1305"/>
      </w:pPr>
      <w:r>
        <w:t>The physical model is normally instantiated in the structural metadata of a database management</w:t>
      </w:r>
      <w:r>
        <w:rPr>
          <w:spacing w:val="-5"/>
        </w:rPr>
        <w:t xml:space="preserve"> </w:t>
      </w:r>
      <w:r>
        <w:t>system as relational database objects</w:t>
      </w:r>
      <w:r>
        <w:rPr>
          <w:spacing w:val="-15"/>
        </w:rPr>
        <w:t xml:space="preserve"> </w:t>
      </w:r>
      <w:r>
        <w:t>such</w:t>
      </w:r>
      <w:r>
        <w:rPr>
          <w:rFonts w:hint="default"/>
          <w:lang w:val="en-US"/>
        </w:rPr>
        <w:t xml:space="preserve"> </w:t>
      </w:r>
      <w:r>
        <w:t>as</w:t>
      </w:r>
      <w:r>
        <w:rPr>
          <w:spacing w:val="-10"/>
        </w:rPr>
        <w:t xml:space="preserve"> </w:t>
      </w:r>
      <w:r>
        <w:t>database</w:t>
      </w:r>
      <w:r>
        <w:rPr>
          <w:spacing w:val="-15"/>
        </w:rPr>
        <w:t xml:space="preserve"> </w:t>
      </w:r>
      <w:r>
        <w:t>tables,</w:t>
      </w:r>
      <w:r>
        <w:rPr>
          <w:spacing w:val="-9"/>
        </w:rPr>
        <w:t xml:space="preserve"> </w:t>
      </w:r>
      <w:r>
        <w:t>database</w:t>
      </w:r>
      <w:r>
        <w:rPr>
          <w:spacing w:val="-15"/>
        </w:rPr>
        <w:t xml:space="preserve"> </w:t>
      </w:r>
      <w:r>
        <w:t>indexes</w:t>
      </w:r>
      <w:r>
        <w:rPr>
          <w:spacing w:val="-15"/>
        </w:rPr>
        <w:t xml:space="preserve"> </w:t>
      </w:r>
      <w:r>
        <w:t>such</w:t>
      </w:r>
      <w:r>
        <w:rPr>
          <w:spacing w:val="-15"/>
        </w:rPr>
        <w:t xml:space="preserve"> </w:t>
      </w:r>
      <w:r>
        <w:t>as</w:t>
      </w:r>
      <w:r>
        <w:rPr>
          <w:spacing w:val="-11"/>
        </w:rPr>
        <w:t xml:space="preserve"> </w:t>
      </w:r>
      <w:r>
        <w:t>unique</w:t>
      </w:r>
      <w:r>
        <w:rPr>
          <w:spacing w:val="-16"/>
        </w:rPr>
        <w:t xml:space="preserve"> </w:t>
      </w:r>
      <w:r>
        <w:t>key indexes,</w:t>
      </w:r>
      <w:r>
        <w:rPr>
          <w:spacing w:val="-12"/>
        </w:rPr>
        <w:t xml:space="preserve"> </w:t>
      </w:r>
      <w:r>
        <w:t>and</w:t>
      </w:r>
      <w:r>
        <w:rPr>
          <w:spacing w:val="-13"/>
        </w:rPr>
        <w:t xml:space="preserve"> </w:t>
      </w:r>
      <w:r>
        <w:t>database</w:t>
      </w:r>
      <w:r>
        <w:rPr>
          <w:spacing w:val="-10"/>
        </w:rPr>
        <w:t xml:space="preserve"> </w:t>
      </w:r>
      <w:r>
        <w:t>constraints</w:t>
      </w:r>
      <w:r>
        <w:rPr>
          <w:spacing w:val="-9"/>
        </w:rPr>
        <w:t xml:space="preserve"> </w:t>
      </w:r>
      <w:r>
        <w:t>such</w:t>
      </w:r>
      <w:r>
        <w:rPr>
          <w:spacing w:val="-12"/>
        </w:rPr>
        <w:t xml:space="preserve"> </w:t>
      </w:r>
      <w:r>
        <w:t>as</w:t>
      </w:r>
      <w:r>
        <w:rPr>
          <w:spacing w:val="-13"/>
        </w:rPr>
        <w:t xml:space="preserve"> </w:t>
      </w:r>
      <w:r>
        <w:t>a</w:t>
      </w:r>
      <w:r>
        <w:rPr>
          <w:spacing w:val="-13"/>
        </w:rPr>
        <w:t xml:space="preserve"> </w:t>
      </w:r>
      <w:r>
        <w:t>foreign</w:t>
      </w:r>
      <w:r>
        <w:rPr>
          <w:spacing w:val="-12"/>
        </w:rPr>
        <w:t xml:space="preserve"> </w:t>
      </w:r>
      <w:r>
        <w:t>key</w:t>
      </w:r>
      <w:r>
        <w:rPr>
          <w:spacing w:val="-6"/>
        </w:rPr>
        <w:t xml:space="preserve"> </w:t>
      </w:r>
      <w:r>
        <w:t>constraint</w:t>
      </w:r>
      <w:r>
        <w:rPr>
          <w:spacing w:val="-10"/>
        </w:rPr>
        <w:t xml:space="preserve"> </w:t>
      </w:r>
      <w:r>
        <w:t>or a commonality constraint. The ER model is also normally used to design modifications to the relational database objects and to maintain the structural metadata of the database.</w:t>
      </w:r>
    </w:p>
    <w:p w14:paraId="3E3C0D97">
      <w:pPr>
        <w:pStyle w:val="9"/>
        <w:spacing w:before="252"/>
        <w:ind w:left="307" w:right="1229"/>
      </w:pPr>
      <w:r>
        <w:t>The first stage of information system design uses these models during the requirements analysis to describe information needs or the type of information that is to be stored in a database. The data modeling technique can be used to describe any ontology (i.e. an overview</w:t>
      </w:r>
      <w:r>
        <w:rPr>
          <w:spacing w:val="-14"/>
        </w:rPr>
        <w:t xml:space="preserve"> </w:t>
      </w:r>
      <w:r>
        <w:t>and</w:t>
      </w:r>
      <w:r>
        <w:rPr>
          <w:spacing w:val="-15"/>
        </w:rPr>
        <w:t xml:space="preserve"> </w:t>
      </w:r>
      <w:r>
        <w:t>classifications</w:t>
      </w:r>
      <w:r>
        <w:rPr>
          <w:spacing w:val="-7"/>
        </w:rPr>
        <w:t xml:space="preserve"> </w:t>
      </w:r>
      <w:r>
        <w:t>of</w:t>
      </w:r>
      <w:r>
        <w:rPr>
          <w:spacing w:val="-16"/>
        </w:rPr>
        <w:t xml:space="preserve"> </w:t>
      </w:r>
      <w:r>
        <w:t>used</w:t>
      </w:r>
      <w:r>
        <w:rPr>
          <w:spacing w:val="-12"/>
        </w:rPr>
        <w:t xml:space="preserve"> </w:t>
      </w:r>
      <w:r>
        <w:t>terms</w:t>
      </w:r>
      <w:r>
        <w:rPr>
          <w:spacing w:val="-14"/>
        </w:rPr>
        <w:t xml:space="preserve"> </w:t>
      </w:r>
      <w:r>
        <w:t>and</w:t>
      </w:r>
      <w:r>
        <w:rPr>
          <w:spacing w:val="-15"/>
        </w:rPr>
        <w:t xml:space="preserve"> </w:t>
      </w:r>
      <w:r>
        <w:t>their</w:t>
      </w:r>
      <w:r>
        <w:rPr>
          <w:spacing w:val="-16"/>
        </w:rPr>
        <w:t xml:space="preserve"> </w:t>
      </w:r>
      <w:r>
        <w:t>relationships)</w:t>
      </w:r>
      <w:r>
        <w:rPr>
          <w:spacing w:val="-15"/>
        </w:rPr>
        <w:t xml:space="preserve"> </w:t>
      </w:r>
      <w:r>
        <w:t>for a certain area of interest. In the case of the design of an information system that is based on a database, the conceptual data model is, at a later stage (usually called logical design), mapped to a logical data model, such as the relational model; this in turn is mapped to a physical</w:t>
      </w:r>
      <w:r>
        <w:rPr>
          <w:spacing w:val="-1"/>
        </w:rPr>
        <w:t xml:space="preserve"> </w:t>
      </w:r>
      <w:r>
        <w:t>model during physical</w:t>
      </w:r>
      <w:r>
        <w:rPr>
          <w:spacing w:val="-1"/>
        </w:rPr>
        <w:t xml:space="preserve"> </w:t>
      </w:r>
      <w:r>
        <w:t>design. Note that sometimes, both of</w:t>
      </w:r>
    </w:p>
    <w:p w14:paraId="2B55D493">
      <w:pPr>
        <w:pStyle w:val="9"/>
        <w:sectPr>
          <w:pgSz w:w="11910" w:h="16840"/>
          <w:pgMar w:top="1360" w:right="283" w:bottom="280" w:left="1133" w:header="720" w:footer="720" w:gutter="0"/>
          <w:cols w:space="720" w:num="1"/>
        </w:sectPr>
      </w:pPr>
    </w:p>
    <w:p w14:paraId="60BCC6E4">
      <w:pPr>
        <w:pStyle w:val="9"/>
        <w:spacing w:before="21"/>
        <w:ind w:left="307" w:right="1529"/>
      </w:pPr>
      <w:r>
        <w:t>these</w:t>
      </w:r>
      <w:r>
        <w:rPr>
          <w:spacing w:val="-15"/>
        </w:rPr>
        <w:t xml:space="preserve"> </w:t>
      </w:r>
      <w:r>
        <w:t>phases</w:t>
      </w:r>
      <w:r>
        <w:rPr>
          <w:spacing w:val="-13"/>
        </w:rPr>
        <w:t xml:space="preserve"> </w:t>
      </w:r>
      <w:r>
        <w:t>are</w:t>
      </w:r>
      <w:r>
        <w:rPr>
          <w:spacing w:val="-9"/>
        </w:rPr>
        <w:t xml:space="preserve"> </w:t>
      </w:r>
      <w:r>
        <w:t>referred to</w:t>
      </w:r>
      <w:r>
        <w:rPr>
          <w:spacing w:val="-13"/>
        </w:rPr>
        <w:t xml:space="preserve"> </w:t>
      </w:r>
      <w:r>
        <w:t>as</w:t>
      </w:r>
      <w:r>
        <w:rPr>
          <w:spacing w:val="-9"/>
        </w:rPr>
        <w:t xml:space="preserve"> </w:t>
      </w:r>
      <w:r>
        <w:t>"physical</w:t>
      </w:r>
      <w:r>
        <w:rPr>
          <w:spacing w:val="-14"/>
        </w:rPr>
        <w:t xml:space="preserve"> </w:t>
      </w:r>
      <w:r>
        <w:t>design".</w:t>
      </w:r>
      <w:r>
        <w:rPr>
          <w:spacing w:val="-3"/>
        </w:rPr>
        <w:t xml:space="preserve"> </w:t>
      </w:r>
      <w:r>
        <w:t>It</w:t>
      </w:r>
      <w:r>
        <w:rPr>
          <w:spacing w:val="-15"/>
        </w:rPr>
        <w:t xml:space="preserve"> </w:t>
      </w:r>
      <w:r>
        <w:t>is</w:t>
      </w:r>
      <w:r>
        <w:rPr>
          <w:spacing w:val="-13"/>
        </w:rPr>
        <w:t xml:space="preserve"> </w:t>
      </w:r>
      <w:r>
        <w:t>also</w:t>
      </w:r>
      <w:r>
        <w:rPr>
          <w:spacing w:val="-10"/>
        </w:rPr>
        <w:t xml:space="preserve"> </w:t>
      </w:r>
      <w:r>
        <w:t>used</w:t>
      </w:r>
      <w:r>
        <w:rPr>
          <w:spacing w:val="-5"/>
        </w:rPr>
        <w:t xml:space="preserve"> </w:t>
      </w:r>
      <w:r>
        <w:t>in database management system.</w:t>
      </w:r>
    </w:p>
    <w:p w14:paraId="6DC283DD">
      <w:pPr>
        <w:pStyle w:val="2"/>
        <w:spacing w:before="247"/>
        <w:rPr>
          <w:u w:val="none"/>
        </w:rPr>
      </w:pPr>
      <w:bookmarkStart w:id="2" w:name="ENTITY_RELATIONSHIP_SYMBOLS:"/>
      <w:bookmarkEnd w:id="2"/>
      <w:r>
        <w:rPr>
          <w:spacing w:val="-6"/>
          <w:u w:val="none"/>
        </w:rPr>
        <w:t>ENTITY</w:t>
      </w:r>
      <w:r>
        <w:rPr>
          <w:spacing w:val="-7"/>
          <w:u w:val="none"/>
        </w:rPr>
        <w:t xml:space="preserve"> </w:t>
      </w:r>
      <w:r>
        <w:rPr>
          <w:spacing w:val="-6"/>
          <w:u w:val="none"/>
        </w:rPr>
        <w:t>RELATIONSHIP</w:t>
      </w:r>
      <w:r>
        <w:rPr>
          <w:spacing w:val="1"/>
          <w:u w:val="none"/>
        </w:rPr>
        <w:t xml:space="preserve"> </w:t>
      </w:r>
      <w:r>
        <w:rPr>
          <w:spacing w:val="-6"/>
          <w:u w:val="none"/>
        </w:rPr>
        <w:t>SYMBOLS:</w:t>
      </w:r>
    </w:p>
    <w:p w14:paraId="4B59A20C">
      <w:pPr>
        <w:pStyle w:val="9"/>
        <w:spacing w:before="117"/>
        <w:rPr>
          <w:b/>
          <w:sz w:val="20"/>
        </w:rPr>
      </w:pPr>
      <w:r>
        <w:rPr>
          <w:b/>
          <w:sz w:val="20"/>
        </w:rPr>
        <w:drawing>
          <wp:anchor distT="0" distB="0" distL="0" distR="0" simplePos="0" relativeHeight="251660288" behindDoc="1" locked="0" layoutInCell="1" allowOverlap="1">
            <wp:simplePos x="0" y="0"/>
            <wp:positionH relativeFrom="page">
              <wp:posOffset>1103630</wp:posOffset>
            </wp:positionH>
            <wp:positionV relativeFrom="paragraph">
              <wp:posOffset>244475</wp:posOffset>
            </wp:positionV>
            <wp:extent cx="5457190" cy="430530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stretch>
                      <a:fillRect/>
                    </a:stretch>
                  </pic:blipFill>
                  <pic:spPr>
                    <a:xfrm>
                      <a:off x="0" y="0"/>
                      <a:ext cx="5456984" cy="4305204"/>
                    </a:xfrm>
                    <a:prstGeom prst="rect">
                      <a:avLst/>
                    </a:prstGeom>
                  </pic:spPr>
                </pic:pic>
              </a:graphicData>
            </a:graphic>
          </wp:anchor>
        </w:drawing>
      </w:r>
    </w:p>
    <w:p w14:paraId="4AA89DD1">
      <w:pPr>
        <w:pStyle w:val="9"/>
        <w:rPr>
          <w:b/>
          <w:sz w:val="40"/>
        </w:rPr>
      </w:pPr>
    </w:p>
    <w:p w14:paraId="3091D0CB">
      <w:pPr>
        <w:pStyle w:val="9"/>
        <w:spacing w:before="161"/>
        <w:rPr>
          <w:b/>
          <w:sz w:val="40"/>
        </w:rPr>
      </w:pPr>
    </w:p>
    <w:p w14:paraId="4BDC2813">
      <w:pPr>
        <w:ind w:left="307"/>
        <w:rPr>
          <w:b/>
          <w:sz w:val="40"/>
        </w:rPr>
      </w:pPr>
      <w:r>
        <w:rPr>
          <w:b/>
          <w:spacing w:val="-2"/>
          <w:sz w:val="40"/>
        </w:rPr>
        <w:t>CARDINALITY:</w:t>
      </w:r>
    </w:p>
    <w:p w14:paraId="5C763447">
      <w:pPr>
        <w:pStyle w:val="9"/>
        <w:spacing w:before="1" w:line="386" w:lineRule="exact"/>
        <w:ind w:left="307"/>
      </w:pPr>
      <w:r>
        <w:rPr>
          <w:spacing w:val="-2"/>
        </w:rPr>
        <w:t>Cardinality</w:t>
      </w:r>
      <w:r>
        <w:rPr>
          <w:spacing w:val="-17"/>
        </w:rPr>
        <w:t xml:space="preserve"> </w:t>
      </w:r>
      <w:r>
        <w:rPr>
          <w:spacing w:val="-2"/>
        </w:rPr>
        <w:t>constraints</w:t>
      </w:r>
      <w:r>
        <w:rPr>
          <w:spacing w:val="-12"/>
        </w:rPr>
        <w:t xml:space="preserve"> </w:t>
      </w:r>
      <w:r>
        <w:rPr>
          <w:spacing w:val="-2"/>
        </w:rPr>
        <w:t>are</w:t>
      </w:r>
      <w:r>
        <w:rPr>
          <w:spacing w:val="-10"/>
        </w:rPr>
        <w:t xml:space="preserve"> </w:t>
      </w:r>
      <w:r>
        <w:rPr>
          <w:spacing w:val="-2"/>
        </w:rPr>
        <w:t>expressed</w:t>
      </w:r>
      <w:r>
        <w:rPr>
          <w:spacing w:val="-5"/>
        </w:rPr>
        <w:t xml:space="preserve"> </w:t>
      </w:r>
      <w:r>
        <w:rPr>
          <w:spacing w:val="-2"/>
        </w:rPr>
        <w:t>as</w:t>
      </w:r>
      <w:r>
        <w:rPr>
          <w:spacing w:val="-14"/>
        </w:rPr>
        <w:t xml:space="preserve"> </w:t>
      </w:r>
      <w:r>
        <w:rPr>
          <w:spacing w:val="-2"/>
        </w:rPr>
        <w:t>follows:</w:t>
      </w:r>
    </w:p>
    <w:p w14:paraId="4C8273E6">
      <w:pPr>
        <w:pStyle w:val="12"/>
        <w:numPr>
          <w:ilvl w:val="0"/>
          <w:numId w:val="3"/>
        </w:numPr>
        <w:tabs>
          <w:tab w:val="left" w:pos="1028"/>
        </w:tabs>
        <w:ind w:right="1523"/>
        <w:rPr>
          <w:rFonts w:ascii="Symbol" w:hAnsi="Symbol"/>
          <w:sz w:val="32"/>
        </w:rPr>
      </w:pPr>
      <w:r>
        <w:rPr>
          <w:sz w:val="32"/>
        </w:rPr>
        <w:t>A double line indicates a participation constraint, totality or subjectivity</w:t>
      </w:r>
      <w:r>
        <w:rPr>
          <w:spacing w:val="-14"/>
          <w:sz w:val="32"/>
        </w:rPr>
        <w:t xml:space="preserve"> </w:t>
      </w:r>
      <w:r>
        <w:rPr>
          <w:sz w:val="32"/>
        </w:rPr>
        <w:t>:</w:t>
      </w:r>
      <w:r>
        <w:rPr>
          <w:spacing w:val="-13"/>
          <w:sz w:val="32"/>
        </w:rPr>
        <w:t xml:space="preserve"> </w:t>
      </w:r>
      <w:r>
        <w:rPr>
          <w:sz w:val="32"/>
        </w:rPr>
        <w:t>all</w:t>
      </w:r>
      <w:r>
        <w:rPr>
          <w:spacing w:val="-10"/>
          <w:sz w:val="32"/>
        </w:rPr>
        <w:t xml:space="preserve"> </w:t>
      </w:r>
      <w:r>
        <w:rPr>
          <w:sz w:val="32"/>
        </w:rPr>
        <w:t>entities in</w:t>
      </w:r>
      <w:r>
        <w:rPr>
          <w:spacing w:val="-14"/>
          <w:sz w:val="32"/>
        </w:rPr>
        <w:t xml:space="preserve"> </w:t>
      </w:r>
      <w:r>
        <w:rPr>
          <w:sz w:val="32"/>
        </w:rPr>
        <w:t>the</w:t>
      </w:r>
      <w:r>
        <w:rPr>
          <w:spacing w:val="-15"/>
          <w:sz w:val="32"/>
        </w:rPr>
        <w:t xml:space="preserve"> </w:t>
      </w:r>
      <w:r>
        <w:rPr>
          <w:sz w:val="32"/>
        </w:rPr>
        <w:t>entity</w:t>
      </w:r>
      <w:r>
        <w:rPr>
          <w:spacing w:val="-14"/>
          <w:sz w:val="32"/>
        </w:rPr>
        <w:t xml:space="preserve"> </w:t>
      </w:r>
      <w:r>
        <w:rPr>
          <w:sz w:val="32"/>
        </w:rPr>
        <w:t>set</w:t>
      </w:r>
      <w:r>
        <w:rPr>
          <w:spacing w:val="-14"/>
          <w:sz w:val="32"/>
        </w:rPr>
        <w:t xml:space="preserve"> </w:t>
      </w:r>
      <w:r>
        <w:rPr>
          <w:sz w:val="32"/>
        </w:rPr>
        <w:t>must</w:t>
      </w:r>
      <w:r>
        <w:rPr>
          <w:spacing w:val="-14"/>
          <w:sz w:val="32"/>
        </w:rPr>
        <w:t xml:space="preserve"> </w:t>
      </w:r>
      <w:r>
        <w:rPr>
          <w:sz w:val="32"/>
        </w:rPr>
        <w:t>participate</w:t>
      </w:r>
      <w:r>
        <w:rPr>
          <w:spacing w:val="-14"/>
          <w:sz w:val="32"/>
        </w:rPr>
        <w:t xml:space="preserve"> </w:t>
      </w:r>
      <w:r>
        <w:rPr>
          <w:sz w:val="32"/>
        </w:rPr>
        <w:t>in</w:t>
      </w:r>
      <w:r>
        <w:rPr>
          <w:spacing w:val="-14"/>
          <w:sz w:val="32"/>
        </w:rPr>
        <w:t xml:space="preserve"> </w:t>
      </w:r>
      <w:r>
        <w:rPr>
          <w:sz w:val="32"/>
        </w:rPr>
        <w:t>at least one relationship in the relationship set;</w:t>
      </w:r>
    </w:p>
    <w:p w14:paraId="10D4AA02">
      <w:pPr>
        <w:pStyle w:val="12"/>
        <w:numPr>
          <w:ilvl w:val="0"/>
          <w:numId w:val="3"/>
        </w:numPr>
        <w:tabs>
          <w:tab w:val="left" w:pos="1028"/>
        </w:tabs>
        <w:ind w:right="1578"/>
        <w:rPr>
          <w:rFonts w:ascii="Symbol" w:hAnsi="Symbol"/>
          <w:sz w:val="32"/>
        </w:rPr>
      </w:pPr>
      <w:r>
        <w:rPr>
          <w:sz w:val="32"/>
        </w:rPr>
        <w:t>an arrow from entity set to relationship set indicates a key constraint, i.e. injectivity: each entity of the entity set can participate</w:t>
      </w:r>
      <w:r>
        <w:rPr>
          <w:spacing w:val="-15"/>
          <w:sz w:val="32"/>
        </w:rPr>
        <w:t xml:space="preserve"> </w:t>
      </w:r>
      <w:r>
        <w:rPr>
          <w:sz w:val="32"/>
        </w:rPr>
        <w:t>in</w:t>
      </w:r>
      <w:r>
        <w:rPr>
          <w:spacing w:val="-10"/>
          <w:sz w:val="32"/>
        </w:rPr>
        <w:t xml:space="preserve"> </w:t>
      </w:r>
      <w:r>
        <w:rPr>
          <w:sz w:val="32"/>
        </w:rPr>
        <w:t>at</w:t>
      </w:r>
      <w:r>
        <w:rPr>
          <w:spacing w:val="-11"/>
          <w:sz w:val="32"/>
        </w:rPr>
        <w:t xml:space="preserve"> </w:t>
      </w:r>
      <w:r>
        <w:rPr>
          <w:sz w:val="32"/>
        </w:rPr>
        <w:t>most</w:t>
      </w:r>
      <w:r>
        <w:rPr>
          <w:spacing w:val="-17"/>
          <w:sz w:val="32"/>
        </w:rPr>
        <w:t xml:space="preserve"> </w:t>
      </w:r>
      <w:r>
        <w:rPr>
          <w:sz w:val="32"/>
        </w:rPr>
        <w:t>one</w:t>
      </w:r>
      <w:r>
        <w:rPr>
          <w:spacing w:val="-17"/>
          <w:sz w:val="32"/>
        </w:rPr>
        <w:t xml:space="preserve"> </w:t>
      </w:r>
      <w:r>
        <w:rPr>
          <w:sz w:val="32"/>
        </w:rPr>
        <w:t>relationship</w:t>
      </w:r>
      <w:r>
        <w:rPr>
          <w:spacing w:val="-15"/>
          <w:sz w:val="32"/>
        </w:rPr>
        <w:t xml:space="preserve"> </w:t>
      </w:r>
      <w:r>
        <w:rPr>
          <w:sz w:val="32"/>
        </w:rPr>
        <w:t>in</w:t>
      </w:r>
      <w:r>
        <w:rPr>
          <w:spacing w:val="-15"/>
          <w:sz w:val="32"/>
        </w:rPr>
        <w:t xml:space="preserve"> </w:t>
      </w:r>
      <w:r>
        <w:rPr>
          <w:sz w:val="32"/>
        </w:rPr>
        <w:t>the</w:t>
      </w:r>
      <w:r>
        <w:rPr>
          <w:spacing w:val="-12"/>
          <w:sz w:val="32"/>
        </w:rPr>
        <w:t xml:space="preserve"> </w:t>
      </w:r>
      <w:r>
        <w:rPr>
          <w:sz w:val="32"/>
        </w:rPr>
        <w:t>relationship</w:t>
      </w:r>
      <w:r>
        <w:rPr>
          <w:spacing w:val="-14"/>
          <w:sz w:val="32"/>
        </w:rPr>
        <w:t xml:space="preserve"> </w:t>
      </w:r>
      <w:r>
        <w:rPr>
          <w:sz w:val="32"/>
        </w:rPr>
        <w:t>set;</w:t>
      </w:r>
    </w:p>
    <w:p w14:paraId="6D2D5FF1">
      <w:pPr>
        <w:pStyle w:val="12"/>
        <w:numPr>
          <w:ilvl w:val="0"/>
          <w:numId w:val="3"/>
        </w:numPr>
        <w:tabs>
          <w:tab w:val="left" w:pos="1028"/>
        </w:tabs>
        <w:ind w:right="1887"/>
        <w:rPr>
          <w:rFonts w:ascii="Symbol" w:hAnsi="Symbol"/>
          <w:sz w:val="32"/>
        </w:rPr>
      </w:pPr>
      <w:r>
        <w:rPr>
          <w:sz w:val="32"/>
        </w:rPr>
        <w:t>A</w:t>
      </w:r>
      <w:r>
        <w:rPr>
          <w:spacing w:val="-13"/>
          <w:sz w:val="32"/>
        </w:rPr>
        <w:t xml:space="preserve"> </w:t>
      </w:r>
      <w:r>
        <w:rPr>
          <w:sz w:val="32"/>
        </w:rPr>
        <w:t>thick</w:t>
      </w:r>
      <w:r>
        <w:rPr>
          <w:spacing w:val="-16"/>
          <w:sz w:val="32"/>
        </w:rPr>
        <w:t xml:space="preserve"> </w:t>
      </w:r>
      <w:r>
        <w:rPr>
          <w:sz w:val="32"/>
        </w:rPr>
        <w:t>line</w:t>
      </w:r>
      <w:r>
        <w:rPr>
          <w:spacing w:val="-16"/>
          <w:sz w:val="32"/>
        </w:rPr>
        <w:t xml:space="preserve"> </w:t>
      </w:r>
      <w:r>
        <w:rPr>
          <w:sz w:val="32"/>
        </w:rPr>
        <w:t>indicates</w:t>
      </w:r>
      <w:r>
        <w:rPr>
          <w:spacing w:val="-15"/>
          <w:sz w:val="32"/>
        </w:rPr>
        <w:t xml:space="preserve"> </w:t>
      </w:r>
      <w:r>
        <w:rPr>
          <w:sz w:val="32"/>
        </w:rPr>
        <w:t>both,</w:t>
      </w:r>
      <w:r>
        <w:rPr>
          <w:spacing w:val="-9"/>
          <w:sz w:val="32"/>
        </w:rPr>
        <w:t xml:space="preserve"> </w:t>
      </w:r>
      <w:r>
        <w:rPr>
          <w:sz w:val="32"/>
        </w:rPr>
        <w:t>i.e.</w:t>
      </w:r>
      <w:r>
        <w:rPr>
          <w:spacing w:val="-14"/>
          <w:sz w:val="32"/>
        </w:rPr>
        <w:t xml:space="preserve"> </w:t>
      </w:r>
      <w:r>
        <w:rPr>
          <w:sz w:val="32"/>
        </w:rPr>
        <w:t>bijectivity:</w:t>
      </w:r>
      <w:r>
        <w:rPr>
          <w:spacing w:val="-13"/>
          <w:sz w:val="32"/>
        </w:rPr>
        <w:t xml:space="preserve"> </w:t>
      </w:r>
      <w:r>
        <w:rPr>
          <w:sz w:val="32"/>
        </w:rPr>
        <w:t>each</w:t>
      </w:r>
      <w:r>
        <w:rPr>
          <w:spacing w:val="-10"/>
          <w:sz w:val="32"/>
        </w:rPr>
        <w:t xml:space="preserve"> </w:t>
      </w:r>
      <w:r>
        <w:rPr>
          <w:sz w:val="32"/>
        </w:rPr>
        <w:t>entity</w:t>
      </w:r>
      <w:r>
        <w:rPr>
          <w:spacing w:val="-11"/>
          <w:sz w:val="32"/>
        </w:rPr>
        <w:t xml:space="preserve"> </w:t>
      </w:r>
      <w:r>
        <w:rPr>
          <w:sz w:val="32"/>
        </w:rPr>
        <w:t>in</w:t>
      </w:r>
      <w:r>
        <w:rPr>
          <w:spacing w:val="-10"/>
          <w:sz w:val="32"/>
        </w:rPr>
        <w:t xml:space="preserve"> </w:t>
      </w:r>
      <w:r>
        <w:rPr>
          <w:sz w:val="32"/>
        </w:rPr>
        <w:t>the entity set is involved in exactly one relationship.</w:t>
      </w:r>
    </w:p>
    <w:p w14:paraId="01A2782E">
      <w:pPr>
        <w:pStyle w:val="12"/>
        <w:rPr>
          <w:rFonts w:ascii="Symbol" w:hAnsi="Symbol"/>
          <w:sz w:val="32"/>
        </w:rPr>
        <w:sectPr>
          <w:pgSz w:w="11910" w:h="16840"/>
          <w:pgMar w:top="1360" w:right="283" w:bottom="280" w:left="1133" w:header="720" w:footer="720" w:gutter="0"/>
          <w:cols w:space="720" w:num="1"/>
        </w:sectPr>
      </w:pPr>
    </w:p>
    <w:p w14:paraId="364656EF">
      <w:pPr>
        <w:pStyle w:val="12"/>
        <w:numPr>
          <w:ilvl w:val="0"/>
          <w:numId w:val="3"/>
        </w:numPr>
        <w:tabs>
          <w:tab w:val="left" w:pos="1028"/>
        </w:tabs>
        <w:spacing w:before="61"/>
        <w:ind w:right="1308"/>
        <w:rPr>
          <w:rFonts w:ascii="Symbol" w:hAnsi="Symbol"/>
          <w:sz w:val="28"/>
        </w:rPr>
      </w:pPr>
      <w:r>
        <w:rPr>
          <w:sz w:val="32"/>
        </w:rPr>
        <w:t>An underlined name of an attribute indicates that it is a key: two</w:t>
      </w:r>
      <w:r>
        <w:rPr>
          <w:spacing w:val="-19"/>
          <w:sz w:val="32"/>
        </w:rPr>
        <w:t xml:space="preserve"> </w:t>
      </w:r>
      <w:r>
        <w:rPr>
          <w:sz w:val="32"/>
        </w:rPr>
        <w:t>different</w:t>
      </w:r>
      <w:r>
        <w:rPr>
          <w:spacing w:val="-18"/>
          <w:sz w:val="32"/>
        </w:rPr>
        <w:t xml:space="preserve"> </w:t>
      </w:r>
      <w:r>
        <w:rPr>
          <w:sz w:val="32"/>
        </w:rPr>
        <w:t>entities</w:t>
      </w:r>
      <w:r>
        <w:rPr>
          <w:spacing w:val="-17"/>
          <w:sz w:val="32"/>
        </w:rPr>
        <w:t xml:space="preserve"> </w:t>
      </w:r>
      <w:r>
        <w:rPr>
          <w:sz w:val="32"/>
        </w:rPr>
        <w:t>or</w:t>
      </w:r>
      <w:r>
        <w:rPr>
          <w:spacing w:val="-13"/>
          <w:sz w:val="32"/>
        </w:rPr>
        <w:t xml:space="preserve"> </w:t>
      </w:r>
      <w:r>
        <w:rPr>
          <w:sz w:val="32"/>
        </w:rPr>
        <w:t>relationships</w:t>
      </w:r>
      <w:r>
        <w:rPr>
          <w:spacing w:val="-7"/>
          <w:sz w:val="32"/>
        </w:rPr>
        <w:t xml:space="preserve"> </w:t>
      </w:r>
      <w:r>
        <w:rPr>
          <w:sz w:val="32"/>
        </w:rPr>
        <w:t>with</w:t>
      </w:r>
      <w:r>
        <w:rPr>
          <w:spacing w:val="-16"/>
          <w:sz w:val="32"/>
        </w:rPr>
        <w:t xml:space="preserve"> </w:t>
      </w:r>
      <w:r>
        <w:rPr>
          <w:sz w:val="32"/>
        </w:rPr>
        <w:t>this</w:t>
      </w:r>
      <w:r>
        <w:rPr>
          <w:spacing w:val="-19"/>
          <w:sz w:val="32"/>
        </w:rPr>
        <w:t xml:space="preserve"> </w:t>
      </w:r>
      <w:r>
        <w:rPr>
          <w:sz w:val="32"/>
        </w:rPr>
        <w:t>attribute</w:t>
      </w:r>
      <w:r>
        <w:rPr>
          <w:spacing w:val="-15"/>
          <w:sz w:val="32"/>
        </w:rPr>
        <w:t xml:space="preserve"> </w:t>
      </w:r>
      <w:r>
        <w:rPr>
          <w:sz w:val="32"/>
        </w:rPr>
        <w:t>always have different values for this attribute</w:t>
      </w:r>
      <w:r>
        <w:rPr>
          <w:sz w:val="28"/>
        </w:rPr>
        <w:t>.</w:t>
      </w:r>
    </w:p>
    <w:p w14:paraId="08D4675D">
      <w:pPr>
        <w:pStyle w:val="9"/>
        <w:spacing w:before="76"/>
        <w:rPr>
          <w:sz w:val="20"/>
        </w:rPr>
      </w:pPr>
      <w:r>
        <w:rPr>
          <w:sz w:val="20"/>
        </w:rPr>
        <w:drawing>
          <wp:anchor distT="0" distB="0" distL="0" distR="0" simplePos="0" relativeHeight="251660288" behindDoc="1" locked="0" layoutInCell="1" allowOverlap="1">
            <wp:simplePos x="0" y="0"/>
            <wp:positionH relativeFrom="page">
              <wp:posOffset>1371600</wp:posOffset>
            </wp:positionH>
            <wp:positionV relativeFrom="paragraph">
              <wp:posOffset>218440</wp:posOffset>
            </wp:positionV>
            <wp:extent cx="4396105" cy="2470150"/>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2" cstate="print"/>
                    <a:stretch>
                      <a:fillRect/>
                    </a:stretch>
                  </pic:blipFill>
                  <pic:spPr>
                    <a:xfrm>
                      <a:off x="0" y="0"/>
                      <a:ext cx="4396260" cy="2470308"/>
                    </a:xfrm>
                    <a:prstGeom prst="rect">
                      <a:avLst/>
                    </a:prstGeom>
                  </pic:spPr>
                </pic:pic>
              </a:graphicData>
            </a:graphic>
          </wp:anchor>
        </w:drawing>
      </w:r>
    </w:p>
    <w:p w14:paraId="71533797">
      <w:pPr>
        <w:pStyle w:val="9"/>
        <w:spacing w:before="291"/>
      </w:pPr>
    </w:p>
    <w:p w14:paraId="5785B1A7">
      <w:pPr>
        <w:pStyle w:val="3"/>
        <w:ind w:left="0" w:right="110"/>
        <w:rPr>
          <w:u w:val="none"/>
        </w:rPr>
      </w:pPr>
      <w:bookmarkStart w:id="3" w:name="ER-DIAGRAM"/>
      <w:bookmarkEnd w:id="3"/>
      <w:r>
        <w:t>ER-</w:t>
      </w:r>
      <w:r>
        <w:rPr>
          <w:spacing w:val="-2"/>
        </w:rPr>
        <w:t>DIAGRAM</w:t>
      </w:r>
    </w:p>
    <w:p w14:paraId="2F1E2CA9">
      <w:pPr>
        <w:pStyle w:val="9"/>
        <w:spacing w:before="232"/>
        <w:rPr>
          <w:rFonts w:hint="default"/>
          <w:b/>
          <w:sz w:val="20"/>
          <w:lang w:val="en-US"/>
        </w:rPr>
      </w:pPr>
    </w:p>
    <w:p w14:paraId="38E18254">
      <w:pPr>
        <w:pStyle w:val="9"/>
        <w:rPr>
          <w:rFonts w:hint="default"/>
          <w:b/>
          <w:sz w:val="20"/>
          <w:lang w:val="en-US"/>
        </w:rPr>
        <w:sectPr>
          <w:pgSz w:w="11910" w:h="16840"/>
          <w:pgMar w:top="1320" w:right="283" w:bottom="280" w:left="1133" w:header="720" w:footer="720" w:gutter="0"/>
          <w:cols w:space="720" w:num="1"/>
        </w:sectPr>
      </w:pPr>
      <w:r>
        <w:rPr>
          <w:rFonts w:hint="default"/>
          <w:b/>
          <w:sz w:val="20"/>
          <w:lang w:val="en-US"/>
        </w:rPr>
        <w:drawing>
          <wp:inline distT="0" distB="0" distL="114300" distR="114300">
            <wp:extent cx="6649085" cy="3261995"/>
            <wp:effectExtent l="0" t="0" r="18415" b="14605"/>
            <wp:docPr id="2" name="Picture 2" descr="elib.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lib.drawio (1)"/>
                    <pic:cNvPicPr>
                      <a:picLocks noChangeAspect="1"/>
                    </pic:cNvPicPr>
                  </pic:nvPicPr>
                  <pic:blipFill>
                    <a:blip r:embed="rId13"/>
                    <a:stretch>
                      <a:fillRect/>
                    </a:stretch>
                  </pic:blipFill>
                  <pic:spPr>
                    <a:xfrm>
                      <a:off x="0" y="0"/>
                      <a:ext cx="6649085" cy="3261995"/>
                    </a:xfrm>
                    <a:prstGeom prst="rect">
                      <a:avLst/>
                    </a:prstGeom>
                  </pic:spPr>
                </pic:pic>
              </a:graphicData>
            </a:graphic>
          </wp:inline>
        </w:drawing>
      </w:r>
    </w:p>
    <w:p w14:paraId="35C6F990">
      <w:pPr>
        <w:pStyle w:val="9"/>
        <w:ind w:left="2920"/>
        <w:rPr>
          <w:sz w:val="20"/>
        </w:rPr>
      </w:pPr>
      <w:r>
        <w:rPr>
          <w:sz w:val="20"/>
        </w:rPr>
        <mc:AlternateContent>
          <mc:Choice Requires="wpg">
            <w:drawing>
              <wp:inline distT="0" distB="0" distL="0" distR="0">
                <wp:extent cx="2418080" cy="262890"/>
                <wp:effectExtent l="0" t="0" r="0" b="3810"/>
                <wp:docPr id="35" name="Group 35"/>
                <wp:cNvGraphicFramePr/>
                <a:graphic xmlns:a="http://schemas.openxmlformats.org/drawingml/2006/main">
                  <a:graphicData uri="http://schemas.microsoft.com/office/word/2010/wordprocessingGroup">
                    <wpg:wgp>
                      <wpg:cNvGrpSpPr/>
                      <wpg:grpSpPr>
                        <a:xfrm>
                          <a:off x="0" y="0"/>
                          <a:ext cx="2418080" cy="262890"/>
                          <a:chOff x="0" y="0"/>
                          <a:chExt cx="2418080" cy="262890"/>
                        </a:xfrm>
                      </wpg:grpSpPr>
                      <pic:pic xmlns:pic="http://schemas.openxmlformats.org/drawingml/2006/picture">
                        <pic:nvPicPr>
                          <pic:cNvPr id="36" name="Image 36"/>
                          <pic:cNvPicPr/>
                        </pic:nvPicPr>
                        <pic:blipFill>
                          <a:blip r:embed="rId14" cstate="print"/>
                          <a:stretch>
                            <a:fillRect/>
                          </a:stretch>
                        </pic:blipFill>
                        <pic:spPr>
                          <a:xfrm>
                            <a:off x="0" y="0"/>
                            <a:ext cx="2417831" cy="225969"/>
                          </a:xfrm>
                          <a:prstGeom prst="rect">
                            <a:avLst/>
                          </a:prstGeom>
                        </pic:spPr>
                      </pic:pic>
                      <wps:wsp>
                        <wps:cNvPr id="37" name="Textbox 37"/>
                        <wps:cNvSpPr txBox="1"/>
                        <wps:spPr>
                          <a:xfrm>
                            <a:off x="0" y="0"/>
                            <a:ext cx="2418080" cy="262890"/>
                          </a:xfrm>
                          <a:prstGeom prst="rect">
                            <a:avLst/>
                          </a:prstGeom>
                        </wps:spPr>
                        <wps:txbx>
                          <w:txbxContent>
                            <w:p w14:paraId="68335D7F">
                              <w:pPr>
                                <w:spacing w:line="413" w:lineRule="exact"/>
                                <w:ind w:left="13"/>
                                <w:rPr>
                                  <w:b/>
                                  <w:sz w:val="40"/>
                                </w:rPr>
                              </w:pPr>
                              <w:r>
                                <w:rPr>
                                  <w:b/>
                                  <w:color w:val="446FC4"/>
                                  <w:spacing w:val="-2"/>
                                  <w:sz w:val="40"/>
                                  <w:u w:val="single" w:color="446EC4"/>
                                </w:rPr>
                                <w:t>DATA</w:t>
                              </w:r>
                              <w:r>
                                <w:rPr>
                                  <w:b/>
                                  <w:color w:val="446FC4"/>
                                  <w:spacing w:val="-26"/>
                                  <w:sz w:val="40"/>
                                  <w:u w:val="single" w:color="446EC4"/>
                                </w:rPr>
                                <w:t xml:space="preserve"> </w:t>
                              </w:r>
                              <w:r>
                                <w:rPr>
                                  <w:b/>
                                  <w:color w:val="446FC4"/>
                                  <w:spacing w:val="-2"/>
                                  <w:sz w:val="40"/>
                                  <w:u w:val="single" w:color="446EC4"/>
                                </w:rPr>
                                <w:t>FLOW</w:t>
                              </w:r>
                              <w:r>
                                <w:rPr>
                                  <w:b/>
                                  <w:color w:val="446FC4"/>
                                  <w:spacing w:val="-20"/>
                                  <w:sz w:val="40"/>
                                  <w:u w:val="single" w:color="446EC4"/>
                                </w:rPr>
                                <w:t xml:space="preserve"> </w:t>
                              </w:r>
                              <w:r>
                                <w:rPr>
                                  <w:b/>
                                  <w:color w:val="446FC4"/>
                                  <w:spacing w:val="-2"/>
                                  <w:sz w:val="40"/>
                                  <w:u w:val="single" w:color="446EC4"/>
                                </w:rPr>
                                <w:t>DIAGRAM</w:t>
                              </w:r>
                            </w:p>
                          </w:txbxContent>
                        </wps:txbx>
                        <wps:bodyPr wrap="square" lIns="0" tIns="0" rIns="0" bIns="0" rtlCol="0">
                          <a:noAutofit/>
                        </wps:bodyPr>
                      </wps:wsp>
                    </wpg:wgp>
                  </a:graphicData>
                </a:graphic>
              </wp:inline>
            </w:drawing>
          </mc:Choice>
          <mc:Fallback>
            <w:pict>
              <v:group id="_x0000_s1026" o:spid="_x0000_s1026" o:spt="203" style="height:20.7pt;width:190.4pt;" coordsize="2418080,262890" o:gfxdata="UEsDBAoAAAAAAIdO4kAAAAAAAAAAAAAAAAAEAAAAZHJzL1BLAwQUAAAACACHTuJApCRgEdUAAAAE&#10;AQAADwAAAGRycy9kb3ducmV2LnhtbE2PQUvDQBCF74L/YZmCN7u7tkpJsylS1FMRbAXxNs1Ok9Ds&#10;bMhuk/bfu3qxlwfDG977Xr46u1YM1IfGswE9VSCIS28brgx87l7vFyBCRLbYeiYDFwqwKm5vcsys&#10;H/mDhm2sRArhkKGBOsYukzKUNTkMU98RJ+/ge4cxnX0lbY9jCnetfFDqSTpsODXU2NG6pvK4PTkD&#10;byOOzzP9MmyOh/Xle/f4/rXRZMzdRKsliEjn+P8Mv/gJHYrEtPcntkG0BtKQ+KfJmy1UmrE3MNdz&#10;kEUur+GLH1BLAwQUAAAACACHTuJAtYR69IgCAACMBgAADgAAAGRycy9lMm9Eb2MueG1srVXbbtsw&#10;DH0fsH8Q9L46lzVNjTjFtq5FgaEL1u4DZFm2BViXSUrs/v1I2U6DZNjaYg9JSF3Iw3MoZnXVqYbs&#10;hPPS6IxOzyaUCM1NIXWV0Z+PNx+WlPjAdMEao0VGn4SnV+v371atTcXM1KYphCMQRPu0tRmtQ7Bp&#10;knheC8X8mbFCw2ZpnGIBXFclhWMtRFdNMptMFklrXGGd4cJ7WL3uN+kQ0b0koClLycW14VsldOij&#10;OtGwACX5WlpP1xFtWQoevpelF4E0GYVKQ/yGJGDn+J2sVyytHLO15AME9hIIRzUpJjUk3Ye6ZoGR&#10;rZMnoZTkznhThjNuVNIXEhmBKqaTI25undnaWEuVtpXdkw5CHbH+5rD8frdxRBYZnZ9TopkCxWNa&#10;Aj6Q09oqhTO3zj7YjRsWqt7DervSKfyFSkgXaX3a0yq6QDgszj5Ol5MlMM5hb7aYLS8H3nkN4pxc&#10;4/XXv19MxrQJotuDsZKn8BlYAuuEpX/3JtwKWyeAc4ymdxvJN653DphajEzdKVYJMl8gU3gBz+AN&#10;cJOTAHkj7Y1sGqQL7f/b8cSlQuUChHR3xRS4hjccQEzrpA6Ij6U+OBF4jWYJOH7A40CgBxsR9DNO&#10;LMGD7HjjhUJfLOeYHIWenV8uLjHzXi+WWufDrTCKoAFQAQJwzVK2++YHMOORgcI+fwQGcLAhYez4&#10;kTzwTlR+1Vt4qJlFuTHsgcIXo8KP0MS56cj8AisZTuFTIKH7bKC5p+P6K4n604t4M1GIq8+PVujy&#10;bgCbm+IJsLYw4DLqf20Z9DZp7jSwhtNwNNxo5KPhQvPFxJmJ8mjzaRtMKaNEmKKPCxKhA3JEKw6p&#10;KPcwUHEKHvrx1POfyPo3UEsDBAoAAAAAAIdO4kAAAAAAAAAAAAAAAAAKAAAAZHJzL21lZGlhL1BL&#10;AwQUAAAACACHTuJAAvRoaMxsAADHbAAAFAAAAGRycy9tZWRpYS9pbWFnZTEucG5nAcdsOJOJUE5H&#10;DQoaCgAAAA1JSERSAAACEQAAADUIBgAAAP88uRsAAAAGYktHRAD/AP8A/6C9p5MAAAAJcEhZcwAA&#10;DsQAAA7EAZUrDhsAACAASURBVHic7L3db1zXlSe61tr7fJ+q4qFImpIYUZEwVicwHCXuEaw4fY1G&#10;DPs2LwIkD6eQgQbzSKFfB7eRfpg/oIPbr4PAfB4DDdZDNxBAaWfcD+mZRGoNkvboZtxDz5Uiyfom&#10;XcUi63yfvdZ9qCqKokiJlCUluNc/4PhDqvOx91p7rbXX10YRgZ1ARAQABABaXFzEXq+Hj/1oB6Io&#10;kqWlJYmXlwU6Heh0OiIigoggu73kOQERKV5eRuh0VKfTQYB5nJ8HuHEDAOCGxHEsEMem026LiPA+&#10;n7k1/jiO6UV9exRF0nvnHV6OYwaAg8wRttttiqKIlpaWaLcxdzodBgAGAHmR8//IRz0D3+yGMS8B&#10;AO+kGSJiHMfU6XRwO22edM/zwnh8cRzjeO7n5uYIAGBhYeGxsV64cEFu3brFi4uL3Ov1uNPpCByM&#10;Hlt07vV6OORvgO30PchYd5u78TPH37i8vPzMvLid3p1Oh8ff+Rz4b9d37IUXJYvGsib66KNHviOK&#10;InnGudv+7EdkTqfTwfn5eQQYrus4PsPP4z37/Y4xjw/57jLNzRncyeMXLlwQpZTcuHFDFhcXuffO&#10;O9xpt/fN488qL7boO+Svg66pfeFl0mMvvgJ4dKzPme7Ybrep0+ngbnO/XZ7CU+YXd/7daPLU3Nyc&#10;dfLkScfzZizLUk9UpFoXkmVamMEUxQOuqsoMBgO+cqVv4vgMj5X40z7moGi326rTuWwt/uiHzuqn&#10;nzpaNywiIgCAHDIQRJMVRf3VV18tln784zyO43p5edk86ZmIiPHyMl389//e/t73/q37u7Wr2sqf&#10;PP5nxeHDTfPxxx+X8/PzeafTqfepEPD8+fO61+s5URS59zY2bKUU2bWFAADMzACZmTp5sjDdbrG0&#10;tFQCgHnRhsSz8M1eqCrDWfagunr1anH27NlyG83w/Pnz+tKlS/bs7KwjQaDd2sHxPd/4xonygw8+&#10;KHfc87zGhouLi+rChQv6yJHXrMnJhqMaYDuWpV9pHVPdpIvMBgEAiJRMBpNyv//A1JxWs81m+fHH&#10;N8s7d35bLSws1EtLSwaetjARKY5jffv2bee1115zer2eLpQiYwz6AGbq5Mnip//pP+UHGOsW3/T7&#10;YDuOsrRWVOqSlFIy22yWvV4vj6KoeP/992vYh7Da/o3ezIzdRFR17WCuC8Ekqe/du1dcuXKlgC/A&#10;f8M13tFnzpxxTp8+ba+urlI9ovleqCrDVVXxq6/+Ef/61x+bPL9jut0unz171jyrcY2IBADWmTP/&#10;u3P69DH77t0NBTCUfRsiJnvwoDx69GhxgHW8/dkIAGpxcdG+fv2622q17Lq2tW0P13RZVgIAZno6&#10;qHq9Xg4A5fLycgXP0ZAYG5hRFNGQx49YjSNHrCYGtm1bGkAUOKIA3NEdOUCBBgBNhrkp1031jW+c&#10;KH/2s5/Vp06dqiCOzZM2R19EXlSVYea+WV+n+vTpY+P1ZOA5bZpeFj2265qFc+ds6PWsnfw9Hmur&#10;1So7nU4Vx3H9RQ3z8ZqK49jq9/s2tVpqp44byuCyunr118WtW7cqeMIafsyIaLfbCgC8Qqlmywpa&#10;SimPFWoAAKXUY4vXGCNEJM1mi7vdXg2Ixtdc9/O8Ko0pBmlafvXVV4sLH3xQ7leA7geISPPz8/bX&#10;vnam0ZpuRbZFTduyHWajATQgGjHGmNZElK9+fm+jYdu9paWlTQConrTIEZHm5uacs2fPtqIomijB&#10;8tnUerexPyvGc1bXXDbcaBMAesZ0B0tLS/VTFAsuLi5qiCK/f/1eZPluy7a0DyCWiEKAGixsmtys&#10;l4ZhsD7o9j9bWVk/depU/jyV6m44KN/sBWOMkJG6quokTXu93/zmNxs3btwoRYTH76hteyJwnAkE&#10;7Y6EOxgjdW140B18vv6f//Y3GwDDe77ouBCRFhcX1aVLl+w333zTA4h8gJ5fluCLY3tK0AYFFhog&#10;JkENAMwohlgAsJKqKmojWWBD2u+Xydraenry5Ey2tLRUioiBXQTPWIi9/fbb4cxXvhI5VtC0LOWy&#10;MRq0BVJXlZT15vp60r1y5WJ/PD9PGYde/NGPgrXPPpto2mETLOUSkkZEEhE2LFm+may3js/2ln78&#10;40RE6qdNTbvdtvr9fnjy5LcmNvNeQ2uymRknJiLzebeXbWb99euffNJ/Vv7bvsanppot5WKIaFnM&#10;jHvJIgAAEWEiXVd1bZQydV5AFflTZa93rZw6ebL45YUL5alTpyoAMPsRyCMFa/X7/TCanY1c226M&#10;v2O8jivO+8dnZ3s/3t/cPYJ2u61WVlbcr5w6NRE1GpGl3UCY7TFviygmkrqs6rTivH/v+vX1U6dO&#10;JU+TF/vBNs+DBgB7cxO8Y9844UGv52c1eUTgEKKDiJoJtWJCAABDLB42TF4nlUBdNZut4vNuLysr&#10;k0HRz6ITJ7KlH/9NEcdnqt3m+FnkxZi+ExOR6XZ7NdZ1mQvmRT0o8m43P378eA4A1dLSkvkia/9l&#10;0aPd6SjodLxCqeZss9nMavKUQs3MW+OfmIjM+vpqlRWQQrExAIBBp9PJ4RkN83a7rS5evGi/dvZs&#10;2PK8pmNZgYiyEZGUUjieY1K6rqo6LwdZHyDrQxxny3G86xrW4/8YMRPEcazyXAWTr0zOKEvNIEjY&#10;8kKV5MmuhG2GTQEASJOUXdthRDQ1GhN6VikiRegEaXZnLXnrrXcG169fT+bm5rKxZQNfzJKmhYV/&#10;4xnTPVSDOoxKRYjKUUoTCSOjLcpikw7SwnaCXpYW+Pbbb9e/+MUvxhbrns89efINJ4qiiRqcw7ai&#10;lhc2rL3G/yxQWgEAsEIo0mp9dX2zV/36l7/M4elzggBg9a/fb7oNb1Zb1rQC8hlRD8fsCHAmtrZL&#10;YN7UatqmeVV3On9Tj8b8wlygB+WbvdAMm5Jlg0oca90mkvd++MOi98Yb1WjsahPAm7LDQ9rWswox&#10;CL1QAQBk2aCqatMj1ZIzZ76Wz/+f/1f1HMZEc3Nz9tWrD/yvffObjbTClm1tthB1qDxyEZUDAhaB&#10;KNGIWmQ4Vo2iEIUZDbpUauayEsi8Bg2Ohof6/X7Ze/vttzcRMYNdjFoRAURUrcOH/cBrTJFWMw0v&#10;9NMiVcOPc6rKsnqHPSUbG8eLGzdujOm711hobm7OWr11qzERTsyioilC9BBRkyCKAKPi1G147uqt&#10;W/Xc3FyJiE8MlbTbbQIAOzp8uJny4LDj2pOI4ARugMkgrR1LbQC0YHZ2No+iqIQhbx8UdPz4affQ&#10;kcakstzDFlDLDQI734OnlFYQuIEkeSKAaCxbMTAaxzJVIYMijKazzQfryanXX082i2LQAMjiOC4R&#10;8WneA4yiSEfRibCGwQwqmtoaa56IVpxT5Tq/vXatAoD9rONHnt3pdPT3vvfDcLI1Oa1JzXph0CiL&#10;1AIGAgBgFBFRtaMotY1eO3T0qFy6dOl5yNCtHffNm72gNeM1pxt+s+qmTSIdOJ52iNFmRE3IGgBI&#10;aKgnFKIYSNnSaISsOkvSynOcwnM4LR01SG6t9r/3vbPrUdTcjOO4gG30f1Z5sUXfLBHfteoarMoy&#10;nDfgUJq7zcHaYLAxWFvbnJ+fT9vt9q7Gy37m5GXQY2QgW9/61ncak0EwW5I17XjKDxxfj+cgcANJ&#10;k5QdK6wC20szrbq9rL/6+uuvd0+dOjXms/0PbPTOb37zO81DQXOGbGdKETWE2B7xMo7neJANjAI7&#10;PXQsWv3s2mf8m7/4ixr3SAnQ298BABBFke6lqa9IRVpwCpTy0zxTCLt7mtI8AwAAL/ClKDIRQbGY&#10;xCg0CFy5pHOwOfW8YNMK3PVgenp9YW5us91uZ8/i+nv4rfN6be2O34gakR82pqoybYqgBSIIiEAg&#10;AEBCxBUgqcrReevw4QEAZLAHsUc7fbx5s2eVJfi2Jy0giQTBQqDnZkQAAHieJ2ma5UpZhe95n589&#10;e1Z1Op2n3UbXr193p44cn1CWPqRITYqISyC0NWZFolCMAeX4lmvSVjGI4zhpt9tPDeV8AeBB+WYv&#10;CIIAUGUpEbZ0H3o9K/roI8JhOAzj+N/ZyrZCTdhShI00z7TnecKoStJoLPZ6ExMN3Wm3EZ5xkzb2&#10;BKysrDj/+l+/3Qwi55Ct3UlF1gSChKDAcV3fyvOcUJiEhpJVhvIVxv9UCkVEWCs0YqRm28mB7RaG&#10;RePYsX+1urh4qvvhhx8OEPExT8Lc3BzNNud1JRu+haqZ5FlISGr4fVzZoKQUtTkzM7Mex3GKiLiX&#10;wIyXl/HEr39t31lba2iiSQJ1yPE8N89zEgQQENFCDmldh67bP3fu3Oa1N94onzRHnU4H3303tmeb&#10;flMLTiLSId/zbAEA0lCBKKaanePHjz9TSGtsxAGAq9BqacJJIt2ip6zFNM8AgcBzPUmzTEihAINx&#10;ECrP84vBIMlt3RjY2u+XNfe6d9c25ufnk6cpnV6vR+Sy2wicJgBFvue5aZahImIGyAM7yoOpaG2c&#10;I7NftNttiuPYIs8OFcEh1HCoKjMfgBTg0CglQBAEFiAPCSX0Wsns7KnNN998s4Qnb4j2xDgUtfij&#10;H3n96/ebU4cnJ23LntRKWowqINQ2ImtQQMRCiApHaSXjJwAiiiALAoobuFykqWHUpe1gJlr30bbc&#10;Xq+Lly9fXh+x5/hbn1lepHkGvhdImmWiAIwoVQtA4bsqsTX1vaONz1utVjeKoo2dxst+8LLoEccx&#10;3rixafu+0yTbmSJSUwTgbZ+DNM/AC3zJ85wNprl2LbdJkczPf718xo0hLSz8G28wWJ1UjjWrFU0B&#10;ie84gUqzDLe/V5E2jOAlg03jtqyNo0ePDs6cObPrxkzv/INer0eu27IQjQfKcRBhy40DAMBsAJEe&#10;+/A8z2EsPoUIFKIIg7iBF+Rp2hQrazloNxU1wt7ttbV+v98FgAQRnxhe2A3tdpu+/e2jFrl2wATN&#10;ssh9ZHBQIcn4IwAAEQUASAn5olQjcN0gjuONJynUXq+HxqsRLKUYUYOgLopC47blsx0ijDSU7Y9h&#10;r7kCACjSVIiUklo0VUS3b99+mpGCAPO61Zr1bEs1lFBDRFwAsQAfFaoiqAhBjGSha1sNz4/WAeDA&#10;C+og2A/fAMCe8zFGURTCiIIMGoDV71ZXaUJrBACYn59HIiJio0E5lghYAKzzPBdFILURyxijjx+P&#10;aHFx8ZmMvnGcEjodt67tiVYrmFHamSELJ4glECILESnL0uHYiGTEZwDGAKghL4gIMhsiUsTMmpSy&#10;SMQBRe6EH3n9dOAkRaW/duYM3rgBmzsNiVu3bnGvd9dE0WEjnCEpUohDd68gIgN6CNqPohP2hQsf&#10;KBHZdYGPd32/qWtnNpoOAMh3fM/N89wCGEoNRGTHc90sSX0QFfzm00+diWvXMmy3d1WqYwVf17aD&#10;KD5q8BDAyfN8JE+IAQwgorl+/Tr//Oc/l/fff/9AdBh6Y47TD37wHU1oOUrIBRAny1I9Xm9PWl95&#10;ngONjTqlRJjdNM8C0lQJOM1A1S27Ng11dGptcvLM51EUbcTLy7uukaHAv0GnT5+mGlFbIFae5xYR&#10;IQwFuSlNojfSlBYWFvBJBt1ORFFEV68+cA4fmwxJq5BQeSJgAwDBdpEjLIoQGCG0RDWCwPY//PDD&#10;FAD2lb+yHeP8jn6/H9DdXuQ23GlN1jRq1QQEjwA0gChmefgBQwtCwIymRymQ4YYNR/OtgMhCEVuA&#10;XFTgOLYGP4qK9374w2zkTdzCs+qZ0bu2aEvCwogeIAaWtkPQxteqZa+uJvjf/tvFdUQsDqJfXgY9&#10;RptV6laVpT3XI8SAEDwAcEY8tYWiKAAABAEVoYLQaeR5q9r89re/nR5wY4jz81sb74kwaEzkZRaK&#10;kF0UBY5SCR8OT0QrYqmFXIu1/Sd/8id07Y03dn3wlhERxzECANy+fRtfey0iRiREQ8xAOFJSiCgk&#10;wI7n1nmeMyKPYpCELIK+52Ge54Q83J0JCGVZqkgpLcw2KnBttD3y0LHn5tR3v/t9nJy0NgHgQEkp&#10;URRRFEVOVlOgRfksYiMCocgOZSooCISItgIMbK2DB1XlnJyZ2VOhRlEkEQAXjBUylaikFBHhHc9W&#10;BMAMRAKK2WzN0TYwwtAlTARsdrAxEQmLlDb55UDl9dGjR584/rHhpAPySesQiRxEVLLju8aPBwCN&#10;CJ4iHd7vr3q//uUvE3gGgbMfxHGMT+UbUgzAxnFcSbNsz28gACGUyqCURFx/dXr6MWubidAiRmBE&#10;REJEBMdxUdIMrC8+Foo++sjpgdf6yokjr6TJ5mEkFYGIL4RbxiSRGrv7axFjkNEwkpBhFBAFRAoA&#10;FRijAIFERI2EJCV5pi1FynMjorqWd989Y1qtMwyjdYCIEMexrNebVSBBoUmX422giCASIRljg2J3&#10;M7/vnD17Vu2luLaU8bnv2IpoqOyzTME2gQ0AlGeZQgWOItvzbdu5fOkS7aUHRQS+8pWvqDP/27u2&#10;IvQQwCERJcNnMgAaw1KavCgGg0EVx/Ez8dz8PIBtW4iIBAgEIohIOAr3CJFiZjaIaLbLIgAA13Wp&#10;KDIUBhIAEhACAIVIGgFsJHI1kRsqciu7Zd3b2KDZjz5ab3c6xV6COcsMOgGhKEIRRhh6RJBEsCZB&#10;5+BDxKWlD1Ucv+0q2woR0QMAPaLloz9EQgBUIuwiSmiHnn/06FGr3W5XB/QwYhzHut/vB6+8cmzK&#10;cvWsIj2NCE1AcIZzNNaWJABgXNflLMtqFmEA5OHfGBxKQVGu61Ke54RDrU8K0RJBz5A0SmP59/77&#10;NftYr0djo3Rf8mK7nuEhbUEN6eu6Lm3xsFJEQ3mnHM/RkuVKiDCIdH3qj/+4PHv2rBltVPfDgy+N&#10;Hr1eD5uIClEsN/B1kWeKiHAszxFRmA2MDGYSQQ2EblWnDVurZrN5tB9FUT4KOz51bO12m1555Wu2&#10;beuQCJpJngWKyAIQGq+n7bpEhIEFCVGoJqJLl/4n/uLHP97Vu/uY76iua8wygwBqa0FuwRgWggwF&#10;eqYy9+sK7laG7xk290nMapaknwvwOgAOAKBAQDOyJglALCXio6JIWfoV1/IOTx2ZOjQ1dTI4f/78&#10;njv9XYAXLlzQ9/t9TxGESqFLiGq8OxlOBm/tDkeMqRmV59ChsBkE3ocffqhgm8fi4cSJ9N55hyGK&#10;KpMXA2S3a2pY5dqskjx61cZ8Dix9AcgQqRbh7bPLrutWAjxwXK9rKlnbeb+Y6kHN1dqg6K5n5UZ2&#10;+fLlJyblRFFE3syMbWsdaCAfACxmM95JPjLm0Z+RAXAUYRDqwD9y5Ig1imO/EDyRbwAYwBTAsJGk&#10;g8fmYvvFtVk1NawCSzcvafPjj2+WvXfeeSElm7sAO52O/t3qauiE3lQySF9RqCcRIQAQCwCI2YAw&#10;G2bOWaTPYlbZmDuVqW6burhlxNxiMXcMm/sC3BOCxPP8EhGNiKCIKEK0CbFhIDukXXsmmvWi27dv&#10;O+1OZ5S4JQJxbMoul7UpMhEoRvcLAACzISBSCNpR5DpTUye3vAqPDQgRX3+9pWylHKWUCwospMfD&#10;AUiELGgToec6LfvMmTN7rsl2u01nz55VliIHQTuIqIUIEVFAhAFNhWzyTPL85s2b9agM75nBxAiP&#10;O/uGPIXS59qs1hXcrSu4y4bvcW1Wk3SwZph7AjxA5ByRakQSHEKLkAuCLdJq2tbu4abXmr57d6Nx&#10;+fJlCx81sF4YtntUESUUQXeU6IqIKONra8DD9W6BUr5t6eC1115zoiii/crO0djViRMnvJmZr0xa&#10;nj3bCJuvkIYJBPBGnq4hj4vUyJyzmM0kHayxkXti6tu1mFts+DPF/m1T1XfZ8L0kHawJ8LqISQCg&#10;EBk6E0MvVAhiNRqgdpYQHkjPcH2Xhe/UFdw1bO6nWdIFkU0AKMAMt2ciovI8txAkRE2RpaxDk2HY&#10;BAB7v2X6L5sede0gM+POHB8RFjCGEakGY3gk2xEANCjxHVuHx75xwrtw4YKGXfTYTozDs0ePei45&#10;ukGoA0VD/TEaz7hiibePD2BovdgA8PWvf23P9zwWztgLIiyu79csMMgGcrfKs14hUNkAwFppRbWe&#10;mJi2+oOBq0F8ZBWikpCQXAC0EEkJgkJEm0A1vSAQJWHd7d4tmdMqHpYDPdWCa7fbdOTIESvUga/I&#10;CgyAox4uehYRQ4QCxqihF4KGOxkRh2kQhPRki3FUipp/9/vf700CGttSXRFR9rbfsFJIxmixdaiV&#10;NYXIEQA9NExEOE2zXBg/TwebPcNFJrUwGbVFoJpIBMoqLYrk3rVrg1Fy3F7CFj/88EP1re98x3Po&#10;UMiYewSgiRQwGwFBQ4QszCQgCpGQ2ZAitGolvhV4weTkvAMA+7ZcnxeGFjUbQEiEzYMgCPvr6/2K&#10;RlnAO1ETiYhwWSVZ9+5g4/Llvy8ut/9eRESOHz/+or9V/ehHP3Lv3Pl8InSj6QrzCEg8YdbDHTAL&#10;ItXIkjJyn2vTKyvTN1KknElVqUosYyFbWju25SqCUJM1kUE6gUAhItoiogCAAMhCZUJF1qQHQfrK&#10;K19NO+2/qECGZXGddlviOK6rWmeOxTmQqkb3w5DurBzfcypTevfurVhxHNNu3og4jjE6cUInD9Yd&#10;RHCQQQs97r0SESRELQocS9feZw9KHS8v7yo4Op0O/vlf/qWVrK66qMEBICXCiKhAAFhYSgFMVVUV&#10;o7LK513DLwBsgDEVNg/ysvpcyiqvicQGUWJZCgEsInBQa18baICCEEB8hTg2uAhALAQMmLTYFprm&#10;VKs6depU9d5775nRVL7QdbLTowoPNwaCDCxEPMrxIoCRLANQYMRTpMN+f+D98pcfJbDPhL44jmll&#10;ZcX5X599NtEMWjOK9HRepk0A5YACGu1E2fP8KsuSjBE2KsN9LKoN24ZUqcnyfv+BAcjBsjaQjdYu&#10;gkWO44BUgVJ2QMgBKPFRFA2ywYGrJHbqmSTPekh1qWol1XACLEuTZ2ndIlQRIjVpWHeqhnOEmph9&#10;VNxyrKB59+5g4+TJvT3Pv096AOxeiTLycpbAbGQYDx2GUwAUobYFMczW1oJz5871n5a7NAJGUaT7&#10;ReFbWjUAxBfGse5n1x16fEayaV+GyXbs24hAJMnznNlwVuZpz3Xpftbr5TkARCdOKIVIn358VTca&#10;nu04ljf5ynQrGWxOstCkImmMBejIrWunedZAZSqvFaaf3y2yn/70byp4SqLIOJa0uQmOFXgBKPEf&#10;WlQkrutWeZ4WzMSkxCZQjoioLYUqGChFYbN51N3LFSTDUsK60+kM4jgu5o6eUBsbj+5Mrl79DbZa&#10;LdvGyUkm9GxRDWQWIRoqTREG5LwG6fuqcf93Nx9sfvX0yRr6D5/xySf/IllW8OnTx+rp06erf/qn&#10;f9qTydvtNh09etQKyfOZBgEMd380ihvWAFwwS42oNQq7iKgACIVFI6KHYhrHvnHCu/DBBwN4QSGN&#10;vTD6RiMG0ryoPn+wfn0175r85MmTu37DJ5/8i7z55h/JtWtdMzlplQAwTr59romtuwDn5uasa9fu&#10;hn7Ln1QeRFUuvgiO3JlDA0IEkhpMt8rL+2VSrK0V/c1JyyouXry4Rb/JyUl6660F+3bvuufb4aYP&#10;VkFaMwi1aLgrIBFRIGgrgQZrHfm+s7H4ox+m7U6nGpVSSadzuf7BD75TGLuRK1SVKGIAUCKCCEBl&#10;kVogygXfty//1/+6a/ghiiK6+d+v2bOzkUuobcf3VFEUu/aHYWaFCA6Cdu1JsqHTUTvzIsb5ELf+&#10;x3U7mmm5gRvYaZ6pkUE7pLVAYUyR9fv98uc///lzN1qZDXieL3maFX4Q9h+sX1+9d219MD/f4Ku3&#10;b6NlWUpHkZq0LGtq6qSf1htNJeZQI2xOpnnWQABnmMhEKALa99wgS1LjWCqPosPppUuXiv1uar4A&#10;8MKFC/qNt97yosZ0SAgeDMOTW0oEWUoBUQJgj70EiEiC4KCGUAfkHznymnX27Nl9KRIAUCdPngwC&#10;tzlpKZpCBU0YyUgAgJG3q8zydGAEumx4LU37vc21YtDt3ihOnz5dX/7Hn2/RcnJyklz3iGoccS3X&#10;stxmEPgEdkM7VlMLuEhQ1kaybreqTp6c2WfVwqN6punS/V4vyf/HyoqcOnUKoxMn1N1Pbrj+RLjh&#10;ObpsNScwyTM1XleIiIyoGbSnlPGazcDu9Xr7yVN52fTYY/zDBFRkKWvAAgW0UogiYoswep5vpVni&#10;K7bDTz654bpPyF3aBlKTk471YD1E0KEg2ohICCgAXKVpVgCiQQAHmRUodaAV+1Lcdl/iS3yJL/El&#10;vsSX+P8e9u2JAABAZkFgU1FdZr0khzjORm5XHLfPXFr6UH3720etfj/ZnJgIUtt3K0YShdSCYXrr&#10;0BUE4Ahiw1PhZHgo2W+2KV64cEEvLJzzatgMEckTHo1BhIs0ywF4g0GMMIW+56gsS2noigaliFyx&#10;ddhqBe4onrSr22n0Ddxut+trb7wBnXb7kV3wqE2oU6e561jNUkgYdmQSI6PhqihurV5P/uVfLm/+&#10;/d93HmlAM27JO2otKu+///6end1G3hdXKQoFMdAj7wuRYjCmsjx/kA2SPAwdNytyJSIEwxosItC2&#10;EAbZnbVg4dy5fm9/7q/nhmEcmsUI1FJW+b1r1wanT5/OfvKTv9qrHFGuAQBcuwYvsr3vTrQ7HTp3&#10;7px9585aU5M1kedZoESsUbIgkAALQmak7nJW3s2T/D5A1j85M1OMmts8slu/cuVKMTc3l5/64z8u&#10;Trozpq6RSIMFoMZJkCggChU6qsaG5TvNu5/cWN++szh//ry5ebNXfKU1kWZJWniuy0VRyDi5UkQs&#10;pYxrK+W0Wq3HkitHsVD6P+LYFsf2hMTO83zIGzsw9m4gov2k5EoRgePHj9Obb/6prZVykzyxCYap&#10;3USKxRgDwnllTNZqtcpnTap8GtIsEwLD6+v9Ku928/n5Vt7pdOo4jhHiGKKPPqKlpSWK43iwXteD&#10;2fBQl8WnUwAAIABJREFUmoEUrIwhVBO4zQWe57kFhL4Ca8JtWBtvvvnmoNfrVS8y9PdoWBYDJrQV&#10;IokAOI5T50maGpFESBSCaqIIwdD7SKRQW0Z5jWgm/Hx+c19hyna7Tbdv33ZOnPha09I0iaiaAOTA&#10;w40kG+ZKBDbFVA+Kiu+Xg24XAAaNBpSNxrxZWlqSnfwVx6dGLeA/TL797aMbzebR9dYrfmBr7UEG&#10;UOTVxuSkVfR6vX3P5WN6BiC7cuWKXLlyBeLlZfzpj3+cv/vuu1Xr+HHazBLPAvJA2BKiLT5WIBaj&#10;5di2pS9d2t1L9/ukx14YVrGhMEIFNaeAqAVJI7OFSmGeZQoBPFCq4ba0v3Llk6d5lxEA1O3r170o&#10;nAhRgwewlX9uwEAhYAbDu5USIsYDOhcOZETA6GtVraQRRby0S/OJ99+Helhz/Tfld7/7/frIkUMQ&#10;htPamNQGwi0BCogkQm4Jg6Ymu3Xo0LENAFM8afJH8V0bej1fkR0gog2ABCKABLVhTrnmrkEymhjy&#10;PHWJlB5nxosBR4iCVssOjhx5rf8Ut5NsGTSPu35pbm7OLCyc4wIHoknJ9upgz/MkTzNRDFxVht97&#10;7z2zU9GMBrSfKccLFy7ot956xyVbh4rIFUE1rO4XZqS8TjbXa1OnScohaeUAozWc323uL9cOVz/9&#10;1NH7c389XxgARha2mPM8N/vqKLe/uXkuGCctxXHshdF00wuDBiHYWZYSwjBOy4gVGh4I81q/Sh5c&#10;Xfm/10/9h/+QL+0yl6P/Z0TkW7dusRXHNBVOOi5pDxRuxTcRhyEnIPEBhkIh8pubMBIKvV6Pj33j&#10;RPn5g17mOboo0tQIkcCw0ywiskZUjlae8+af/Zk+derUTuMAFxcXlVKTDgB4zJkNCvcUqEiEhnln&#10;cmW5SzhDg2PbAMoFoK1ETWEWRirZ1BlnkF+8eNF89tlnLzQployRkye/JT/5yV892hwrjs3S0hIC&#10;QP2f//Zvqz//87+sAKAGE4AXosrLTInIOGcKAcAGxSEZr9Xvb6xHUfRM5ZP7wZPCskSK87yoBMyg&#10;NqZHYmnUrF0vsLMs3eIZRvQ2N/qhb1n+xX/8x30pkkOHjvloqwlU1AIiF8ahsaHtaQAwFVOuaTB3&#10;b/QerP4///zPyZkzu3ecBNjicwAAM5b7AFD8yz//cxpFkfX1r5/FPL9ajVqpH4gPHtEzQ+Nl634E&#10;kE8++SQLgulBc8ZOlJYSgXgrCZIIwTAh1hpAlDHmiaHQ3wM9ngjP8wQF6jKDrORNhGHDLxeGYXsi&#10;RlshBI4dBm8tLNij1vK7zu+474WjA18r1RiVSqtRT5va9bxsM0sGSkShEhcRZJc9xhPxIsIZY+Vb&#10;/cM//N1gfT3pbmTdLgyzpLeX2hABaKXIt7QzFKBRtGdSxzjD9HeffupkNYQA5Luub436NLBhqAxL&#10;UlamX5dVD5g3YZQpDDDMpEWF2kLluY3JoHXUc+GRcqYDDFBElFLS799/KpMcOxbJ+J6DvgdgaDgd&#10;OfKa1WrZgRAFwOCMs8dZxIjUWVXXfYa6W9Wmzyy563lmFMPHPMsUCbqKKLDt5hPn+EVD1UrefPPN&#10;l2e87B/4+uuv66mpkz4ChHmWeUWa6nHJGQmwEihYzEZept3b/+vzjStXrhSdpxhjI96rjkVR4s9M&#10;9Oq67LNwPsxeH2VBIxIJ2oTg2VbgQRRZ43LrTqcj0OtVTTfKLWzkAFjhVtURouP4SpBtEHGh17Oi&#10;KHpkPcdxjBBF1mCw6hQwcBhBj5UGDI0cA9syssfJlThKrnywS3JlvLyMDx480A6wiwocQtSjhDyQ&#10;YZJWySJZWfaLUXnd86LRgSEisry8bESkXFu7mgBAL6lXVwfJ5roxw+qx0e8QAJQIukpxw3GsYGXl&#10;/tjYexHACxcu6GPHTngEEiLilkdVRJilLg3zZs3Qq+pqnUWSPC+qrb4JiESINpEVBMrzF86ds/dK&#10;gh3+HHFlZcWamzseOLbdJMQARLZX9DAAFlKbjbIyazd7vc//4e/+bnDjxo1yNH/7WbOyvLxsOp1O&#10;deXKlewXv/jF4Cc/+atNAMj2exbLASBnz541dW0qqavKd/zHvlFI0FFN3Drq48l4qfR4GooikyzL&#10;jDGSG+ZEpM4AoBp1qEdGHJXvQ3hv5bOxR23X942SRV3lOqEiDITQFiIcls1yNUjSxJRlIgCFADA/&#10;g8n/wnIiRITjOK5d1yRNb3K9NqZvmHLYvltAJDTgEHGgyPVXVlaeNPkYRZFueJ6nlRMIkZtnw4Qu&#10;EWEFUEhdD4rKbNRpsRmEjU3DnCPKlkIVhpHFmIQNz/N+nwp1PxgbTq2jnus2JgMLlYcK9VYoA6BC&#10;kUTKejPfqDakrDfFYLqTwQXRFsJA+0+d4/9fIl5exij6qpUkax6C8pUSS+hhzTojGtfzMhbZyPvV&#10;4PLlvy9EZN/CFQCqqysriUC9SQIZi5hx8y0RRsf3FQI4uxgDsrS0ZG6uXS3SspcxyVZDKhHBPM+J&#10;iGzLUu69jQ17aWnpkfKyKIoIej0LLMtFAIdoq1CSXdetAEwx/PdwFzPakj6eXLn9mR99RJ43Y01M&#10;T7kkaLuuSyLDRsCIaLIsyYfJdFxCHL/wg9/2Cel0OvVPfvJXabm52TfM6yiSIMFWaTYioud5OvAb&#10;HlgqaDY9Z1zx8rw/Jo5jXDh3zs6ytQARQkK0x307hvJKsqo2m75ubeRltWlYEhYpYYv2jK7rWKjE&#10;V64d3v3khruTTjtAb721YG8W674gBkTb3zeqnmJOFfg935roHYuiBJ5yxtBekCFYRGoRGYennysP&#10;iAh0Oh3UWhEi0iDLHu2VZAyICBemb1qzs6yUeuL7fw/0eCIMAzCLVLBZ1TUnhiURwAJEmEgBiSgl&#10;5PrWRGg3Aj+OY2uPd+GFCxd0v196CNxAVB6Mog+MaIAxF6kHLJgyc42Mz0SnF5pYOToxr/zd2tVN&#10;BuqL1NnOhTsUoMqZmZ5yvZmZYYvjXSZkKOgjK/A8nwiDMaGZDbDIyGqDQd4fpGtr62m+2U3AYCpG&#10;6pHC3WYxYhB4nh9FkfUHrlC3DKfNjSTkHRayAiiIw6QszaDfv5cVRZXwDgYfC8eGF/qKIJyZmflC&#10;DP5FYLTBS5cu/UHNNyIidDrKniRbNHmowXEcf2t+RERIpE7SNMvyctDt3sri5eV976xERHq9HmcP&#10;HpR1xpnhqkSAcf8UIFJQFBkCKEtrsnu9nt6eTb64uMhHo6iojWTMXCKK2fJGMBMIWaCU64ljj1ou&#10;j40fXFpaonsbG7allUtC9jAMNuSdIs1yriHJsiRjZjOU+8N4Mm3Pi7h8eSv8MX5mo+HZyWDgCqE9&#10;NGTUuDtsJQaKquZsZsauR+XSfxAQEY6Xl+sbNzbTKi02BMzAMFRj2SAimGeZSvLc1kq5vu/a28f+&#10;vLDdowqWCgi1t92jKkZqMJh6GgZXH6wkdZInXFUDZN7Vw0gIoe87e26Itqppbl23CcUPvcBlftg0&#10;bZRgU9ZgBmm9un79+j8PRofD7WpA4D7xPOZqD3mB7U6H4ji2dICuVspFRC0MW/0cQKEBxIoFins3&#10;btQ3btyQvT7pZdNjvyBiaTSaNdYmE4ABMudIUDMbECIUQtvAILQUht1u5SwuLj7WSaXd6dDCuXN2&#10;q2UHqHUoIlsHFpJILVJnDDiAqsqNMYaR//CMiNEuxHRv3CiqOktIIBMZNn0Z/T3meU6gwOqv91xb&#10;KWtpaemxbxoL+k8+ueEqskNU4ruus0VoAKgATVpWdXL46/P55KRV9PtlImBSoIchjUcsRhqWyPy+&#10;FOp+sJfhBABbhlNW95N+P8nv3btXlOVGWpsi2c7gY+GY5olLlhWC0/JWVlYseJkeGDU8uYcqItd1&#10;1eLiokJEvdvV7nRUu91WOG5F+RLQ6XRwQjcsT0euArLyPB/XzI+UI1YW+nkUTGW9Xq86qHLsdDry&#10;2muvmRKptKn5iCEgIigMhMhaEdm1betO56Hy6vV6/PHHN8vAhhSYcuaHp/eNGjxpJezqQDnHjh3T&#10;41AIDEtWyRPHBiAXiCxkHq+t2iCnLPWGGBwgSjlWpjubTo0TNsfPXFxcVODYtgi7SmCrMZOIMBiu&#10;mKusNEnR6Vx+qaXE+0Gn3ZY7d35bDeokrWuTEssjynKY2yEWIjqTk7PWe++99yJ4cLQxiDyyrHCn&#10;RxUICgGT9vtlMmlZRbd7K4PKJCx1tpuHkYgCfEL4RUTg8uXL5PvuKBE2txG2ekIAiDCLlFLjIM1h&#10;c3QS5k4DAtudjjp//rwVx/G+rvPnz1ujkzoPPn875EUcxxoR9fnz5y1EtKHT8erabrh2OAFEDQRx&#10;tvJyREQEDTLnIpjONpvl4uLik8KOL5UeB0G/v2ESw0VV5wkAb22IRzyphch1bCtsNh9voDjWmXc/&#10;ueGWohoayHd93xIRBBFmlNKwJFWdJWE4XSilnzl36YWXeC4vL/OdO3eq2pjCMJejNrUPCSqCIqSI&#10;SHviqvn5+cdq2GFEaN93PEIISfCxUAZxmJScpRc++KDsdDpVv5/kXNaDnSGN4X0ji3Hyi1uMLwoH&#10;MZw2Nm7np06dqqZffbXYi8FJ0FaMgWPr4K23Fl5kvPcRDF3dNIy125Y7e+JEeP16r/Hnf/6Xu14P&#10;/uN/bNy+fdufn5+34+XlF25IiAjMzc2RsWpdQ2oxoN6mbEGYxSCawmyU3e69qt/vH9hFLyLy4Ycf&#10;MlV1nfJmDQhG+KHVjyKIoAiGR3apubmHiWCdTkfu3Plt1e8XuYhkAFyN2wAPy8mHxgeK5YZhaHU6&#10;HRztPvHYsWNaB8pBNMNuhErBOBYqBlMA6guYAcB2Q/thXoQD7G731sVxjB9/fFNHPjmIeivHgtmA&#10;67osAEWzNZFmZVksLr73hxLK2A45e/as4RRLQMw9369GYZgtgw5HTai6gzXd6/We+xoZbww8xwoU&#10;YYAgztijiijGMOdc1oN+P8k7nU516tSp0jsylTCrxzyMAGAFfsPzXDucmbHdvcIv7733Hk1OzlqI&#10;6ADIViIsIooAcOC6peEyqzbTvNfrPWL8ISK1223rxl//dQAArTxX0dOuuq4nrj540Lx9+7bfbrcP&#10;1AF0N3nR70P47rvvNgGg9YMfnJucmjo502oFh21tvaIAW4hob+u+aFggqw1v5mW9+dvf/rbo9Xp7&#10;KsjfBz32C2OM1JxWRUmJYU62b4gRkYYdNSUMH7bc3j7PuLKyYrmt0CfUIWrw8ixTIoyu5xnHDXIB&#10;GNQJp93uvcrw7s3/9oMDV2ccFMM5nJeyrmvPolJbUguzjA8zGWXSKlFKVYpoj0xaWlm5bx+enw6I&#10;KBg3y2A2IIAGjORF3U+mgyBfWFioe++8wzf++q+LQ0caiTJOKiAtUsoSEQWIJAw2EQWObFmMz3wa&#10;3gvEsMtYv9jTcBIOk5LX09u3b1dHjx41Fz74oFw4dy6pummCIiWBuDDa0TOiRi2eYgjv3fvMBYAU&#10;vvhRwk/FuLsiKPFdxzo0OXlcrwf9Ksu6j723BIDD8/+KDUtx6NCxzeijjx47RvhFQZFPiKwFSIFS&#10;DytyEAWBDYvUGeZm7Bo9iH4ce47PnGF2JKyhzhjUNkNaKUARclSgFD2muOTWrVtclnXhcpWhOCUp&#10;MAhIiAqYmRjRtizltlotO45jWl5eNoiI3/3u921N5CmybBbWw6NeyaBIWUOdmrIe2JZmMdD0gmH5&#10;KACg4ziUJak9MT3lPnjQt6KPPiKIY+50Ovjd737fKli7lhrmWDAPk+KLNDUCpvi828uOnThR9t54&#10;4w9tPYGIyPnz5+Xqgwf1hJF6kA1M4IcyOuQIhvmuRIhINohauXGDtnl2vjBGxp36JFfuodkoIETP&#10;8zydZenIdW5qMJhWVCfd7o0CAEyv15P11dV8NppOtHJzN/CDLEsVDI+gojRPXEUUgNPyVq5ctmBH&#10;VcA4nKGDUoVuODzOe+SFGJ7NgJxlWcUMRVF0q5/+9GFzMEQcV/cEU1Mno8281zg0G9nMjLt1WgQY&#10;Kj4ikqDmsmo2B717WS+O4wHs83yk3eRF1+vVAJOQlKKahxp2JgNfO06DLGy4ju/neT6sxhQxAJBJ&#10;bTaqmrvl5urmr371qyeGZl42PQ4CIhJVFHVdKGHfGRjmXCsMmIfHsm81UPSc3Roo0uzsrGNpClFB&#10;iAYcISRC4jwvqpqrNMvLQbfsFxO6YRE9+WDEJ37ns954EMTxGYYUDJHUwGhgRw9yBQDEjNYuBsR4&#10;EczM2K7n2mHgNzwA2HVHPrY6h27LO1WdcLozpLHdYlQjixGesUrjBYNWVu7b6FhbhtPOHJBsZDi9&#10;9957Znl5mc+ePWt+9+mn+W4hDRJRsJWMo56UjPNcISJIRIoQAkXqlSQdzLu2OmF79smdl+84J0Lf&#10;+WrDt78SROHU1asPvIP0on9WLCwsIFFJiECEjx6CM04UQ0TjGMPP2vcgjmOpa8M1DIw8TGTc2gED&#10;MxWQ0FRjDhcWFrbGOw4JJklZGCOZAlOIoBmdbzDMYRC0QZRLFFgXL15U4zXTbAY2gHYBwFE0XOuu&#10;67IIFMicVCYb1IYTAVNkWbZ1dkue5ySEdjIYuI2Gt5Ww+fCZ7AoNS1Uf5kNgZWEjb7pRfulnP/uD&#10;yofYjqWlJXn18B+xYa4R0aRZJuMk1zEECVlrPP2nf4rPudR46FGdHHlUCXd1ndcJp3fu3BknvJqv&#10;PsXDKDjyMC487mEcH3bVsG01bIk/LP3eGqugGGAjANXxb37T7OBvvHDhgr7T/V2YVuszjmUf05ae&#10;tx37uNJqfrfLduzj2tLznqPnW+7hw1vnwuzz3J7d5IXvWl/1Xfergecdt2zrmK3piCKcAqEwz3ML&#10;EcV13YpZUsOmW5ny/kbSW7t69WoSx/ETS19fNj0OhhKmp6c5SVaLqs4SMJiO83iIFAjDqCMxN3ac&#10;pYEA89pqtYYnPgP5jKhFGIVZxuErKaqk7HbLut55POTB8NI6VmpdioAwDw2lg5Tj4MrKigVOy1NE&#10;QZonLo6E185Qxu3bt6txg6KFhYV6t5DGWKGmee4iQDg1ddJ//fXX/6BCGs9iOMFwoezJ4EKESolV&#10;S+Y7lhX0+/2XFtIYvkc5QNAM/HCKUU3vdpFW06TUNGl9yLF1I5h2nd1yZJ4nxgYKs4XC49MZH0Xg&#10;BiIiXNf1F1psWpdi2AxPJ8IdrgwCIGHsJnceTyqOYxkMbldYm8wYzAHYbM9hAABLKXYtSzlnz55V&#10;8fIyXrx4UaHn2IrQE2RbeEjrIk0NS11yUaXlpkm5KFNmyUSgRh4lVyKSErBsCr2pqSPO66+/rh8+&#10;U2xF6Ckl1viZIsJMUqZlL7u5drW4cuXKH1w+xBjx8rI0m8KamZFZCB/PSCdhVMZg9PxfTysr921H&#10;RhsDfrgx2Ok6X1hYqGFYVSIXPvhgTxf6fsr9XvuTP6GkQpLHTxoGRBYB4cAS/u1/+S+885yTs2fP&#10;qoYVOsqymqTVhO8FkwgUPenyvWBSSE8alUaW8kJvZsY+4GbgMXmBCqZd35tSRBEwNoTIFWE9MvTL&#10;LE83xPCDwA/uuGri3upnn61fuXKlGCX3/0HRY78go+T69R63Wq2yTjg1LMkjeTyIRKhtIisYnaVh&#10;AwCNDxJrBoFPqEMgcWl0QiUS1CSSNZrBoCw30pmZmVrr8gut1S/bXn+JL/ElvsSX+BJf4pnwUo0I&#10;5uEuj3a8FRmlMBsC+a630VsLC7Zj60AQA5Inu/VhlKDb6/W4271RVFQ/VuopREjENirl97Puc3A7&#10;PXc8i/cFnmYlAwytZCI7tFotD2D+pXhgRuEBYhYrz3NrdBT2Yxci2iJoKyALQVuqUASwa6Lt7wV1&#10;7TyXuXr8VGsAYABGksngyGOD7XQ6cvPmzdo7ciivkXNgqMaJmQ+PBQcHbMt98KDU0OmoY8eOaUuR&#10;I6RcRK1xdFS3ENQWNvICyjxJVouiqDIATFGkBIXj0ysRQKwCBs6gXHXe/LM/2/ZM30HQDsjwSPHx&#10;ro2Zy9pIdjSKiqdkw//ecenS/0TWGnc5sh4AhnQwSkkPAKDTeS7v3O5dVLt4F8elhOP4+7Y20fK0&#10;MKXaR5hyr66NO+dgtxyQatjPh1BY51n2WGUVgFhEtHXleW75nmcjgqM12U3Ex44CfxLG8kIE9Vhe&#10;iKCdZakNQBaMDr8a/poNi8kMS7eoyrtXb1691+td6/7qV7/KAGDP5N7fNz32jz5cvHjR9PtJbrge&#10;sHrYZ2bXasOheFHN5lFXkxsSYsCC9jBMNGrKaDj9vPdgMP3qq48cHPiseCmKs9PpYAqgQGk1PDYY&#10;t+LOYAwwogAIV6raSXAEAHVv5TNXEYSI4I1jO0SKh7WukjGUKURRtbS0JKPSQAIAOH36dJ3lec5S&#10;Z4xSjgUvIiIzagDyLU3BF3U7vQDsaTghiqnFFGXZS7OyLM6cOTMu+UEA+H/be7ffOK8rT3Sttfd3&#10;q6+KxaKu1t3SdBh7fNRuGxZEOQMDHU97YiCY5KGIHmTOK43GeRkMZuD8CQkCNOZlEJiPBx1MoHpI&#10;nxMcJc5JEHRjYmrUbccRBHuUacmiTMoSKbFYrPrue681D99XVFESqbvsM4c/oABBrPou+7r2uvx+&#10;sLCwwF98Mp8JmBjAZn4QjGwMpIDEV0RhyxsL2u0T+kFjlY+DKvbPRFj4vl+wSH6vj4jkiJJb4ELA&#10;FNazDLB5jfeTBJESpLvrpIkAojRCEVG+vzV97lbodDqYqZIcR0hwdA4gogARexDyzf6CnDlz5s7n&#10;kKmpKdu9fDknkXIsV0yTlWGphMhFYH9igty5uTlVr+93PNfxHQQPQJSIYFmGCUVSrGa5tVmz2cxb&#10;LT+znCUikFmGUrUdS/4WDcpTVgVX/3C5umbdCRR5iEP5b0FEEmawwJSGLsQff3w13yob/stGZ3oa&#10;Pc8lEFEASIiClacXAO527z/BW29+MGAWRslZTJKkafryyy+b8lmQoIzbS76ykrNgbJHTJEnMaJhS&#10;CN2twpQf//YP4jjCm6UnIyBFBdJL/+Jf3LUWtFotBipyAZOJQAIoKTKXH+QUUfJS3basrazCYZgk&#10;SXVwYHxY4xsRBaytCNEgq9YGg4B3GQWeF4gIGbA2zQoTDZbyqNVqPQgZ3JfWHw+DY6+8IlNTU3Zt&#10;bTHNCxOBtTHA7byIjVoa9Vq73XYAwD30p0cDR1ODNASEqCpCOFYAmWWJTMTxmZ/8JF9YWOA03ZqM&#10;63546tUZUgr24P7WUZXBwCESBQw4rM6ogsMMgNZaywsLt1+oshYdClSt5ozXC0l8AlGgyo4WFCNg&#10;C1OQXPn9ZdVut/1Wq8UAAGfPnsVvfetbGlotyVfWCgAoBICp2lBJRBGg5zrj9bQR19rtdh8Ri/sM&#10;vGeBdcNpbEejNJwANZSZ4wKWGQALg2idVNHirave8ePHnXfeeUeOHz+O9XqdfN+itWJcLSZN02G+&#10;RLVpkaOIQ3B0uPJF4R07tvtZVD8wgM2AMY7iQaY2qYRhiwLIlpmjLDf9aDnNZmZmeHZ29qk9mIjI&#10;wYMH5dvf/reS2Ug0ynrlUNleiIhIIKIypej//ulPH9GQOIxKKapoohWCrM8BsBYEiTMbWXsP4tkq&#10;UYH/6vvfz6Ll5UTpWoaIltk6Q+0HtOgqooBd19u3b1/abIKrFAaM6GKpHQO+73OcRLllTgZxnP/x&#10;o4/Mnj0v5H/y0r5EK5Mp9AyAuACAZXKluOK5QaMRuIcOHdLNZtMFR/lhWMp/AwiWwmRSiEDS62Xp&#10;tWsXinPnFr7sOXRPDE+fq8ZoRHFAiWLGdbbD0iASEQHu57kdDAbc6XTkCVVo0Otvv+32l1ZDQQyV&#10;oCtUcWyU86EQgGLnwYPSAnDOnj2LMzMzAgDQ7XZJt1oqdISNxYIUGBAWIao8jKxgo4dxvfKqen7m&#10;VBjqaBFZAEr9lfKdBRWQQgDnyu9/r371q1+Nvqt0u11jjImDpndTHM0K2LeApAHA2lJIUSmqVVUS&#10;o1TaAACwWRXHlrCWhSBBgQEbm4MCEAAHBX1A9EHEQSKFqCBNUyJE1xCFnqPDsbGgPzv7fjo7e7fB&#10;8VXoj4duix5Aq9WSubk5s2fP8zEFOyKmNJMhcRTiiJaGDm/ehMGhQy2JllbrvuvVAZSHWGZcAYAp&#10;SRnNoNl0k6mpKQsAkN47AvDAeBanUHzrrbdIKdQ1amgQUsM65eoLgsgWAAvKtbnj5Em9Xs/1HCc0&#10;kqzTEQ9PcCSEiNoLfKe5Z8/YHh2Gz3Vju68b233Hj7/23MLC8t54abVFiIECUqNhlKHFWHAUek74&#10;rBMNN8XQcHIbpeGkhHwSUUMdh9IXLo4iqLda9Z2Hv/a1vcePv/bc8J0PHnvxOa+xY2egm6EIqTuv&#10;DRVJiXKd+sTEmD87+/5T9cBgRavLApFleyOs1efT3F7Ok/zSnZ84yy4P4uyzfpx/HnUHN48d2508&#10;jPrf42Al/oLLZfG2lgQArPOYKFVyOGzCY7IlRAQOHLCI4ikApRAU4dATB0ND2jKAtYJoRw3pIdrt&#10;tty8dKkorE2AOWW5HZ5DRAIFTuCMe77XdBv79jlENR9E+SToYjWu0zRlEcgETJqvcP7WW2/Zl18+&#10;ZExkMxGViJgNyZXE6NaoHlAAfr2+32kdPeoSYhCl0fo1QaFlodxykeS5yRYWFp6Z8uqjoNPpYB1q&#10;ytGOgyPMjQC3eRNIxBijzRPUebmnR3V4byIABaQIMYiXVlsLC8vrc7ob2306DJ/b19ixO7U4RsSu&#10;0O1nfhAP48WLFyVHtIjWyohUYFlOCRQEgaM1uZ434YxyGwwrg3bt2jW4HnWv96JbV/px/58Gg+R/&#10;DNLBPxWD5HKRFwts7GqcJDneI0n1YSHC4tVqxvVqg97a4HpuzGcmzi6bwsyz8DXLZgVEUmEeUser&#10;IPADB6jV8Fu7nnturPVX3/83QUVot9m69qX2x8NidnZW3n77bbMmUZLxrQEJJAAle+VoMqerVaNY&#10;3Hk1AAAgAElEQVTZrIU3BybUCsfqYS30fc8Z4dAomCQynA4uXLiQQbv9RA6PT90T0W638cKFC+ql&#10;l15yLfouIa5vWogonudxEsVFvdHIr11dMiMnz/UyFSK3jghBGdPHchFHJAviKQ3jil3X1FXhy8YT&#10;LgshodWMOmCAgCoXbHVvBGCFiAERPL7F+ORAvV7P3Tu2MzSS1FChCzCc1IyIqDWoOjmE4tiWIy6T&#10;TxJUP/aEEVETU+wTqhAA1ttsuDmAkKdIQh1S7dSp/WvT09PFfSTYHxnlQCcrFuI0K24trV5ZTlds&#10;euzYsbvaOACATz6Zk6Io7OLiYuH/7z8qOtPTT901rpQSSNGKqwwwWMERHpOSK1oxgOM6jh6yGD6M&#10;YVMZhkq77BKxi1ISP4FIaWRVQl2WOdd5btrtE4x3cFGcPn2aDx48aF9//c2UXUmIsBjyrYgIIoMu&#10;pO87moIJZyxtNj3flk06JBcSy2zEQpblmO7e7Zput8udTsd+97vfy0LgFEXnUHFQlOWj4pTX1IE/&#10;oZLk2i3fqQe3lTvLOiurwGSZlSSK8gy2iEN/2RAROHjwIGEgrkXwNIIGEZRqPSrDnViISJYXffP+&#10;+2dZRGR6evqxjOw7PaosiT8MMZV/J8XAASpnZ0AYsusZQl6f0wAAFoGIyQWiGqK4MnIQ28rDWHna&#10;mApjDGChGa1S5fAdlghHaeQSYvDci4e9Mz/5iYIRboNOp8PtdjtrAJi5v//7wbD8+OzZf8CKtC6L&#10;uV9zgJvCsD5vHr2tSNI0ZbacGI67N7rdJYwi43kTTrMZNpTvxMrRLKAmiJQPlZQ7agwLjiYIWumN&#10;q1eTf7pwIYdN1vIvsz8etV2G1Pn5+HikHI41qIJIlWXWIgqAfEM85tT82CMSragRJUlAOEzBYisg&#10;mc3zyEQcf/DBYgEfTEv7CZQwP1UjArGUWG21Wl5iKHA99onUkKAGRKQcMCj56vLNNEmWiu6bbZb3&#10;3pPp6WnVbp/QnjcWKKIQSHwAtcEIUIgOADeEsOYgyZ1dRAgg5JShCxEFI56GKp6rUFmPWNdHLMan&#10;tqE+AEYMJ6gDSA0RFAChiAAioQhoQAlJoSfiCPLGOD4hgRCh7/uUJokSEFW2RInSKiVHA9U0+fWX&#10;XnrJA4AUnlJIo2SDZbECRvIivX758uDll19OfvzjH9xzo2mfPi3Q6cAHH3wg86XU/FPdkIaHrj+d&#10;Sm0AQSHkGITbJ6rK86URteej51cqm9lD3oZ6PXB3170aIQZApKp+gIowjcFiAWDSlZWi+M1v/vYu&#10;7wsiQrvdtnneywIJEgKbCRATojBb9Gs1FcUDVysMbEhZnkPNDcQHquaMCANwAWDTvBhkH587Z+bn&#10;5wUA7NpalI/tCBKtdGYZGMECkUKvVlNpnLhaeYGnsUYe1BBuK3eWtpS11mKKxiaDwWLxqDwazwLT&#10;09O0b99LTuD7vhbyoTKwZMSYC30/7/aSlGPMq3wjeAILbXUwGLvrYDD8O4n4gOggOQ3NLHc6RUmV&#10;giuEoCoNlPUvVB1xp4cxeu89MNX45gSz3C/8DH0alghWJX+EZMUVhHq0tFr/9rf/bf/HP/7Buijb&#10;0BuBJYlRMXrPXq9nX3nlG+GuXQcMQsryBDwRAADILAhsi4Lyca3j1pEj2ezsLM28+27au37daNVQ&#10;9TBwBEEnSewiEgGQgwB1q+JWzWv0T548GU1OThabhKi/tP6ARzyglqW3h4v9+/9ZbFUeKd/LQCgo&#10;c6wIAcB1rKqTwxMAAIp0AyouFwQUEbBiOBGgfq+XJADzpjKQH+VxNrbFY19hC7TbbTp79qzb62V1&#10;R1NDCfkiuO6aH7pYgDnNIE+HugSIiK1Wi1ZWCg8cHSrCEIAcGXUBj2TwAoAnQr7Q3R8A8BBRM47w&#10;xW+4BjlaSU35WF8pCu9OOeVniVL7/YRueWMBoa6jup3ANvwOIqKAKBF0AcDb7J3TNHUERNHGiAZU&#10;ba8RIQh0M7zR642SlDwdWABGFnaY0zS1s7OzViqVvzs/p9ttW8kPP5MwhkgpcpWv2gKQUmTMfd8f&#10;kcdmDIJAE0LQ2r2r9tkf/+jBQ5CTISIdOHDACUO3ptySmx/xdr8gkhCSETCZR5T2++k9N2IREWi3&#10;7coK58aWiZCIZdyXqIoNE7kIuubqWgiaQkZ0pTSeoaQ3DnMWSYYbJABIu92WJFnKDZfiYIS3tW3S&#10;NCVE8FQVb0Z0aojgrSt3MgswFAY5DfbtSK9evWru5Bn4qgARqdPp6MOHGzUC3VCKakNFXID1vBMb&#10;x0lGVpID//xI3ul0nsQYvMujiigbxo+IICMQYrWW3WNOi5BfVimwvnPsDT2MQxpk8t3w1KnbNMgz&#10;MzO8d2wsHxVxG4ogMlvyazUHlao7msavrXxWn5mZcfEOquqqHTZ85ufnJde5ZBjJkz6BGChLJVqt&#10;FlfrRQ7dbnz9yuqqkvxWfxD1sjhJ6bb3mRDRVYQNR7vjvV5W30Qj6Evvj0eEAMybXi9JLMNARBIA&#10;MMPYI4g4qKBOWu9Q5EwgQB0AtAgjMguy5A6FUVZEUbNZMjQ/4BJ2XzwVT8QwgWlubs79sz/7Rt1v&#10;hOOoVFMQfSr5SSsDonSxGMCYE0jPn+8NSzQB8Yhqt9/w1xfeDW55FiLFIsKIIvfTQC9zIQhBBCsB&#10;q6EMLoqIZlSBRzvqY5gE77//fgSPQVX6OGi1WnRpack70MS6VlIDUOuGU7WpsTALETI/gOAaEYIw&#10;U+XOHhWVIiviCcT1ug5r+/btc6anp/On7YFRRsnJkyfl/PnzT/M2D43um2/yn374YT7/xa1M11Se&#10;xbGVkgYWh3orQuRHg35jwh2rffrp7x9ojFSeOKXUhD8YLDcIYUwEfcARw7AcvrkBjLsDk2yVmNiZ&#10;npZ2u20KoxNXQwYEBZaGAiEzIaBLZEKxzFqrGhG6wOtj3UZRlENh0wP//Ej+4x/8YJj8IAcOHDAH&#10;D/5JJs0yL4IERaikfxYAVwjDmjNuLA4CKA3U9QQ0QclJJOlevpxPTU3Zr6IRgYjUbrf1zmPHamtL&#10;S826NzFuMAqBSa8faMpQRq4wiNe4G0eXLq2fxh8Hw4PBZh5VAOAyTknyYGsZrm9SlTerIkuzBICO&#10;FlVzHR2OeBi52+3y/Hw//5OX9kVgvdgijCkqZQAQCbMs0yQYklatZr0+uHq1m0LpfXgkOfCnBJmd&#10;nbUAh9Pdu0+shuM7GyxOgzR6wkyVt1WJoE9axry6Htu7d3Lt5MmTGyQNvgL98Uhr7DC5utmEPCtM&#10;5Lk6RqIcFLkiQoBIIuAjoAICYAAHK28TI1oBTtN8dZD3bfyzn3WGmjGP8ih3t8Gj/GgzSWcsQTMz&#10;M/rixYv+1NRUs7lrfJcitXsolDK8p1QOFrA2FmP7Kytr6czMWxag7OhTp/Y7OqRaKYpCXmnZCZYG&#10;BBZibQLAa2JhVYC7W30sc1eAV1kgYpEcEW31DFhZ3B7TIHTvLWTyrIDvv/++GsMw8GhHnSvt96pN&#10;RZgtWJuBSJ+N9O73zgLcZSM9EOmDtZmMCJ8xW1IEDiipOWEQTkwc9p4FvfQzgevA1atdrOrScTOM&#10;/qQzPS2/+MUvTCvcmTCbhJHyDWEiREIQD4gaTs1v7pucrAHA/YSFEADUhQsX/JWVL5pUCyYUYaMW&#10;BO7w9AsADIiFiEma9Ua/n3SHGdObbcTS6ZwzuY0y5iIBy0VpSKMME4VRqZpSboNQh8LoDvkhgNmK&#10;QJZBnt68dGnU2yFTU1M2z00GwCkK3cEXAU4jqNcsJmNA2Kj4PKhcZNECQGZtluw8dix7Qif3hwIr&#10;i9As/z3ar9W/cbrTUYcPH3Z7PajfXFje4ZC72w2gJUA+rCuQlsl8ThAkqV3r530bdzqdJ1KpdR+P&#10;Kvu+X6BAJMCr1Tq15cdYWAXLa5Y5BsB1QweRkBAVIQSKdH3UwzgUcYuzLAKUPrKkdwghEip0NVHT&#10;dYKdO/Y1Jr75ne/UDx8+7G6mxDlsmhoETz+x7vY9uX36R8X8fD+2adErwA5EMB9JMEYicIgw9NXO&#10;sVYrDM+cOaNH5+lXoT8e4/2l0+kUmYliERgIQAaw3o+EiJqIfCLysUoULSvKxYiBxDIM9u49ODRk&#10;ntg8fbj+VwBU3CXpPHSZYbvdxlarpdXEhHfyW99qJMu9HY7n7HKQdnhBUEvTVA1jqQBsADE2hnqZ&#10;GawtL19Of/Obv7UAZUe3Wi0vYx1qoBoAOMyWiJSAoBWRVAS7uTFrSiAT2NpaZmb0qKmFBiGSanme&#10;N5YkMSESDi1GUBstRrwtZPJMMD09Tfv373fcelBjGoQAet1wQkSLIrlF6TkSria2FyPjfS1aEVGE&#10;GCjS44DQRIBKJ4RQWDQiBgRcP3ToaHDmzE8G8OUnlT4ykiRBQSYQVkHg6lYr1NPT05vGs9955x2Z&#10;nZ0VqCb9+fPnzeTkZByMTfRJ28SrhcFwjFQbkosAY66jdh4qCZXkzJkz0TvvvDNMUFxvt/bp09iZ&#10;ntYz777r3/z883Ev8Hc7CncS6jDLsvXTL4iwAGYu1NeWb11fi27cSMb37980MVFE5J133rFXu93s&#10;4N7xOIniLPB9zrJsPVFYMdVYi2YGFwHWpX8ByrBDw92Tnfn1T+znn3++HvNGRP7mN79zz7wIEdFp&#10;kgSkQYFoR0RcgHIOW2YDzGlhbXKHYfLUoQhArAJmjXZlRcEwxo+4vhYdPHhQ7dv3kvPKK98Ia+P1&#10;lqtpl1bOzjhNGorIEZEya13QZnGSWjFrDpje1752IG6fPv0kvJE4O/v+PT2qzFYA0KRRPCiAu04R&#10;9nPumfsJITEXyIgeoR4DoBYi1CqPKiIiWUJXEYZDD+PU1FTe6XR4YWGheHF5OQ69Rs/19LhGCqo2&#10;q07hqFkgBMKdnvZkb2uPGnvlG93Fxc8GiJjPzMxw9803eUQThY4fP66tY7QIK4WEILdL958WTrfb&#10;jNP/Md91uBHtCXavWZRxQvGJiNbz3MAGFpMxXfMax44d6y8sLAw39y+9P6anpx9H7FEAwKYrK6kJ&#10;w0hRPQHBBoAMjRMaXTpEBEDEMkpuSaIsH0Tn//GDJy42+cBGRKkpQEgoo5LO+q++/3259NElvHq1&#10;q4LA1b1e5jlmqV7Tu8Zdz2kphU3PC9ZriNdP1YiptdyzHHebnjeYnJwszp8/L1LySqhXvvENf1d4&#10;oI6YBgKgy6RCYQYwaGGQm2wpzePlJM8Tz9otCTN836LXarp5weMOE6YQeySgBcsNFQEUWAkU6Xqv&#10;Nwh+97tfR/AMN9TK7T1MQA1BqRrIbcNJRBgEErbm1iBZvj4YpH2tc3O/dzbG1bt2hXUraDVoF4Ad&#10;xHKyASIRoCsI9SS+Gb79ve/1upcv58/ifZ8GiABYUBNiUKt5Y91uSgBgN2ujq1e7/O677+Y//elP&#10;sxMnThSdTse2jh5NoNtdY+Z+msbhcIxUJxUFQDXSsMMYxbkp9GtvvLF65Uo3HgwWi+PHjzMAwOTk&#10;JB798EP17W//pd+/cWNsvN7aSUi7AagFwj4gbfRCAA8G6cqqiaItFQeH6L75Jh/68MP81lI3CTyd&#10;jYReCJGUV/P8NE3doOZTlmWK2SIA3g47dMuwA45Uf7TbbVlcXMwNTySu2IzIMQBSukkBlFcL/DRN&#10;XT8orwkAKMwMwAWzJJxAOjc3t26YPG0QKfA8D+Mk0o6j/JuD1XBmZgauXLmyHh8HAP366286WlPN&#10;qXljWtEEgmqRhhCseHDbC8tIkhvLg6Iw3dVobW129v1M5AdPJJRx6tR+h3w3RJS6CPpE5cGASFmx&#10;NjfIPS74i5vx511VFNkDzGncu/dgEOXdna72NNB63guWHkZ0zIiHEaqQBgDwkSNH0l4v7Sn0VhvN&#10;Vi3NE10lFBIAUGlY4Rg6SAFZl1phzW9+rbfz0KEIAPKl//yfzalTp+z+/fuldfSo6l6+HHi+3yDC&#10;ABk1gKA8A00/gHlz6Ni/iftLq32fVASIocjoRopuPQxCY/Ox5nPPrQJAAgD2q9IfIsKPkdDIzWYz&#10;z4oiCt0gZk5yAHHlThpoKM8oQVCzLJBmve4AsiwZ7rOPevN74UvnRdjGNraxjW1sYxv/38QDeyLu&#10;pfO+GvaKaHkZdu+fwImJlu71Vh1FGIBSNYC0rkjXQMRL01TBBi+EpMC2V5jiZrJW3PJbKu50OsOS&#10;E7V//36nTrfd+mokGZMAcgYzMEnenRjbt/Lj//O/JO32Cfb9zb37nU4H2+22Y4zLrV3jIQuNIdIw&#10;ybMMHCF4qKGuQ6rt2/eSMzU19SxP5XjmzBn9+utvBkGjXicLAShUAIjVydQAclwYWR0MVm7t2rVr&#10;0O3mZqt3BgD4h3/4O/XCa6/l+3bs8BGoWfJGlBZ7WXVQc5IoDsAx4Wd//KM3rnXyrMM4TwIigsii&#10;BNHXiiYg9JQXBqlAnev3/j4XhbVXrt0avPDCiW6n01lrt9vm/Z/+NPvTqam1HWMTq4QYCqEDAMNT&#10;6/pJDbQoD91AOa1m6BaDI04r6+e5VUZJgUjzX9xyduxt1QhxTJEaR4QxAPCR1hMqWUQMoAwKY7u5&#10;SbuLi4v3ky0GgDJ/4/jx4+b1199OASBlSApE9Kouo6E0cpqm67kfFYFSnhY27fV6+a9+9asNfdzp&#10;dOTAgQNm75Gvp562qdZUoIV1Br7NrgklJXGS573sTu/G00aapkSCvoBqNevjEBc23XvwoDBrzHNR&#10;9dYuBwE8BFUjwpAQQ68W+FmWaVCwHia0zIUIDtjYW1mR3Lp++fKgffpHBTwBL+QwLJsYCrWoDWFZ&#10;EWEhSHQR9jTBSlwsr3Q6nfuGhH72s/9K7777l/HqjUyFbmus4KShqpPoaJgSxZby0D/5yQDKLH5G&#10;xPyNN/51/8CxHTfzBAKL7CIQAYhTeXoVAHiBX6M4TlzXw7AOE2uB24+ivMgOHjuW17Q2ScIcLa1q&#10;v9Gq1b2J8QKjpuBdZZJPE2xXVrIiygbKUQMHnCaKeFCt5ySikiyuKccZC5x6/cSJEwNEtO12m156&#10;6aUvvT8Q0Txq2XAVfiy++93vxbG7OnBcJ0WgYLiXjX635NzICmtsJGD6R48eTS6/+qqV06ef6CR9&#10;iHBGqfMOYEModd7HfVcxQADMhEkUk+d4GpQ4wugKgFMSXQyTl4RFxDJASoyrxsqNbJAuLS7+0xq0&#10;/10Gpe4FzszMUL8PvlJUF8RQ0x0dDZwVgoM8N4MzZ/5LAjCfdzrzWzaKiMA777zDV65ciYNmOAiU&#10;lygljaELjNkSKdSOVUGjtbt+63D/meZFtNttnJ/vOzqkGmqoA8IwHwKqBLfCAMaG08GNGzcSrfX9&#10;JG6H17UAEKd53q+FOyPmpAkjA3xYdUCOU28EraBV1wP4kipTHheMQIrAE0st7VDNMlrCe5ew+H4o&#10;aRrlbGwXdrfsqVOnUmi3zXynY/bseWEQfH3sZj3AgEi5peVbJgQPF1kEUKDQc5HGkPyUxZiap5l8&#10;Eq8iOBMilwR9IPKR2YUqZguVAYEiEbPtSpIt31xbW92/f382FFK7D+T8+fPm4ORktnNiT+JqyrGq&#10;+6+uv86oWY4fYgQ0wjaTvEgHg8G9FkaZmpqyUPQzy25CLLlStE46dec1oSwPs8yQGZslKyuc7/4/&#10;2k98cdq0AarwEiMGqGmHAqg7yjFlBFIBABAjawBwAMghAkcYdJLEqjwMWSABK0Q5CfRZ7LKD9kb3&#10;etI9fPhw2pmeZnj8aY9nzpzRr77+etBqtOpKoS+48WCAzGlcrPa/6N6Iju3enYnIkNdhy+v+8Ic/&#10;lO9+93uDWJebCI9uIohEoF0hDJNrVZjy1VeHByL+u7/7v5J/OfHdrppAz1E1TUpQEEMo9wICAEqS&#10;uCQFRO0WnNQVqTwMdC4ChsGwU0dBQCJBt8DUJ1RBlTS/gc019EPp9rpPY0xIt9s1fYAokPqaiJlg&#10;VDUUVoiEZTk/uhqw7jo0tmfP0R7AjXxubg6/Cv0x+8MfFve76FbvDgB27+TBtL+0OtACG/ayjd8s&#10;K7+YJYqSJB5SKDyBsb0BdxkRWmsJAiUMFu5xsKh03lmHXl3iJBEAAOUAeF6AWZagMBKV6n6VYBRJ&#10;9TKGRBKx0su4WI7TwY3Wkf3dZtNLZ6enh+VmVJ3IfXJ1XdGQV2JjR9u8GKysrKVvvfWWfe+99x4o&#10;djk7O2uPHz+eHTv2SpTZtdiCUyhgb9RiZMSgv9arHzp624KHZ7Chtlot6vfB29HaXU/jJEAFekhG&#10;NDSchqIpH3ywWIj87kGphXlLq7U8fniKMAwDrLVaLad9+vTDEik9cxBXxGIjU6ZMkmWHlFIi4mkl&#10;ZeXXvX6PIACUIwAHZLr1et3plKyEfPhwI725uLTqHtnh1mmXNhSDCDQUkQOlIUEl7bhSIuKjEksj&#10;pF+kAUQcBBEFWC7KUOkHlNUMXLBgbMSusMluJEnv1sV//Md4YWHhgcZalVzJAJBFWZ5ocvOwVuMs&#10;y4bVFBuApZiQsYypMTa7evWq+eCDD+TOayIi/8Vf/EUejO2MASATQStinXsVoJTT0RbAnBbGJN3u&#10;Z8XfPYXFaYh79TcAEJUbl/L9MMyyRCwrUFSuRUmSYJnEVdLkC/DtEj5AK4QpsPQLw7dMmiwtL6/d&#10;+tWvOhFUtfeP+8wlsdU+Z8xtBIqc0AJs8KiKSGEsxlayeMJxskq07EFuLYi46Say0cOoSg/j5csJ&#10;lmssT09Pm7m5uX79tTdUOK7RJy2A2iJACCKOQFn2iYhKREiBuKDRel4gaZoyggMKWUQqQruy3LfM&#10;k6nGn5RvwYNkYMfHW3ZpcYWfe671xAZH5bG2a4uLaSsM+0HQGCiUBuLtslUU0QBSc7TX8Jv12okT&#10;e5IgCKiuw9qX3R/tdjvpdDr47W//5aM2Af/uzJn89dffjjO7FjO6OUm5l91uIxYiNGQlqY2Fgy9W&#10;r8fdbvep7Gfrd+10OtLpdGT//v3SS5hLxTTFJR8DiwgLswVmu0GidSjTmqapI4J6WDaFgLYqeckE&#10;cIAsKwpq13NTLKT9dHH+j3+8Bd1u/N57761P2na7jYcOHdLg6oAIAxZ0kZlEWECEkSU3FmMoTDQx&#10;sd7RDwo5f/68uX7988QyR2EQJF6tZqBSQ0QiJGGXUAfR8nKwb98+50GEd4hZmEkqg1ZERLIsEQsW&#10;7H0yeyvg7Oz7Kghcb623WgMRv2JAAyhdxrcNp2K9DPZBB8K61VoSlEACAMXwnQEAiEApIb81vqv2&#10;h8uX3davf/1IpZ7rxieyILNUJYCCiMKIQozyuNbJ/Py8MDM7WLOIaJHKhLHh+AS4fUoV2ShXPPrJ&#10;skwTolaKlGhW1taG7yudTsf85je/j5bX1m52o5tfFJaXQj9YFbEJABdVWWM1D1gziyfCG0hoAMAD&#10;KBfk6rrMzIWITSxzT2yxVGTFte5gsNRqtdampqbum1A5im63yx9/fDUPXYiBOU3TeL1PRz8AwF6t&#10;ZgQgG2pbbFZC2m63pdls5oVNbmtzyN3XLNcBtgJwF7/LI3fsJrhff5fJ3qCqtWfDWoRYrkVlqIsF&#10;kYwAZiISCXBXrFkqbLEYZ9nCtWu3ln75y3N9ANiUF+Fhx3er1aKXX37ZJc+tKUX+kOVzvf0sZ9aW&#10;FMSdzjnzgF6oIfh3Z87kDW88FmtjZslBhIdzoBJP8x2taxNu05ubm1PDzfD06dN2amoq37Ur7GWD&#10;lRtpniyyya8DywoKRESYQUn8VravUsQsTpLErgj7IuwzQyDCfvV/w+oGgMpD5ft+gYApWIxvrXST&#10;558/ZmZnZ2V0R96qPYUU32+9OH36NH/wwWIRpWkElvsskniet2E9F0SXCEPP1WFz/35/9+7d/lel&#10;P4Y/tNZK6IcSBIGUxjxJyUKLkgPAJ598eq95JefPnzc3b16KBWBQ8/10w16GKCSwQfZ7Zb6/JSX9&#10;Iz4HANwjsbLVajHkRc4iiYBNmDkVwGz0s5mUMwBkiJxa5hhE+uVklSVr8muFLa6uJtfnB90bi59+&#10;+tHKuXPn4vfee2+jZdRug+M4SmulRZRSUi6CQVDLBSCzyLHlYm3NRA/d0VXj2ZWVQZLlph/Hg0Ec&#10;Jymi5MxceJ5ngIBFiUJwnVf//M9Vp9PZdDMdLnDMbABsgcwFQCl1bRkKFMoVs7ly5QpXpYSb4sAB&#10;i66rNREOPUNmaIABcGws9wsrgxEL+WHAvztzJs/yQSTWDAQgESnfWUQMM1ghwV5v1QmMqyt+hYfC&#10;0Pjs57kFwIKR8mG7WuYCRXIBWwCgPXPmjGw2kLcClvTDkqa5yWUtK9XoIIPSSL3v2LxLcpwlN2AL&#10;y9p87bWvr5c7lpvIfP7puXP91aXeko3ShdVe95phXmIjPcscI1IKgAUCWhLgYZ169ZzlojhiRFvm&#10;GAVWDfNSkeWLSorPezd71/eOja1233zzgUJTd7b3tWsXCoBWbC31LWMMYDPP83JmLoYfRMnjOEnF&#10;4sAyDKJoeVMuh9OnT/O5c+dM2iuSojCD0A8iRkzvvCYRZiSQiLUDMbY/NGyfdNjvcfsboPwuAMYW&#10;cCDAq2DlZm6L66YwC3FWzA+6g4XP/vvV5YkJpw8wv6kh97DjGwCg2+1it9vViOJYsCQi7Pt+EQS1&#10;HFFSATtAK2tDCmJ4OCNMJicni5s3L8UsssYiESClQVDLAbBgKQkkiUizo/XExMSGg0Gn0+Fut5vN&#10;zc31alpf78f552meLhTA19nICpD0RSQJgtq6BDeRqgiYyg+R4tLIJANQjgtkTsHyIE6iVWBzMzfZ&#10;zXh1sGbtSgYjZYX3a09eb89sq/VCAObN/taRJE6zNWTpJ0majK7nKCKErCda4964bjg5kfNV6Q8A&#10;gKKwTFZMkgyKNI4L3/cL3/cLZMkFsFDKmsmTX5f2HWHC4V62tLSUGputDQZRP0nShKt1nZkLRkx9&#10;P4ismLU4y6Jr1y4U99ovW62WFIVl+wjPMcRoOGM4+M2qMbFnaisuIgFQDUgU3cNVOgpGFFrrN5AA&#10;AAxDSURBVLEsBsvF0xrIAG1qbZxkRRFxkkTz8/343LlfZu1225w/f/6eLvnJkyelf+NGwUyRkHK5&#10;PD2DAOeF5Z5J8m7viyR+hI4GAOBLlz7MJg680XMLdcvRjCw6qNVqZAUAmAuwNhbIi0/mNre8hgtc&#10;v5/kwZjTF6u7Vqsi9AIdJZGIQKa4tprwarxJDPou5LkxNcCYAdZAbB76IQ6SgRXAgeX8VtwdDH7+&#10;886jMMjJ5ORk0c+yQeA1bjloNGuVhn5NAwAkSWJFOGKGDCC2j0piOjc3Z197443Ed23PKnHAkF+r&#10;1SiOY7YCCYusZWaQLSws3CUu9UAvUbnc33333fTKtVu9ZjDmWZtkDOwQbT027wRbFAFbMMtqlg+i&#10;7NKtDX0kVRLa/Pz82htvvFHs3ft84oTYUyhNdHTdRQxqQd1JsthhICXMiiruB1syHzJhSeONLLkR&#10;ScBy39hsrYi4V5vYO/j5z99P2u0TRacK5T1UYwDI22+/bS4tXYx2je1cqVGgLUIaJ5ET+iFGaYSh&#10;H0qSJBbFJrkpbhVR1jty5Miw3O+e13zrrbfslStX4nrdXxlEfQeB8ntds/SoyIqvxlaXL/8unXCc&#10;J17a+bj9zRalUqwsLEkOuU2tlSQvTMRpHu3cuS/++f/7/6QLCwvFf/tvcl9PysOM7+Fv+n2wXp1z&#10;Qj1gZQEFVJRGUoaB7E1vT6t3/aOzGzbYB22b6U7Htj78MOnfuLEaYC0QYRMnkVv1lYhAJixJq7bD&#10;3skSO9yEEDHrdrt2fn4+37//T6J6PVhl32kS6zoorqVx4gmJK0BKWVYAogSr4LIQCwqjZWupGusi&#10;uYONtDD9yKTZWprkqzdufLb2s599kN/ZvnNzc/bV119PXe2vgbOxPQFsXBjTM5Gk91kv+Oc//5t0&#10;aurPVwvPqTkAIKKCWhCoMpsYjMP1wdqtldwYy+KhMEMmFr/0/picnJSlpaXC2uagMNhVjkicRA6U&#10;DZUZk/fygUnStcsWLl8GuDsRky9dupTt3n14TY2bW8yCDqogCAJlASBNozyJ+j0X7cregwejt99+&#10;+679sppj8u677+ZXrt0aFMZ2FeHDPsfGRBgAgOnpaXXx4kV/cnKyQUErRGCfiMi9T0PmAEBkpKa1&#10;6aVQQJbnzFHR6/XyZrOZA0AO7bY93W5vGs/HUmfA+7M/+8bY2K7auMM6BEeV3P+ChU2zwc2ba73S&#10;9bj5yWEzVNa4OnHiX9Wef35v0wmpOdHa7a2udstsLKWNC0W8vBz1du0Ke91uN9uMCnrYTkdefLHZ&#10;dMKmUioYPqsxnBc2GdxcW1v9zd/+7QC2cJNWyaRaTUzUoQetftptaF01N5K1SZr0iqh35ZNPepOT&#10;k+mjUFMPn/XYsf9tbNeusJnnUGNVej1EhC1DVt/T6n3829+unjt3LhYR8zDXH75Dq9WqXblyvRUE&#10;XsMSeEoptNaKAKW1Xc21j3/7h9Vz53750NcfuQ8BgPPNb36nvnNns+G6OhDHUZr5oYwIQySIhc0H&#10;Jul2v1hrNpuD06dP35WRX92PDhw44Lz44otBs7k30CHVHBUEAOwTokfkaETWiEMmVmARMsxikDi3&#10;VpLCJomJON55bF/887/5m3RIfvMIBuGGZztw4ID3wmuvNXY2m02FXk1rcnmkLUhpk6ZZJplZ++yz&#10;671z534ZwxYuTUSkw4cPuy+8cKLR2DnW9Bwdjl6TiASQbFGY1MRZ/7PPrvdefvlQMjs7+0TyCO71&#10;PPCI/W2IRESYJSs4kSLBLN87NpZfuHAhW1xcLObn5w08YB887PgGANs+fZoW/9N/qu06eHC8EYZN&#10;BO1XydKsGLIkyfrXr19ZnZycjB6x/RAR3W9+5zv1nWNj444K6sO+qnJ4izjNBr2ltZVmEwZbMHDi&#10;dKdDnen/6Jw48YK7Z894UKt5gVvXgbIqINfxAMQhIs2MmqhsewcbNrM9q2GsKKBfGMM5YJHW3V3Z&#10;YvdKuv/IkWQ41kU2GmnD9rx48WK4d++R8dH2HBtr8kp3KSsi7n322Se9w//hP0Snt5CsRkR96tSp&#10;4ODBr417nh4b37XTH67n4+Mtu7R8M836Se9rXzvQP3v2LO7d+3zDCelL7w8AsHNzc+5LU1P1VhiO&#10;a/LrqlqTjeG84bf6ly59tLrZ2jT67nuef75Zc+tjOyZawdpar1qHisKmMrh5c6336afn+vPz994v&#10;R+d8a2847upaiCjOQz3HnW2FWOpedDod3W63naNHj6q1tS3pfdcxNib829/+VtI0tb1ez544cYIr&#10;V+0wSWXLjkFEbJ8+TXP//t+7x44d84Jgt+M4irTOZNeuXfzxxx/n586dy9rttnkMnQd855139Nmz&#10;Z929e/d61GwqJ1Xr7qXnnz9mrF3JZmdnc9h6wUUAUAcOHHCOHXvVCwLXcRxFqc6ERWyytJR/8MEH&#10;OWxhQIxciwDAOXHihPfyyy+7y8vLZIyHRWE5SfLi0qUPs6m//uv8EU+tm7YrAIDWmaytiZ2YcDIA&#10;yDcbKA9wD2q32xoA3F6v5w7btfAtc69nm81m3mq1srtCWI94n4sXLzonv/UtffHsf8cXX3zhoYyI&#10;Tz75VE6e/LpcvnzZAkBelRdvauRBRWIDcFi32yd0r9dzPW/C8X1XW8doRTUiygkAgNllyzFLglbr&#10;3AyN6E7nnKm8Zw80Fx6gHdbn6YkTJ7zGvn0OISrfeOttMRw/k5N7cgAoHqTtp6enVafT0adOnXKD&#10;YLdLY5tfc3Z2Nr9zg3jSeNT+/uSTT2Xy5Nele/mynZubswsLCzwzM8Pdbpcrt+5DPfMjjO8N64yE&#10;ofaNh6nOBCNtKhGkR55vw2cCAOfUqVNusHu3O4aoTNVXzz03ZqHVKmZ/+MMUHmANAgCs6P5Vq9XS&#10;0Go50O06y8uRw67RPvhqYuI5WomuYXVz2/T2crf7hQVI7EpRFMcmJ83ZX/zCnD9/3kBZKrPpWN/Y&#10;nuBKaLRvPCx8y88fO2Z+d+ZMfvLkyfwBxiwiojp+/Lj3+ttvu59duqTX1/Oqb65fv55NTk4OKyLc&#10;Xq/nfpn90W63TSWxTp3OOWfm3b/0yrZepgGUYg5JspTv378/22ptGr77zMyMe/HiDXe4B2mdyZqI&#10;7V+7VjzIfjmc8ydO/Cvv5ZcPuQ/7HHcZEaN/m56epqH7ospe3xTr8ZJOBzqdTpWcgQ+U3rrhpiOL&#10;9szMzFADAVqtlgzphR/nBDe8R7UA4533GKFCfiCjZ6tnfZjFChGpffo0tn79a3rU53mUZ33U593s&#10;NtPT0xvadfgO7XZbnsD11+9T9SFCu33fsXknRsfqQz7T+vsNx8+BAwcIAODtt99GAIBhTHxhYYHb&#10;7bZUi8WTfPd7PlOr1aI781keY/w8jWs+Dh66v4eS8o+zFt3rOR5yfG8YL8P/fMJj4p591Wq1ZEhT&#10;/TDr5XCdqCQMqNvtYqdzjg4csAiwcZwrpWR+fl7a7baMrs/w4OPirvYZbc8H1WLZam27o63hq9Yf&#10;m637D7oeP6k96HGeYysj4iuBYULQ01qs7qxEeAIb9WM/69N+59F7PK37PO3rf9kY6aPN/g7V35/Z&#10;uz/Jsfw0r/m/Ah52fD+L+fA07vGsxvmTXjuHuI8necvvPC4edYx82XvQw15j3Yio3Eu4VUXCNrax&#10;jW1sYxvb+P8vKi/RusdJA5QxEQDQi4uL7htv/Gv14tQLeOmjj7aNiW1sYxvb2MY2tgHHXnlFPpn7&#10;VBYXF+3hw4eLEz/6UYGIPFRwc775ze/UJ57bOeY6KhARpZXdNiK2sY1tbGMb29gGkFWSMrNAnvaW&#10;krULF+YGCwsLma5YGR2iWsP39R5HqyaAcgQfrvZ+G9vYxja2sY1t/C8KCxACFFacNdjtw759L2VT&#10;f/3XuQYAmJ+fp2MvvugowoBQh0LiKqFtI2Ib29jGNraxjW0AOyIiYgJpGpsuu6+++rL68fR0SW6R&#10;pqnlBNKCbJ/JIjFqke1wxja2sY1tbGMb2yjVKInFRLbbz8kkf/jD35t2uy0oIjg9Pe0cPXo0uHD5&#10;cv3QzmNev79MVm8bEdvYxja2sY1tbANAGSWNxi6+fv3zfO/eg9GPf/yDGAAKDZVy4czMTHzh3Lls&#10;/1stOn/+H7YNiG1sYxvb2MY2trGOkydPykcf/Vd+6623LJSMzjzKE4FSaqtvGxDb2MY2trGNbWzj&#10;LtzJAPs/AeJISWInzxfH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omDr62AAAAIQEAABkAAABkcnMvX3JlbHMvZTJvRG9j&#10;LnhtbC5yZWxzhY9BasMwEEX3hdxBzD6WnUUoxbI3oeBtSA4wSGNZxBoJSS317SPIJoFAl/M//z2m&#10;H//8Kn4pZRdYQde0IIh1MI6tguvle/8JIhdkg2tgUrBRhnHYffRnWrHUUV5czKJSOCtYSolfUma9&#10;kMfchEhcmzkkj6WeycqI+oaW5KFtjzI9M2B4YYrJKEiT6UBctljN/7PDPDtNp6B/PHF5o5DOV3cF&#10;YrJUFHgyDh9h10S2IIdevjw23AFQSwMEFAAAAAgAh07iQHnnugQEAQAAEwIAABMAAABbQ29udGVu&#10;dF9UeXBlc10ueG1slZHBTsMwDIbvSLxDlCtqU3ZACK3dgY4jIDQeIErcNqJxojiU7e1Juk2CiSHt&#10;GNvf7y/JcrW1I5sgkHFY89uy4gxQOW2wr/n75qm454yiRC1Hh1DzHRBfNddXy83OA7FEI9V8iNE/&#10;CEFqACupdB4wdToXrIzpGHrhpfqQPYhFVd0J5TACxiLmDN4sW+jk5xjZepvKexOPPWeP+7m8qubG&#10;Zj7XxZ9EgJFOEOn9aJSM6W5iQn3iVRycykTOMzQYTzdJ/MyG3Pnt9HPBgXtJjxmMBvYqQ3yWNpkL&#10;HUho94UBpvL/kGxpqXBdZxSUbaA2YW8wHa3OpcPCtU5dGr6eqWO2mL+0+QZQSwECFAAUAAAACACH&#10;TuJAeee6BAQBAAATAgAAEwAAAAAAAAABACAAAAAxcwAAW0NvbnRlbnRfVHlwZXNdLnhtbFBLAQIU&#10;AAoAAAAAAIdO4kAAAAAAAAAAAAAAAAAGAAAAAAAAAAAAEAAAAP5wAABfcmVscy9QSwECFAAUAAAA&#10;CACHTuJAihRmPNEAAACUAQAACwAAAAAAAAABACAAAAAicQAAX3JlbHMvLnJlbHNQSwECFAAKAAAA&#10;AACHTuJAAAAAAAAAAAAAAAAABAAAAAAAAAAAABAAAAAAAAAAZHJzL1BLAQIUAAoAAAAAAIdO4kAA&#10;AAAAAAAAAAAAAAAKAAAAAAAAAAAAEAAAABxyAABkcnMvX3JlbHMvUEsBAhQAFAAAAAgAh07iQKom&#10;Dr62AAAAIQEAABkAAAAAAAAAAQAgAAAARHIAAGRycy9fcmVscy9lMm9Eb2MueG1sLnJlbHNQSwEC&#10;FAAUAAAACACHTuJApCRgEdUAAAAEAQAADwAAAAAAAAABACAAAAAiAAAAZHJzL2Rvd25yZXYueG1s&#10;UEsBAhQAFAAAAAgAh07iQLWEevSIAgAAjAYAAA4AAAAAAAAAAQAgAAAAJAEAAGRycy9lMm9Eb2Mu&#10;eG1sUEsBAhQACgAAAAAAh07iQAAAAAAAAAAAAAAAAAoAAAAAAAAAAAAQAAAA2AMAAGRycy9tZWRp&#10;YS9QSwECFAAUAAAACACHTuJAAvRoaMxsAADHbAAAFAAAAAAAAAABACAAAAAABAAAZHJzL21lZGlh&#10;L2ltYWdlMS5wbmdQSwUGAAAAAAoACgBSAgAAZnQAAAAA&#10;">
                <o:lock v:ext="edit" aspectratio="f"/>
                <v:shape id="Image 36" o:spid="_x0000_s1026" o:spt="75" type="#_x0000_t75" style="position:absolute;left:0;top:0;height:225969;width:2417831;" filled="f" o:preferrelative="t" stroked="f" coordsize="21600,21600" o:gfxdata="UEsDBAoAAAAAAIdO4kAAAAAAAAAAAAAAAAAEAAAAZHJzL1BLAwQUAAAACACHTuJAW3CpA7sAAADb&#10;AAAADwAAAGRycy9kb3ducmV2LnhtbEWPT4vCMBTE74LfITxhL6KpCqLV6EFWcPHkv/ujebbV5qUk&#10;2Vr3028EweMwM79hluvWVKIh50vLCkbDBARxZnXJuYLzaTuYgfABWWNlmRQ8ycN61e0sMdX2wQdq&#10;jiEXEcI+RQVFCHUqpc8KMuiHtiaO3tU6gyFKl0vt8BHhppLjJJlKgyXHhQJr2hSU3Y+/RkEzvp1z&#10;75r2+3L6m+M+o59n21fqqzdKFiACteETfrd3WsFkCq8v8QfI1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3CpA7sAAADb&#10;AAAADwAAAAAAAAABACAAAAAiAAAAZHJzL2Rvd25yZXYueG1sUEsBAhQAFAAAAAgAh07iQDMvBZ47&#10;AAAAOQAAABAAAAAAAAAAAQAgAAAACgEAAGRycy9zaGFwZXhtbC54bWxQSwUGAAAAAAYABgBbAQAA&#10;tAMAAAAA&#10;">
                  <v:fill on="f" focussize="0,0"/>
                  <v:stroke on="f"/>
                  <v:imagedata r:id="rId14" o:title=""/>
                  <o:lock v:ext="edit" aspectratio="f"/>
                </v:shape>
                <v:shape id="Textbox 37" o:spid="_x0000_s1026" o:spt="202" type="#_x0000_t202" style="position:absolute;left:0;top:0;height:262890;width:2418080;" filled="f" stroked="f" coordsize="21600,21600" o:gfxdata="UEsDBAoAAAAAAIdO4kAAAAAAAAAAAAAAAAAEAAAAZHJzL1BLAwQUAAAACACHTuJAzlY1rL4AAADb&#10;AAAADwAAAGRycy9kb3ducmV2LnhtbEWPT2sCMRTE7wW/Q3hCbzWxBaurUUQUCkLpuh48PjfP3eDm&#10;ZbtJ/fPtm0LB4zAzv2Fmi5trxIW6YD1rGA4UCOLSG8uVhn2xeRmDCBHZYOOZNNwpwGLee5phZvyV&#10;c7rsYiUShEOGGuoY20zKUNbkMAx8S5y8k+8cxiS7SpoOrwnuGvmq1Eg6tJwWamxpVVN53v04DcsD&#10;52v7/Xn8yk+5LYqJ4u3orPVzf6imICLd4iP83/4wGt7e4e9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Y1r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8335D7F">
                        <w:pPr>
                          <w:spacing w:line="413" w:lineRule="exact"/>
                          <w:ind w:left="13"/>
                          <w:rPr>
                            <w:b/>
                            <w:sz w:val="40"/>
                          </w:rPr>
                        </w:pPr>
                        <w:r>
                          <w:rPr>
                            <w:b/>
                            <w:color w:val="446FC4"/>
                            <w:spacing w:val="-2"/>
                            <w:sz w:val="40"/>
                            <w:u w:val="single" w:color="446EC4"/>
                          </w:rPr>
                          <w:t>DATA</w:t>
                        </w:r>
                        <w:r>
                          <w:rPr>
                            <w:b/>
                            <w:color w:val="446FC4"/>
                            <w:spacing w:val="-26"/>
                            <w:sz w:val="40"/>
                            <w:u w:val="single" w:color="446EC4"/>
                          </w:rPr>
                          <w:t xml:space="preserve"> </w:t>
                        </w:r>
                        <w:r>
                          <w:rPr>
                            <w:b/>
                            <w:color w:val="446FC4"/>
                            <w:spacing w:val="-2"/>
                            <w:sz w:val="40"/>
                            <w:u w:val="single" w:color="446EC4"/>
                          </w:rPr>
                          <w:t>FLOW</w:t>
                        </w:r>
                        <w:r>
                          <w:rPr>
                            <w:b/>
                            <w:color w:val="446FC4"/>
                            <w:spacing w:val="-20"/>
                            <w:sz w:val="40"/>
                            <w:u w:val="single" w:color="446EC4"/>
                          </w:rPr>
                          <w:t xml:space="preserve"> </w:t>
                        </w:r>
                        <w:r>
                          <w:rPr>
                            <w:b/>
                            <w:color w:val="446FC4"/>
                            <w:spacing w:val="-2"/>
                            <w:sz w:val="40"/>
                            <w:u w:val="single" w:color="446EC4"/>
                          </w:rPr>
                          <w:t>DIAGRAM</w:t>
                        </w:r>
                      </w:p>
                    </w:txbxContent>
                  </v:textbox>
                </v:shape>
                <w10:wrap type="none"/>
                <w10:anchorlock/>
              </v:group>
            </w:pict>
          </mc:Fallback>
        </mc:AlternateContent>
      </w:r>
    </w:p>
    <w:p w14:paraId="480C4A01">
      <w:pPr>
        <w:pStyle w:val="9"/>
        <w:spacing w:before="147"/>
        <w:ind w:left="307" w:right="1229"/>
      </w:pPr>
      <w:r>
        <w:t>A</w:t>
      </w:r>
      <w:r>
        <w:rPr>
          <w:spacing w:val="-12"/>
        </w:rPr>
        <w:t xml:space="preserve"> </w:t>
      </w:r>
      <w:r>
        <w:rPr>
          <w:b/>
        </w:rPr>
        <w:t>data</w:t>
      </w:r>
      <w:r>
        <w:rPr>
          <w:b/>
          <w:spacing w:val="-13"/>
        </w:rPr>
        <w:t xml:space="preserve"> </w:t>
      </w:r>
      <w:r>
        <w:rPr>
          <w:b/>
        </w:rPr>
        <w:t>flow</w:t>
      </w:r>
      <w:r>
        <w:rPr>
          <w:b/>
          <w:spacing w:val="-13"/>
        </w:rPr>
        <w:t xml:space="preserve"> </w:t>
      </w:r>
      <w:r>
        <w:rPr>
          <w:b/>
        </w:rPr>
        <w:t>diagram</w:t>
      </w:r>
      <w:r>
        <w:rPr>
          <w:b/>
          <w:spacing w:val="-5"/>
        </w:rPr>
        <w:t xml:space="preserve"> </w:t>
      </w:r>
      <w:r>
        <w:rPr>
          <w:b/>
        </w:rPr>
        <w:t>(DFD)</w:t>
      </w:r>
      <w:r>
        <w:rPr>
          <w:b/>
          <w:spacing w:val="-7"/>
        </w:rPr>
        <w:t xml:space="preserve"> </w:t>
      </w:r>
      <w:r>
        <w:t>is</w:t>
      </w:r>
      <w:r>
        <w:rPr>
          <w:spacing w:val="-14"/>
        </w:rPr>
        <w:t xml:space="preserve"> </w:t>
      </w:r>
      <w:r>
        <w:t>a</w:t>
      </w:r>
      <w:r>
        <w:rPr>
          <w:spacing w:val="-13"/>
        </w:rPr>
        <w:t xml:space="preserve"> </w:t>
      </w:r>
      <w:r>
        <w:t>graphical</w:t>
      </w:r>
      <w:r>
        <w:rPr>
          <w:spacing w:val="-15"/>
        </w:rPr>
        <w:t xml:space="preserve"> </w:t>
      </w:r>
      <w:r>
        <w:t>representation</w:t>
      </w:r>
      <w:r>
        <w:rPr>
          <w:spacing w:val="-9"/>
        </w:rPr>
        <w:t xml:space="preserve"> </w:t>
      </w:r>
      <w:r>
        <w:t>of</w:t>
      </w:r>
      <w:r>
        <w:rPr>
          <w:spacing w:val="-10"/>
        </w:rPr>
        <w:t xml:space="preserve"> </w:t>
      </w:r>
      <w:r>
        <w:t>the</w:t>
      </w:r>
      <w:r>
        <w:rPr>
          <w:spacing w:val="-15"/>
        </w:rPr>
        <w:t xml:space="preserve"> </w:t>
      </w:r>
      <w:r>
        <w:t xml:space="preserve">"flow" of data through an information system, modelling its process aspects. A </w:t>
      </w:r>
      <w:r>
        <w:rPr>
          <w:b/>
        </w:rPr>
        <w:t xml:space="preserve">DFD </w:t>
      </w:r>
      <w:r>
        <w:t>is often used as a preliminary step to create an overview of the system, which can later be elaborated.</w:t>
      </w:r>
    </w:p>
    <w:p w14:paraId="18971C1B">
      <w:pPr>
        <w:pStyle w:val="9"/>
        <w:spacing w:before="3"/>
        <w:ind w:left="307" w:right="1529"/>
      </w:pPr>
      <w:r>
        <w:t>DFDs</w:t>
      </w:r>
      <w:r>
        <w:rPr>
          <w:spacing w:val="-14"/>
        </w:rPr>
        <w:t xml:space="preserve"> </w:t>
      </w:r>
      <w:r>
        <w:t>can</w:t>
      </w:r>
      <w:r>
        <w:rPr>
          <w:spacing w:val="-15"/>
        </w:rPr>
        <w:t xml:space="preserve"> </w:t>
      </w:r>
      <w:r>
        <w:t>also</w:t>
      </w:r>
      <w:r>
        <w:rPr>
          <w:spacing w:val="-16"/>
        </w:rPr>
        <w:t xml:space="preserve"> </w:t>
      </w:r>
      <w:r>
        <w:t>be</w:t>
      </w:r>
      <w:r>
        <w:rPr>
          <w:spacing w:val="-15"/>
        </w:rPr>
        <w:t xml:space="preserve"> </w:t>
      </w:r>
      <w:r>
        <w:t>used</w:t>
      </w:r>
      <w:r>
        <w:rPr>
          <w:spacing w:val="-9"/>
        </w:rPr>
        <w:t xml:space="preserve"> </w:t>
      </w:r>
      <w:r>
        <w:t>for</w:t>
      </w:r>
      <w:r>
        <w:rPr>
          <w:spacing w:val="-6"/>
        </w:rPr>
        <w:t xml:space="preserve"> </w:t>
      </w:r>
      <w:r>
        <w:t>the</w:t>
      </w:r>
      <w:r>
        <w:rPr>
          <w:spacing w:val="-11"/>
        </w:rPr>
        <w:t xml:space="preserve"> </w:t>
      </w:r>
      <w:r>
        <w:t>visualization</w:t>
      </w:r>
      <w:r>
        <w:rPr>
          <w:spacing w:val="-14"/>
        </w:rPr>
        <w:t xml:space="preserve"> </w:t>
      </w:r>
      <w:r>
        <w:t>of</w:t>
      </w:r>
      <w:r>
        <w:rPr>
          <w:spacing w:val="-11"/>
        </w:rPr>
        <w:t xml:space="preserve"> </w:t>
      </w:r>
      <w:r>
        <w:t>data</w:t>
      </w:r>
      <w:r>
        <w:rPr>
          <w:spacing w:val="-13"/>
        </w:rPr>
        <w:t xml:space="preserve"> </w:t>
      </w:r>
      <w:r>
        <w:t>processing (structured design).</w:t>
      </w:r>
    </w:p>
    <w:p w14:paraId="354032FB">
      <w:pPr>
        <w:pStyle w:val="9"/>
        <w:spacing w:before="390"/>
        <w:ind w:left="307" w:right="1529"/>
      </w:pPr>
      <w:r>
        <w:t>A</w:t>
      </w:r>
      <w:r>
        <w:rPr>
          <w:spacing w:val="-1"/>
        </w:rPr>
        <w:t xml:space="preserve"> </w:t>
      </w:r>
      <w:r>
        <w:t>DFD</w:t>
      </w:r>
      <w:r>
        <w:rPr>
          <w:spacing w:val="-3"/>
        </w:rPr>
        <w:t xml:space="preserve"> </w:t>
      </w:r>
      <w:r>
        <w:t>shows</w:t>
      </w:r>
      <w:r>
        <w:rPr>
          <w:spacing w:val="-3"/>
        </w:rPr>
        <w:t xml:space="preserve"> </w:t>
      </w:r>
      <w:r>
        <w:t>what</w:t>
      </w:r>
      <w:r>
        <w:rPr>
          <w:spacing w:val="-4"/>
        </w:rPr>
        <w:t xml:space="preserve"> </w:t>
      </w:r>
      <w:r>
        <w:t>kind</w:t>
      </w:r>
      <w:r>
        <w:rPr>
          <w:spacing w:val="-4"/>
        </w:rPr>
        <w:t xml:space="preserve"> </w:t>
      </w:r>
      <w:r>
        <w:t>of</w:t>
      </w:r>
      <w:r>
        <w:rPr>
          <w:spacing w:val="-4"/>
        </w:rPr>
        <w:t xml:space="preserve"> </w:t>
      </w:r>
      <w:r>
        <w:t>information</w:t>
      </w:r>
      <w:r>
        <w:rPr>
          <w:spacing w:val="-4"/>
        </w:rPr>
        <w:t xml:space="preserve"> </w:t>
      </w:r>
      <w:r>
        <w:t>will</w:t>
      </w:r>
      <w:r>
        <w:rPr>
          <w:spacing w:val="-4"/>
        </w:rPr>
        <w:t xml:space="preserve"> </w:t>
      </w:r>
      <w:r>
        <w:t>be</w:t>
      </w:r>
      <w:r>
        <w:rPr>
          <w:spacing w:val="-4"/>
        </w:rPr>
        <w:t xml:space="preserve"> </w:t>
      </w:r>
      <w:r>
        <w:t>input</w:t>
      </w:r>
      <w:r>
        <w:rPr>
          <w:spacing w:val="-4"/>
        </w:rPr>
        <w:t xml:space="preserve"> </w:t>
      </w:r>
      <w:r>
        <w:t>to</w:t>
      </w:r>
      <w:r>
        <w:rPr>
          <w:spacing w:val="-4"/>
        </w:rPr>
        <w:t xml:space="preserve"> </w:t>
      </w:r>
      <w:r>
        <w:t>and</w:t>
      </w:r>
      <w:r>
        <w:rPr>
          <w:spacing w:val="-4"/>
        </w:rPr>
        <w:t xml:space="preserve"> </w:t>
      </w:r>
      <w:r>
        <w:t>output from the system, where the data will come from and go to, and where</w:t>
      </w:r>
      <w:r>
        <w:rPr>
          <w:spacing w:val="-9"/>
        </w:rPr>
        <w:t xml:space="preserve"> </w:t>
      </w:r>
      <w:r>
        <w:t>the</w:t>
      </w:r>
      <w:r>
        <w:rPr>
          <w:spacing w:val="-10"/>
        </w:rPr>
        <w:t xml:space="preserve"> </w:t>
      </w:r>
      <w:r>
        <w:t>data</w:t>
      </w:r>
      <w:r>
        <w:rPr>
          <w:spacing w:val="-8"/>
        </w:rPr>
        <w:t xml:space="preserve"> </w:t>
      </w:r>
      <w:r>
        <w:t>will</w:t>
      </w:r>
      <w:r>
        <w:rPr>
          <w:spacing w:val="-9"/>
        </w:rPr>
        <w:t xml:space="preserve"> </w:t>
      </w:r>
      <w:r>
        <w:t>be</w:t>
      </w:r>
      <w:r>
        <w:rPr>
          <w:spacing w:val="-9"/>
        </w:rPr>
        <w:t xml:space="preserve"> </w:t>
      </w:r>
      <w:r>
        <w:t>stored.</w:t>
      </w:r>
      <w:r>
        <w:rPr>
          <w:spacing w:val="-7"/>
        </w:rPr>
        <w:t xml:space="preserve"> </w:t>
      </w:r>
      <w:r>
        <w:t>It</w:t>
      </w:r>
      <w:r>
        <w:rPr>
          <w:spacing w:val="-10"/>
        </w:rPr>
        <w:t xml:space="preserve"> </w:t>
      </w:r>
      <w:r>
        <w:t>does not</w:t>
      </w:r>
      <w:r>
        <w:rPr>
          <w:spacing w:val="-9"/>
        </w:rPr>
        <w:t xml:space="preserve"> </w:t>
      </w:r>
      <w:r>
        <w:t>show</w:t>
      </w:r>
      <w:r>
        <w:rPr>
          <w:spacing w:val="-7"/>
        </w:rPr>
        <w:t xml:space="preserve"> </w:t>
      </w:r>
      <w:r>
        <w:t>information</w:t>
      </w:r>
      <w:r>
        <w:rPr>
          <w:spacing w:val="-7"/>
        </w:rPr>
        <w:t xml:space="preserve"> </w:t>
      </w:r>
      <w:r>
        <w:t>about the</w:t>
      </w:r>
      <w:r>
        <w:rPr>
          <w:spacing w:val="-11"/>
        </w:rPr>
        <w:t xml:space="preserve"> </w:t>
      </w:r>
      <w:r>
        <w:t>timing</w:t>
      </w:r>
      <w:r>
        <w:rPr>
          <w:spacing w:val="-8"/>
        </w:rPr>
        <w:t xml:space="preserve"> </w:t>
      </w:r>
      <w:r>
        <w:t>of</w:t>
      </w:r>
      <w:r>
        <w:rPr>
          <w:spacing w:val="-10"/>
        </w:rPr>
        <w:t xml:space="preserve"> </w:t>
      </w:r>
      <w:r>
        <w:t>process</w:t>
      </w:r>
      <w:r>
        <w:rPr>
          <w:spacing w:val="-10"/>
        </w:rPr>
        <w:t xml:space="preserve"> </w:t>
      </w:r>
      <w:r>
        <w:t>or</w:t>
      </w:r>
      <w:r>
        <w:rPr>
          <w:spacing w:val="-7"/>
        </w:rPr>
        <w:t xml:space="preserve"> </w:t>
      </w:r>
      <w:r>
        <w:t>information</w:t>
      </w:r>
      <w:r>
        <w:rPr>
          <w:spacing w:val="-5"/>
        </w:rPr>
        <w:t xml:space="preserve"> </w:t>
      </w:r>
      <w:r>
        <w:t>about</w:t>
      </w:r>
      <w:r>
        <w:rPr>
          <w:spacing w:val="-11"/>
        </w:rPr>
        <w:t xml:space="preserve"> </w:t>
      </w:r>
      <w:r>
        <w:t>whether</w:t>
      </w:r>
      <w:r>
        <w:rPr>
          <w:spacing w:val="-10"/>
        </w:rPr>
        <w:t xml:space="preserve"> </w:t>
      </w:r>
      <w:r>
        <w:t>processes</w:t>
      </w:r>
      <w:r>
        <w:rPr>
          <w:spacing w:val="-8"/>
        </w:rPr>
        <w:t xml:space="preserve"> </w:t>
      </w:r>
      <w:r>
        <w:t>will operate</w:t>
      </w:r>
      <w:r>
        <w:rPr>
          <w:spacing w:val="-19"/>
        </w:rPr>
        <w:t xml:space="preserve"> </w:t>
      </w:r>
      <w:r>
        <w:t>in</w:t>
      </w:r>
      <w:r>
        <w:rPr>
          <w:spacing w:val="-10"/>
        </w:rPr>
        <w:t xml:space="preserve"> </w:t>
      </w:r>
      <w:r>
        <w:t>sequence</w:t>
      </w:r>
      <w:r>
        <w:rPr>
          <w:spacing w:val="-12"/>
        </w:rPr>
        <w:t xml:space="preserve"> </w:t>
      </w:r>
      <w:r>
        <w:t>or</w:t>
      </w:r>
      <w:r>
        <w:rPr>
          <w:spacing w:val="-16"/>
        </w:rPr>
        <w:t xml:space="preserve"> </w:t>
      </w:r>
      <w:r>
        <w:t>in</w:t>
      </w:r>
      <w:r>
        <w:rPr>
          <w:spacing w:val="-15"/>
        </w:rPr>
        <w:t xml:space="preserve"> </w:t>
      </w:r>
      <w:r>
        <w:t>parallel</w:t>
      </w:r>
      <w:r>
        <w:rPr>
          <w:spacing w:val="-12"/>
        </w:rPr>
        <w:t xml:space="preserve"> </w:t>
      </w:r>
      <w:r>
        <w:t>(which</w:t>
      </w:r>
      <w:r>
        <w:rPr>
          <w:spacing w:val="-15"/>
        </w:rPr>
        <w:t xml:space="preserve"> </w:t>
      </w:r>
      <w:r>
        <w:t>is</w:t>
      </w:r>
      <w:r>
        <w:rPr>
          <w:spacing w:val="-16"/>
        </w:rPr>
        <w:t xml:space="preserve"> </w:t>
      </w:r>
      <w:r>
        <w:t>shown</w:t>
      </w:r>
      <w:r>
        <w:rPr>
          <w:spacing w:val="-9"/>
        </w:rPr>
        <w:t xml:space="preserve"> </w:t>
      </w:r>
      <w:r>
        <w:t>on</w:t>
      </w:r>
      <w:r>
        <w:rPr>
          <w:spacing w:val="-16"/>
        </w:rPr>
        <w:t xml:space="preserve"> </w:t>
      </w:r>
      <w:r>
        <w:t>a</w:t>
      </w:r>
      <w:r>
        <w:rPr>
          <w:spacing w:val="-5"/>
        </w:rPr>
        <w:t xml:space="preserve"> </w:t>
      </w:r>
      <w:r>
        <w:rPr>
          <w:spacing w:val="-2"/>
        </w:rPr>
        <w:t>flowchart).</w:t>
      </w:r>
    </w:p>
    <w:p w14:paraId="6C4A05DD">
      <w:pPr>
        <w:pStyle w:val="9"/>
        <w:spacing w:before="4"/>
      </w:pPr>
    </w:p>
    <w:p w14:paraId="0BE8DAA9">
      <w:pPr>
        <w:pStyle w:val="9"/>
        <w:ind w:left="307" w:right="1305"/>
      </w:pPr>
      <w:r>
        <w:t>This context-level DFD is next "exploded", to produce a Level 1 DFD that shows some of the detail of the system being modeled. The Level 1 DFD shows how the system is divided into sub-systems (processes), each</w:t>
      </w:r>
      <w:r>
        <w:rPr>
          <w:spacing w:val="-13"/>
        </w:rPr>
        <w:t xml:space="preserve"> </w:t>
      </w:r>
      <w:r>
        <w:t>of</w:t>
      </w:r>
      <w:r>
        <w:rPr>
          <w:spacing w:val="-14"/>
        </w:rPr>
        <w:t xml:space="preserve"> </w:t>
      </w:r>
      <w:r>
        <w:t>whi1ch</w:t>
      </w:r>
      <w:r>
        <w:rPr>
          <w:spacing w:val="-7"/>
        </w:rPr>
        <w:t xml:space="preserve"> </w:t>
      </w:r>
      <w:r>
        <w:t>deals</w:t>
      </w:r>
      <w:r>
        <w:rPr>
          <w:spacing w:val="-12"/>
        </w:rPr>
        <w:t xml:space="preserve"> </w:t>
      </w:r>
      <w:r>
        <w:t>with</w:t>
      </w:r>
      <w:r>
        <w:rPr>
          <w:spacing w:val="-12"/>
        </w:rPr>
        <w:t xml:space="preserve"> </w:t>
      </w:r>
      <w:r>
        <w:t>one</w:t>
      </w:r>
      <w:r>
        <w:rPr>
          <w:spacing w:val="-14"/>
        </w:rPr>
        <w:t xml:space="preserve"> </w:t>
      </w:r>
      <w:r>
        <w:t>or</w:t>
      </w:r>
      <w:r>
        <w:rPr>
          <w:spacing w:val="-13"/>
        </w:rPr>
        <w:t xml:space="preserve"> </w:t>
      </w:r>
      <w:r>
        <w:t>more</w:t>
      </w:r>
      <w:r>
        <w:rPr>
          <w:spacing w:val="-12"/>
        </w:rPr>
        <w:t xml:space="preserve"> </w:t>
      </w:r>
      <w:r>
        <w:t>of</w:t>
      </w:r>
      <w:r>
        <w:rPr>
          <w:spacing w:val="-9"/>
        </w:rPr>
        <w:t xml:space="preserve"> </w:t>
      </w:r>
      <w:r>
        <w:t>the</w:t>
      </w:r>
      <w:r>
        <w:rPr>
          <w:spacing w:val="-12"/>
        </w:rPr>
        <w:t xml:space="preserve"> </w:t>
      </w:r>
      <w:r>
        <w:t>data</w:t>
      </w:r>
      <w:r>
        <w:rPr>
          <w:spacing w:val="-2"/>
        </w:rPr>
        <w:t xml:space="preserve"> </w:t>
      </w:r>
      <w:r>
        <w:t>flows to or from an external agent, and which together provide all of the functionality</w:t>
      </w:r>
      <w:r>
        <w:rPr>
          <w:spacing w:val="-1"/>
        </w:rPr>
        <w:t xml:space="preserve"> </w:t>
      </w:r>
      <w:r>
        <w:t>of</w:t>
      </w:r>
      <w:r>
        <w:rPr>
          <w:spacing w:val="-5"/>
        </w:rPr>
        <w:t xml:space="preserve"> </w:t>
      </w:r>
      <w:r>
        <w:t>the</w:t>
      </w:r>
      <w:r>
        <w:rPr>
          <w:spacing w:val="-6"/>
        </w:rPr>
        <w:t xml:space="preserve"> </w:t>
      </w:r>
      <w:r>
        <w:t>system</w:t>
      </w:r>
      <w:r>
        <w:rPr>
          <w:spacing w:val="-1"/>
        </w:rPr>
        <w:t xml:space="preserve"> </w:t>
      </w:r>
      <w:r>
        <w:t>as</w:t>
      </w:r>
      <w:r>
        <w:rPr>
          <w:spacing w:val="-3"/>
        </w:rPr>
        <w:t xml:space="preserve"> </w:t>
      </w:r>
      <w:r>
        <w:t>a</w:t>
      </w:r>
      <w:r>
        <w:rPr>
          <w:spacing w:val="-4"/>
        </w:rPr>
        <w:t xml:space="preserve"> </w:t>
      </w:r>
      <w:r>
        <w:t>whole.</w:t>
      </w:r>
      <w:r>
        <w:rPr>
          <w:spacing w:val="-3"/>
        </w:rPr>
        <w:t xml:space="preserve"> </w:t>
      </w:r>
      <w:r>
        <w:t>It</w:t>
      </w:r>
      <w:r>
        <w:rPr>
          <w:spacing w:val="-5"/>
        </w:rPr>
        <w:t xml:space="preserve"> </w:t>
      </w:r>
      <w:r>
        <w:t>also</w:t>
      </w:r>
      <w:r>
        <w:rPr>
          <w:spacing w:val="-10"/>
        </w:rPr>
        <w:t xml:space="preserve"> </w:t>
      </w:r>
      <w:r>
        <w:t>identifies</w:t>
      </w:r>
      <w:r>
        <w:rPr>
          <w:spacing w:val="-4"/>
        </w:rPr>
        <w:t xml:space="preserve"> </w:t>
      </w:r>
      <w:r>
        <w:t>internal</w:t>
      </w:r>
      <w:r>
        <w:rPr>
          <w:spacing w:val="-10"/>
        </w:rPr>
        <w:t xml:space="preserve"> </w:t>
      </w:r>
      <w:r>
        <w:t>data stores</w:t>
      </w:r>
      <w:r>
        <w:rPr>
          <w:spacing w:val="-3"/>
        </w:rPr>
        <w:t xml:space="preserve"> </w:t>
      </w:r>
      <w:r>
        <w:t>that</w:t>
      </w:r>
      <w:r>
        <w:rPr>
          <w:spacing w:val="-10"/>
        </w:rPr>
        <w:t xml:space="preserve"> </w:t>
      </w:r>
      <w:r>
        <w:t>must</w:t>
      </w:r>
      <w:r>
        <w:rPr>
          <w:spacing w:val="-9"/>
        </w:rPr>
        <w:t xml:space="preserve"> </w:t>
      </w:r>
      <w:r>
        <w:t>be</w:t>
      </w:r>
      <w:r>
        <w:rPr>
          <w:spacing w:val="-10"/>
        </w:rPr>
        <w:t xml:space="preserve"> </w:t>
      </w:r>
      <w:r>
        <w:t>present</w:t>
      </w:r>
      <w:r>
        <w:rPr>
          <w:spacing w:val="-6"/>
        </w:rPr>
        <w:t xml:space="preserve"> </w:t>
      </w:r>
      <w:r>
        <w:t>in</w:t>
      </w:r>
      <w:r>
        <w:rPr>
          <w:spacing w:val="-8"/>
        </w:rPr>
        <w:t xml:space="preserve"> </w:t>
      </w:r>
      <w:r>
        <w:t>order</w:t>
      </w:r>
      <w:r>
        <w:rPr>
          <w:spacing w:val="-9"/>
        </w:rPr>
        <w:t xml:space="preserve"> </w:t>
      </w:r>
      <w:r>
        <w:t>for</w:t>
      </w:r>
      <w:r>
        <w:rPr>
          <w:spacing w:val="-8"/>
        </w:rPr>
        <w:t xml:space="preserve"> </w:t>
      </w:r>
      <w:r>
        <w:t>the</w:t>
      </w:r>
      <w:r>
        <w:rPr>
          <w:spacing w:val="-15"/>
        </w:rPr>
        <w:t xml:space="preserve"> </w:t>
      </w:r>
      <w:r>
        <w:t>system to</w:t>
      </w:r>
      <w:r>
        <w:rPr>
          <w:spacing w:val="-8"/>
        </w:rPr>
        <w:t xml:space="preserve"> </w:t>
      </w:r>
      <w:r>
        <w:t>do</w:t>
      </w:r>
      <w:r>
        <w:rPr>
          <w:spacing w:val="-4"/>
        </w:rPr>
        <w:t xml:space="preserve"> </w:t>
      </w:r>
      <w:r>
        <w:t>its</w:t>
      </w:r>
      <w:r>
        <w:rPr>
          <w:spacing w:val="-3"/>
        </w:rPr>
        <w:t xml:space="preserve"> </w:t>
      </w:r>
      <w:r>
        <w:t>job,</w:t>
      </w:r>
      <w:r>
        <w:rPr>
          <w:spacing w:val="-3"/>
        </w:rPr>
        <w:t xml:space="preserve"> </w:t>
      </w:r>
      <w:r>
        <w:t>and shows the flow of data between the various parts of the system.</w:t>
      </w:r>
    </w:p>
    <w:p w14:paraId="6D805091">
      <w:pPr>
        <w:pStyle w:val="9"/>
        <w:spacing w:before="4"/>
      </w:pPr>
    </w:p>
    <w:p w14:paraId="4C985DFB">
      <w:pPr>
        <w:pStyle w:val="9"/>
        <w:ind w:left="307" w:right="1279"/>
      </w:pPr>
      <w:r>
        <w:t>Data</w:t>
      </w:r>
      <w:r>
        <w:rPr>
          <w:spacing w:val="-11"/>
        </w:rPr>
        <w:t xml:space="preserve"> </w:t>
      </w:r>
      <w:r>
        <w:t>flow</w:t>
      </w:r>
      <w:r>
        <w:rPr>
          <w:spacing w:val="-6"/>
        </w:rPr>
        <w:t xml:space="preserve"> </w:t>
      </w:r>
      <w:r>
        <w:t>diagrams</w:t>
      </w:r>
      <w:r>
        <w:rPr>
          <w:spacing w:val="-7"/>
        </w:rPr>
        <w:t xml:space="preserve"> </w:t>
      </w:r>
      <w:r>
        <w:t>are</w:t>
      </w:r>
      <w:r>
        <w:rPr>
          <w:spacing w:val="-13"/>
        </w:rPr>
        <w:t xml:space="preserve"> </w:t>
      </w:r>
      <w:r>
        <w:t>one</w:t>
      </w:r>
      <w:r>
        <w:rPr>
          <w:spacing w:val="-14"/>
        </w:rPr>
        <w:t xml:space="preserve"> </w:t>
      </w:r>
      <w:r>
        <w:t>of</w:t>
      </w:r>
      <w:r>
        <w:rPr>
          <w:spacing w:val="-8"/>
        </w:rPr>
        <w:t xml:space="preserve"> </w:t>
      </w:r>
      <w:r>
        <w:t>the</w:t>
      </w:r>
      <w:r>
        <w:rPr>
          <w:spacing w:val="-9"/>
        </w:rPr>
        <w:t xml:space="preserve"> </w:t>
      </w:r>
      <w:r>
        <w:t>three</w:t>
      </w:r>
      <w:r>
        <w:rPr>
          <w:spacing w:val="-13"/>
        </w:rPr>
        <w:t xml:space="preserve"> </w:t>
      </w:r>
      <w:r>
        <w:t>essential</w:t>
      </w:r>
      <w:r>
        <w:rPr>
          <w:spacing w:val="-13"/>
        </w:rPr>
        <w:t xml:space="preserve"> </w:t>
      </w:r>
      <w:r>
        <w:t>perspectives</w:t>
      </w:r>
      <w:r>
        <w:rPr>
          <w:spacing w:val="-7"/>
        </w:rPr>
        <w:t xml:space="preserve"> </w:t>
      </w:r>
      <w:r>
        <w:t>of</w:t>
      </w:r>
      <w:r>
        <w:rPr>
          <w:spacing w:val="-9"/>
        </w:rPr>
        <w:t xml:space="preserve"> </w:t>
      </w:r>
      <w:r>
        <w:t>the structured-systems</w:t>
      </w:r>
      <w:r>
        <w:rPr>
          <w:spacing w:val="-9"/>
        </w:rPr>
        <w:t xml:space="preserve"> </w:t>
      </w:r>
      <w:r>
        <w:t>analysis</w:t>
      </w:r>
      <w:r>
        <w:rPr>
          <w:spacing w:val="-10"/>
        </w:rPr>
        <w:t xml:space="preserve"> </w:t>
      </w:r>
      <w:r>
        <w:t>and</w:t>
      </w:r>
      <w:r>
        <w:rPr>
          <w:spacing w:val="-9"/>
        </w:rPr>
        <w:t xml:space="preserve"> </w:t>
      </w:r>
      <w:r>
        <w:t>design</w:t>
      </w:r>
      <w:r>
        <w:rPr>
          <w:spacing w:val="-10"/>
        </w:rPr>
        <w:t xml:space="preserve"> </w:t>
      </w:r>
      <w:r>
        <w:t>method</w:t>
      </w:r>
      <w:r>
        <w:rPr>
          <w:spacing w:val="-9"/>
        </w:rPr>
        <w:t xml:space="preserve"> </w:t>
      </w:r>
      <w:r>
        <w:t>SSADM.</w:t>
      </w:r>
      <w:r>
        <w:rPr>
          <w:spacing w:val="-12"/>
        </w:rPr>
        <w:t xml:space="preserve"> </w:t>
      </w:r>
      <w:r>
        <w:t>The</w:t>
      </w:r>
      <w:r>
        <w:rPr>
          <w:spacing w:val="-11"/>
        </w:rPr>
        <w:t xml:space="preserve"> </w:t>
      </w:r>
      <w:r>
        <w:t>sponsor of a project and the end users will need to be briefed and consulted throughout all stages of a system's evolution. With a data flow diagram, users are able to visualize how the system will operate, what the system will accomplish, and how the system will be implemented. The old system's dataflow diagrams can be drawn up and compared with the new system's data flow diagrams to draw comparisons to implement a more efficient system. Data flow diagrams</w:t>
      </w:r>
      <w:r>
        <w:rPr>
          <w:spacing w:val="-3"/>
        </w:rPr>
        <w:t xml:space="preserve"> </w:t>
      </w:r>
      <w:r>
        <w:t>can</w:t>
      </w:r>
      <w:r>
        <w:rPr>
          <w:spacing w:val="-3"/>
        </w:rPr>
        <w:t xml:space="preserve"> </w:t>
      </w:r>
      <w:r>
        <w:t>be</w:t>
      </w:r>
      <w:r>
        <w:rPr>
          <w:spacing w:val="-3"/>
        </w:rPr>
        <w:t xml:space="preserve"> </w:t>
      </w:r>
      <w:r>
        <w:t>used</w:t>
      </w:r>
      <w:r>
        <w:rPr>
          <w:spacing w:val="-3"/>
        </w:rPr>
        <w:t xml:space="preserve"> </w:t>
      </w:r>
      <w:r>
        <w:t>to</w:t>
      </w:r>
      <w:r>
        <w:rPr>
          <w:spacing w:val="-3"/>
        </w:rPr>
        <w:t xml:space="preserve"> </w:t>
      </w:r>
      <w:r>
        <w:t>provide</w:t>
      </w:r>
      <w:r>
        <w:rPr>
          <w:spacing w:val="-3"/>
        </w:rPr>
        <w:t xml:space="preserve"> </w:t>
      </w:r>
      <w:r>
        <w:t>the end</w:t>
      </w:r>
      <w:r>
        <w:rPr>
          <w:spacing w:val="-3"/>
        </w:rPr>
        <w:t xml:space="preserve"> </w:t>
      </w:r>
      <w:r>
        <w:t>user</w:t>
      </w:r>
      <w:r>
        <w:rPr>
          <w:spacing w:val="-3"/>
        </w:rPr>
        <w:t xml:space="preserve"> </w:t>
      </w:r>
      <w:r>
        <w:t>with</w:t>
      </w:r>
      <w:r>
        <w:rPr>
          <w:spacing w:val="-3"/>
        </w:rPr>
        <w:t xml:space="preserve"> </w:t>
      </w:r>
      <w:r>
        <w:t>a</w:t>
      </w:r>
      <w:r>
        <w:rPr>
          <w:spacing w:val="-2"/>
        </w:rPr>
        <w:t xml:space="preserve"> </w:t>
      </w:r>
      <w:r>
        <w:t>physical idea</w:t>
      </w:r>
      <w:r>
        <w:rPr>
          <w:spacing w:val="-2"/>
        </w:rPr>
        <w:t xml:space="preserve"> </w:t>
      </w:r>
      <w:r>
        <w:t>of</w:t>
      </w:r>
    </w:p>
    <w:p w14:paraId="3D624F80">
      <w:pPr>
        <w:pStyle w:val="9"/>
        <w:sectPr>
          <w:pgSz w:w="11910" w:h="16840"/>
          <w:pgMar w:top="1540" w:right="283" w:bottom="280" w:left="1133" w:header="720" w:footer="720" w:gutter="0"/>
          <w:cols w:space="720" w:num="1"/>
        </w:sectPr>
      </w:pPr>
    </w:p>
    <w:p w14:paraId="247AA4F3">
      <w:pPr>
        <w:pStyle w:val="9"/>
        <w:spacing w:before="21"/>
        <w:ind w:left="307" w:right="1529"/>
      </w:pPr>
      <w:r>
        <w:t>where the data they input ultimately has an effect upon the structure</w:t>
      </w:r>
      <w:r>
        <w:rPr>
          <w:spacing w:val="-18"/>
        </w:rPr>
        <w:t xml:space="preserve"> </w:t>
      </w:r>
      <w:r>
        <w:t>of</w:t>
      </w:r>
      <w:r>
        <w:rPr>
          <w:spacing w:val="-14"/>
        </w:rPr>
        <w:t xml:space="preserve"> </w:t>
      </w:r>
      <w:r>
        <w:t>the</w:t>
      </w:r>
      <w:r>
        <w:rPr>
          <w:spacing w:val="-18"/>
        </w:rPr>
        <w:t xml:space="preserve"> </w:t>
      </w:r>
      <w:r>
        <w:t>whole</w:t>
      </w:r>
      <w:r>
        <w:rPr>
          <w:spacing w:val="-13"/>
        </w:rPr>
        <w:t xml:space="preserve"> </w:t>
      </w:r>
      <w:r>
        <w:t>system</w:t>
      </w:r>
      <w:r>
        <w:rPr>
          <w:spacing w:val="-6"/>
        </w:rPr>
        <w:t xml:space="preserve"> </w:t>
      </w:r>
      <w:r>
        <w:t>from</w:t>
      </w:r>
      <w:r>
        <w:rPr>
          <w:spacing w:val="-6"/>
        </w:rPr>
        <w:t xml:space="preserve"> </w:t>
      </w:r>
      <w:r>
        <w:t>order</w:t>
      </w:r>
      <w:r>
        <w:rPr>
          <w:spacing w:val="-18"/>
        </w:rPr>
        <w:t xml:space="preserve"> </w:t>
      </w:r>
      <w:r>
        <w:t>to</w:t>
      </w:r>
      <w:r>
        <w:rPr>
          <w:spacing w:val="-14"/>
        </w:rPr>
        <w:t xml:space="preserve"> </w:t>
      </w:r>
      <w:r>
        <w:t>dispatch</w:t>
      </w:r>
      <w:r>
        <w:rPr>
          <w:spacing w:val="-9"/>
        </w:rPr>
        <w:t xml:space="preserve"> </w:t>
      </w:r>
      <w:r>
        <w:t>to</w:t>
      </w:r>
      <w:r>
        <w:rPr>
          <w:spacing w:val="-14"/>
        </w:rPr>
        <w:t xml:space="preserve"> </w:t>
      </w:r>
      <w:r>
        <w:t>report.</w:t>
      </w:r>
    </w:p>
    <w:p w14:paraId="5F6A2441">
      <w:pPr>
        <w:pStyle w:val="9"/>
        <w:spacing w:before="2"/>
        <w:ind w:left="307" w:right="1178"/>
      </w:pPr>
      <w:r>
        <w:t>How</w:t>
      </w:r>
      <w:r>
        <w:rPr>
          <w:spacing w:val="-13"/>
        </w:rPr>
        <w:t xml:space="preserve"> </w:t>
      </w:r>
      <w:r>
        <w:t>any</w:t>
      </w:r>
      <w:r>
        <w:rPr>
          <w:spacing w:val="-15"/>
        </w:rPr>
        <w:t xml:space="preserve"> </w:t>
      </w:r>
      <w:r>
        <w:t>system</w:t>
      </w:r>
      <w:r>
        <w:rPr>
          <w:spacing w:val="-2"/>
        </w:rPr>
        <w:t xml:space="preserve"> </w:t>
      </w:r>
      <w:r>
        <w:t>is</w:t>
      </w:r>
      <w:r>
        <w:rPr>
          <w:spacing w:val="-14"/>
        </w:rPr>
        <w:t xml:space="preserve"> </w:t>
      </w:r>
      <w:r>
        <w:t>developed</w:t>
      </w:r>
      <w:r>
        <w:rPr>
          <w:spacing w:val="-11"/>
        </w:rPr>
        <w:t xml:space="preserve"> </w:t>
      </w:r>
      <w:r>
        <w:t>can</w:t>
      </w:r>
      <w:r>
        <w:rPr>
          <w:spacing w:val="-14"/>
        </w:rPr>
        <w:t xml:space="preserve"> </w:t>
      </w:r>
      <w:r>
        <w:t>be</w:t>
      </w:r>
      <w:r>
        <w:rPr>
          <w:spacing w:val="-7"/>
        </w:rPr>
        <w:t xml:space="preserve"> </w:t>
      </w:r>
      <w:r>
        <w:t>determined</w:t>
      </w:r>
      <w:r>
        <w:rPr>
          <w:spacing w:val="-14"/>
        </w:rPr>
        <w:t xml:space="preserve"> </w:t>
      </w:r>
      <w:r>
        <w:t>through</w:t>
      </w:r>
      <w:r>
        <w:rPr>
          <w:spacing w:val="-14"/>
        </w:rPr>
        <w:t xml:space="preserve"> </w:t>
      </w:r>
      <w:r>
        <w:t>a</w:t>
      </w:r>
      <w:r>
        <w:rPr>
          <w:spacing w:val="-14"/>
        </w:rPr>
        <w:t xml:space="preserve"> </w:t>
      </w:r>
      <w:r>
        <w:t>data</w:t>
      </w:r>
      <w:r>
        <w:rPr>
          <w:spacing w:val="-10"/>
        </w:rPr>
        <w:t xml:space="preserve"> </w:t>
      </w:r>
      <w:r>
        <w:t>flow diagram model.</w:t>
      </w:r>
    </w:p>
    <w:p w14:paraId="1AA3713E">
      <w:pPr>
        <w:pStyle w:val="9"/>
        <w:spacing w:before="390"/>
        <w:ind w:left="307" w:right="1529"/>
      </w:pPr>
      <w:r>
        <w:t>In</w:t>
      </w:r>
      <w:r>
        <w:rPr>
          <w:spacing w:val="-8"/>
        </w:rPr>
        <w:t xml:space="preserve"> </w:t>
      </w:r>
      <w:r>
        <w:t>the</w:t>
      </w:r>
      <w:r>
        <w:rPr>
          <w:spacing w:val="-15"/>
        </w:rPr>
        <w:t xml:space="preserve"> </w:t>
      </w:r>
      <w:r>
        <w:t>course</w:t>
      </w:r>
      <w:r>
        <w:rPr>
          <w:spacing w:val="-9"/>
        </w:rPr>
        <w:t xml:space="preserve"> </w:t>
      </w:r>
      <w:r>
        <w:t>of</w:t>
      </w:r>
      <w:r>
        <w:rPr>
          <w:spacing w:val="-15"/>
        </w:rPr>
        <w:t xml:space="preserve"> </w:t>
      </w:r>
      <w:r>
        <w:t>developing</w:t>
      </w:r>
      <w:r>
        <w:rPr>
          <w:spacing w:val="-1"/>
        </w:rPr>
        <w:t xml:space="preserve"> </w:t>
      </w:r>
      <w:r>
        <w:t>a</w:t>
      </w:r>
      <w:r>
        <w:rPr>
          <w:spacing w:val="-13"/>
        </w:rPr>
        <w:t xml:space="preserve"> </w:t>
      </w:r>
      <w:r>
        <w:t>set</w:t>
      </w:r>
      <w:r>
        <w:rPr>
          <w:spacing w:val="-14"/>
        </w:rPr>
        <w:t xml:space="preserve"> </w:t>
      </w:r>
      <w:r>
        <w:t>of</w:t>
      </w:r>
      <w:r>
        <w:rPr>
          <w:spacing w:val="-15"/>
        </w:rPr>
        <w:t xml:space="preserve"> </w:t>
      </w:r>
      <w:r>
        <w:t>leveled</w:t>
      </w:r>
      <w:r>
        <w:rPr>
          <w:spacing w:val="-13"/>
        </w:rPr>
        <w:t xml:space="preserve"> </w:t>
      </w:r>
      <w:r>
        <w:t>data</w:t>
      </w:r>
      <w:r>
        <w:rPr>
          <w:spacing w:val="-3"/>
        </w:rPr>
        <w:t xml:space="preserve"> </w:t>
      </w:r>
      <w:r>
        <w:t>flow</w:t>
      </w:r>
      <w:r>
        <w:rPr>
          <w:spacing w:val="-2"/>
        </w:rPr>
        <w:t xml:space="preserve"> </w:t>
      </w:r>
      <w:r>
        <w:t>diagrams</w:t>
      </w:r>
      <w:r>
        <w:rPr>
          <w:spacing w:val="-13"/>
        </w:rPr>
        <w:t xml:space="preserve"> </w:t>
      </w:r>
      <w:r>
        <w:t>the analyst/designer is forced to address how the system may be decomposed into component sub-systems, and to identify the transaction data in the data model.</w:t>
      </w:r>
    </w:p>
    <w:p w14:paraId="19F7CD91">
      <w:pPr>
        <w:pStyle w:val="9"/>
      </w:pPr>
    </w:p>
    <w:p w14:paraId="7C3FD447">
      <w:pPr>
        <w:pStyle w:val="9"/>
        <w:spacing w:before="1"/>
        <w:ind w:left="307" w:right="1178"/>
      </w:pPr>
      <w:r>
        <w:t>Data</w:t>
      </w:r>
      <w:r>
        <w:rPr>
          <w:spacing w:val="-12"/>
        </w:rPr>
        <w:t xml:space="preserve"> </w:t>
      </w:r>
      <w:r>
        <w:t>flow</w:t>
      </w:r>
      <w:r>
        <w:rPr>
          <w:spacing w:val="-3"/>
        </w:rPr>
        <w:t xml:space="preserve"> </w:t>
      </w:r>
      <w:r>
        <w:t>diagrams</w:t>
      </w:r>
      <w:r>
        <w:rPr>
          <w:spacing w:val="-13"/>
        </w:rPr>
        <w:t xml:space="preserve"> </w:t>
      </w:r>
      <w:r>
        <w:t>can</w:t>
      </w:r>
      <w:r>
        <w:rPr>
          <w:spacing w:val="-13"/>
        </w:rPr>
        <w:t xml:space="preserve"> </w:t>
      </w:r>
      <w:r>
        <w:t>be</w:t>
      </w:r>
      <w:r>
        <w:rPr>
          <w:spacing w:val="-14"/>
        </w:rPr>
        <w:t xml:space="preserve"> </w:t>
      </w:r>
      <w:r>
        <w:t>used</w:t>
      </w:r>
      <w:r>
        <w:rPr>
          <w:spacing w:val="-4"/>
        </w:rPr>
        <w:t xml:space="preserve"> </w:t>
      </w:r>
      <w:r>
        <w:t>in</w:t>
      </w:r>
      <w:r>
        <w:rPr>
          <w:spacing w:val="-13"/>
        </w:rPr>
        <w:t xml:space="preserve"> </w:t>
      </w:r>
      <w:r>
        <w:t>both</w:t>
      </w:r>
      <w:r>
        <w:rPr>
          <w:spacing w:val="-12"/>
        </w:rPr>
        <w:t xml:space="preserve"> </w:t>
      </w:r>
      <w:r>
        <w:t>Analysis</w:t>
      </w:r>
      <w:r>
        <w:rPr>
          <w:spacing w:val="-8"/>
        </w:rPr>
        <w:t xml:space="preserve"> </w:t>
      </w:r>
      <w:r>
        <w:t>and</w:t>
      </w:r>
      <w:r>
        <w:rPr>
          <w:spacing w:val="-13"/>
        </w:rPr>
        <w:t xml:space="preserve"> </w:t>
      </w:r>
      <w:r>
        <w:t>Design</w:t>
      </w:r>
      <w:r>
        <w:rPr>
          <w:spacing w:val="-13"/>
        </w:rPr>
        <w:t xml:space="preserve"> </w:t>
      </w:r>
      <w:r>
        <w:t>phase</w:t>
      </w:r>
      <w:r>
        <w:rPr>
          <w:spacing w:val="-9"/>
        </w:rPr>
        <w:t xml:space="preserve"> </w:t>
      </w:r>
      <w:r>
        <w:t>of the SDLC.</w:t>
      </w:r>
    </w:p>
    <w:p w14:paraId="07CCDB8D">
      <w:pPr>
        <w:pStyle w:val="9"/>
        <w:spacing w:before="390"/>
        <w:ind w:left="307" w:right="1529"/>
      </w:pPr>
      <w:r>
        <w:t>There</w:t>
      </w:r>
      <w:r>
        <w:rPr>
          <w:spacing w:val="-16"/>
        </w:rPr>
        <w:t xml:space="preserve"> </w:t>
      </w:r>
      <w:r>
        <w:t>are</w:t>
      </w:r>
      <w:r>
        <w:rPr>
          <w:spacing w:val="-16"/>
        </w:rPr>
        <w:t xml:space="preserve"> </w:t>
      </w:r>
      <w:r>
        <w:t>different</w:t>
      </w:r>
      <w:r>
        <w:rPr>
          <w:spacing w:val="-17"/>
        </w:rPr>
        <w:t xml:space="preserve"> </w:t>
      </w:r>
      <w:r>
        <w:t>notations</w:t>
      </w:r>
      <w:r>
        <w:rPr>
          <w:spacing w:val="-15"/>
        </w:rPr>
        <w:t xml:space="preserve"> </w:t>
      </w:r>
      <w:r>
        <w:t>to</w:t>
      </w:r>
      <w:r>
        <w:rPr>
          <w:spacing w:val="-16"/>
        </w:rPr>
        <w:t xml:space="preserve"> </w:t>
      </w:r>
      <w:r>
        <w:t>draw</w:t>
      </w:r>
      <w:r>
        <w:rPr>
          <w:spacing w:val="-10"/>
        </w:rPr>
        <w:t xml:space="preserve"> </w:t>
      </w:r>
      <w:r>
        <w:t>data</w:t>
      </w:r>
      <w:r>
        <w:rPr>
          <w:spacing w:val="-14"/>
        </w:rPr>
        <w:t xml:space="preserve"> </w:t>
      </w:r>
      <w:r>
        <w:t>flow</w:t>
      </w:r>
      <w:r>
        <w:rPr>
          <w:spacing w:val="-14"/>
        </w:rPr>
        <w:t xml:space="preserve"> </w:t>
      </w:r>
      <w:r>
        <w:t>diagrams.</w:t>
      </w:r>
      <w:r>
        <w:rPr>
          <w:spacing w:val="-14"/>
        </w:rPr>
        <w:t xml:space="preserve"> </w:t>
      </w:r>
      <w:r>
        <w:t>defining different visual representations for processes, data</w:t>
      </w:r>
    </w:p>
    <w:p w14:paraId="03788D48">
      <w:pPr>
        <w:pStyle w:val="9"/>
        <w:spacing w:before="2"/>
        <w:ind w:left="307"/>
      </w:pPr>
      <w:r>
        <w:rPr>
          <w:spacing w:val="-2"/>
        </w:rPr>
        <w:t>stores,</w:t>
      </w:r>
      <w:r>
        <w:rPr>
          <w:spacing w:val="-10"/>
        </w:rPr>
        <w:t xml:space="preserve"> </w:t>
      </w:r>
      <w:r>
        <w:rPr>
          <w:spacing w:val="-2"/>
        </w:rPr>
        <w:t>data</w:t>
      </w:r>
      <w:r>
        <w:rPr>
          <w:spacing w:val="-5"/>
        </w:rPr>
        <w:t xml:space="preserve"> </w:t>
      </w:r>
      <w:r>
        <w:rPr>
          <w:spacing w:val="-2"/>
        </w:rPr>
        <w:t>flow,</w:t>
      </w:r>
      <w:r>
        <w:rPr>
          <w:spacing w:val="-3"/>
        </w:rPr>
        <w:t xml:space="preserve"> </w:t>
      </w:r>
      <w:r>
        <w:rPr>
          <w:spacing w:val="-2"/>
        </w:rPr>
        <w:t>and</w:t>
      </w:r>
      <w:r>
        <w:rPr>
          <w:spacing w:val="-16"/>
        </w:rPr>
        <w:t xml:space="preserve"> </w:t>
      </w:r>
      <w:r>
        <w:rPr>
          <w:spacing w:val="-2"/>
        </w:rPr>
        <w:t>external</w:t>
      </w:r>
      <w:r>
        <w:rPr>
          <w:spacing w:val="-12"/>
        </w:rPr>
        <w:t xml:space="preserve"> </w:t>
      </w:r>
      <w:r>
        <w:rPr>
          <w:spacing w:val="-2"/>
        </w:rPr>
        <w:t>entities.</w:t>
      </w:r>
    </w:p>
    <w:p w14:paraId="5D6498F7">
      <w:pPr>
        <w:pStyle w:val="9"/>
        <w:spacing w:before="11"/>
      </w:pPr>
    </w:p>
    <w:p w14:paraId="3AAD7A15">
      <w:pPr>
        <w:pStyle w:val="2"/>
        <w:spacing w:before="0"/>
        <w:rPr>
          <w:u w:val="none"/>
        </w:rPr>
      </w:pPr>
      <w:bookmarkStart w:id="4" w:name="DFD_NOTATION:"/>
      <w:bookmarkEnd w:id="4"/>
      <w:r>
        <w:rPr>
          <w:spacing w:val="-4"/>
          <w:u w:val="none"/>
        </w:rPr>
        <w:t>DFD</w:t>
      </w:r>
      <w:r>
        <w:rPr>
          <w:spacing w:val="-18"/>
          <w:u w:val="none"/>
        </w:rPr>
        <w:t xml:space="preserve"> </w:t>
      </w:r>
      <w:r>
        <w:rPr>
          <w:spacing w:val="-2"/>
          <w:u w:val="none"/>
        </w:rPr>
        <w:t>NOTATION:</w:t>
      </w:r>
    </w:p>
    <w:p w14:paraId="09987FA1">
      <w:pPr>
        <w:pStyle w:val="9"/>
        <w:spacing w:before="208"/>
        <w:rPr>
          <w:b/>
          <w:sz w:val="20"/>
        </w:rPr>
      </w:pPr>
      <w:r>
        <w:rPr>
          <w:b/>
          <w:sz w:val="20"/>
        </w:rPr>
        <w:drawing>
          <wp:anchor distT="0" distB="0" distL="0" distR="0" simplePos="0" relativeHeight="251661312" behindDoc="1" locked="0" layoutInCell="1" allowOverlap="1">
            <wp:simplePos x="0" y="0"/>
            <wp:positionH relativeFrom="page">
              <wp:posOffset>955675</wp:posOffset>
            </wp:positionH>
            <wp:positionV relativeFrom="paragraph">
              <wp:posOffset>302260</wp:posOffset>
            </wp:positionV>
            <wp:extent cx="3069590" cy="343471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5" cstate="print"/>
                    <a:stretch>
                      <a:fillRect/>
                    </a:stretch>
                  </pic:blipFill>
                  <pic:spPr>
                    <a:xfrm>
                      <a:off x="0" y="0"/>
                      <a:ext cx="3069319" cy="3434715"/>
                    </a:xfrm>
                    <a:prstGeom prst="rect">
                      <a:avLst/>
                    </a:prstGeom>
                  </pic:spPr>
                </pic:pic>
              </a:graphicData>
            </a:graphic>
          </wp:anchor>
        </w:drawing>
      </w:r>
    </w:p>
    <w:p w14:paraId="6F430BDF">
      <w:pPr>
        <w:pStyle w:val="9"/>
        <w:rPr>
          <w:b/>
          <w:sz w:val="20"/>
        </w:rPr>
        <w:sectPr>
          <w:pgSz w:w="11910" w:h="16840"/>
          <w:pgMar w:top="1360" w:right="283" w:bottom="280" w:left="1133" w:header="720" w:footer="720" w:gutter="0"/>
          <w:cols w:space="720" w:num="1"/>
        </w:sectPr>
      </w:pPr>
    </w:p>
    <w:p w14:paraId="3DEDCF38">
      <w:pPr>
        <w:pStyle w:val="9"/>
        <w:spacing w:before="21"/>
        <w:ind w:left="307"/>
      </w:pPr>
      <w:r>
        <w:rPr>
          <w:spacing w:val="-2"/>
        </w:rPr>
        <w:t>Steps</w:t>
      </w:r>
      <w:r>
        <w:rPr>
          <w:spacing w:val="-19"/>
        </w:rPr>
        <w:t xml:space="preserve"> </w:t>
      </w:r>
      <w:r>
        <w:rPr>
          <w:spacing w:val="-2"/>
        </w:rPr>
        <w:t>to</w:t>
      </w:r>
      <w:r>
        <w:rPr>
          <w:spacing w:val="-8"/>
        </w:rPr>
        <w:t xml:space="preserve"> </w:t>
      </w:r>
      <w:r>
        <w:rPr>
          <w:spacing w:val="-2"/>
        </w:rPr>
        <w:t>Construct</w:t>
      </w:r>
      <w:r>
        <w:rPr>
          <w:spacing w:val="-13"/>
        </w:rPr>
        <w:t xml:space="preserve"> </w:t>
      </w:r>
      <w:r>
        <w:rPr>
          <w:spacing w:val="-2"/>
        </w:rPr>
        <w:t>Data</w:t>
      </w:r>
      <w:r>
        <w:rPr>
          <w:spacing w:val="-6"/>
        </w:rPr>
        <w:t xml:space="preserve"> </w:t>
      </w:r>
      <w:r>
        <w:rPr>
          <w:spacing w:val="-2"/>
        </w:rPr>
        <w:t>Flow</w:t>
      </w:r>
      <w:r>
        <w:rPr>
          <w:spacing w:val="-6"/>
        </w:rPr>
        <w:t xml:space="preserve"> </w:t>
      </w:r>
      <w:r>
        <w:rPr>
          <w:spacing w:val="-2"/>
        </w:rPr>
        <w:t>Diagram:-</w:t>
      </w:r>
    </w:p>
    <w:p w14:paraId="32C223CC">
      <w:pPr>
        <w:pStyle w:val="9"/>
        <w:spacing w:before="2"/>
      </w:pPr>
    </w:p>
    <w:p w14:paraId="29F261B2">
      <w:pPr>
        <w:pStyle w:val="9"/>
        <w:ind w:left="307"/>
      </w:pPr>
      <w:r>
        <w:t>Four</w:t>
      </w:r>
      <w:r>
        <w:rPr>
          <w:spacing w:val="-19"/>
        </w:rPr>
        <w:t xml:space="preserve"> </w:t>
      </w:r>
      <w:r>
        <w:t>Steps</w:t>
      </w:r>
      <w:r>
        <w:rPr>
          <w:spacing w:val="-18"/>
        </w:rPr>
        <w:t xml:space="preserve"> </w:t>
      </w:r>
      <w:r>
        <w:t>are</w:t>
      </w:r>
      <w:r>
        <w:rPr>
          <w:spacing w:val="-18"/>
        </w:rPr>
        <w:t xml:space="preserve"> </w:t>
      </w:r>
      <w:r>
        <w:t>generally</w:t>
      </w:r>
      <w:r>
        <w:rPr>
          <w:spacing w:val="-18"/>
        </w:rPr>
        <w:t xml:space="preserve"> </w:t>
      </w:r>
      <w:r>
        <w:t>used</w:t>
      </w:r>
      <w:r>
        <w:rPr>
          <w:spacing w:val="-16"/>
        </w:rPr>
        <w:t xml:space="preserve"> </w:t>
      </w:r>
      <w:r>
        <w:t>to</w:t>
      </w:r>
      <w:r>
        <w:rPr>
          <w:spacing w:val="-17"/>
        </w:rPr>
        <w:t xml:space="preserve"> </w:t>
      </w:r>
      <w:r>
        <w:t>construct</w:t>
      </w:r>
      <w:r>
        <w:rPr>
          <w:spacing w:val="-17"/>
        </w:rPr>
        <w:t xml:space="preserve"> </w:t>
      </w:r>
      <w:r>
        <w:t>a</w:t>
      </w:r>
      <w:r>
        <w:rPr>
          <w:spacing w:val="-15"/>
        </w:rPr>
        <w:t xml:space="preserve"> </w:t>
      </w:r>
      <w:r>
        <w:rPr>
          <w:spacing w:val="-4"/>
        </w:rPr>
        <w:t>DFD.</w:t>
      </w:r>
    </w:p>
    <w:p w14:paraId="5F1B3AA1">
      <w:pPr>
        <w:pStyle w:val="12"/>
        <w:numPr>
          <w:ilvl w:val="0"/>
          <w:numId w:val="4"/>
        </w:numPr>
        <w:tabs>
          <w:tab w:val="left" w:pos="1028"/>
        </w:tabs>
        <w:ind w:right="1313"/>
        <w:rPr>
          <w:sz w:val="32"/>
        </w:rPr>
      </w:pPr>
      <w:r>
        <w:rPr>
          <w:sz w:val="32"/>
        </w:rPr>
        <w:t>Process</w:t>
      </w:r>
      <w:r>
        <w:rPr>
          <w:spacing w:val="-15"/>
          <w:sz w:val="32"/>
        </w:rPr>
        <w:t xml:space="preserve"> </w:t>
      </w:r>
      <w:r>
        <w:rPr>
          <w:sz w:val="32"/>
        </w:rPr>
        <w:t>should</w:t>
      </w:r>
      <w:r>
        <w:rPr>
          <w:spacing w:val="-15"/>
          <w:sz w:val="32"/>
        </w:rPr>
        <w:t xml:space="preserve"> </w:t>
      </w:r>
      <w:r>
        <w:rPr>
          <w:sz w:val="32"/>
        </w:rPr>
        <w:t>be</w:t>
      </w:r>
      <w:r>
        <w:rPr>
          <w:spacing w:val="-16"/>
          <w:sz w:val="32"/>
        </w:rPr>
        <w:t xml:space="preserve"> </w:t>
      </w:r>
      <w:r>
        <w:rPr>
          <w:sz w:val="32"/>
        </w:rPr>
        <w:t>named</w:t>
      </w:r>
      <w:r>
        <w:rPr>
          <w:spacing w:val="-15"/>
          <w:sz w:val="32"/>
        </w:rPr>
        <w:t xml:space="preserve"> </w:t>
      </w:r>
      <w:r>
        <w:rPr>
          <w:sz w:val="32"/>
        </w:rPr>
        <w:t>and</w:t>
      </w:r>
      <w:r>
        <w:rPr>
          <w:spacing w:val="-15"/>
          <w:sz w:val="32"/>
        </w:rPr>
        <w:t xml:space="preserve"> </w:t>
      </w:r>
      <w:r>
        <w:rPr>
          <w:sz w:val="32"/>
        </w:rPr>
        <w:t>referred</w:t>
      </w:r>
      <w:r>
        <w:rPr>
          <w:spacing w:val="-14"/>
          <w:sz w:val="32"/>
        </w:rPr>
        <w:t xml:space="preserve"> </w:t>
      </w:r>
      <w:r>
        <w:rPr>
          <w:sz w:val="32"/>
        </w:rPr>
        <w:t>for</w:t>
      </w:r>
      <w:r>
        <w:rPr>
          <w:spacing w:val="-16"/>
          <w:sz w:val="32"/>
        </w:rPr>
        <w:t xml:space="preserve"> </w:t>
      </w:r>
      <w:r>
        <w:rPr>
          <w:sz w:val="32"/>
        </w:rPr>
        <w:t>easy</w:t>
      </w:r>
      <w:r>
        <w:rPr>
          <w:spacing w:val="-6"/>
          <w:sz w:val="32"/>
        </w:rPr>
        <w:t xml:space="preserve"> </w:t>
      </w:r>
      <w:r>
        <w:rPr>
          <w:sz w:val="32"/>
        </w:rPr>
        <w:t>reference.</w:t>
      </w:r>
      <w:r>
        <w:rPr>
          <w:spacing w:val="-9"/>
          <w:sz w:val="32"/>
        </w:rPr>
        <w:t xml:space="preserve"> </w:t>
      </w:r>
      <w:r>
        <w:rPr>
          <w:sz w:val="32"/>
        </w:rPr>
        <w:t>Each name should be representative of the reference.</w:t>
      </w:r>
    </w:p>
    <w:p w14:paraId="286565C6">
      <w:pPr>
        <w:pStyle w:val="12"/>
        <w:numPr>
          <w:ilvl w:val="0"/>
          <w:numId w:val="4"/>
        </w:numPr>
        <w:tabs>
          <w:tab w:val="left" w:pos="1028"/>
        </w:tabs>
        <w:spacing w:before="3"/>
        <w:ind w:right="1533"/>
        <w:rPr>
          <w:sz w:val="32"/>
        </w:rPr>
      </w:pPr>
      <w:r>
        <w:rPr>
          <w:sz w:val="32"/>
        </w:rPr>
        <w:t>The</w:t>
      </w:r>
      <w:r>
        <w:rPr>
          <w:spacing w:val="-19"/>
          <w:sz w:val="32"/>
        </w:rPr>
        <w:t xml:space="preserve"> </w:t>
      </w:r>
      <w:r>
        <w:rPr>
          <w:sz w:val="32"/>
        </w:rPr>
        <w:t>destination</w:t>
      </w:r>
      <w:r>
        <w:rPr>
          <w:spacing w:val="-10"/>
          <w:sz w:val="32"/>
        </w:rPr>
        <w:t xml:space="preserve"> </w:t>
      </w:r>
      <w:r>
        <w:rPr>
          <w:sz w:val="32"/>
        </w:rPr>
        <w:t>of</w:t>
      </w:r>
      <w:r>
        <w:rPr>
          <w:spacing w:val="-16"/>
          <w:sz w:val="32"/>
        </w:rPr>
        <w:t xml:space="preserve"> </w:t>
      </w:r>
      <w:r>
        <w:rPr>
          <w:sz w:val="32"/>
        </w:rPr>
        <w:t>flow</w:t>
      </w:r>
      <w:r>
        <w:rPr>
          <w:spacing w:val="-14"/>
          <w:sz w:val="32"/>
        </w:rPr>
        <w:t xml:space="preserve"> </w:t>
      </w:r>
      <w:r>
        <w:rPr>
          <w:sz w:val="32"/>
        </w:rPr>
        <w:t>is</w:t>
      </w:r>
      <w:r>
        <w:rPr>
          <w:spacing w:val="-10"/>
          <w:sz w:val="32"/>
        </w:rPr>
        <w:t xml:space="preserve"> </w:t>
      </w:r>
      <w:r>
        <w:rPr>
          <w:sz w:val="32"/>
        </w:rPr>
        <w:t>from</w:t>
      </w:r>
      <w:r>
        <w:rPr>
          <w:spacing w:val="-7"/>
          <w:sz w:val="32"/>
        </w:rPr>
        <w:t xml:space="preserve"> </w:t>
      </w:r>
      <w:r>
        <w:rPr>
          <w:sz w:val="32"/>
        </w:rPr>
        <w:t>top</w:t>
      </w:r>
      <w:r>
        <w:rPr>
          <w:spacing w:val="-10"/>
          <w:sz w:val="32"/>
        </w:rPr>
        <w:t xml:space="preserve"> </w:t>
      </w:r>
      <w:r>
        <w:rPr>
          <w:sz w:val="32"/>
        </w:rPr>
        <w:t>to</w:t>
      </w:r>
      <w:r>
        <w:rPr>
          <w:spacing w:val="-6"/>
          <w:sz w:val="32"/>
        </w:rPr>
        <w:t xml:space="preserve"> </w:t>
      </w:r>
      <w:r>
        <w:rPr>
          <w:sz w:val="32"/>
        </w:rPr>
        <w:t>bottom</w:t>
      </w:r>
      <w:r>
        <w:rPr>
          <w:spacing w:val="-6"/>
          <w:sz w:val="32"/>
        </w:rPr>
        <w:t xml:space="preserve"> </w:t>
      </w:r>
      <w:r>
        <w:rPr>
          <w:sz w:val="32"/>
        </w:rPr>
        <w:t>and</w:t>
      </w:r>
      <w:r>
        <w:rPr>
          <w:spacing w:val="-14"/>
          <w:sz w:val="32"/>
        </w:rPr>
        <w:t xml:space="preserve"> </w:t>
      </w:r>
      <w:r>
        <w:rPr>
          <w:sz w:val="32"/>
        </w:rPr>
        <w:t>from</w:t>
      </w:r>
      <w:r>
        <w:rPr>
          <w:spacing w:val="-7"/>
          <w:sz w:val="32"/>
        </w:rPr>
        <w:t xml:space="preserve"> </w:t>
      </w:r>
      <w:r>
        <w:rPr>
          <w:sz w:val="32"/>
        </w:rPr>
        <w:t>left</w:t>
      </w:r>
      <w:r>
        <w:rPr>
          <w:spacing w:val="-16"/>
          <w:sz w:val="32"/>
        </w:rPr>
        <w:t xml:space="preserve"> </w:t>
      </w:r>
      <w:r>
        <w:rPr>
          <w:sz w:val="32"/>
        </w:rPr>
        <w:t xml:space="preserve">to </w:t>
      </w:r>
      <w:r>
        <w:rPr>
          <w:spacing w:val="-2"/>
          <w:sz w:val="32"/>
        </w:rPr>
        <w:t>right.</w:t>
      </w:r>
    </w:p>
    <w:p w14:paraId="30E31736">
      <w:pPr>
        <w:pStyle w:val="12"/>
        <w:numPr>
          <w:ilvl w:val="0"/>
          <w:numId w:val="4"/>
        </w:numPr>
        <w:tabs>
          <w:tab w:val="left" w:pos="1028"/>
        </w:tabs>
        <w:spacing w:before="4"/>
        <w:ind w:right="1538"/>
        <w:rPr>
          <w:sz w:val="32"/>
        </w:rPr>
      </w:pPr>
      <w:r>
        <w:rPr>
          <w:sz w:val="32"/>
        </w:rPr>
        <w:t>When</w:t>
      </w:r>
      <w:r>
        <w:rPr>
          <w:spacing w:val="-14"/>
          <w:sz w:val="32"/>
        </w:rPr>
        <w:t xml:space="preserve"> </w:t>
      </w:r>
      <w:r>
        <w:rPr>
          <w:sz w:val="32"/>
        </w:rPr>
        <w:t>a</w:t>
      </w:r>
      <w:r>
        <w:rPr>
          <w:spacing w:val="-14"/>
          <w:sz w:val="32"/>
        </w:rPr>
        <w:t xml:space="preserve"> </w:t>
      </w:r>
      <w:r>
        <w:rPr>
          <w:sz w:val="32"/>
        </w:rPr>
        <w:t>process</w:t>
      </w:r>
      <w:r>
        <w:rPr>
          <w:spacing w:val="-15"/>
          <w:sz w:val="32"/>
        </w:rPr>
        <w:t xml:space="preserve"> </w:t>
      </w:r>
      <w:r>
        <w:rPr>
          <w:sz w:val="32"/>
        </w:rPr>
        <w:t>is</w:t>
      </w:r>
      <w:r>
        <w:rPr>
          <w:spacing w:val="-14"/>
          <w:sz w:val="32"/>
        </w:rPr>
        <w:t xml:space="preserve"> </w:t>
      </w:r>
      <w:r>
        <w:rPr>
          <w:sz w:val="32"/>
        </w:rPr>
        <w:t>distributed</w:t>
      </w:r>
      <w:r>
        <w:rPr>
          <w:spacing w:val="-9"/>
          <w:sz w:val="32"/>
        </w:rPr>
        <w:t xml:space="preserve"> </w:t>
      </w:r>
      <w:r>
        <w:rPr>
          <w:sz w:val="32"/>
        </w:rPr>
        <w:t>into</w:t>
      </w:r>
      <w:r>
        <w:rPr>
          <w:spacing w:val="-10"/>
          <w:sz w:val="32"/>
        </w:rPr>
        <w:t xml:space="preserve"> </w:t>
      </w:r>
      <w:r>
        <w:rPr>
          <w:sz w:val="32"/>
        </w:rPr>
        <w:t>lower</w:t>
      </w:r>
      <w:r>
        <w:rPr>
          <w:spacing w:val="-15"/>
          <w:sz w:val="32"/>
        </w:rPr>
        <w:t xml:space="preserve"> </w:t>
      </w:r>
      <w:r>
        <w:rPr>
          <w:sz w:val="32"/>
        </w:rPr>
        <w:t>level</w:t>
      </w:r>
      <w:r>
        <w:rPr>
          <w:spacing w:val="-15"/>
          <w:sz w:val="32"/>
        </w:rPr>
        <w:t xml:space="preserve"> </w:t>
      </w:r>
      <w:r>
        <w:rPr>
          <w:sz w:val="32"/>
        </w:rPr>
        <w:t>details</w:t>
      </w:r>
      <w:r>
        <w:rPr>
          <w:spacing w:val="-5"/>
          <w:sz w:val="32"/>
        </w:rPr>
        <w:t xml:space="preserve"> </w:t>
      </w:r>
      <w:r>
        <w:rPr>
          <w:sz w:val="32"/>
        </w:rPr>
        <w:t>they</w:t>
      </w:r>
      <w:r>
        <w:rPr>
          <w:spacing w:val="-15"/>
          <w:sz w:val="32"/>
        </w:rPr>
        <w:t xml:space="preserve"> </w:t>
      </w:r>
      <w:r>
        <w:rPr>
          <w:sz w:val="32"/>
        </w:rPr>
        <w:t xml:space="preserve">are </w:t>
      </w:r>
      <w:r>
        <w:rPr>
          <w:spacing w:val="-2"/>
          <w:sz w:val="32"/>
        </w:rPr>
        <w:t>numbered.</w:t>
      </w:r>
    </w:p>
    <w:p w14:paraId="464C1D30">
      <w:pPr>
        <w:pStyle w:val="12"/>
        <w:numPr>
          <w:ilvl w:val="0"/>
          <w:numId w:val="4"/>
        </w:numPr>
        <w:tabs>
          <w:tab w:val="left" w:pos="1028"/>
        </w:tabs>
        <w:ind w:right="1371"/>
        <w:rPr>
          <w:sz w:val="32"/>
        </w:rPr>
      </w:pPr>
      <w:r>
        <w:rPr>
          <w:sz w:val="32"/>
        </w:rPr>
        <w:t>The</w:t>
      </w:r>
      <w:r>
        <w:rPr>
          <w:spacing w:val="-16"/>
          <w:sz w:val="32"/>
        </w:rPr>
        <w:t xml:space="preserve"> </w:t>
      </w:r>
      <w:r>
        <w:rPr>
          <w:sz w:val="32"/>
        </w:rPr>
        <w:t>names</w:t>
      </w:r>
      <w:r>
        <w:rPr>
          <w:spacing w:val="-14"/>
          <w:sz w:val="32"/>
        </w:rPr>
        <w:t xml:space="preserve"> </w:t>
      </w:r>
      <w:r>
        <w:rPr>
          <w:sz w:val="32"/>
        </w:rPr>
        <w:t>of</w:t>
      </w:r>
      <w:r>
        <w:rPr>
          <w:spacing w:val="-16"/>
          <w:sz w:val="32"/>
        </w:rPr>
        <w:t xml:space="preserve"> </w:t>
      </w:r>
      <w:r>
        <w:rPr>
          <w:sz w:val="32"/>
        </w:rPr>
        <w:t>data</w:t>
      </w:r>
      <w:r>
        <w:rPr>
          <w:spacing w:val="-13"/>
          <w:sz w:val="32"/>
        </w:rPr>
        <w:t xml:space="preserve"> </w:t>
      </w:r>
      <w:r>
        <w:rPr>
          <w:sz w:val="32"/>
        </w:rPr>
        <w:t>stores,</w:t>
      </w:r>
      <w:r>
        <w:rPr>
          <w:spacing w:val="-13"/>
          <w:sz w:val="32"/>
        </w:rPr>
        <w:t xml:space="preserve"> </w:t>
      </w:r>
      <w:r>
        <w:rPr>
          <w:sz w:val="32"/>
        </w:rPr>
        <w:t>sources</w:t>
      </w:r>
      <w:r>
        <w:rPr>
          <w:spacing w:val="-14"/>
          <w:sz w:val="32"/>
        </w:rPr>
        <w:t xml:space="preserve"> </w:t>
      </w:r>
      <w:r>
        <w:rPr>
          <w:sz w:val="32"/>
        </w:rPr>
        <w:t>and</w:t>
      </w:r>
      <w:r>
        <w:rPr>
          <w:spacing w:val="-14"/>
          <w:sz w:val="32"/>
        </w:rPr>
        <w:t xml:space="preserve"> </w:t>
      </w:r>
      <w:r>
        <w:rPr>
          <w:sz w:val="32"/>
        </w:rPr>
        <w:t>destinations</w:t>
      </w:r>
      <w:r>
        <w:rPr>
          <w:spacing w:val="-15"/>
          <w:sz w:val="32"/>
        </w:rPr>
        <w:t xml:space="preserve"> </w:t>
      </w:r>
      <w:r>
        <w:rPr>
          <w:sz w:val="32"/>
        </w:rPr>
        <w:t>are</w:t>
      </w:r>
      <w:r>
        <w:rPr>
          <w:spacing w:val="-15"/>
          <w:sz w:val="32"/>
        </w:rPr>
        <w:t xml:space="preserve"> </w:t>
      </w:r>
      <w:r>
        <w:rPr>
          <w:sz w:val="32"/>
        </w:rPr>
        <w:t>written in capital letters.</w:t>
      </w:r>
    </w:p>
    <w:p w14:paraId="6C684F53">
      <w:pPr>
        <w:pStyle w:val="9"/>
        <w:spacing w:before="389" w:line="388" w:lineRule="exact"/>
        <w:ind w:left="307"/>
      </w:pPr>
      <w:r>
        <w:t>Rules</w:t>
      </w:r>
      <w:r>
        <w:rPr>
          <w:spacing w:val="-19"/>
        </w:rPr>
        <w:t xml:space="preserve"> </w:t>
      </w:r>
      <w:r>
        <w:t>for</w:t>
      </w:r>
      <w:r>
        <w:rPr>
          <w:spacing w:val="-18"/>
        </w:rPr>
        <w:t xml:space="preserve"> </w:t>
      </w:r>
      <w:r>
        <w:t>constructing</w:t>
      </w:r>
      <w:r>
        <w:rPr>
          <w:spacing w:val="-17"/>
        </w:rPr>
        <w:t xml:space="preserve"> </w:t>
      </w:r>
      <w:r>
        <w:t>a</w:t>
      </w:r>
      <w:r>
        <w:rPr>
          <w:spacing w:val="-17"/>
        </w:rPr>
        <w:t xml:space="preserve"> </w:t>
      </w:r>
      <w:r>
        <w:t>Data</w:t>
      </w:r>
      <w:r>
        <w:rPr>
          <w:spacing w:val="-16"/>
        </w:rPr>
        <w:t xml:space="preserve"> </w:t>
      </w:r>
      <w:r>
        <w:t>Flow</w:t>
      </w:r>
      <w:r>
        <w:rPr>
          <w:spacing w:val="-15"/>
        </w:rPr>
        <w:t xml:space="preserve"> </w:t>
      </w:r>
      <w:r>
        <w:rPr>
          <w:spacing w:val="-2"/>
        </w:rPr>
        <w:t>Diagram:-</w:t>
      </w:r>
    </w:p>
    <w:p w14:paraId="606A27F6">
      <w:pPr>
        <w:pStyle w:val="12"/>
        <w:numPr>
          <w:ilvl w:val="0"/>
          <w:numId w:val="4"/>
        </w:numPr>
        <w:tabs>
          <w:tab w:val="left" w:pos="1027"/>
        </w:tabs>
        <w:spacing w:line="405" w:lineRule="exact"/>
        <w:ind w:left="1027" w:hanging="360"/>
        <w:rPr>
          <w:sz w:val="32"/>
        </w:rPr>
      </w:pPr>
      <w:r>
        <w:rPr>
          <w:spacing w:val="-2"/>
          <w:sz w:val="32"/>
        </w:rPr>
        <w:t>Arrows</w:t>
      </w:r>
      <w:r>
        <w:rPr>
          <w:spacing w:val="-6"/>
          <w:sz w:val="32"/>
        </w:rPr>
        <w:t xml:space="preserve"> </w:t>
      </w:r>
      <w:r>
        <w:rPr>
          <w:spacing w:val="-2"/>
          <w:sz w:val="32"/>
        </w:rPr>
        <w:t>should</w:t>
      </w:r>
      <w:r>
        <w:rPr>
          <w:spacing w:val="-12"/>
          <w:sz w:val="32"/>
        </w:rPr>
        <w:t xml:space="preserve"> </w:t>
      </w:r>
      <w:r>
        <w:rPr>
          <w:spacing w:val="-2"/>
          <w:sz w:val="32"/>
        </w:rPr>
        <w:t>not</w:t>
      </w:r>
      <w:r>
        <w:rPr>
          <w:spacing w:val="-13"/>
          <w:sz w:val="32"/>
        </w:rPr>
        <w:t xml:space="preserve"> </w:t>
      </w:r>
      <w:r>
        <w:rPr>
          <w:spacing w:val="-2"/>
          <w:sz w:val="32"/>
        </w:rPr>
        <w:t>cross</w:t>
      </w:r>
      <w:r>
        <w:rPr>
          <w:spacing w:val="-13"/>
          <w:sz w:val="32"/>
        </w:rPr>
        <w:t xml:space="preserve"> </w:t>
      </w:r>
      <w:r>
        <w:rPr>
          <w:spacing w:val="-2"/>
          <w:sz w:val="32"/>
        </w:rPr>
        <w:t>each other.</w:t>
      </w:r>
    </w:p>
    <w:p w14:paraId="49BC3EC9">
      <w:pPr>
        <w:pStyle w:val="12"/>
        <w:numPr>
          <w:ilvl w:val="0"/>
          <w:numId w:val="4"/>
        </w:numPr>
        <w:tabs>
          <w:tab w:val="left" w:pos="1027"/>
        </w:tabs>
        <w:spacing w:before="1"/>
        <w:ind w:left="1027" w:hanging="360"/>
        <w:rPr>
          <w:sz w:val="32"/>
        </w:rPr>
      </w:pPr>
      <w:r>
        <w:rPr>
          <w:sz w:val="32"/>
        </w:rPr>
        <w:t>Squares,</w:t>
      </w:r>
      <w:r>
        <w:rPr>
          <w:spacing w:val="-19"/>
          <w:sz w:val="32"/>
        </w:rPr>
        <w:t xml:space="preserve"> </w:t>
      </w:r>
      <w:r>
        <w:rPr>
          <w:sz w:val="32"/>
        </w:rPr>
        <w:t>Circles,</w:t>
      </w:r>
      <w:r>
        <w:rPr>
          <w:spacing w:val="-17"/>
          <w:sz w:val="32"/>
        </w:rPr>
        <w:t xml:space="preserve"> </w:t>
      </w:r>
      <w:r>
        <w:rPr>
          <w:sz w:val="32"/>
        </w:rPr>
        <w:t>Files</w:t>
      </w:r>
      <w:r>
        <w:rPr>
          <w:spacing w:val="-18"/>
          <w:sz w:val="32"/>
        </w:rPr>
        <w:t xml:space="preserve"> </w:t>
      </w:r>
      <w:r>
        <w:rPr>
          <w:sz w:val="32"/>
        </w:rPr>
        <w:t>must</w:t>
      </w:r>
      <w:r>
        <w:rPr>
          <w:spacing w:val="-18"/>
          <w:sz w:val="32"/>
        </w:rPr>
        <w:t xml:space="preserve"> </w:t>
      </w:r>
      <w:r>
        <w:rPr>
          <w:sz w:val="32"/>
        </w:rPr>
        <w:t>bear</w:t>
      </w:r>
      <w:r>
        <w:rPr>
          <w:spacing w:val="-18"/>
          <w:sz w:val="32"/>
        </w:rPr>
        <w:t xml:space="preserve"> </w:t>
      </w:r>
      <w:r>
        <w:rPr>
          <w:sz w:val="32"/>
        </w:rPr>
        <w:t>a</w:t>
      </w:r>
      <w:r>
        <w:rPr>
          <w:spacing w:val="-14"/>
          <w:sz w:val="32"/>
        </w:rPr>
        <w:t xml:space="preserve"> </w:t>
      </w:r>
      <w:r>
        <w:rPr>
          <w:spacing w:val="-2"/>
          <w:sz w:val="32"/>
        </w:rPr>
        <w:t>name.</w:t>
      </w:r>
    </w:p>
    <w:p w14:paraId="43884C5E">
      <w:pPr>
        <w:pStyle w:val="12"/>
        <w:numPr>
          <w:ilvl w:val="0"/>
          <w:numId w:val="4"/>
        </w:numPr>
        <w:tabs>
          <w:tab w:val="left" w:pos="1028"/>
        </w:tabs>
        <w:ind w:right="2013"/>
        <w:rPr>
          <w:sz w:val="32"/>
        </w:rPr>
      </w:pPr>
      <w:r>
        <w:rPr>
          <w:sz w:val="32"/>
        </w:rPr>
        <w:t>Decomposed</w:t>
      </w:r>
      <w:r>
        <w:rPr>
          <w:spacing w:val="-15"/>
          <w:sz w:val="32"/>
        </w:rPr>
        <w:t xml:space="preserve"> </w:t>
      </w:r>
      <w:r>
        <w:rPr>
          <w:sz w:val="32"/>
        </w:rPr>
        <w:t>data</w:t>
      </w:r>
      <w:r>
        <w:rPr>
          <w:spacing w:val="-14"/>
          <w:sz w:val="32"/>
        </w:rPr>
        <w:t xml:space="preserve"> </w:t>
      </w:r>
      <w:r>
        <w:rPr>
          <w:sz w:val="32"/>
        </w:rPr>
        <w:t>flow</w:t>
      </w:r>
      <w:r>
        <w:rPr>
          <w:spacing w:val="-14"/>
          <w:sz w:val="32"/>
        </w:rPr>
        <w:t xml:space="preserve"> </w:t>
      </w:r>
      <w:r>
        <w:rPr>
          <w:sz w:val="32"/>
        </w:rPr>
        <w:t>squares</w:t>
      </w:r>
      <w:r>
        <w:rPr>
          <w:spacing w:val="-15"/>
          <w:sz w:val="32"/>
        </w:rPr>
        <w:t xml:space="preserve"> </w:t>
      </w:r>
      <w:r>
        <w:rPr>
          <w:sz w:val="32"/>
        </w:rPr>
        <w:t>and</w:t>
      </w:r>
      <w:r>
        <w:rPr>
          <w:spacing w:val="-15"/>
          <w:sz w:val="32"/>
        </w:rPr>
        <w:t xml:space="preserve"> </w:t>
      </w:r>
      <w:r>
        <w:rPr>
          <w:sz w:val="32"/>
        </w:rPr>
        <w:t>circles</w:t>
      </w:r>
      <w:r>
        <w:rPr>
          <w:spacing w:val="-10"/>
          <w:sz w:val="32"/>
        </w:rPr>
        <w:t xml:space="preserve"> </w:t>
      </w:r>
      <w:r>
        <w:rPr>
          <w:sz w:val="32"/>
        </w:rPr>
        <w:t>can</w:t>
      </w:r>
      <w:r>
        <w:rPr>
          <w:spacing w:val="-16"/>
          <w:sz w:val="32"/>
        </w:rPr>
        <w:t xml:space="preserve"> </w:t>
      </w:r>
      <w:r>
        <w:rPr>
          <w:sz w:val="32"/>
        </w:rPr>
        <w:t>have</w:t>
      </w:r>
      <w:r>
        <w:rPr>
          <w:spacing w:val="-16"/>
          <w:sz w:val="32"/>
        </w:rPr>
        <w:t xml:space="preserve"> </w:t>
      </w:r>
      <w:r>
        <w:rPr>
          <w:sz w:val="32"/>
        </w:rPr>
        <w:t xml:space="preserve">same </w:t>
      </w:r>
      <w:r>
        <w:rPr>
          <w:spacing w:val="-2"/>
          <w:sz w:val="32"/>
        </w:rPr>
        <w:t>names.</w:t>
      </w:r>
    </w:p>
    <w:p w14:paraId="50EEA76C">
      <w:pPr>
        <w:pStyle w:val="12"/>
        <w:numPr>
          <w:ilvl w:val="0"/>
          <w:numId w:val="4"/>
        </w:numPr>
        <w:tabs>
          <w:tab w:val="left" w:pos="1027"/>
        </w:tabs>
        <w:spacing w:before="4"/>
        <w:ind w:left="1027" w:hanging="360"/>
        <w:rPr>
          <w:sz w:val="32"/>
        </w:rPr>
      </w:pPr>
      <w:r>
        <w:rPr>
          <w:sz w:val="32"/>
        </w:rPr>
        <w:t>Draw</w:t>
      </w:r>
      <w:r>
        <w:rPr>
          <w:spacing w:val="-21"/>
          <w:sz w:val="32"/>
        </w:rPr>
        <w:t xml:space="preserve"> </w:t>
      </w:r>
      <w:r>
        <w:rPr>
          <w:sz w:val="32"/>
        </w:rPr>
        <w:t>all</w:t>
      </w:r>
      <w:r>
        <w:rPr>
          <w:spacing w:val="-18"/>
          <w:sz w:val="32"/>
        </w:rPr>
        <w:t xml:space="preserve"> </w:t>
      </w:r>
      <w:r>
        <w:rPr>
          <w:sz w:val="32"/>
        </w:rPr>
        <w:t>data</w:t>
      </w:r>
      <w:r>
        <w:rPr>
          <w:spacing w:val="-18"/>
          <w:sz w:val="32"/>
        </w:rPr>
        <w:t xml:space="preserve"> </w:t>
      </w:r>
      <w:r>
        <w:rPr>
          <w:sz w:val="32"/>
        </w:rPr>
        <w:t>flow</w:t>
      </w:r>
      <w:r>
        <w:rPr>
          <w:spacing w:val="-14"/>
          <w:sz w:val="32"/>
        </w:rPr>
        <w:t xml:space="preserve"> </w:t>
      </w:r>
      <w:r>
        <w:rPr>
          <w:sz w:val="32"/>
        </w:rPr>
        <w:t>around</w:t>
      </w:r>
      <w:r>
        <w:rPr>
          <w:spacing w:val="-9"/>
          <w:sz w:val="32"/>
        </w:rPr>
        <w:t xml:space="preserve"> </w:t>
      </w:r>
      <w:r>
        <w:rPr>
          <w:sz w:val="32"/>
        </w:rPr>
        <w:t>the</w:t>
      </w:r>
      <w:r>
        <w:rPr>
          <w:spacing w:val="-18"/>
          <w:sz w:val="32"/>
        </w:rPr>
        <w:t xml:space="preserve"> </w:t>
      </w:r>
      <w:r>
        <w:rPr>
          <w:sz w:val="32"/>
        </w:rPr>
        <w:t>outside</w:t>
      </w:r>
      <w:r>
        <w:rPr>
          <w:spacing w:val="-7"/>
          <w:sz w:val="32"/>
        </w:rPr>
        <w:t xml:space="preserve"> </w:t>
      </w:r>
      <w:r>
        <w:rPr>
          <w:sz w:val="32"/>
        </w:rPr>
        <w:t>of</w:t>
      </w:r>
      <w:r>
        <w:rPr>
          <w:spacing w:val="-18"/>
          <w:sz w:val="32"/>
        </w:rPr>
        <w:t xml:space="preserve"> </w:t>
      </w:r>
      <w:r>
        <w:rPr>
          <w:sz w:val="32"/>
        </w:rPr>
        <w:t>the</w:t>
      </w:r>
      <w:r>
        <w:rPr>
          <w:spacing w:val="-15"/>
          <w:sz w:val="32"/>
        </w:rPr>
        <w:t xml:space="preserve"> </w:t>
      </w:r>
      <w:r>
        <w:rPr>
          <w:spacing w:val="-2"/>
          <w:sz w:val="32"/>
        </w:rPr>
        <w:t>diagram.</w:t>
      </w:r>
    </w:p>
    <w:p w14:paraId="76BBCBF2">
      <w:pPr>
        <w:pStyle w:val="9"/>
      </w:pPr>
    </w:p>
    <w:p w14:paraId="3CFD181F">
      <w:pPr>
        <w:pStyle w:val="9"/>
      </w:pPr>
    </w:p>
    <w:p w14:paraId="77136628">
      <w:pPr>
        <w:pStyle w:val="9"/>
        <w:spacing w:before="104"/>
      </w:pPr>
    </w:p>
    <w:p w14:paraId="256BE782">
      <w:pPr>
        <w:ind w:left="2929"/>
        <w:rPr>
          <w:sz w:val="40"/>
        </w:rPr>
      </w:pPr>
      <w:r>
        <w:rPr>
          <w:sz w:val="40"/>
          <w:u w:val="single"/>
        </w:rPr>
        <w:t>LEVEL-</w:t>
      </w:r>
      <w:r>
        <w:rPr>
          <w:spacing w:val="-23"/>
          <w:sz w:val="40"/>
          <w:u w:val="single"/>
        </w:rPr>
        <w:t xml:space="preserve"> </w:t>
      </w:r>
      <w:r>
        <w:rPr>
          <w:sz w:val="40"/>
          <w:u w:val="single"/>
        </w:rPr>
        <w:t>0</w:t>
      </w:r>
      <w:r>
        <w:rPr>
          <w:spacing w:val="-21"/>
          <w:sz w:val="40"/>
          <w:u w:val="single"/>
        </w:rPr>
        <w:t xml:space="preserve"> </w:t>
      </w:r>
      <w:r>
        <w:rPr>
          <w:sz w:val="40"/>
          <w:u w:val="single"/>
        </w:rPr>
        <w:t>DFD</w:t>
      </w:r>
      <w:r>
        <w:rPr>
          <w:spacing w:val="-21"/>
          <w:sz w:val="40"/>
          <w:u w:val="single"/>
        </w:rPr>
        <w:t xml:space="preserve"> </w:t>
      </w:r>
      <w:r>
        <w:rPr>
          <w:spacing w:val="-2"/>
          <w:sz w:val="40"/>
          <w:u w:val="single"/>
        </w:rPr>
        <w:t>DIAGRAM</w:t>
      </w:r>
    </w:p>
    <w:p w14:paraId="537ADCF0">
      <w:pPr>
        <w:pStyle w:val="9"/>
        <w:rPr>
          <w:rFonts w:hint="default"/>
          <w:sz w:val="15"/>
          <w:lang w:val="en-US"/>
        </w:rPr>
      </w:pPr>
    </w:p>
    <w:p w14:paraId="79710AF9">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352290" cy="3615055"/>
            <wp:effectExtent l="0" t="0" r="10160" b="4445"/>
            <wp:docPr id="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descr="IMG_256"/>
                    <pic:cNvPicPr>
                      <a:picLocks noChangeAspect="1"/>
                    </pic:cNvPicPr>
                  </pic:nvPicPr>
                  <pic:blipFill>
                    <a:blip r:embed="rId16"/>
                    <a:stretch>
                      <a:fillRect/>
                    </a:stretch>
                  </pic:blipFill>
                  <pic:spPr>
                    <a:xfrm>
                      <a:off x="0" y="0"/>
                      <a:ext cx="4352290" cy="3615055"/>
                    </a:xfrm>
                    <a:prstGeom prst="rect">
                      <a:avLst/>
                    </a:prstGeom>
                    <a:noFill/>
                    <a:ln w="9525">
                      <a:noFill/>
                    </a:ln>
                  </pic:spPr>
                </pic:pic>
              </a:graphicData>
            </a:graphic>
          </wp:inline>
        </w:drawing>
      </w:r>
    </w:p>
    <w:p w14:paraId="59E3AAC7">
      <w:pPr>
        <w:pStyle w:val="9"/>
        <w:rPr>
          <w:sz w:val="15"/>
        </w:rPr>
        <w:sectPr>
          <w:pgSz w:w="11910" w:h="16840"/>
          <w:pgMar w:top="1360" w:right="283" w:bottom="280" w:left="1133" w:header="720" w:footer="720" w:gutter="0"/>
          <w:cols w:space="720" w:num="1"/>
        </w:sectPr>
      </w:pPr>
    </w:p>
    <w:p w14:paraId="1DE5CD2A">
      <w:pPr>
        <w:spacing w:before="6"/>
        <w:ind w:left="2972"/>
        <w:jc w:val="both"/>
        <w:rPr>
          <w:spacing w:val="-2"/>
          <w:sz w:val="40"/>
          <w:u w:val="single"/>
        </w:rPr>
      </w:pPr>
      <w:r>
        <w:rPr>
          <w:spacing w:val="-2"/>
          <w:sz w:val="40"/>
          <w:u w:val="single"/>
        </w:rPr>
        <w:t>LEVEL-1</w:t>
      </w:r>
      <w:r>
        <w:rPr>
          <w:spacing w:val="-21"/>
          <w:sz w:val="40"/>
          <w:u w:val="single"/>
        </w:rPr>
        <w:t xml:space="preserve"> </w:t>
      </w:r>
      <w:r>
        <w:rPr>
          <w:spacing w:val="-2"/>
          <w:sz w:val="40"/>
          <w:u w:val="single"/>
        </w:rPr>
        <w:t>DFD</w:t>
      </w:r>
      <w:r>
        <w:rPr>
          <w:spacing w:val="-20"/>
          <w:sz w:val="40"/>
          <w:u w:val="single"/>
        </w:rPr>
        <w:t xml:space="preserve"> </w:t>
      </w:r>
      <w:r>
        <w:rPr>
          <w:spacing w:val="-2"/>
          <w:sz w:val="40"/>
          <w:u w:val="single"/>
        </w:rPr>
        <w:t>DIAGRAM</w:t>
      </w:r>
    </w:p>
    <w:p w14:paraId="06BA0A36">
      <w:pPr>
        <w:pStyle w:val="9"/>
        <w:spacing w:before="2"/>
        <w:rPr>
          <w:rFonts w:hint="default"/>
          <w:sz w:val="14"/>
          <w:lang w:val="en-US"/>
        </w:rPr>
      </w:pPr>
    </w:p>
    <w:p w14:paraId="63FDE6CE">
      <w:pPr>
        <w:pStyle w:val="9"/>
        <w:spacing w:before="2"/>
        <w:ind w:firstLine="4200" w:firstLineChars="1050"/>
        <w:jc w:val="both"/>
        <w:rPr>
          <w:rFonts w:hint="default"/>
          <w:sz w:val="14"/>
          <w:lang w:val="en-IN"/>
        </w:rPr>
      </w:pPr>
      <w:r>
        <w:rPr>
          <w:rFonts w:hint="default"/>
          <w:sz w:val="40"/>
          <w:szCs w:val="40"/>
          <w:lang w:val="en-IN"/>
        </w:rPr>
        <w:t>(</w:t>
      </w:r>
      <w:r>
        <w:rPr>
          <w:rFonts w:hint="default"/>
          <w:sz w:val="40"/>
          <w:szCs w:val="40"/>
          <w:lang w:val="en-US"/>
        </w:rPr>
        <w:t>ADMIN</w:t>
      </w:r>
      <w:r>
        <w:rPr>
          <w:rFonts w:hint="default"/>
          <w:sz w:val="40"/>
          <w:szCs w:val="40"/>
          <w:lang w:val="en-IN"/>
        </w:rPr>
        <w:t>)</w:t>
      </w:r>
    </w:p>
    <w:p w14:paraId="559A72F1">
      <w:pPr>
        <w:keepNext w:val="0"/>
        <w:keepLines w:val="0"/>
        <w:widowControl/>
        <w:suppressLineNumbers w:val="0"/>
        <w:jc w:val="center"/>
        <w:rPr>
          <w:sz w:val="40"/>
        </w:rPr>
      </w:pPr>
    </w:p>
    <w:p w14:paraId="5DEE100C">
      <w:pPr>
        <w:pStyle w:val="9"/>
        <w:rPr>
          <w:sz w:val="20"/>
        </w:rPr>
      </w:pPr>
    </w:p>
    <w:p w14:paraId="1ED8188A">
      <w:pPr>
        <w:pStyle w:val="9"/>
        <w:rPr>
          <w:rFonts w:hint="default"/>
          <w:sz w:val="20"/>
          <w:lang w:val="en-IN"/>
        </w:rPr>
      </w:pPr>
      <w:r>
        <w:rPr>
          <w:rFonts w:hint="default"/>
          <w:sz w:val="20"/>
          <w:lang w:val="en-IN"/>
        </w:rPr>
        <w:drawing>
          <wp:inline distT="0" distB="0" distL="114300" distR="114300">
            <wp:extent cx="6170295" cy="8301990"/>
            <wp:effectExtent l="0" t="0" r="1905" b="3810"/>
            <wp:docPr id="3" name="Picture 3" descr="E-Library(Lvl-1 DFD)-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E-Library(Lvl-1 DFD)-Admin"/>
                    <pic:cNvPicPr>
                      <a:picLocks noChangeAspect="1"/>
                    </pic:cNvPicPr>
                  </pic:nvPicPr>
                  <pic:blipFill>
                    <a:blip r:embed="rId17"/>
                    <a:stretch>
                      <a:fillRect/>
                    </a:stretch>
                  </pic:blipFill>
                  <pic:spPr>
                    <a:xfrm>
                      <a:off x="0" y="0"/>
                      <a:ext cx="6170295" cy="8301990"/>
                    </a:xfrm>
                    <a:prstGeom prst="rect">
                      <a:avLst/>
                    </a:prstGeom>
                  </pic:spPr>
                </pic:pic>
              </a:graphicData>
            </a:graphic>
          </wp:inline>
        </w:drawing>
      </w:r>
    </w:p>
    <w:p w14:paraId="35DCA2F0">
      <w:pPr>
        <w:pStyle w:val="9"/>
        <w:rPr>
          <w:sz w:val="20"/>
        </w:rPr>
      </w:pPr>
    </w:p>
    <w:p w14:paraId="4A4F99C2">
      <w:pPr>
        <w:pStyle w:val="9"/>
        <w:rPr>
          <w:sz w:val="20"/>
        </w:rPr>
      </w:pPr>
    </w:p>
    <w:p w14:paraId="765D92B9">
      <w:pPr>
        <w:pStyle w:val="9"/>
        <w:spacing w:before="182"/>
        <w:jc w:val="center"/>
        <w:rPr>
          <w:rFonts w:hint="default"/>
          <w:sz w:val="40"/>
          <w:szCs w:val="40"/>
          <w:lang w:val="en-IN"/>
        </w:rPr>
      </w:pPr>
      <w:r>
        <w:rPr>
          <w:rFonts w:hint="default"/>
          <w:sz w:val="40"/>
          <w:szCs w:val="40"/>
          <w:lang w:val="en-IN"/>
        </w:rPr>
        <w:t>(</w:t>
      </w:r>
      <w:r>
        <w:rPr>
          <w:rFonts w:hint="default"/>
          <w:sz w:val="40"/>
          <w:szCs w:val="40"/>
          <w:lang w:val="en-US"/>
        </w:rPr>
        <w:t>USER</w:t>
      </w:r>
      <w:r>
        <w:rPr>
          <w:rFonts w:hint="default"/>
          <w:sz w:val="40"/>
          <w:szCs w:val="40"/>
          <w:lang w:val="en-IN"/>
        </w:rPr>
        <w:t>)</w:t>
      </w:r>
    </w:p>
    <w:p w14:paraId="396A7EA4">
      <w:pPr>
        <w:keepNext w:val="0"/>
        <w:keepLines w:val="0"/>
        <w:widowControl/>
        <w:suppressLineNumbers w:val="0"/>
        <w:jc w:val="left"/>
      </w:pPr>
    </w:p>
    <w:p w14:paraId="1E95EC85">
      <w:pPr>
        <w:pStyle w:val="9"/>
        <w:rPr>
          <w:rFonts w:hint="default"/>
          <w:sz w:val="20"/>
          <w:lang w:val="en-IN"/>
        </w:rPr>
        <w:sectPr>
          <w:pgSz w:w="11910" w:h="16840"/>
          <w:pgMar w:top="1400" w:right="283" w:bottom="280" w:left="1133" w:header="720" w:footer="720" w:gutter="0"/>
          <w:cols w:space="720" w:num="1"/>
        </w:sectPr>
      </w:pPr>
      <w:r>
        <w:rPr>
          <w:rFonts w:hint="default"/>
          <w:sz w:val="20"/>
          <w:lang w:val="en-IN"/>
        </w:rPr>
        <w:drawing>
          <wp:inline distT="0" distB="0" distL="114300" distR="114300">
            <wp:extent cx="6290310" cy="7644130"/>
            <wp:effectExtent l="0" t="0" r="3810" b="6350"/>
            <wp:docPr id="6" name="Picture 6" descr="E-Library(Lvl-1 DFD)-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E-Library(Lvl-1 DFD)-Customer"/>
                    <pic:cNvPicPr>
                      <a:picLocks noChangeAspect="1"/>
                    </pic:cNvPicPr>
                  </pic:nvPicPr>
                  <pic:blipFill>
                    <a:blip r:embed="rId18"/>
                    <a:stretch>
                      <a:fillRect/>
                    </a:stretch>
                  </pic:blipFill>
                  <pic:spPr>
                    <a:xfrm>
                      <a:off x="0" y="0"/>
                      <a:ext cx="6290310" cy="7644130"/>
                    </a:xfrm>
                    <a:prstGeom prst="rect">
                      <a:avLst/>
                    </a:prstGeom>
                  </pic:spPr>
                </pic:pic>
              </a:graphicData>
            </a:graphic>
          </wp:inline>
        </w:drawing>
      </w:r>
    </w:p>
    <w:p w14:paraId="640EC7A3">
      <w:pPr>
        <w:pStyle w:val="9"/>
        <w:ind w:left="1393"/>
        <w:rPr>
          <w:sz w:val="20"/>
        </w:rPr>
      </w:pPr>
      <w:r>
        <w:rPr>
          <w:sz w:val="20"/>
        </w:rPr>
        <mc:AlternateContent>
          <mc:Choice Requires="wpg">
            <w:drawing>
              <wp:inline distT="0" distB="0" distL="0" distR="0">
                <wp:extent cx="4353560" cy="272415"/>
                <wp:effectExtent l="0" t="0" r="0" b="3810"/>
                <wp:docPr id="42" name="Group 42"/>
                <wp:cNvGraphicFramePr/>
                <a:graphic xmlns:a="http://schemas.openxmlformats.org/drawingml/2006/main">
                  <a:graphicData uri="http://schemas.microsoft.com/office/word/2010/wordprocessingGroup">
                    <wpg:wgp>
                      <wpg:cNvGrpSpPr/>
                      <wpg:grpSpPr>
                        <a:xfrm>
                          <a:off x="0" y="0"/>
                          <a:ext cx="4353560" cy="272415"/>
                          <a:chOff x="0" y="0"/>
                          <a:chExt cx="4353560" cy="272415"/>
                        </a:xfrm>
                      </wpg:grpSpPr>
                      <pic:pic xmlns:pic="http://schemas.openxmlformats.org/drawingml/2006/picture">
                        <pic:nvPicPr>
                          <pic:cNvPr id="43" name="Image 43"/>
                          <pic:cNvPicPr/>
                        </pic:nvPicPr>
                        <pic:blipFill>
                          <a:blip r:embed="rId19" cstate="print"/>
                          <a:stretch>
                            <a:fillRect/>
                          </a:stretch>
                        </pic:blipFill>
                        <pic:spPr>
                          <a:xfrm>
                            <a:off x="0" y="0"/>
                            <a:ext cx="4353321" cy="243554"/>
                          </a:xfrm>
                          <a:prstGeom prst="rect">
                            <a:avLst/>
                          </a:prstGeom>
                        </pic:spPr>
                      </pic:pic>
                      <wps:wsp>
                        <wps:cNvPr id="44" name="Textbox 44"/>
                        <wps:cNvSpPr txBox="1"/>
                        <wps:spPr>
                          <a:xfrm>
                            <a:off x="0" y="0"/>
                            <a:ext cx="4353560" cy="272415"/>
                          </a:xfrm>
                          <a:prstGeom prst="rect">
                            <a:avLst/>
                          </a:prstGeom>
                        </wps:spPr>
                        <wps:txbx>
                          <w:txbxContent>
                            <w:p w14:paraId="619AB0CA">
                              <w:pPr>
                                <w:spacing w:line="429" w:lineRule="exact"/>
                                <w:ind w:left="13"/>
                                <w:rPr>
                                  <w:b/>
                                  <w:sz w:val="40"/>
                                </w:rPr>
                              </w:pPr>
                              <w:r>
                                <w:rPr>
                                  <w:b/>
                                  <w:color w:val="446FC4"/>
                                  <w:spacing w:val="-2"/>
                                  <w:sz w:val="40"/>
                                  <w:u w:val="single" w:color="446EC4"/>
                                </w:rPr>
                                <w:t>Coding</w:t>
                              </w:r>
                              <w:r>
                                <w:rPr>
                                  <w:b/>
                                  <w:color w:val="446FC4"/>
                                  <w:spacing w:val="-24"/>
                                  <w:sz w:val="40"/>
                                  <w:u w:val="single" w:color="446EC4"/>
                                </w:rPr>
                                <w:t xml:space="preserve"> </w:t>
                              </w:r>
                              <w:r>
                                <w:rPr>
                                  <w:b/>
                                  <w:color w:val="446FC4"/>
                                  <w:spacing w:val="-2"/>
                                  <w:sz w:val="40"/>
                                  <w:u w:val="single" w:color="446EC4"/>
                                </w:rPr>
                                <w:t>Standard</w:t>
                              </w:r>
                              <w:r>
                                <w:rPr>
                                  <w:b/>
                                  <w:color w:val="446FC4"/>
                                  <w:spacing w:val="-14"/>
                                  <w:sz w:val="40"/>
                                  <w:u w:val="single" w:color="446EC4"/>
                                </w:rPr>
                                <w:t xml:space="preserve"> </w:t>
                              </w:r>
                              <w:r>
                                <w:rPr>
                                  <w:b/>
                                  <w:color w:val="446FC4"/>
                                  <w:spacing w:val="-2"/>
                                  <w:sz w:val="40"/>
                                  <w:u w:val="single" w:color="446EC4"/>
                                </w:rPr>
                                <w:t>Followed</w:t>
                              </w:r>
                              <w:r>
                                <w:rPr>
                                  <w:b/>
                                  <w:color w:val="446FC4"/>
                                  <w:spacing w:val="-15"/>
                                  <w:sz w:val="40"/>
                                  <w:u w:val="single" w:color="446EC4"/>
                                </w:rPr>
                                <w:t xml:space="preserve"> </w:t>
                              </w:r>
                              <w:r>
                                <w:rPr>
                                  <w:b/>
                                  <w:color w:val="446FC4"/>
                                  <w:spacing w:val="-2"/>
                                  <w:sz w:val="40"/>
                                  <w:u w:val="single" w:color="446EC4"/>
                                </w:rPr>
                                <w:t>&amp;</w:t>
                              </w:r>
                              <w:r>
                                <w:rPr>
                                  <w:b/>
                                  <w:color w:val="446FC4"/>
                                  <w:spacing w:val="-21"/>
                                  <w:sz w:val="40"/>
                                  <w:u w:val="single" w:color="446EC4"/>
                                </w:rPr>
                                <w:t xml:space="preserve"> </w:t>
                              </w:r>
                              <w:r>
                                <w:rPr>
                                  <w:b/>
                                  <w:color w:val="446FC4"/>
                                  <w:spacing w:val="-2"/>
                                  <w:sz w:val="40"/>
                                  <w:u w:val="single" w:color="446EC4"/>
                                </w:rPr>
                                <w:t>Screenshots</w:t>
                              </w:r>
                            </w:p>
                          </w:txbxContent>
                        </wps:txbx>
                        <wps:bodyPr wrap="square" lIns="0" tIns="0" rIns="0" bIns="0" rtlCol="0">
                          <a:noAutofit/>
                        </wps:bodyPr>
                      </wps:wsp>
                    </wpg:wgp>
                  </a:graphicData>
                </a:graphic>
              </wp:inline>
            </w:drawing>
          </mc:Choice>
          <mc:Fallback>
            <w:pict>
              <v:group id="_x0000_s1026" o:spid="_x0000_s1026" o:spt="203" style="height:21.45pt;width:342.8pt;" coordsize="4353560,272415" o:gfxdata="UEsDBAoAAAAAAIdO4kAAAAAAAAAAAAAAAAAEAAAAZHJzL1BLAwQUAAAACACHTuJAXRS4PdYAAAAE&#10;AQAADwAAAGRycy9kb3ducmV2LnhtbE2PQWvCQBCF74X+h2UKvdVNbA0asxER25MU1ELpbcyOSTA7&#10;G7Jrov++q5f2MvB4j/e+yRYX04ieOldbVhCPIhDEhdU1lwq+9u8vUxDOI2tsLJOCKzlY5I8PGaba&#10;DrylfudLEUrYpaig8r5NpXRFRQbdyLbEwTvazqAPsiul7nAI5aaR4yhKpMGaw0KFLa0qKk67s1Hw&#10;MeCwfI3X/eZ0XF1/9pPP701MSj0/xdEchKeL/wvDDT+gQx6YDvbM2olGQXjE32/wkukkAXFQ8Dae&#10;gcwz+R8+/wVQSwMEFAAAAAgAh07iQOIQFDGEAgAAjAYAAA4AAABkcnMvZTJvRG9jLnhtbK1V227b&#10;MAx9H7B/EPS+OhenG4w4xbasRYFhC9buA2RZtgVYl0lK7P79SNlOimbY2mIPSUhdyMNzKGZ91auW&#10;HITz0uiczi9mlAjNTSl1ndOf99fvPlDiA9Mla40WOX0Qnl5t3r5ZdzYTC9OYthSOQBDts87mtAnB&#10;ZknieSMU8xfGCg2blXGKBXBdnZSOdRBdtcliNrtMOuNK6wwX3sPqdtikY0T3nICmqiQXW8P3Sugw&#10;RHWiZQFK8o20nm4i2qoSPHyvKi8CaXMKlYb4DUnALvA72axZVjtmG8lHCOw5EJ7UpJjUkPQYassC&#10;I3snz0IpyZ3xpgoX3KhkKCQyAlXMZ0+4uXFmb2MtddbV9kg6CPWE9VeH5d8OO0dkmdN0QYlmChSP&#10;aQn4QE5n6wzO3Dh7Z3duXKgHD+vtK6fwFyohfaT14Uir6APhsJguV8vVJTDOYW/xfpHOVwPvvAFx&#10;zq7x5svfLyZT2gTRHcFYyTP4jCyBdcbSv3sTboW9E8A5RtOHneQ7NziPmFpOTN0qVguSLrEcvIBn&#10;8Aa4yVmAopX2WrYt0oX2/+144jKhCgFCuttyDlzDGw4gpnVSh4FuH5wIvMH8FeD4AY8DgbLsuBFB&#10;n3BiCR5kf4nQywUmR6FB9lWKmY96scw6H26EUQQNgAoQgGuWscNXP4KZjowUDvkjMICDDQljx0/k&#10;gXem8ovewl3DLMqNYR8pnE4K30MTF6YnaaxkPIVPgYT+k4HmnmOFuP5Sov7wIl5N1Ck/WqEv+hFU&#10;YcoHwNrBgMup/7Vn0NukvdXAGk7DyXCTUUyGC+1nE2cmyqPNx30wlYwSYYohLkiEDsgRrTikotzj&#10;QMUp+NiPp05/IpvfUEsDBAoAAAAAAIdO4kAAAAAAAAAAAAAAAAAKAAAAZHJzL21lZGlhL1BLAwQU&#10;AAAACACHTuJAuNTdXrPXAACp1wAAFAAAAGRycy9tZWRpYS9pbWFnZTEucG5nAKnXViiJUE5HDQoa&#10;CgAAAA1JSERSAAADuQAAADkIBgAAAPP/7IUAAAAGYktHRAD/AP8A/6C9p5MAAAAJcEhZcwAADsQA&#10;AA7EAZUrDhsAACAASURBVHic7L1LjJ3XdSa61tr7f//n8Z96knXIoqoS0VIztGxHBEtWt9pJruRL&#10;wEk0+A8cqEc9OIRmF40byIMeemAjQaMnhqAaXnQAo84gfW9w2bGRi7SSjikQ17HjKzhd7ibFEqv4&#10;qCrWqfP633uvOzjnFIvFh0hJFC25PkATsf6zn+u99lrIzHCIjwdExDAMCQDExYsXxblz5xAA4MKF&#10;C7y+vq4BQAGAZmb9oO8BAPf/Px4eyOGhHOI3HYiIAgBEvV6n/bS1tLSkAEC1Wi3NhwxsD4/Cj5hZ&#10;wSF/+Shgo9WiVqMhD969B+3jg/YeAOBHP/qRfu2119Ty8rJ6kCw4xBcDv440iIjIzOO5IYQhQKsF&#10;rVaLAYY6ByLCIS89xCE+Ph5O+4KbzUMZ8DSAn5SvjRnoA/4NAOALyzwbjYYIgsD68MO2d/z4gtNJ&#10;bhgAAICo4jTNnpufH1y5ciVutVrF/ou9nxiCIJDtdps2Njaw3+/rX/yiowDWCniIcXyIR8PIiQAP&#10;u59f1Lv5OQc2Gg1jba1nz81NeKYpLbBYAADkRVFwHMeXL18enPz3/z5pNRqHhi7s3XURhqFdFIU7&#10;9eyzdufGiB+lqLKsSDc2bg/m50vJyspKDk9AyR7T2+Pi1+n8EBGbzaZ8//337bm5OY/ItcGyxPAf&#10;U5V1i3Tq2XrUvnIl3r+PjUZDXLx40Tx1asm/IwtsqHk1vtm9lg22tqIf/3g1AljLAAAOefsXDwdp&#10;EB3HMaSUAACQotI6StbW1qIXXnghfueddwp4soYuNhoNCoKAlpeXqV6v09LSklhb69E3vvFlbANA&#10;+8oVFQSBHhvgzWZTt9ttvbKyop/w3B4bv8l65iE+H2g0GmJ1ddWeWVz0Snu0b4PWWkOaZZOTR6O3&#10;3/5eBAD5If//7PBxjVxsNBrUarUwDEO6dOkSKaVwv/d67L0IwzO61WppANAw5ENfFEaEiGi+/vrr&#10;FacyNWObMtCEjgQArbkolOrFqdpa+9X67fn//d8OVsJQjT8CAHH69GlrcXHRM82yC6ZhSq2xEEXR&#10;j+Okv7k5mJ6ejg4ax4f4aOyLjlMYhtRqXaJ6/d67KYTgM2e+sHfzc41GoyEAwFFGacKz5ZRlmmUA&#10;NgoAYIZUZUV7sNvf/Md//G/ttbW17JBGABCR6vW69eKLr1S9qj9tSLPKQttDDRvzNMu6g6TYEnnv&#10;NgDEKysr6lMYc4/Wms0mttvtj2XkBkHAy8vLDL8Gjj1EpNOnTzvPPPdcbb7+zHR30K8IjSYAAIPK&#10;NXM37kZbWkfbMNrHkdPSCIKgHBXFrCntmiZ0hCYE1Kooikhnasufm9x6+3vf642GUof85ouFMQ1+&#10;9eWXg7JTmRKmDAwECwCgAMxVlnWdqWCzfeXKDnxKNHifOeBQ7rXkSy+9ZJ46dcraaLct33UN0IZp&#10;miyYWTAbGrJcFUIWkKZKa857vTjrdjeSn/xkIw9X/ixfCcOnbezuGertdhs/Ss+EMFStRoPhUJYf&#10;4rMHIqL5rW99uxpMBzMoqWYgWKwJTeEVUb7bTzK9VTkSbC9///sDZi6e9oR/U/BYRi4iEgAQwLx8&#10;6aU5w3GmzXLZM03TkNooJBERgA0AyTB6IIui6Kq8243Tkydnsna7XcAXJM1wrAydPH1muuQaJ6Qw&#10;pzWCQ0gIqHKluJOl+fpW7/Z6CaDTarXyUVoQNZtNe6PdDiYrlSlBRiBI2JoJAVReKNWLknx789r/&#10;3H733Xf7h8TwaNgfHV9dXTW+fu6cuX35spURGbZtC2AWw7sJoLXWlBeF1oN8cnEx/YcLF7KTJ0/m&#10;8AW5m59njCNply9vludOTMwZ0qujoIBQm6ABNGJisLO1G99cW/vVr27Ozc1FT0JZ/Lyh0WiIjY0N&#10;d/7ZZ2erzux8QdEkanCAADRTxkq382KwvnH19sbi4nR3eXm5+IT3HBFRNJtNU4ia9cEHl6VhCPo4&#10;P5TnSh//8kK2/P0fpmF4Jn+a54mI8pVX/sivL8wedSx5DIgmCaUJAABa5QXodpGpaxtXb+ztIwBA&#10;vV63z517Y6qA3gkUxhEB7DIiEkOhiHsqL67vbnU+/Mu//Iud0VDZIZ/5YqHRaIi1tTXvmZOnZ2v+&#10;5PEc4ylitvfToEqTa9evtzdOnAh6nwIN3gVEpDAM5cbGhjU3N+dZVtkXtuWDIE+wtpnIJI2SiFCj&#10;ZgbWxFxozQUiJSrN4ljpftaPexsb/2MwPz+fPCVH+ziIIsMwNHZ2cmusZ4LN98jyLO8VOsKs272R&#10;njx5Mmu328VhgOAQnyXG9sDXv35uJlWDeWHgDAI4zIjMUCDDbq6L9c7W9XUp5e7YHnja8/5NgHyU&#10;P0JEDFdWaH5+3jhx4gW7csRxPdv2TCk9AGkTGpYtPSPnnmBNiGSwtrnwAHLtchwEftTppINeDwbX&#10;r69GzWYzA4Anna7zRBGGIW5sbJDJ2kREB4hcgeAwM9qWm0fxIDOksJ3ClCCz/Z/S1atX7dnZ41VD&#10;WjMkxAQz2pIZAWQOhCUXAPzp6RgAYhi+6/3c7tNngZHjQLz33nvm0aMn3ee+8hWvt7nr+8GUhwCW&#10;Jcrm+G4OP9BKaycDdJPe5u7g5Okzg17a6V9fXY0AIEXEB0ZZ7pc2dZj2/Omi3W5juYyCyLQIwWFg&#10;F1EYIACEUpTBwDG0NA3DEBCGT3u6vx4IQzB+8AMhiKwMBo7U6IEQFgAAsJaEkBCZVrmM4uNGXPcD&#10;EcVLL73kbA0GFUvoyrP/YtHe3W0LIcRj/TYza6W46N261W82X2svLy/3YJRZ8Unn+HEhAxRSCJNQ&#10;OoDoIMLQyBUoSWNCBHftIzPD+fPnsZPcMEpuySFgF4VwgBmBuCCGQgNY2iwkwPzom6tPa3mHeFII&#10;Q3B+8AMyDG1mMHAko3uQBpUhbPYK+WnQ4H6MAhBGp9Pxvvzlf1WNi86EIysVBbGvERzBwtAIEgUS&#10;AIAAAYiamUELRAUIOXp24heqr2xj1yx9aad29OhOGIYDAHgizxsetI6xof6tb33bJafsHzmOvhDo&#10;HNQzhx9oxWymusyxF/jRdr/od/K8X6/Xo0ajkR06QA/xWWBsD3S7m4bt+w6CcBDBAWAE4EIDpARg&#10;KcuSUn3xruSvs178kUbumOms/fmf219eWvIrhlcxHLsKgkoSyAUAC4ANRYkgMIlJIyIyCdCauXBt&#10;L0tEFKOj+nbJ23VrRjsIgt3z589Hn8G7lCeKoiiQCGkoYFhorQmRMEkSQkRSqqBMZvSXrRYC3BVt&#10;NMEQHhCVENEDQJMRAZhNyQJMw/ePT1atZrMpRpfnc7tHTxpj4S5Ezf2tU79bLrkUgLCqkqnk+549&#10;SBJTYSTHdxMAgIG0QVw4Tjntx4PElNi3jNpO6eQL22fPnm232+0Uhs6F/eNgGIYUhqE4ceIEvfba&#10;awQwTJcCAI2IDy0ydojHQ1FYqLVGNlggDDNItFbAiITAVBDR888v4duNBsIheUCr0cA33/wOxvEO&#10;IgIpQEKtiEgAAhATC51rLAoLpfxkQhYRaX5+Xk4eP17yLW9WmuZUEsVOUAnEIBk8lvJu2x4ng0Em&#10;FOwIUVVhGCaNRqN4Wspps9lEAMAsKwgMg2zbpjRNCQBAayAAIESk++2j1gYqQBLDu0qIhKyBgIAU&#10;ItngwPz8U1jUIT4TfBQNuq5L7U4b7cJC+IQ0eAAYhqHsdDrezMzxyVR1Z6VpTOQ6LhGhSQASWBOR&#10;OPCZgOFzVgWMpAnQQ8ISSvYddu3t9S0MFhY0Io4LZj1RRttoNES9XjeDIPDIcSqmtAPfqlVzHHjM&#10;ZIsDeibAUJYjYO7adkayH7lK91y7tlNbWtq+ePFiBxHTQ5l8iM8Cd+wBuMseQEREYCoQSSmFrZE9&#10;8EXBOMh04sQJMX5OMNaLz58/r592sa2HGrn7vYNf+9rvVQdZe9IQZg0llAmFAwAGIgvWw5McZuMO&#10;n2khIhNrTpNYI2FuAFWYoFT1A+fKxm3auPJL3Wi1ovFb1c83DgoPAGZEkMZ9/7ooTJRCCmISMFSa&#10;hntHxEprSnVPxFGO//zz975QxPBpY3w/f/+P/9jvdjcnJ/2pKaZ+jYlKCGRFSWwQACGOo0tDkU6I&#10;zFpzlMSeBCzYMEpM2iYqGADSIAhyHLq594R6GIY0LjJ29uw3bCFqxs7gOn79939fxWmadW7ciKan&#10;pyNEPEyT+pTwoKggMQ8fSR7iviBm1PfZuceNsj4IYRgiAEhp255pGIFAmtAITpTEhPB4GcuEwCAo&#10;kyhUL91tTy4uGm9/73vJpzHPp4FHSo06xBce96PBQTLAT4sG96PRatHa2pr9zJe+FBi2OVvyyzNJ&#10;HJV5mIEwJkjWWisG0IQ4rqosEICAiBBRMrNgBAMZpSFNKrmi6Fy9lTabzXx5eTmBJxiQGL1nNr/y&#10;lZfLUUFTnu1NoRBBgYlHKCykO3rm+AuAO7KcEJRAUQKDSiUxbWKO6lvf+jfp229/L4dhZsghDnGI&#10;TxnjOgSXNzfdF86edY/WnjF2Btdx6V//aw0pZULUIgCIEPGpFdt6oEzeb0BMebXJVHVnDNOYFIQl&#10;23atNE3l0FstAAlA67ttVWYYRS+JAEAiCBNYmyBQ2CblExPHI2i1UvwNrI5aFErnRZ6jwFwqKpgY&#10;gRkt21ZRPMgFQ5oXRbGzs/MbtzePitHbTSFEze33tycMxzjq+DgZJbJEiCbs9zwoxUy0R2CsNSIR&#10;ArMEImFbluBBpEk63fZO12q1/o+Dmjq2Wi35v7z+uj9zdGbalFRLYWCX3BJqzYUl7d7c8ye2VZk5&#10;XFnpf0ZbcIhDPB2EISz89Kdi7cZtE4hsFGARo7m/urLWChDpI3lXmqZMiBoQJTCLy/94+dCxd4hD&#10;PDqw1WjIMAxdx/JqZMiJJI7KIISFADTSH5RCTIghRlCpYlTEhJbrWEkcO65j20mSGABASISolK0I&#10;NbIIDI96olbrA0AGT85YxDAMZRAEXlTQlGkZRw2kCUb0gNkAQGJGQBoatDAy0gHuyPIkSQwiksxM&#10;CuJM2GZnff2qGYbhOIhwqEcd4hCfIsY6+OXNTffoxMS0IyYnMt1zSm6JDCypyN7t93pb26+88kf8&#10;7rv/p4Kn5Gx6kJE7Sn8B78R0MFWAOEJSTAnCEiiw4jgiREIisVcRkwgVMzKiHnkJCW3bpnHqLjML&#10;ILI0syeF8FzXNt97728/VqGSzytGhaf0K6+8kpan3J5ic5cAEEFbGggHUVyAVr0s1528FyVLS0tq&#10;lNf+tKf+a4cwDOm9994zf+vU75Yn/alpx8fJOE0qRGTCWLgza0DMATBD5lxrZiZEYhZKa0mIEkCL&#10;OI4RJUjOlKmMQtbrdbp27dreWIiIp0+fllXP8yxDTALJGURwiCQiFQUKsduNd4rNm1v96pUr8W+i&#10;4+YQvzloNRr4yit/hHPPzBAikNJICBoBaPwsg4mEBtDKshyO4viBtEDDJ62p1pQVShVpmh1GXQ5x&#10;iEdEo9GgMAwNchzPkZVKwYnPyCbeieAqrTkC5p00T9tKQx+pyJgNkeaJS4YMojiuuY5TSpLEYGZi&#10;BHIdx0QGT/cLb/vyZSsMw8GTMhYbjQZtbGxY5AQVz8YpA2nCGs0HicZjKlAqZ+SMmQrUzESIGrQE&#10;ZqkZJQEIRMYCwCAkiR4I+ALkCR7iEL+u+NGPfiTOnv2GK9CZdHycHSTSIyTMdawsQ3YzRDU9bfbD&#10;MIyelrPpvkYmIopgYcEJZoMgZzFDUk4RijKAsJhIIBLC0LgtmCHWzB2V87ZW+c0ihxu50jeVVreS&#10;KN5G5g4rFdu2PawuDIIQUQKwUEp94j69n0Poq1evJlG73VaD+Eahi/UiL9Z1kV1TRXYtL3i9O2hv&#10;27YawGGbifsCETEIAjp79qzjWkZViSiIkriEiCYzi2EUiQtkGOhC3yZwrnNhX1NareVp8mGq1Tro&#10;4gboYltp6BJDzAUUzKAn/WP37HcYhuj7PplsmgDsCmJXMLsA7DqO5yCCY5mG5YN7b976IQ7xBcTz&#10;zz+HI2/SXZFXHKYPKq11opk7g6i/Tay2HvQfK94sdLFdqGwnK3R/etoswjA85HmHOMQjoNVq4eTk&#10;omFI18lg4CCCBcOgAjIzo9Y5oO6kWXLTEtVrmxs711b/v42Na5dvrO8OOuuQ5Ne50O00ihPUwwAF&#10;ImESx2KQDEwEsArTlK3WJXoSqsi4peLExHHXlBCgEAEjeuPIMg9RAOq+0rzNmjdypT5UWq0VSn2o&#10;imJd5XwDkLdB6a7WmAiAnIG1SMUhHznEIZ4QmBlee+01qtVmDZDsDpLYG+vFiOAAk0uIzpPkH4+C&#10;36hI6iEOcYhDHOIQhzjEIQ5xiEMc4ouNe9KVRw+Jja1frZfKE6UpQ5oTgFgeR8lGf6aZuUDigVLc&#10;UXm+y1D0LKKkE6faBIAcwRBEliHJE4JKUTzwgclG0jkA61w8npftfiWqD/z7p1qu+kHjfdJxmFk3&#10;Go384sWLveeff77wvKldbRbSBgf6eqDngiCNtU5arVYCD8lhH79/e9hcntQaHnWMh+ET7iGcOHFC&#10;vHD2rBOUpsoSyefhO1wCACAGzcxJAfq21mozGWy10zSPi0JpZSmcnZ+XvVu3LIGW6xpeSVHfKwBA&#10;KTXYba/n6+vr+mCaeFGUR5XzJAGQ0KgJATBJEgIgoZBJSkGt1iUabctjr/Gj7vjobz723n0e7gwz&#10;Q6PR+DSGuWdMAHho6v+nsbejMe75jU9aYv/j0tlnDR5Wlyg82+n1+p1tv1Tp7u52clLqvussiBjz&#10;XA1UHM1Ujne3t3vZysrKI6csf9Zy4WngSd7dj7q3n4fvP6vz/3WjwdGbOPzgg8vy2X+xaMWDyBxV&#10;Ax/Ok1lr5EwXqp8VSXv1/b/dfeGFF+J2G3Sr1cLTp0/n+NxzoiqqZSKrShIVwjAKDABAhJgjklkY&#10;+ASrgmMQBLKTpo4hrZIQ6IJmA4ZlaZm11gA6UhlsqyzddJzabuf29bQolJZSkDKk9ERu6Yx8y5Q+&#10;ATpKc6EUx3GcFaXSY07mIffpce/SR8nbg2N92jrDk9CJAR7Mhz7peE9bP3nY+sY0/mnt5/hnPgt9&#10;62HjfJLxRs/48PTpF8nxHSJmoREIh1XhCCSQypGmvDrV6wof5Xwfd+6PMu+7jNzxQ+KrV9uOF5Sq&#10;Upg1jVAWWpt8p/68tm07T5Korwt1O8vU5iDp7nSiqB9vbmb9fl+fPHkSg4UFAe220ekkjnStkiG5&#10;KgWVCoWklB6kea+4nzFxcD6jqrYEAHTs2DE6d+7cPRJlf7nqdrutR0rSx1VWKVxZwXGrmHFJ7P3j&#10;IKJqNpsYLCxgfH37scdYWVnRjVYrazX+lMOwkm1c28CiKHB+fl5fuHBBnTt3roChI+HgGrDRaFAQ&#10;BDSqcArnz5/n/WseXSQEAArDkI4dOyb279mFCxc4DEOFw7YAH7flzd48AIBOnDiBB0qHAwDoh6Ud&#10;IqIOw5BbrdZjv18d3QspHceWkl0FYIlRihYisuW6hWaI0u7u7d1e++aNDz7oXLp0KwvDM/ovf9jC&#10;er1OS0tLYjPftSat1K1UTC9JtGDMB88+W4/gTvsgbLRa1Gq15KuvhpINQyAouisBghkJGQVroYxC&#10;huEZ2WqtcRiGfPBsHrQW2HdeB+/cGON93X92MOQXD927MQ21Wq1x+yo4f/48Ly8v84HfwNH7LoF4&#10;gur1e+/9uBz8o4z7sHUCgNhPyxcuXGAhBIdhOG5XgeP7/UkwHnNMz63WJTp27Ng9e3twje12Wz/q&#10;vcRhgT5qNps47n25j7YYYO/d3B4/AQAQQnCz2VSNRuOhY41//0G0DAC62WzqdruNly//Ix49euKx&#10;9+nTBiEVvbgfZQVvXbty7fZgsJUuLn71vuv75S//mU+e/RL/03/5L4U4meetVutR2srdxX8+C7nw&#10;NLBfFj3o7t6Hdj6SL4x/N/ibv6H9dDbmyY+wT9hoNO7iKQD3yqKHjL/HC/bTzX6+9DC5dJCu78cz&#10;9+9Lo9VSrUaDP6as+0gaDMNQtVotHYYhQQWG3e0/I7TbbSyVQPR6XSmkEHEcI9Ed+YTD1nY5pJRd&#10;v349v3Tp0ridByJisbj4OwUgKibWWiPs+xS0ZkaFKstyXlt7MvMPwxAhCAzz+rYDgl3WZI72e6i8&#10;IuZcYN8ruVtXN7ZuWoN2t9W6VACsMQBAvV6n48ePy3J5znZrJdcT6IIJkPVVv9vdSEr/9n9TvLLy&#10;kTISHiKDH0f23o+29tMFIo47NRDAvBjT9PgeNRoN9Qiy5yP538HWhg+a7yMCG40GNZtNWl7+kXgQ&#10;H/o4433UfsEBnRYeojs0Wi21EoaPzeM/is8O1zbPYXjmE/MSFxwAmH/g+d21nkZDfUJb5i7d7yDv&#10;unt9jyUn93TFhYUF2W63ZYEwtBBHu4LMqDWhgZoEoTx69Kixvr6u9/TiP/gD/RH7eM8eAQA8RGd8&#10;ME0e8CRRs9m0AYLJTHfmDcucA8YKABu41yWIC83Q06y2sjS/nvZub6+urvbOnj2bjZTDMUPAIAjo&#10;woUL8lvf+jf2ze41zye7hCYYaS4G7ZtX2ydOnOgtLy8XByc2PhwYVsg1d3Zyy5uyLUmuYchCam2M&#10;PI2Ca16Nb3U2VZr3irkgSN9///30Jz/ZyMOVP8sf58IjIoYrK3TpT//UeO3b37Zu/HLNPnJk3hIC&#10;5c5gBwESgBRVjGmW7OwklUol63Q65tTcM7O2YS4KQ8wwa3v0XjnXzJ1cqQ+3d25d/b9brW0AyMbr&#10;HDFxo/nWW/aH/3TFLJWGlYB3i0L/1smTudrZSZeXlzO4+00uNhoNY7wf5TIKAIAus4o3N7O5ubkU&#10;AFSr1cJ6vW4sLn7Nmp427WBhwRTd4RpqXo1VmYv2lSvZ5uZmcvny5XTpP/yHrPXohZIQEcX8/Lyc&#10;mXnOrNVKllkVhsO20EYhiYhq3lG+1flQiVwWQ29rxklyd9Q+kSnjYFDcvHkz/cUvfpHCY749brRa&#10;IvjpT/3B5u6cbZuLgu7aew0AqdLqVpoOPihZ0xtK7fTfeeedYp83DsYEdOHCBXnujTfMqz/7mdjd&#10;3S3m5+eTkaIN46b05bk5u2RZvu+WpyXJuuO5E2mamsyMwFwwYF8V6lZW5Nd7g3bH1DovikLvP5tW&#10;q3WwtdDQgB5WxjQ6nY5ZqVRMIs/QhpRERFqru+65KnOx9av1fDDI0ps3V9OTJ0/m9/nduw4LAMTp&#10;06et2dlZiz1P2oWFea708S8vZMvf/2EarvxZ3mo0EGBenjnznFmZc+yaWbHGcxjf+76O8mQnTxYX&#10;p+Pl5eWMmRU8Om1Rs9kU7733njk7e9Kya8J22DLBYgFgQ82rsVJc3Lixlj7//Hzy93//93ry+PFS&#10;4FePG6ZxHIECIjK0VsCAKbHayuLssuPU1t9++3s9Zi4OrnvMP4IgkKurq2atVjPBdU1TSgnMYj8P&#10;2U/bgyRJa4aRwrCa6EMVjkajIS5evGguLi5ajjNtGIag3Fb6mcnFQqmdtN1uj+dl9gCcCnl2rTZr&#10;AADs7NzMKxUzvnDhwmBpaSm7T19YREQxpOVFa3p6+i5aPsiP+v1+Xi7P2ZNHakdd23hGo5hCYItI&#10;gNY6Z9BtVai17Rs7V21btVutVv5xlR5ElG+++Z1SHO/UTcdcHI81khFKaR3pQl8fJOnla//z/c1T&#10;p04lI+PlHoQjBXQk8Bg+wjgaCW350ksvmadOnbI22m3LJ9cA6+4zHcqFD1WhdT5IkjTe3Mx+8pOf&#10;ZOHKSvEwuXD+/HkDACpZBsdNxzlhu85kmqYmADxsH+H8+fNOO1JHq77z24R0VCM4w5bOXABxL83V&#10;erI7uPzee3+7BQBw9erV9EFzGBtV9XrdOPfGG+YHv/qV5buuKRENIvcuvqC11pQXhdaDfHJyMR3f&#10;u7Gz4D6ydU/2QLtt3LjRFQBjniyLSgWyIAjSh/Swx/Pnz8t2u211OmCyV0i7sFDKlD+C3+2dIQCI&#10;ZrNpClGzPti+LI1EEADAfr4EsJY94Pu9vVlcXLTK5SOW69pmrTZr7Ax2UGuF4/Pf2bmZR1GSPf/8&#10;fPIXf/EX2fr6ev44fAvuosGhPFWGYc1UjosxDeaFLDhOs9mTx5J/+ru/Kz4rGhxPLgxDI0lEEExX&#10;5oNKMB8lcY2IjLFsAuJekeUbg070QaVibY5bAYUrKwStlkOuO+ma5XnDxDkAKgOAgYhsWVaGDO12&#10;p70Wd3c+BICdTzrfB6xBvvpqWJ6eqx1zbfsZjbDHSwBAA+goV/pmlkVX/sf7129cuvTXETOrg7Ic&#10;Rrw+CAKji0j/9Hd/V8zNzaUrKys5PJynULPZFABgiFrN2r582QqCBfOO3gewX2/qdDrZiRMnEgDI&#10;D/b/vB9t7acrGMoUWF1dNaYWFuwyeo700Jgs1fFW50PFcRxLKaNRFt/9dKKRzvCnxksvzRnl8pxd&#10;KjkmuWjcLdNyzgtZFDrKkx2V3Ly5mp49ezb7GP1K98Y7c+Y5szZfspzCtKR3kA8Nx+M4zQaDrfTm&#10;zZuPNN6D92tQVCqVLAiCtN1uawAQq6urxuzsrGXXavfoDmM6P/L8fLL8/e8nYRgWj+ik3qPvc2+8&#10;YW796lcWuK5pFlKOfx8gAa21zvK80BHu8ZKDenOj0RBra2veyZO/M2d53iIJmj1oD7BSH+7022sy&#10;y3YBADodMO+nC+3s3MyzrJNubGwk8/PzCQCox+0bj4gUhqEc7ttJy/NMCx02x7xr/9lBikprznu9&#10;ONvZ6aW3bv1ztra2VjyAV+7ZIUEQ2BAErl3gVNSPjoPASUFkjYJNSmkdsco300xt5FG6o/UgTxLB&#10;R46U1c9//vNsrGsfoKH7ynjLMOQdvnuHJof68MPv3MF0ZRKiZg0G2yXp2WUE4SCB4DvFRTQAplwU&#10;XaXjzc5Wf+tnP7vYXVpaypaXl++5VCMLW7399vfyer2eLC4u9mUQiKLdVu++ezUB+PF9CRmGl9o6&#10;0ukT5QAAIABJREFUevSk+8wziyXLb5ekJA+EsAHYQBh6+kgjx9zjWtnNc3bTQZrFxxaf7//h8eP9&#10;4Kc/HTRarfhhRsD+MZvNpnz/P/5H+8tLSyVot8sTs0Epxb4ngEzftgjJYG1z4bAbF261mw/ifhB4&#10;CgEMInqcqBOGYSh3dnK/c6NdnalPlRDZ0FqjJ2TR39iK+/1k9/Tp092TJ08mMIoqIqI4c+abdv23&#10;jgZzJ7BCZFoAACUNaVqpdGtHjnS2L1/O33zzO8b1nQ98362WTEOUinbXLYQ0fNuiFAYa2kXuB1OR&#10;bZe7tVp9F1qtHgCMx3m49z8MZfOtt5yba2teSbglw5AeGMJmItOlkoy5J1I14Ko/kWudF0SiYGDt&#10;7/sdpRRXq4Ha3NpOKpXZ3ZMnT3Zg6Pt+ZCJuNRr45pvfIWYWiECa+b4JY1QQ//LyRX733Xf5nXfe&#10;ueuqraysjL2yqv21r2U//v73MVxZ4VajMVa0RbCw4JDrBrZhVKWwPQCqoARnVDF8uC9EiKBMllAu&#10;iaqWAsuIqJhZlzSkqVXpVk7MtgFgMHIS8X7mHoahQ47jHfUCF03pAgubSJvAJDSN0sY08vjsgqlq&#10;UqrpQWW60gtc6tXr9cEwK+BeR0UYhrS6umodO3myWvVrlYla4HS7HVKKi96tW/1vfvPMLrRacfOt&#10;t8TWr9Zd17XKZMmSIaWLiBYwCSSDDa+k7Kwdc7noAQS7b731VqfRaDwSbTUaDQEwb1y9etX9rVO/&#10;W/IdrBCZPiE6RChZE6Yw0Ig6m5gNButbW91jx56NwNQmCCmY97b6UYHNZlO2222rB+BQJ/WOzP+2&#10;Z1uGS4iOJcpmzj2h9vEQRQZLF3M7t9OyU+mX7KD3wfbl3vXV1QgAUrgPbQzPcN74ZrjkT9mVQAvy&#10;DUOIcrmi25tbUScfdOYmF2OldoQQtbIX71TRsEqZ7pkAAE7JT7pJsnPq1NImAHRwX1/m/bTWvnLD&#10;t8tGWQqrXLS7bkZk+raFSAaDi7mn/Thzq71gEPdzIbhWC2SURCgQQD+lOsWEyIbwdE/H+tSpU+qR&#10;lKtHcPqPz/Vb3/q2Z1e8UqqlP1mb8QRrmwjl/jNNYaCr/kSuuUgDP4+UP9Gfm5vrr/35n0eNVuse&#10;4frrgLGAn5+fN879yZ841z/4wI+vb/uzwZRnSOlaomxmaiD38wVArbR2MkA36aWbg3yg+kEQ9JvN&#10;ZjR2lMLo7o4zYDqdjte50Q5sU5YmZgNDa43MrFUFUn8m6Pz8b/92FxGjg86j0W+IM2fOOC984xtV&#10;41a7IggsRCQiYq/QWer73c1rvXaz2dzjd/u/H/Okm91upeKpyrPHF93d3bYgIlaKi/bGdu/VV8/s&#10;VCpnNA57K+6fOwHMG2+++SfOWMYJAl+Q6WS6Z/q2JTQxkkbOdE+55VJm+VZ8/fp2b2np97oLC0f6&#10;iJgAwEf2bDxIg6bvVExDlBDYjbm3R4MFYM6uGbWvb/dO/ct/2QMAsAuUUT9CYTxZGmRmPn/+PAOA&#10;igvMB2lUCEI9at8Fw8rEYIDQLlqGJ0TNGhsAq9/9rnXi+efLNbRqUugKgGkhwrg4jE6SNC90HmnO&#10;o8nFxfTt733viXQMaDabCAA0yFgAALmOg2ma3pXdRxqZcmIpuzzKDnuQLC/ClZW01WhguLLCD3Nm&#10;jYMa9XrdvLy56U5alZJR7Pp+MOWl2HeEGup9AABj2etWJmKrNNHf7me9/vZ6b35+Pmo0Gvlo/H20&#10;dSOwTb80MRsYSinmgBJXVrpXr/6sDwBw9uz/6kf5biAFlh2jaqUwoFIpyMB1d9v9/ma9Xlfr6+t3&#10;zX18H9fW1uzXX3/ZM32n5AjyTTNwhUB7P19gsLUDmIOyEu1l/SD4Svfq1Xa3Xq/HD9IV7rM/o/F6&#10;9h9+e8kvCbc0MTvtdzt91zF8637jke/ElYrX9yfr3atXr/YeNt6DeJFSirE0EXfSXjcIgm673VY7&#10;eW4999xXSpYvy0SmL0d2AGvCVA20XfUyp+wMOtdvd15//fXdIAj64cpKul+m3m99AGC89dZb9pUr&#10;N/z4+na5MjnrE6IDAIYmlEITAlhgCq9IVTfTZY6vX9/uf/XllzvQanUBIBnpeh9JF6QZC9bCFMLK&#10;CrNklqU1W3bLCLokhLDHutCQbzmZqczBYqXSaQ8Gu8eDYNBoNNLHNdyDIPBOnj5dciyrNNRftT3m&#10;XeOzE2BrbXMhoZR6QT+aOFoazM9P97/97SGvDMOw2G9gj/i//cI3vlFNtrerst33BkAVlMIlvNO2&#10;k5mREKUWwrdMnBYEPgm38Jh1lOvsa1/7vR4AtJvNZn+fnNiT8WEY+pZV9uOCSpO1GVcwmikMjD2a&#10;VEOaLE+UYqfiDfzJye7q6q1OGIYRANzl2JL7dwYAxM2b1+zyRKlEiB6zNkd9bgERGUArBo6Vznet&#10;iYmdtUuX+g+IQowXOjYYNCLq9fX1vNls4vJ//s/3TUnaL1g6V2+VDdeqpapTs02zjBId0mgysWBG&#10;JGbUElkgMmpUQJAbnp1ozQNXmZ3erVs7vR7s1uv1fqPReOAcYeSZXl1d9eYWFgLPKU1qopokKhGh&#10;DQoMloiIkgVqxQApSdV35Wwng34kEJ1hpBsQUXxku5+R19GcrFdKvm3OEvIEkzA928PBICocf6qH&#10;uE1TUwtZEAQZAKjx2czPl9wjR6YnB/3uDKF0AACU1IkQ3jZ0gIi8vN/f8oNyLRBkVH3P9aJkYCOj&#10;ZDm6SlIWru0lA+p1wRDeIOGtM2fOtBExggdEVHHU8LnXA1/eulWdKNdqTFgViB4RmYggFSfCBEGa&#10;kIFBS8MsQKPSo5ZSY5T9MvejvnJtp18YLDY34uz48eChDOkgwpUV/uUPfsDHFp9j1MQo7lQmZ9bo&#10;OC7Fg8gky3BrtbpTr9fTRqPBB+/AXZGj8dDMd2hhbc2rlYIpKWiGUXgSwLIsx06SZL/jh1ijiYDl&#10;HBPLlGYxWrPWzDGV3c2ba2sZACQjDzTNz8+bzz13ptS7davqlGuBZwblgmOXSdvEaGqUEgFIjsbQ&#10;EoelMqVVIHMmCGJDUjdL89tfffnl26vf/W4nXFnZc4iMEQQBTS0s2EFpIihZ1dlB1C9LQ5IhKMsL&#10;aE9NSexmPbt365ZdqvkBGTIwQPhMNHImASFKVhBp07ZSVlY/U13/w1ux1el0bodh2IcDDOXAXRcX&#10;L140X3/9xZLv1yaEZUwKw6gSoTekZRJMevjgwhA5akoIZVeW8i4iKod8R1Ekxq1pHgHYaDSMzc1N&#10;d3b2RHXKcwLTEBVE8IHIBgBLYSKRpZAwrAy8n4egTRkzx2kx6M5UptrHzy7s2PbR3fPnz8cHM07C&#10;MMS1tZ45aZUr0jaOGFIEGlFG/Uj5/lSPE2nuDHb6CNp27e6E6Zg1jcIDIIMQGYWKHXSIZ/JBxbIG&#10;ADCOnI2Fv0832oFbcadIyqDs+n6UJLZELZmG/Ai1ViwgtVD0rKrsZHmW9rodr1yqSEbANE0fcdue&#10;FBK4cOG/3jeF6HEwVkheeeWPnNnZanViwqqRKQMpqKRROIKFwUQCWe/JBWRmLVAJMjLUIhGG35eO&#10;2XnGcXa2N7q7APMDRLxvtPBpYMxzAMD+6ldfLnVvtYNqdSowEcoA5DKxnUNskKS7+AIDaYO4cJxy&#10;OohkbIi8lyho95LuzpkzZ7rnz5+Px1FZZoZjx46JF195xbVNmjKknARi27M9jKJIa4Y42+naswsL&#10;xfytW3cZyONpzs/Py9mFBT/b6c44lj1FCI7rujRIBiwQUtOQ28HZOQXt9j3fjxRbcfbsWaefwYQp&#10;jdkoifygEsjx90SwlQWUXvyHf4iZOd/7bmWFgr/5GysMz5T7/a2g6ldrUoqK45W9LI6sMc8cejkA&#10;xvviOUE6iPp91zLaV6/f3vlmGLbfv3ix32g0sgcpjeP7trOT+5a1HbgVd9KUMnDvoUFkqVGBiYkp&#10;ZS/b6XYAKSmAvZJf/kxosN1u62BhIXfa7ThXOgESuSBh8LDLAAGgSYieZYjqrc6H/d9eWNCvvPIK&#10;1up137dKU4YpZ4CwAsCW1poQSVuWVQyiOJLK68gpr6t2dlJ4Qj0ul5eX+ff/+I+5PnlUq/v6uUkI&#10;UdhkmW55bs5utVrZSJO5az73leUPwB6ttVr2l5eWKhUvqNmmDIhkGYhdg9DUGuW4DdNYbyKA1NAY&#10;SZId79ixbfa8263WpS6O+vZevHhRnDv3hp9xd0ZIMYEIlilNrZSOMu7enjh61CqZpiigH1iGOSkl&#10;+QoTk5jQEJQWAMZsmZI33nhjcOVrX8v2zZcA5s2dPPee+dILVcvACSnMKgr2gWNbERmCJBHr0XMZ&#10;Zq1RoaBMSzmQFdUxPLFj117eeRTjbKyjBEHgW1a5arjWBBNWkyj2TItsBYlBSIL2/n44HglIlUlR&#10;WZq75uzxnRe9qZ1xEOU+42EQBDIY8ZLxfgkpNFvYL0tpXr16UyijxDOeLNumDFCICjF6hHfrDhJE&#10;zihix690elI47Xa8vfrd7+6GYXiPTrR/fc89d6Z0/frtoBSUJpiwKgg9ALAEk2BiMaRxYgWJJjQL&#10;ApVKQb0T3tT2jQ+vY7PZ1OPMiIdeOGYEBEJEy7FLFUl5xTKlj0JUDupCDKSFwJxkEVts7hpCODe7&#10;3e3ZINgNw3DscH/QvaYwDOWZM9+05+YmylkGge8ENZJQFkAuI5pj3iWZUSMyIrNAVIBJLhhTSc5A&#10;VlTn+ohXXhzxyn2OHAIAN2v3Jy3DmRnzRCK2mXFPL0ZEBKVMIbDEJExCUTCxBgAtENIo393a7bXz&#10;n/7DP+yd0X7dbaZ+ZCKPIMh1VAKBNjAYgEAohzTJABpBKmTKDFkMTKOyY8xL+cF/3xynre/t0/5I&#10;LjabTdGOIlsQecBkE/DepHmoquS64AEUevfqz670R+HhR2J+I6akAQDeeeed+x4QABidDniwsV0r&#10;VbwpBJpECWVBaAMM2w4hCgBgZERAAEAkBlBASFoz+AZgSROWLNv3Jo/a1leMl+nixf/WRcT0Pkb1&#10;MHXqrbfc2fn5Cdspz5okphCgbDmOncSxAMKRhj1yICI6ksnVMvIEU4waCBEcZhSPFHEKQwh++lMR&#10;b287AFRBAYFju1YUx4gC80JHJGyzV6sZRrvdHkrSoXJCwcKC2dntlWxhVBjRAwCQCInSxFG+i27F&#10;ZQRRKfleJY4jP0pikxgFE+Ho5gFpzYzgAErHNqUlpRSTL3yD5+fnNdwnojo+l1OnlvzqdGXasu0Z&#10;CRSgAB+AjFE0FRgAAQgIeHgwQIyCWQDd5c1mBCYUhes7otfXPbM6MJaXlx+vynerBXmeK4Ys12wW&#10;xKCH9wCQSMDw3MgllEGp5EQvvviiCoKgj4jjhvYPVbzH++1YlkmIZUJRtV3HTeJYDAtN3XmUy8yI&#10;RAIBbNbaQgEaNQERaNBoAerEYWurXq8T4vjN+1V3aqo8aZjurCCs5RB7JNAEJgGEKLQmEHe6Ee0J&#10;E6UABCoE9rEQPtnoVKgqFxd/hy/+u3+nsdHYu+MjhoQ1wzAMSV7BUYVIVBzHkVEcZ1IYCDaqwK7l&#10;hNJHwYEE4YMAizXLUX9CBGBAFMxa2yTYkSRtQldOHD0Kx2dm1Mg5cb+IDwHMG6+//mLJC2amTUMc&#10;AZI1QvAIwQBBAoZpLYBEzFrbgtBBiY5k8pXSecGRyYymYE08zJZ4qDAZ91ucW1gIHMc9YghzkglL&#10;CGw5jiOTJCHUmvA+ezvkIagYyAcJPjL4ad6xn3lmhtrt9nY4jArs0Uar1cJXXw0lWaZLUpY1UlUQ&#10;GBpAmTZIUwkWJvkS2EVBATKWCNhEIgSlgAgJhXZNbZjvv/++GL1HwvPnz8vJyUWP7O1Jz5azUhiT&#10;QFhiBItYS8ZxZHvIjwjRYYEOAPomWTFqlIM4doZF0n69ilJ9HIwVktdee80fDIoJz5ua0hhNkIGl&#10;oYwCCaz3GNyeXCBioRQM3xtKP9dxWUhRdqHiHj1hmN/85pntv/7rte4oWvhUDd2xHHrppZccIq96&#10;bGF2Ohr0JhlFFYFd23WNJI4FjjKG9hQJGEbNWWuOkthDwtwAo4xS+1VRceSzzxoQBDvnz5+PlpeX&#10;CwDAer0OyJaQQtiCsMRIXpTEgiRq0DpRSKpi+J2ZmZn+OEo1nmej0aC5uTnDMXyfUAYkeIKI7CiJ&#10;yXU8TpIoLTTqaGurV7KmezBMz9zb27GR/fWv/4HjlOyqIFlDZD9KYkkoFBg64hz7NthivC/MzGEY&#10;0up3v2ufeP75SlCpTAtypklCdajwggFEdLCVFTEjIzIhuIKE55V9X/S7nmWW7RdffGUrCLzOA5TG&#10;vUyrxcXpqRSNWRPFBBOWoiS2iFncoUEEAZotx7OTJHF81/eTKIoJtYySxMahYvup35f9aLVaXK/X&#10;s699/euDyepUFzVXNGhr+NSEEBEFK/akadY89tMPb90yT548KVJNVUOKSZRUZY0uAIzKWnARxcmA&#10;lW7Havv2rZ9d6584ceKhKb+fBOHKCm/+4C+UqunCZKNIkkQP29vT+PwlELmGhNrxIEiazSZfuHBh&#10;gIg5fIyaIvtpLQgWArtoT5uGnEZhVBDAAUADNJDYk39DXgLD9kouEPjCEB4py5wOAv3KKyeyd99d&#10;G7c9E534tl3yrBIABYLAYkYWjDZoCa7lmwWjKQUFAFwBAhMBhRjWpZGCMI4StC7/v6vy//n+9xGH&#10;JI4A8+Y3wzOlCb82ZZtyGghrEshXCBYQChjL6fEieVj9hxEdAnTBQM8Cz6240namAvnSSy+1f/KT&#10;n8T3M3T3DMAzZ0qDHKcs15wRJGuE6CkEi2Akt/d/NB4PwCFJHiF7ghzPkOQ4U/XNB43XbreJYm2X&#10;PKskgAIgsABY6wJMy6rqAbLhEElBRhUFVhDAIQEGwB3dARABmDUjODkktmVaJnssFhd/R1+8+K6+&#10;j96PYRjKIAj8QY5TlmXM2q4/kSSx5zqOmSQJjbnrHTkLIIhZaXIJ0Y4GPbDLRrS6emsAABkichiG&#10;D75zRMisDAAsGQxSOJZEJB8BnHt0IQAAZg0kHc3KEYZjBb5F7faWvnTp0u79HDzjcxs7x5/50mzg&#10;2v4kCpo0kMoawGEAA4EJUeA99pMY2meShGLGUsktlVUMvhBklZaWti5evNhpNBoZAPDFixfF17/+&#10;BwYB+0yyOkhinwAkM96rFwtBAGCB1iZJ0FojOI7DcZzEgiEtGf720tKSGJElNd96yyHHmbCd0mwS&#10;9acYsURSWIjDwOZd6x2eCniO7SRJYktSYqZ8NI3aWR9arQT3ZQ/sGblhGOLPf/6hfOGF45ZCaSGC&#10;ZNwXQWHWyJwxFP2Y097Nm6vpj3/8i0+lj+s+5d+bmalMSts4IkhMIkIZkCzmYRgcBTFrzTwSTEQA&#10;rJmAiJi1JCQBrA0UZFqMJkmUlakqnDq1pJeWYFiAYR+zHnkl7O1r16plrzIjCGYYoQoAVhxHYvwO&#10;WWsFREKDEEBKCSayBLJkxZ4WyEhgwL6qhA9Dq9HAV175I5x7ZkaiZANAGMOecIxECBrBYMUiFYL+&#10;rx/+8K7f69y8STX3iNQcG8jaBCGAmYCkLptoSRYsSIM3SGKHECXtZ9RD6kAmgjiOiBCFRiBCwYO4&#10;nSeJSP/qr36Yw8gI3H8uQtTcbrpZs6Q5KwRNIZAPzAYAg+M4Ko7jAlErAAAGFI7jyDSKJNPQ3U0E&#10;MN7DJEk0jdiIZo3jQjyPg1arxc1mU7UjnZUtN9McFzDqGc/MCIjk2LYTxfGE501qLYTsdNKdN7/z&#10;nf5f/af/lJw7d67AYYGEhxq7WhmIiAQEIoljAXcept/1dzxkUATDfyJEANasCbVkRNLG8K1MGIa4&#10;vPwj8frrL7vkOjUSMIVIZQSQIybHzMwo9qfpMWoNNPQgELHWBiJJJpYAKExpsFVysueffz4dFyzb&#10;t0/4h9/+NrlKSTCkQQhGkiQSAZCF8KWAISUJcgWxyxpMBEIYBsLu3BlmGCpNIAQqQpLsmF7+369e&#10;Ter1ejYydO96VzE25n2/NuFb1VnF0ZTtOn6apqMg6p31AgAgM4ICAwkFIFqIVMAwhGvwIzwHGEeJ&#10;yuU52zb96tDAhZogtlgDJXEMDKBt1y2iOGZCZM2MruPgyCky2luUhCA1kGEIgyr1an7jw8tJq9W6&#10;izbGaXZxwQKADUFgMKOJwHqQxJqkYGTWiOQQCgcITdZqaKkTMWpNBQI5zp1SL41Wizbef9/+8pf/&#10;VeBY9ozr+zN5FpVBsRXHESHRnTuCyPv4ka2ZDEHsAQmwbcsYZxuMowxPBzacO3du7Kj7OPPYU0hi&#10;paacknvEcXEiSqgEGizAkVAVgpl5f7o3glLERLjvTA1AaQrJBipLTk2V4dVXX1WVSqWP+9JinwbG&#10;cojIq1q+dWQQDWYQZUAIDpIQSZIMNS6lmInuXicAASIBa4FIEiUYpIUJSGbJrdD2tS0t8p4Kw1C3&#10;Wi1eXxf8Ypwq4U8V8P+z926/dZ3XvegY4/vmfV24lkjqRkuylUZN4KNcWhNinNbYJ912640UzQYW&#10;kSL7mUbQl/1SOA/7D6hfgr4URfi4sY3jo/WQ7gYVGm8bhdsacpU6trkNJ8o5UkSbpChe1uS6zPv8&#10;xjgPcy6KUnxREsfBATwAvgik5vy++V3G5Td+P0ihciDEEiERINAKfWPp4Itf/KIN9yU9+/0+fu1r&#10;f2ZbWnlaiQ+oHRGwiRDTNBXX9QEF/JHhYG/vhtPr9aKj3355eZmWlpYU2NpTZAWM4ClQDoAhAEQW&#10;QQA0KaRGVd9UaqfbWlxcbPqN7rxWcEoRdl3P97M41lmWAaIYASyB2TCiEBIaYE2IKssyrUR0miYW&#10;aWVb4FvNrg3vhntls0JP3A8LVSvPPus5zl4nQ+uEpWgekVrEbDMCyfvswSyONRBRnqUWITQACDzP&#10;/UT2oIgwIhafD8MoCzpDx7LbSsSDChWgoLo3HBKYsR0HLKPbOaG2STWqBCA4gKird+QCQCIx5X5e&#10;lHeGe9Hg+vXr8Ysvvm9b2cdj/T7Mz9tlUZS5o61cKTTThHXtuygA8oFkNgcbyrzUjz32xMH58xuT&#10;GzduZNNgFx6Q6KgmfbJ3d6N2LqPjtuOc0EAdBvAQUYswQvV8gSraPtxuRKTAGIVEJKJLSzmjVuvk&#10;Qa/Xi6HXM5t//df46KMdKhG1BWKJkI2IAghChDOi0CMDjiD4COgwiyKqXhxRsKyyEnT+/DyeP7+C&#10;q6ur04RLcKzRnWu5nVMlxbMI1BARqw7EmQFKQioBhFkEFYliRk0iCpRSzGxphTaRZad7BzT30ENy&#10;8eJFPtoOV1v1vOI3/7wKCbVOX/ziF6lE1KqeLxBgVMLKgY4jri/ENiEEIuCSiAJQUPkkjETq0N+r&#10;MjpCDEKeaxnARjr1iY76Gcv9PnUeecQb37nT8ezmcVQ4n2dpQ4nY07MEQEoRKpkrORkhUiKgfM+l&#10;NM0sYvTYKO/CheP6woUVXF1d/dA1V70v2gqozYgNRaJc17OyONYfNB4AIARSlhbMQdhttbKn//zP&#10;s7/9q7+6x8cDuMdPr5Pj9glUNIuoWkBVYuLQ33q/+AmRRFiLgCYiq8gT2yDb2rWUp2bxc489xv1+&#10;f9jr9cqrV69CoXIC8BSJqJpu6oH94jRJGEU0GqCiJpjr9/u4srJiD2/dablNf04THAey2ijsVgGY&#10;CCAULFIqqcYuIAoVUJYlBIAWCbnRZOK6rq37/f9+z7scOlj9fh9nZpo6LtBRhLYAKDmEP6AIADNK&#10;LoAxx3F64cKFjy271+v1KAxDpz0/31aOe7zVbM+jog4CeCKs6wkrRUzCwCMBDh3XG4iBAwGcAECG&#10;gEaEEersgeN5TUvTMW3r+c6JYGZ9fewu9/uH40VE7Pf7uixL37MbxyxFs4qoTSIuEqkp8YEwG0RK&#10;xZhExERSXfwlVM6Fq0R8kbvyNQ9in//856o/IEGuFzgioQhWP6TeN/jj+t+EEOtKH4GIhUANRDmG&#10;gh1BDBQBuZ5nAEwmIgkAZABcIKJBREEkRCJFiK4CbDu27rjtoPmVr3zFruHUh9MEANZgsN3Qlj/b&#10;bLS6ItjESq4HBCBL42QoXO6Y0mwp9jeNmDtxEh0IqQTqwKf2VYSZDQAnru2Pong8KkuOzBjyD2Nh&#10;/gCT1dVVk5WTLDPjyCCnzGxEDqHRlKap5Xtes8D0uGPZZxozjTPR1t6pxx//o9lbt8LmxYsXvZWV&#10;FY114Hr0P0dEUEoJFWVpDKYskgBS6rpuARX0/v73rSS1UHJETpE5ZYCERRJjTEpFWapaMmthwaDd&#10;0tqnhoegHBFRrusyIKXAPBHg0IjscWl2xRQ7YmBXgEMUiFzXLRCpTmGKBUC+UtR2LDXTbp/wfvjD&#10;HyoAuGcsxhgEbcF0bVVJB1KKxAegDmndVQQNANSu5xkRyadrhvnumqmDXQUGHERogcJuMwjaX/8v&#10;/8WF+9Z+r9ej1157ze50TraU480aSI65gd9I09SSWoYMEQ0zF8icGuZYiCJGTF3XZQDQBOARkYuI&#10;+v7//4Os3++jPaMspdBjBI8QteN4giI5C0TAMkzjZA+AdwybO2B4J06iAQOOACAjUlzNEGoC8FCp&#10;VhFDx3FajV6vZ923NwAAQDGjAgWO42HlICEhgINALUI1g0ANZLbBGECkkpmLah1hgQZNklQ4h36/&#10;j/3lv7ROnz4dJOXwmFY0m6VJE0A5oBQdnkdV1TyrziOJhCBhEUOICgRdZONVSbPfngY6i2BmIiIi&#10;evvtt9XKyorCypH+hZ/lfl8tLy8rrC+8o7bc79P6+robxmbGUvYJVDQfpckMEbkCoup1WRrmGAyP&#10;fNcb+K43EOADc9+9gNVl7DBCSytr1vKcufb8mTYA2EcZgj9pQ0Tq969ZANDQnj1nKfu4ItUlQh9A&#10;LGZDWFWRMgCcCPCBU40xBOCRYY5d1y2ma5dZLALwSMMMaZpfODk/CwCN+hnQ6y1yovPMbWInaWmJ&#10;AAAgAElEQVTCLLnjeFPhBKrT/A5Z2g/D1FldXT08G+skErVagW1b2geoMuzTRBgAUJokKsljB0F8&#10;Y1nO1atX7zmP+v0+DodD29LKU0pcQtTMhmrnTgAgY5GE8jxbXFzkqfN24cIF3250u6jxuLJ0FxUG&#10;9RoHEcmllDGL2WUxW2LKzcIU22BkjwXGhrkApYAQbQRqoIZjtqVmZ51We3Nz0zm6p7GWTwxv3m4o&#10;15q1UR0jVJV84lGfoN6Dhjmu9qBKuCJp0YDoIsAnvQf5nXfeSaJsfCBiQs/zJ1XACjwNFInEV4Cz&#10;2tYnbaVOoKIOAXgApADAcHUODxX7O2VabGWTwZ2TJ1vjxcXFaQIIj/7cf2f+qnb58mW+evWqaXvH&#10;UgFzyIFw5I4lRLQJVcshddyx7DOduZmHznzmMycfe+yJY9/+zneaCwsLzvQu/4jHIQCod8MwCGYa&#10;x0ireUXYFYSgajlDJFLsum4hxiQMOGKRIRgesUAExmSMaBAFQYGlSNmVU91HAICyLDFJDJIQChGK&#10;MDIbEiILFTVQsEO6SixUCcu794EYKUlUKSJ861Y4DWJofX3dnT09P6NtPV9KPEtY+V9IhI7jlCIm&#10;EjH7hSm2TVlslVze5tLsAsqQEVNhFkTUQugL6a5tOfNNf6Z76tSFunp/9ztOz9vZ1vyM+zE8D5XV&#10;+bDnAQDcP191IcHO0qSJKMcI1QwiulAtigKMyZA5FcCs3oeHc8UslucFHqGecW2r0+mcCq5cuaLr&#10;7175/MvLevdnG75r+11F2K18Z7RlOj4jkRjeLwtzG8RsEHhbhSm2gcu9OIkOBExiDBsi+mV8VkJE&#10;DYhuda6TkyQJftR4AMRyHd9XqGcIdHf7vfeChYUFC+7z8ab+1p3hTqvtHZsnrea1oo4S8ZnFqn23&#10;UgQSBrwvfuIJIqeIVNbJJaqS9dQAotnAbs/PdzqdJ554wut0OrSxoUQVumSBTAQSFqn8YmPe3y9m&#10;NoiSA0CGzCmIpCKQAHIKVOTXr1+XXq9Ht26FrvLsGWXpY4iqhWy8KvgWZoBEDIdS8nZhis3CFJss&#10;Zqs0smOYQwGeGDCF4feXKdTTRdfr9agsS6012bbnWVmaTC8fAADwPE/iNC6YIRsMiuL8+fkHypw9&#10;gGG/39df//o3g4fPLHTTeHIsTpMmEdmgFBEAG+aCWKISeSilmQBiOhkPmZA0gPiEuqUIm0DkMxuN&#10;SJSmqQWIgQXUYeVMTp8+NukvL2d14CW9Xo82NzdtuznXdGzdQVQtAHJAHVZkK6mkLI65kEhEEhuC&#10;MjeRBih9Qgw8L/CyLKsqYw9Qxf24TURQQBQhoSBKnfQwzJjGSZQAYyoiTAhalPjEJgAAB5WajlEB&#10;kavBaro2Nx999NEDqPonptUCUqrrOM5eSxHMJFncUKQsAAAkyaWEYcnlbl6mg6Isk27QlDhKvcBz&#10;ZxjMPCrsIIA7jXAFIBORg/FkFJYmO4jydNBsVtWCX2Yt1Vl0c7pzLgmjvVHTd8eo0AMBQjzsC6A0&#10;TS1CaIKlbWD2JXBnXDcYOo29UafzpREATFZWVmIAKLAmi5o+46mnnjIAkERFsU+lQlbSjJMyQKAG&#10;Vf2d90pqZXFcGo4FIFMCzICGC0kKI/t72UH81FNPmdXVVVlYWICiUJLzuATSeeWXQl5yESNLxCIJ&#10;c54Z1iWVpbAqtVLoCVkzkCQd1/OaaZpaWN2SyjB7yrYDcEpvcXFRY9Vn+GFQbMSqpd0mEA3C4Lie&#10;SdM0jZMoEYEE2BggpRpe4EZpEhCiK8IakRCUImG2tagGK6e1eevWAADiev6kdkzp0qVLXlxg29LS&#10;EYRgWsFFRAFjmBFTYIlLlkhAMkEWRHCiOAkUiV8hOOQeCMyDmMqUYAsNgClYdJLGSWlAYjFlDIBx&#10;lhcZEuUyzSwV7Fpat91Gq1vkcQvqxMM0WC0gCsDSwXAH7Bdf7Kcf9uz6vKQ6gFNgqiQ5IxoByEAk&#10;c12vjJNICKQ0DFFORT6ZTHhlZQXffPNdm9x2i1B3FGFTABy4W/U2hrkAwJikjFgkkdIwIWoE8hEh&#10;YAQPiB44KfCbMBFBQkJWxrI0ecePP9y4deuW9e1vf+d91+Q7f/M3Mj8/XwJAsby8fMiKOa3gfWFp&#10;qeE5uquV3QHABiLYULUlsIjkgDKREkallJPRZDSFplmebvuGkxYjtAhwWtkiRWSBMQ2tqBv4zmQY&#10;lZHWOsdfghPgYzZ64olzbqfTmSnBmSUNM3BYVQJApNKApGh4bMSMTMlRkQ8LRCQGcBChkaTSmjpr&#10;iKQQUQmzC4LtyThKbLs5WXn2m0n4e79XAIA58/rrebi3G1u2l1YoHLSghoyhQdunhpd6I/fixYt6&#10;bW1tmszGCqr2NQeAXEG20aASOnLvIRIIWYrY9dB1T506ZS0tLeUAd4PksrQdpdAzoJyqHb4KcEmk&#10;LA1knBXxYDDIX3nlFe71evjaa6/Zn/vcl1qOpWYVqI4wBoeVRwWZbbujeDLcyzMeGMniGe+EmUz2&#10;tChqeF63ayA5ZphbhGgjokZQnsFyBm01OnbszBjATPtNpXf5Mu78zd84rmu1NFkzqKoE1TQLUJ9x&#10;OYtJAGACzKkRYACxUCkfAAMBdD/pPTit5n699VA0meweRAQthdpDYEvqLmVmsUgpJcwuimBVvyEB&#10;4EKEUzEwIvH3DQz2Noe7g5/86Efjpe9+N4d+H5555hm9uvpDtbBwN/H+S8jdfKghIqysrJTvvnsz&#10;Ob4wN1IGJ0Di1gGrqsdXJagAFCp0EKjhkjdDXT2KtvYOHn/8j0a3bt2KFhYWEqxQGe9LojltZ3no&#10;M4+2tGMdI9TVXiNUCADTeylOoomwmZSAsQYsQAJkGDuilE8MAYNYjhuYST6U+CP0oqriBWsiRcgM&#10;AAqQ2NRs21ngBnmURAKMpkQzESzSL33pEROGIQCc1adP/07gWHhME3aRqAGAloig67pFliRjU8J+&#10;o9nY39/embRa88XeeJcCrTyypYOKZgnVDCG6zEYTksvEbduiqDnbHl1fuxbDES6I/vJfWt/4xlcD&#10;x8Jj8DE8D5E8IPmg532QkQhqIlRSJfdEBEsBkwBiXAjnyCSKwGaAAEB8RdO2OcLKzxCfEFq2rRpP&#10;f+tbo/BufzNevHhR203lu6rVZEgCYLZBKQIRE8dJaoT3heVOlk/GnEgB7hiALduxLVcrChDBKU1Z&#10;5IWJ3r3x/5SvvPLKg659EhBEAQOIhQA/8HgQwdPKbs4FQePpb31rfB/HEAKAOnXhgt/03Y5Q2iXU&#10;TQBwQFX4xirIlIiNGRViJmBMWhZDM42fUFFTkJoA4ovw1LfUhOTbNnQc40Xz82cnV65cyXq9JTMc&#10;biedzrkBcIsAojhOooAIm2iMV1d2QYSFCEtgSMTAhKXIEdAICBvDaVaYwWA0itfW1srhcEhfWFpy&#10;bUs1NaiGVMloIkRm5pzEHJQsdzQUYRjHGRVK2NJaETpTQlEAgLww4zEkea/XEzwiTXsfu7KvAMDK&#10;sgqqOw3cmA2kacpojJE8L37/9y+UN2/e/Fj6mJaXl2lxcdFpHHNbRQwdwRpCUzl34rpumUTxuORy&#10;tzTZ7iSRoSrGWVmWbBxHOzrwA086gHRcsQZADOpAh5DZRsTA0rrttq3wK1/5ymTqSK2srFCn03GS&#10;klpaUbMmplE1dEA8zy+yJBmXpewz8F6SZJNuIyjzJNFgUctynG6Sxl0RbFJV2fytNMDV2WXCCsZW&#10;kMC4NCZkKUPD+YRTYeWio9mZAdJztRPlQJ1VExEtJC6h+Jth6PxDXe2eOiUbG7fsznw78L2GX8Nd&#10;EQAMGEhYzH4eZ1s7OxuD7e3tDOBNePzpp20YQpIUE7KQHCC2mIUQEEikVBBEE7O7e7ATDVzXRLVc&#10;xa+ylvgHP/gf6dLS/3mQWSqwFbkIqNAY90gQP61EECPYGskXSpqW8iPVKkdxwQf+/EyoEMcAZ5Pl&#10;5eViemkvLy/z1atXo6effnpnb5JGvgtNSznHSNsIzFbVBlZBQOIkyYHNQVGUO5KX41ygKKgQyChv&#10;t+3k+r//e/zyxsY0COSlYpzlhT20NKMAwGiYRIZhkmRFpIpxNhgURVmG5sKlS3LrjTdUu33C81pW&#10;jORKFicWIChAJGZDhKRFwPEInZOPPKJ6ly9/5Dqs5wYBEVzXLeIkjVjKAzAyyMtkjAXliGCNDbcU&#10;wRyT7taBghYRJCIlYlxPt31HF87Kyoo60mePV65c0Y8//kde0PbbRDoQvAfpwIyYspgDYd7LSx4U&#10;JScAKVhae47lt0XUMUKZEUJ/Gos+yIJYWVnhW7fCzJ8xYwdgD6nUuTFpXphx2+tGm+Gt9ESrlV+/&#10;fru8cOl35fprP8VWy3NaLX+MiAaV1opY12R7yMwqcAM7z3LHcZTV6/UOsYof8SoEAAJKsWEuFMCk&#10;NDJU4o0m42EGANBqtRnGg2j7Thytra2Va2tr9B+/8Q33+PxsM42TaW903W8FDMAFCYxKk+9lJQ9K&#10;Ticz3gljzMDORTVRqVlLqOMGXuO3X8ll3fQa/tgM57qPPOQcHLSKJBn8wpzlAHDy7O+wQJ7+ca83&#10;unr1alV9rfKudO7cObdtBW1L2V0gaSKLDeqQZS73HHc4ica7WZHs+XpuFIY38zRVwq7RDbcIXEd3&#10;be2UgHIM6gu4TmDYINQgkLYOjoXX164dJf76JA3Pnj2rG/PzQcY0M9MK2oLgJUmsAQhJwBiQFBkG&#10;eZnvpFk5mKTDyC7LQmtNnc4jdlzsthzwZlHJPIFqAYAjIiQgSil0ULBp+U7r9jvrB+7NmxX8uNMp&#10;8kmZWG2MQXOBjK4Q1X1UYuV55Dlgu51Ox6oJ7aDX6+Hm5qbWgXIQjYfoaMF7E7tYwTM0CLnac73m&#10;qVNWrXNo4EiQrMjyCNkGgwoUADKLASwEyjgIZpMwvFb0ej3pdDo0N/eIa/luG5VqA6KPNaRUBEtA&#10;iKJxtBOnxe22R4MwjFJjD/jGjXfUsWNn/NYspi23AyCxBQAaK80lixADx7ZbCwvngr29GxEiliIC&#10;0O+r+fl5V3tOy2sETUKo2gSq4XGVZOIRl2bfMOznZRwxM9ti2dpzWoL6GCrueG4QfJJ7cFqoeOut&#10;fy6/8IU/zGIeZ6SkBKAqqoJpsCUKEKFub2MALgzDpGQegMBuMtwedB8+Ofxfq6txr9crAQCuXr1q&#10;P/3008E3vvFV125pzcbCjn/M/Hz3Z+mdGzei3uXLR5Piv7RN79qtretxu+0fOO0TDc9HJ8lSQkR7&#10;ivwBACIiCwCU43h2nCS+Y6tWaZsZ1w2GVkAHQTB38PS3Fsbvx/xf+zMqOH7c81yrrRW1q0o2TKGc&#10;BgAyFDgoCtktjNmv7uOyLMsQT5x4yB4mg6Bhd9oMk8AkYMqSIwMfjUSb+mhScU+UABwD89AYGoZZ&#10;mFTM4kaw5CQeZ6NQhwUAwOLicdtueE1t2zO6hgyzMCGgSZI0KbgclKXZuv3ujb3Nzc3o0Ue1gWxE&#10;790unNnT87Fn2wIWWMA8XYtKCbqidMPSpnHixInh2tpahlVPKS0ufs72fadFlu5oUL+x58FHk5gR&#10;sxEENACYsZRjLmG/KPMDT3MSlaUQ2L6lqatIzwFxs2rOhconUqiNAU95rvfuWzftM2FIuLzMvV4P&#10;O488opO9PbuQsau0skQqOgcB4MDzkoPRQXgwDndv/3w43Np6uwAAWFpaUtt3hrbb7bqO1g4pJcM0&#10;jm7cuJFBhZaQ5eXlDx0QIgoIGkBJxciIuRwUpTzQeBShVSrxc2P522/dtM+cOTxTjyRuPtNCTd0p&#10;B0ndPimVf5dMLPF34yzcLeJ0yByn0/jJs23v+NypmSSazAPpWaziJ10VGMiK0iQggpbd1I2nv/Wt&#10;CYRhfPXq1cQYf/f8+U6cRkngebPHvAaiIFhZllHlIypm5kKYh4Up7rAUw9KYkpm5ffJkcfutm8nD&#10;Z+YiADDGGMsTx9ZKuQzgqAr2XoHhAbNCYJTl0d7+1tb+uXPn0itXrki326U/+ZM/0e+8s+6e/PxZ&#10;J9zcVGUkaVNDAr3ePdrY98CVtVZkY4vQ3Hs4I5Igs7Co0hgu/+Vf/uVQD/fXsfpwVsePP+I5ljdj&#10;IGkJkAtT2IkIJ0mUGJZBVpjbO6PR7dmG3gWAgdb64O9feGF//Wf/e2cYj26Xhu8YljEc6a8SIhRC&#10;WxEGttaB583b9aWLq6s/VLu7kevpdoCoPKgC/irAAzRZnKSGy0FeFltRuLP13o13br/66pU716+v&#10;bafjcCNL843C8A6ijKcw1l93Pn5Vk8pyFjMyXN4pTPxedLD3njc7u/Xzn/90a3N/fzOPs63SyJ5h&#10;jAH4EIKKzFX2XZHtWJZeWFggqXpbod+/RrqlLK2Um6aRnSZJfWGKYQVJXpjh3t5o2G63J2tra8na&#10;2lqyd+NG9LOf/XTIYoZCkohUPTYogoKEhUy4Yc9lrmuifr+f1oQov/RaEhFe+u538/X1n44Du7Mn&#10;Je+wmAMhSI7CPqYwWyKyEJVHiG1CmrOUddpx7TMQwpnJ5u6Jr399qd3pdJze5cuEiNjv93lpaSkP&#10;w3D0/77973tRGO4UJR9U0A40XLUgQ5Vt5KIQmAR2Z6/RmNteW/vR7bbr3n7ttX/aDcNwtLGxMa0w&#10;Se/y5RIAJsP44I6j2uvRMP55Mhq8uzA/szld2y+//HfD+b/4i3F48+bkxRdfHHU6bpiMiv2iNEPX&#10;8xKpIdNEClzXJQCxRGv7369f152XXnogx6puYSzjJI2Ai708LTbC3YP3ms785o0b79wOgtmtg0m4&#10;lZdmhwRGcLf3qXKGGXTOsW0L22+//fYhDKnX6+GpU49aOiBfiALBKis/TR45jlMK8ESZYCdKJ5s7&#10;G/tbnIR3fvLmm9s7Gxtb4TjeSPNky4gMkCVGwKPQtQ/dA2EY8jvvXE3ig529cZy/Z2HjVnQQre9t&#10;3dp89dUrd/7+hRf2AWA4/xffGoc3b05eeeV/Tn7wg6vD/f3xIMvLEBkikaoiXTs+mKaJdtXMPbC0&#10;B1yf4jhOiSjjoix2kix9bzi8s76/Hb67ube9/t7N6+/dunVr5+23r04AwCwsLNDDc591x6NhgxE9&#10;YdDTFnAAMGIkUeDtZ4W5PQnvbJZRdPvVV6/cgU7n9mAcbmZpvmHE7KZRPKmgSfzbqEpW5UAAHadJ&#10;U1nW8SienHVt9Yjt2efv//Ed5xE/cM8FbuP0sWaz+/WvH0LfEQBU++RJnxyr3WgETdf1HcbDe8mw&#10;mGQYT/bTSXL79mBwGyDcA4CB65rwH/rX9tunjt0Zx/ltw+Uuo4zNkfV7F1IODcfmoNN52Opdvvyx&#10;QTAf1JaXl+n48eN2120HqFU7yVK/ytxXsFiDWCDLOC+znXE8ut0+dezOP/Sv7WutDwBgABDu+Vpv&#10;p0Vym0uzz1KhYrBuSQEjFpD4hNCwmr5bw4chDMOSOU4FTCwANQQTBRHRcXyFGpyKmb5rQ7+voEJb&#10;oefN25rIU2TZLKyn7UxTq6r4qBDBQRQ/cF2nJhXE6lw4Zd0NkrU+7LVXaKiCY8fb2+8la2trZb/f&#10;lytXrujGrOP71kwTcVqpriCliJJzCaPCFPttjwarq6tjAEhWV1fT06dPx2+88a+jfDIYWD6EBjhm&#10;gJLZQFW/RFsQg3F24M/OnregToZ2Oh1N5LtCFGRp5GZxfM8eBMCYS7NfJNnW1v7trTKKbv/kzTe3&#10;T52a3ZqEk40szzZZYDdOouiT2oOIFfP0ysqKffr06WCYDAILwRGhaYLsg/5ODEPBYkYmNzu74c4d&#10;5njPDAYTACj6/b70l5f15x57rDlK+Xh3vnO265/8TCtwPlPC+NzxmfmTFy5caF77y7/8BfjkL2v9&#10;fp8vXbqUd7snh0myvzOeDPc8xx2CMRkcmcfpXZ4ksa2IfEGY0UTzYiULjtU40zrWXBjfuTPf6XRa&#10;CwsLTiVfd3fInU5HN72OpxBaIOSDVBBlERZmNgI4KU2xl+T51u7mz7ev/fOLO/3+f9/7/vf/de/V&#10;V6/c2du6tTkc3lnPovTdURpuFXE2GG1uptDrGej3H+BbSYkiEZewW6TFRpyP1pPR4N3Nve31g93R&#10;e5ujve0bN/73CACKMAyxe/asc3x+tokgDYPgVC0aJIBYsJSRyYv9KBzvX716dXj6v/7XuGb6Tbpd&#10;axxuh2HJcShgJoiUH7YzIOqGF7iOrf12uz1t1UAAUKdPey45umlNCSh/Q897kHOWSLEAZIaLoRi5&#10;neTjjd2t/Y0333xz6+c//enWJLyzmRXmtmEZMGM6bY2btl4oUBYBOJ5n6zAMsfJn+6gQSRmlgUgZ&#10;RpqeYZ7nSRzHzMylzVxsbb1dLH33u/nGxkYGAMmLL744+vsXXti/vra2w3G895Nr1yqkw4P6rsYw&#10;IKVcwkFhitt5nL/3oOMRQUVENgi79oyypm0k0/ipStw021qoTQhT1BKACGdxkgKXg3G2sx0d7Nz+&#10;yU/euCd+4iS5c2vz1u2C5Q6wDKVqVxMAgCrABksQA4t18O5bN+0wDHFpaSk/f35+dOXK87tb4/2d&#10;UbofTiZRmqYpT/1iMAZIoLQoiPIy3b/z3nt3yii63Xbd21eef3632YRhGIYZAPDTTz+N4IhiRA01&#10;78F0wxCyoDGGRYp2u50DQLGxsZGtra0lN3/v9yaua8Irzz+/C1m2+6MfvXLQ6XSyWjrs7lp6oA/0&#10;qX1qn9qn9ql9ap/ap/apfWqf2qf2qX1q/z8wPUWZIJ7DnDIqYUxENlLF8nX4i0KKwZScI5rJZPJx&#10;VS2x0+noYZZ5oFRTkAOCqp+F2YgAliISFWU+yCfh4CfXro3/sdIcnWb2ABHNV7QW+zOfcTy/1bQZ&#10;AkC0pky4zKwquKR2p7I8vV4Pr1+/ruymckqIfQJyav78Qyw5lxKVhgdRON7/0Y+uDpeWlvJ+vy+9&#10;Xg+vXbuWP/XUU2WUFUCureM4samGkH5M8/LgE1hVZE0FgZG9tEhub68P9l5++Y2od7lXnL55EwAg&#10;832FqSl9zdQGUr6IaACoG/5FIZI+3j5zNPMJCwsGURzFRJqEFCrCao5QhLlkkezMFx7Jw5s3D/tZ&#10;l5eXTZLs5K6az0tRpSKukA9KAYqQxgbtjfek0+kw1FCPX3Xs/eVlXllZSd555+rgxNmzGLhNFjEl&#10;amgxo6dELEagI9B7VfUbiAaFtgJ0DKS+5fl+10FnMwz1e7W+Wr/f5yMi83zpT/5EJ3t7uZQ2g3XP&#10;BxAlxCR+ub39Xv7jH/9rsr6+nr/11ltTBtR7lOsv93qMy8vpwsKCcZaM6nQ6HIZx+dxzzx1KbB3+&#10;fq8HiIhhGJaDokgd4yVJkhSkgGu2akiSBBteQw3LofaNq6eyUx81dyTAQpJyWYRZbrazyeDO3Fxn&#10;9Ld/+1d5r9cTYwY0+9BDPNzadxRZLQuoAYrseo8gECFJoZUi/Qd/8Ad0+vTp6XPxa1/7M0sTeRYq&#10;hwU0iiFEqtm14wyYh0myt99tnBpw+0bU7/dLAIBLly7lYRjmI0PcUQpJ2xpFLBFx4QGqBf1+n3u9&#10;Xt7vXxv1eovxq2vXZG1taAAqiYe1tTX53ve+d8/cAqyXo9HptHMiiAV0hqwMVsyugMwkCpTBie50&#10;TqqzZ8/irVu3PnJdTvdkGscxs9nPCnN7sB3unjnTiZij0q27RM6dOyftdnt6lqpxfscJ3MAlZHsq&#10;+VmvhRIAJ0kyGIz2R/traz8eLS4uFmtra3Lhv/03/PHzz+ePPfZYCe05cFzUFpKFDEqOiLN/UiZH&#10;JLUA2PL8hsRJ8r57nDQKiJSAZBPoeGPj1kFdWRAAsBwd+IqsVpLFPqLS9T5mRC6ghImYdLC/Px68&#10;/I9/N3n5CHO+iMAzzzxjfuehOdja2ncsz2taCnyQqkdRhNH1fcVRbHc7886eN7Y6L71EIsLPPPPM&#10;JzJP09718RgcVtRwlPJZxEZhQiSoyKYw0+gPR1k8mH3ooQMIw1jkVnlke5cAYP7jN75BJzrHfUeb&#10;BiK6IqSgPtsRUAuJaylyarkG6Pf7/O3vfCdLtgcxkpWiQlPfB1ShdZRDaDzbbjuvvvqSQsQSAFSr&#10;FdiKHA8AHEVANTPodL1X5C7MNVEQeo5uODXpGK6srNCgKCxNroegHUTWzIIAJABoAMosL8o4ivJs&#10;ZWWFwzDEzc1N7dpNj2kSAGhnigip9AglL4HjLJ9EN396M+v1elIjLbBfVdV49vz5bP9OmLi2k6IC&#10;MyXtc+pvj8Duz/du6F6vR9Drydt//dfq4d/9XUcJuwCWVSMZaw4ILtDg2HC+vz0Z7P+v7/941OtV&#10;e3BtbY1WVlaKMBwYgC44tqNJo0as4fG/wTXUu3z5UF6p1ejOObaeR6U6Iod9rR9ohCjIwDlAYcaQ&#10;9/+xX0DFj8GISBcvXtSfOXGhEfN4rhE05tIk8ZS2UAxntgUWOK3o9OnT0eLiYvHrjKOGzRgAiL/2&#10;tT/bP3GiiwAjQ5YuFUPT9X03yzLNbKhy62iKziIAUMJsowLXUpavyPLiMnK+9KWv7h6Vjuz1egid&#10;jhUkez6A8hHEqYltkEgZEZMbA+O8TAfh9jhst9uTjY2NWl/6FiAiXrp0KQeAtNPpjEaItHfjRvHo&#10;o49m3+v1+Cip6fuaMWwQMwYODafbo2FyR+t8DAD5jNYA2sDJzrx0LYvDMISrV6/ajz/+R+5kPApI&#10;K69CSFRXgmEuwWAMhYlOnHgo3djY4P7y8uHa7/V6cHCwXnZO/G5ia04FpaxgFgQIQFEa2QjglLat&#10;v//8v1Kv18Na49ctZBQIkSssetpe+XE/T0TgI+C9DMCF73rjZCI7w/T29vb6+v78/HzcbJ41AABX&#10;r14tl5aWyJqZDQigVfPjVHwsAsTIGkAs8EH1n79GAJVc1Tt/87w8dP6kWEyC6m7nUZqmRIS2bVmN&#10;3G23Lvz+7xedl17Cal+HLCIGEXltba24cOECrq+vy/rysjyg/8oGsXAdZ5KUk50oKbHcZyIAACAA&#10;SURBVG4/cnp2kGWj5MHGIyhACgEsT1wFcBana/Lq1atq8Q//0BOEFqgKnVC3sh3GMXlRhqM4Hvz4&#10;Rz8a13HM1M+E5X6/dPp9SLKJjXaraSlsANS8uBXHiCIi21jKtWeU1X/hhfoORq5lFRVSmQMag4yH&#10;2BFBFAGW0ozLLM/zd955J1laWsqnrYlTv3h6RnWDU5LzWEDR9D4hZCYhsrRSvqN1KwFIwzCEXq+X&#10;A4DpV/Nf1PcTbmxsyOrq6l0fr7bDntyzZwFc8Kq1WbGc/cKXQmIhKuTSpUsydeJ/HZsePPbWnleV&#10;2cmaBopEVT8bikRQ8Gh9fT1eXFwsbt26dX+AbU6fPp3FYT7xHDNmC1MEDGgKx61uUUsR2dNNBrDO&#10;K88+q5O9PZsIbUV39YCJFIsxZQkcFyYbzX12IV768+/mR8WFEVF++MMfTr785a9aqtto2I7dcr3A&#10;PVyUn6BNnWAWiYoyHexvjQcvv/x3EwAoLvd6XDvz0uv1UvI6kaUpQYEprXo1HgASITUe71K3272v&#10;7zAF4qAScTIGBAERCahWyr7+2k/xlVf+59HACp999llav72vggBJ5Gg/ZfXpSBVy5crLD3pAfOTY&#10;l5eX4/bJkwIARX4nzDyv2RWJ24AYEFW6rzX0ZhrsTt+XAt+z0ji2EH3dbWq0a301qFgeRURkeXlZ&#10;3vynf5ILF/4PwOAXobMGAAqMJNe5rK+vV/IDRxzu+18bAMzGxgYDAFYEEwC9Xg86nY66G6SexYUF&#10;gysrK/j222+r06dPW9MDwXAV8U0htXEcK0LSWiv6EK3wQ0NEYUTjO158kB0Mskmy1+l0RlP4yOWq&#10;n4HPnTuXffnLX40bvhsZhIKmDbKoAKBiQmSl9BtvvKFefPFFrC8vSlOlRZTteZ4V1wR21bjZiIGs&#10;NDxO02L0z//8fyXr6+uHvVM1LFAWFxeH7u+2ba1MkzQ1gMV+kARSvR5qePNiceHCBbhwAQBgEfr9&#10;PvZ6PXV0bhcWFqDb7VKjcdqigqh0AWyiu+eLUoCGSUTUcLhNDyp3VcOdcxAc5YXZG+0N9//xH6+N&#10;AdbvgTdN1/9yv68eef11tX573xYkG4BUPdXVnBjOSy6jqDQj1zXR4uLivfql/X7e6XQmu7uR7dpW&#10;wyC2CMGl30LSrR4XVgEJYpqmQB+Qc0FE8V2X4iSyyFTrt99/AVdWVkh1u1ayPTi8F44EUWIAC5Zy&#10;kub5uNmEpNfrlZcvX77nXvje975XIp7L/vSbS5NZzxkLUAcVegjV+s2yBAHAmozH9hTS9pufmXtt&#10;dXWV/lOvZ2vH9hDAQURVH03CiAaA0zg/mOSTZLz63HOpVG0YR49NWV5eLgEgzst41JBTUWGStgJ2&#10;psE8IikNYjkI1vrOjp7/i7+AHoDs3bhRgNNKWlImCqwCq/5HQCIkY2wg9MgDd2lpSfX7fVpZWVHD&#10;YXZIOgVMJGCASBkwBmrtaaqTphoUua4jLnQ6FgDkq6ur9Kff/KaDKD4iODUED2DqRIskRrK43YY8&#10;DEOudKiftKzKwfegZmJGJABEQUCjRBjAUcHx495wOLyH3OzGjRu4ff09p90Opi02Ms2T1VrnlqUt&#10;yytt3f/+87jS6dDsF/5QD5OBjaCsav3We5BZGCkXKCe+NTua0cO417tnD/Ly8rJ0Op3RneGBpXU3&#10;UGw3QYlb9/f/RmyqH3zhwhdnAtc9rmx1ApXVIRQfkKxpEUCY5a7uOUyTZwgAlhAGCqXdPu5PFhf/&#10;OPviF88cknB1Xn9dT/Z2Hcv2giSLG4DoIjMKoSJADx2wHv2DP6CwSqT/WlY7zsXLL//d5Mknn5Tz&#10;rS8XST5MQFEXBVoi4nue7xwNdqeJ68NgV1ArLRZAYLXnbHj00SXe2OgzIhYrKysEYWiBZblA7BIp&#10;BbW2iTALg+QiZhKn6fjcuU66urp6T09v7ZALAJje5ctZf3kZe72e1E77h/oxIiyosADmiSnK/dF+&#10;sjc3FwzDMM+mAcd9z6Fer6fYUg4TegRkTRM8yAwKkDNiYa1xb++G8+STT+L5818+svZ/jMePP2K1&#10;XdcqAQCFZerPIxEqA4rBWLbWemHBIPR6sHQ0ySpsw5Rz5DfwPETED9WVRRTDUkwm0Tg38X64vR3O&#10;z8/Hly9fPkxkLvf7eef115No5yDSCtMsiw1zxX1XyUgAAYiaW1igQ8K0fh+KYtcIHCsAdAFgmWpa&#10;pSI5E/EJ1THf9eSkdcIGaI9u7FyPupaVLS8v571ez9T3zC+rzSwEkKfxeJTH6WC2OXcQhoP4ctW6&#10;9kDjAQCFqKlQ+eF4pjwJHrqujejhEe6Tmpi4BODYVTI6cfZstPSf//M9cQxAVSjq9Xr58E4ceSec&#10;sdF2Gvh+I8uyOrfHBAq0IrJPtM7qs2fPHib+AICfeeYZDmMj5P4i2zQSSmkALGOzUkrqubvHLxYR&#10;OXfuHF+69B8Kv9XMlcKiPq9EiNB1XSdLkhmtfGMHSre87sH29vXJ5uZmevbs2bwOcPnDCPAOg9z1&#10;dYAvf7WQAH1hJKH79q0IozAhs4Wvvfbax+IQ1Lp7euHhWYeYbLJAMVcXS9XriAWzJJ53LN3a2ir+&#10;7d/+7RcWVx2EmM9//mx6+/Z+jIpyVMowGwuR7t1kZbXJlpZ6dOuNN9T86YdtqiVK6sCuOvCQcigl&#10;DubmkivPP5+/91d/df9BxIhYPv30n6fj7CAGA8VREfNP3thICVleltH7OX31QiovXfoPOTsqR7FK&#10;qg+iSp8L0ChRIqIuXLiAa2trAACwsbHBS4UuNfgFSFKKIgapnH7H95ysSP32Sc9fWVnJoaqkwGuv&#10;vWb/ZH09mAnaASI4rutSksQIldxrWZTDAlI0U0mdj8Hk8uXLRZ1ZMmmqMn+GJ46tZrRtz6gSm4IY&#10;AKKD8gvBrkrTFFFhQMjooDLFEc1ZPKKv9nFafZEBVEgGunLlij516pQ1GBSW77v6P/V6ukEBFYpI&#10;qa46+9nPKgdsVyzVhqqX8B7mc1AApijJOAa//8JH940yG0AkE6VRjiVHw+F20u+/mEvFSgkAVaat&#10;1+txmpqiKIuiEzTKOE2m7w2O42EUTwgRyfj+PTIhf/rNbyoEsOIjBHa1g8CiIJOyiAeDUXo0wJ3O&#10;CwAYxHP53Nkw9ZzZ1AIqSQNXBOYPPL9cJwQI4Kzu9Rb1k08+aZdlqf/0m9/USilCEaWIiMgn2zI2&#10;odXWRK6IKLwHwYLoQAvH1ujBz7xaU7xkGTecmWHq7keVU/wLCbpqzpaX8ckne2r+dFcrIFW1R1bf&#10;V0RYSPKSMYasSPr9a6XIvf9PTaRXzM0FaVKa1FZYeF5Dsix74Ff+OG36rRHFOI73wZVcAImTpASD&#10;BTOXZWm41+tJGIZ4sLtrnZ494YICq84mV3kdIkbgnEtJkjxP/r7fL46uoSMmAOtlOlhMc6+MCVWu&#10;FB72lIMACZECLi22S93/v69RXXH8Dc7MXaurJ+RYTW0hOMJoU8XsD8wGBJBJJBfBOIp2M6iyV78w&#10;j5cvX2bEc2Wv90Sae5MElSoE6TAZ5TgOxSkrtG1Ldzqq89JLtNrvG4CzZa/3RAKBF7NIPiXhYTZU&#10;Cza6lvK8/eGWDQDFm2++q3/n0VOHpFOIgGhMpXxAqkRgDUAWAKDneTqJYrcxM+f/7K0bNgCkFy9e&#10;1I5uOIToEaINzFTpvAsTS56XGMdJkr557Vq5vr4uvV5PpamytCbb8xpWnCbq8MwTwUryBRq+a836&#10;7rGGdLt8lNzsxEOzSIq0ILRQiQ+15h4AAFR68Qq4tMAHtbCwQGEYSqcDCgEsIVGu61K9f6o1x5Ib&#10;lmRzdCt9vzU33YPH2+0kKSUx2hSB85vbg1jJHdlLS0tNt+nPk6NPIqhjisQTQV0vFcPMOQAWIEKI&#10;YtcJoyrZZ4xNhE3HtkpANA8/fBzefPPdwTPPPJNAGOKtIaj5011bg7JYQCOIgkrkngQUQA7w5j+9&#10;JWfPNj+WMU0D3Xa7PXnrrX8uZs+cSU+0WuOD0cGMJmsGHWiKmCrYjWN9P0oLKulIgiQBIl12TgTZ&#10;yrPP5qvPPWdWV1ep1+tpv33Mwdrnm95LLMKBG+TD8TApxpyGRfi+PCH1/TT1zh94XBUTvCmRJeKs&#10;GH72swvj5557LocPQLLVBEkq2jmwFZNNCvVh8UQpEAFlM3qgrGMQdNwTrVZ579p/CEUsBdAOFKUB&#10;I2h1N8mBQKLQKMsyWi8tLanOSy9R55FH1MbOgSVIdkXQV1+hH/Pzut0ubWxsfPg6mPr+AkmUJPE7&#10;77yTTKvq09/pLy/LxYsXy4sXH8vB0YWI4loCByv9eEYDSMNb20d5h2RhYaE8ce5caisnthRlAORM&#10;EWgA4JCGGa3QQtaNvIhGJzvHR023M97YuBXt778bLy8vZwDwS7GKV0kULI3h1Ds1G/3g+f+Rbmxs&#10;mKMVx48ajzIMDIYsYx3KIQEAfvs739HJ9sAWQhtB1L2JOSkNmzQaZumrV57PN557Tu5ft9P4aTAY&#10;Z3NzrUSL5EcDbFAKmFkDgKUU6qeeeupByTcfyKZ+ZhynudfyYmRMmdCnSqUC0zS1XM9rShwr7dl+&#10;ZqJ2ozM3vtA4Npo7O4zOnftidOPG61ndH/2+CSd9xKETnT8h2CCjQFiOkL0cDYTsOhD6dQdaZ3Po&#10;oCwVomW5ga+zI1UfARBiKRmw2N3dKJaWlgweoYU+ajWM2JDbLhzAojosjwiKkygS1OA4qtvtUr/f&#10;5z/+457qdjs6iWLlOj5WQtAogMJkpCykyHZ/9sHP7fV68vrrb5oLF04b0dZvjXSqynqhABoz450w&#10;xh7w/WzF9TeWxUVmC1sGOBFQdOT7EpIYDAKNP//5JvZ6Payrv3JQjgu3dFPP8VJECQBIgQilSeLZ&#10;lu503VYShil2Om4GAPDw5z7nNb1211J2Vwn5U7Iq1/MMCuSjMk+Zo6LWQXzf7/krWE0MAskPfvBC&#10;sfLss+nuzzbGjYZ3wK7VVkQzinSTARp+DX2C+pKDWl4BgHwE7Li2js996UtjCMOpcPnHHuTWB5Tq&#10;dDr2jZ0d7/HH/8jXAfmayBNRNmrLIjZalFKZibTrNhQhakTwBCCo2I3vIgZEEEFb8KCVxsO/K4GN&#10;MuXBAZX3M0SKiDzzzDPy7rshz8x0TBzF7AX+PU6bAgXMOZ6fn8fzKyuHFWhPXEVEWoQUVrX/aWB9&#10;CHMfj9Pi/Vgpp4ceVBVZIyTMjPCg9ZDpuQJw1nriiXNu++RJ39GBf+Khlk9kOwBgVYktUY5qq0LG&#10;itHWSsglwQAUWIcVo1/BsCoZiaCUXJbZZvj+TvFRW1lZwXffDd/3PGJmEZAS2eQH5bjo9RZ/4SCf&#10;Vhm+/Z3vGNzdNQo0x0lSRXL0ySKWsRKcrySTUOIonuTqAzLfbFCYpAThMUM5Xlg4lxszkNXVVfrG&#10;N76lCEkjo0aFh4mSKuskJQAU/x9779Zj13WdiY4x5lzXfau968JLkSyKTFSRoWZkyyZEyY46iCHb&#10;BNwNPayCAeXpPBRh5KVhnIb1E2LAD/1iGKqH89QGgtoPHRwDTBQoCZw+BtVKK1YEHafZAakqslgk&#10;q4q1a9fee13nHOM8rLWLxSJFUTJFKQcawIKu3HOtueaac1y+8X1Jlo3X7QO/0SiKZHV1YKZnO4WQ&#10;GBESEQt3k5+sGMDxwVfHjln8GN/rsdv58+exn6YaQBzahyYCAFAkbI0YX9l8Z2fnvu9zbHeTUbkJ&#10;HpCMSpIEfT/UJu87TURVkbDIhQsXLABkoyxP/MDNkJTlPYgiK5CKPKo27Z05cyZ77rkTbsa8Rzql&#10;kADK6lTsekGe57EnJVRZp2lKCODt9nfCYNL1zpw5o9vttuN74oMin7EkVRO2EAQhp3GSAsko63P6&#10;ne98x77xxhuCiPgffvADBQeSZdVDkwj5irCDSkISzzwIwWIBiIRcRAhAxBlXM8tKD+9VegDK5Nz3&#10;v/8DNXm4repBXcVJglWlGXzf52QUm3qjka9f2ygWFxc/12+wSsaolZWVwK13Op6rZhCxg4hh6ZAK&#10;EGHBzDEw9TX6seGhA6iaQDLWuSdQioDZZ1QTngMAjQCeeuYQXL58eafX6xXz8/MuEXj7ETnjxBsC&#10;2xzQzs01HgsJ6djGgW60vGzf+c//uXjmBz8YfXD16qDjN/s7XLQcrVos0BSiEMo2lv1yTXvSkUDY&#10;8d1wdGt1dXTs2LEcAMAYV2O1/8uYYpotECGPstiIFEWW2eKXv/zdZJHuM2sBAa1hznMySa/XG2sY&#10;P3CMCsWgZmafcpQqk55QqsEAsyUAdJGopV1xtecXxPcTnDERssSOEvK5ZFy/119AIESkGzduIADg&#10;yspKOd6BJOvjHm9+fh7n5+cf7qcgihJhwtCqom8q1NsD/ROlOpzzgFnwHszgRySn5dy5c7Zdr4/i&#10;gneUggaQuCQSCIgipQgAPBDWmpwAXW5qwDgzu8OJ6Wbfbz2zszPa3r195coIShWAR5O+3Huepu1d&#10;vWkf1/MsLi6i3d5WAOCQkPKDMjEnIiBETCKGUeXMUqytrT1svcmZM2dsjidyD6AQgXviJ6x0freH&#10;W5rT/mOt4omILHS79si776bJ+p1+UG/1C0j9qrqux4EuENURwdMAda2CmF0zOhTM7Haa6U7ryDf7&#10;qz/96XCh200PsqoD7COeiqJIjLFsrLHlQ8qBl0CoRCn0wNnY2NCPIlXyKDahNYmIStPRPcAeEZEg&#10;CNhYY42xDw0iRaTs8cTcCsh9944MJKIUCKt6vU4AcxgEBnd3++SFISVJsvcszABuEDAi2iHEdvz7&#10;Dx55u/x9+nj218/SCFFcasjWYE0uXrz4kfcSQwIZjoQfeL8KksSiMeYuHCGK7FNPP50FGobWcmwZ&#10;ijIRgBSGga9Id5TrzTbajROJoeOjHE60m53jnqtmUcMkIwSASESK0zguBskwLkw6mjp9Ovtd9fUO&#10;mojI8vKyFZG89/zzw//23/6f3uXLa7dGO1vX42y0kpv8OgPfipPRDjOn+8WrEQmJSKFSATm6uXvz&#10;TuPy5dv7ZW8em40D3BdffDHY3Bx1ZicnZ2ut8KnQDU85Knyq3WrPOUqdUI53zCE9qx11xFF0WAPO&#10;hEFtgsqD/bHcFxIK5ADjdfwgO3GiLbt3tsdQrfvMOfDPJZRGlFJKKRGFdHerRmQBRpvnH+8cpekn&#10;r/SP5xYAgig6O3HixO8dadcnTrhheMrV4VP1Ruuk4zonSKvj2nVmGZKjQPqIQnVICDulZBGO2W0/&#10;tZWRmDAiWs+W1cn91eGD99zr9bDRADUY7GohUfv3oyAIRETYWjEsYtvt9kfPSx+A7GNDSHwqk/KE&#10;MaEfDGxR3K6F9dU0t1fzJL9y8Iqz7Go8SldG6fDGncFg+5e//K9pr9djgDnUWpGGusIDa33/fDw1&#10;Pc0Pm49utytzcw0mY015Ltx1zqTSGAelVKdzhM6fP//E4cpvv/02VlJkqoy9uMrSkzCjWEA7yHOb&#10;pqn9qG+lOvuk8C2LCI/S0T3PSASQJAmJiNJaj+XhoNfr8XvvvZfXXIhJIBEhUzk2AFYUAniKMHCb&#10;2mu3286NXs8b9+MiAAmziGCOzINkNNhhgRGUeuNln5Uih8gJauj7L7103m02j3jKqkCD8oIg0FXF&#10;QZIkMZYltUmanPjDU3n5/kvzrIsPVntAVEQOKqwpojYQTgHp+y5FuhPUwiYI+lWfGgAACxELKBYB&#10;7q/cruarXHOEpOM4HsvrIbOFLEtEBHh7u2eYwS4tLX3e3yACgFOfmmo4CicRVBuAwkqPFRCwlPiz&#10;eCeoBTeGw61rSW6uWza3A8/vi8i46gFIpMoqPrU9xzscuOHRw3Pzk6dP/7smBUENtQ5HaeriHgwS&#10;hQSMxnrBAkW73X7s+tIiIstRZFdXV/Of/OQnow/eeefO0aNT673hzrUkT1YGuzvXC2s2AKUPVbCx&#10;748TMrtKKCTEZs33a0ePHnU6nQ5NTx8jUUoBAsG9QZiACFvWJstyjvbJjzyW50EURhZEtC3vMF+8&#10;eFEeNmeLi4t48uRJ0mU/N3lesO8MJSwr0RSEQW2CgCYftPYJaDIMahNCGN6tHLEgolTEKmyUkdnZ&#10;Wel2u0jUUk9ivEeds1LPafRQHeKLFy/K1mBNXGoIlfvOx8DGRbrdrnn77beTIs62LZtNAO4BSgxQ&#10;su+XQb04iBAIYotQTSutjrqee6IRenNHJ48cfeaZr3VefPHFACoZzs/reXq9Hn64uUngKOUGwZ7f&#10;UO7BIiLAxhoLkNiH+SAiItvb28wcs4MNC0B7vnG5TyMJkHJB1OrqKkVR9FjPyuUo4qWf/CTd2Rn2&#10;B2lvE9lsC+Cw1PcFLoFxrEXIB8QGKpgk5RwmTcddFc5N1FrHnvqDP5ju9/v1KIo0HOBv2Ts82u22&#10;JDo3zGwYuSpXlw+6X6pE68ANghmn/dZbj0QF/qh2b+9maRYAiEi0zh7p4+jUjgojyf66gQgjKAAh&#10;Ru0wGmNwbg7AGA+ZGQ/mWIMgkDQdibVWlNbyUKfy/+fWXViQi7/4Rd7v5yPLxQgAMhFhEcY0TR0v&#10;CBpa0QxpOu56+ik/cE+62j2utDuNQHUiUlX1JWeUARvbK0bct9vbj6KV9mlNlqPIiqxkc//n/zHq&#10;dru9K7/97e3RztZ1bbNrZMJ1FrvDiOn+e2C25PueQ4iBoylwO/TIdPePavsD3MMn/6DT6NSPajc4&#10;7mhnFhUdJk2TgtBWBHVCCBDBAwAHgJQQYZIkuB9190U1dhx0sE4WDwTjlStCysjly5cf+3cVLS9T&#10;FEW+cd2JWq19VNX8ExPNiePawSOk1TQhtAM/bAJQCEI+KHHKCjlSGARYMao91g38UYN1Y1xEQELG&#10;MRzorqNBJEQkMAB4qIP9BTFCMoNkGOdGNq9fvb5+6/qVtSDo3He1gs7azdV/vcFJcvuvu93dMbkf&#10;wKoAAOTcfyB11ng+rlzZeKS5yAEA+f6eoUodk7ZH6088wAUAmJ+fR7YaATTQAS4HRBJiFGb3XjK6&#10;j7IBQLvdEWSUIAj2BbqlZg4iUlZWKgCgTACsr68XW8NhkoskLJKPZStKCQdyEJ1Akx/OzMz49SDw&#10;mTAQZLfiuWABzizzoDCmL8YOUSQvg9+y31MR+eRBuLV1xXMa5CvPDRjBK0leVAURk1ykSEZWYuj1&#10;irvB/Bwa16KBATERwoH5eVRL05RLCRTJBTCDkmshAcuxZU6YR8Xa2hrPzQHkOidEJHpAEzntJYb7&#10;n+Y2HreR6nS80Pcb5OgmKhWUZy2Vri1iYcAOC5NtXb96/fa1a/+6sbV+53Y6TG7ujAabLHb3YKAL&#10;iD4QtZVWh2u+nm1Otg55TjCphRqE6I6TlSLCgFBYKylkeb60tGQf4xF5j5W+hphxsPt//8Wl7dr0&#10;9K2t/p3rNk6vsbG3DgbtAACMQELooqLQUUHQaBx16vU6bQ03UVVtd3jwe2MSgBxeeOEPPpP9FQnF&#10;AEC/f1se1qo19jeu9XpoCYiR7ynCfBJL05QBwFjmgkVyREpFILGAsYCNszzPKwJQsIF5IuNdunTp&#10;IxN2T8jk/fffzz788Lf9/jC9ZQqzbg1sAkpfBBIALEp4uaAIawDwEKiuSHdIu4c1qeNe3Tvy7Le+&#10;1Y6iyH/cPuIntXr11wd5hYxc+g2PaFQoyeyuID+ASAYFWWt87o//+LN4VomiyBw50hzsJv3NJCvW&#10;HfFv+26wY5njIAjzcVQnIIpZPESsIVBbOXjIcZ1jNb8+O3n06OTU1OnahQsX9P53QlXVQZaWluSp&#10;06eNYsigzMje1QIVwTRNSQhdhRgEgeu9+eab6nEk8NJUiYhwPQiYD4Q9CgCYGY3xHjqxiIhvv/02&#10;bo+2S9Ksj4IHZQBaa1ldBdA6EyKSgyCnEt5VQ6UUWmPw8yAk+aKYiIhSSoY8YiJl9lf4RRizLNNC&#10;GIZBbQJRTSKqSUGYAICgzPyyZeY08Py+WN5K0mLr1q0PB0tLS4+uL/Y73H4Z7Eo+Nzc36nbf2VGq&#10;c1spXFe2tiHAQ8/z9jT4EAlLQhJyyHE9V2un2+0+eiPoI1gURXTmzBlv+vjxiXrgHHK1e0STnmKA&#10;JqIKQMSJk6SskIiMXM/vWzbbbPiOWO4J8PDggf7FtBQASoTBPf96nGyy+uMhS5/QEJEu/ehHrjFu&#10;o1WbmNG+c9QhZ0YQ2shQQ2Y3SRJM07gAwJjF7orFHhu+Y9lsJ6N4F0RSRPrcNGar57hvbGJENIZO&#10;n57BxcXFL/R+hIjCwgIWi8Jwcvv2h8OTJ08Ofv7zP3/gNfNnfzYAgAQAxkQ+AgCQqVxEhFnunw9h&#10;RmbG06dnPnYubty4gdphFGI8mEhFJEH6/N715cuXxRFhEGGhvR4sABi3CAkS5eMK2kc+a6/XQ1sh&#10;k4QE73NSLQAhicruca7l3Llzthhwiswj3/dzGQc9iEgECoh9QgnBawWODgMl5CNqXcJ90SJjygJD&#10;yc1ABIZuEGZ+EIzRTyoMAw/RCaemToc1FYQAEioBB6uqqgBw4IaZAMaqGGS93v5eyFWBGICZ5CAU&#10;WUTEMheWcWiZe8CyBWweepHYTRK7KVY2Cms2CpNtcGa2T506lSwuLvLqavnbBu4HPntegEyCSlkE&#10;aD36C/4MbNyOsfb/rriEThgG9dD3PQf2VVqRJQeWQZbbnRs37uzOz8+P/vqvu7ubm4NNM0xu2gJu&#10;B57fB7B7yWYkUsg20EBtVM4RR+tjnqMPo1ZNEXaZLZUtJ2KN2CzPe/FgkOSLi4uPvZJ70MbBrshK&#10;1nv++eE/X7q0fWN369YwztYHw/4WiowQxewvyoiI8v2aSwRep+M4xjRx6vi02OqblwP7rBAjs8a3&#10;3/5fX+j9daxvjyxxnIx2GPjOo659NnbTcLFh2NyO0/zOVL0+6vV6H9kK8VmMd+7cuc+kBexRrVqr&#10;9rnnnkturfyv7dHOaD0r8mu2MOts800W2JFyPeUIJUIAy8q0RwgN5aiO5+jDYrG2WgAAIABJREFU&#10;vsFpAKh3u+/8zjrRn9ba7bYkiZZms8WjdHRPchOgLBwyP1rS/vz588iOg4h4f3ECoOr9ePRK/Ce1&#10;brfLvW9/OzvcbO70t/q3drON64PhYE0M34qT0TYjDQAgQ9xDHBGAOCAYaqA2aTUTevWZ2/2N5ttv&#10;vz3WfwaAA3Dlf/6HfzCJ5cyy5CXr9d1DF0vtFdei1Ov1IDx06Bn3Y2nTP8ba7bYcOdK0ZMUkSWL3&#10;vyTEkjVWK61K1tiH2/z8PGprtIhSyHbv/x9Dv9CiZYd5dnZWAFZlenqaobA2PzDufnjXxF141wMX&#10;ynN//McIbpnl+F3m4YtqCwsLNDs769SDts+EAVa9LESKibCoAi6TpikrAgiDACtHyYBIKkYGLLyZ&#10;DOVmOkxubq1v3ZmZmYlF5NF6GR6PSek8r+ZbW1dG0ILeqNjZRpZBGscFkbobMIogABKx1XWqEcDc&#10;I71XBfsY3D7CxlXco0fnw4lGY9J1vBlQ1AaREBG1MAsgpTU/2LGFvZ3ldm046K/kmfmwsPGHhS2u&#10;ieUNsByX3+bnC5F/mFlmzuzIitwbjIsQIiCxVrp96pR6GOzF9+0jb9DV3NLp06e9et2f0ATTSE4b&#10;EWppmjqgFFjEAlkGbO1mYYsb1tjVPElW0jy7aq2sWDbrANhH5GL/vvekbNwqEgRBWQqr3m+SJBgE&#10;gWKF+ubNXfVQiagWACv1ue9FhCieqjEz87PPPmuXlpZs6aTefy2XjJV7EmQA5VnkWcuklAFge3A+&#10;EJGUQv3h5iY9LAkZLS/jt771LVKGtDog5VL+nrCDDcvM/LA2j8/KXnjhBckAratqBkAeABET1XBd&#10;Va/XPxIiNl4L47YfEVLjtp+9HmYSFhDWOt8PZRaIIru7m2TGZkkyHKVEYqqcN4qgQlSeVl6tpqnu&#10;aKoBsc9ldQMA2FrLqeV8uJsPh8amoyQZpVlWtvggACVJ7Cmi2ijv18FRNUIIQIlTvk4SIjFxPMgK&#10;w6OpqbstLOPlrbUSpYAVEMO9+50lkUSMvVPkxVqcph8+CA7/oCvJs6t5Hl/11MT1xrHpOz/5yU/S&#10;Xq/HUXSWQwAL+9q1EEt+qiRJEERUqzWliEA9LNF05co/YfkNKvh4r+XTWbfbRd93ta8m3DyOnTRN&#10;x/wSUFXSjbWYpvkgWV//oFhaWrIAUPzN33RHm5uDzThNbg6Gu7ctS3/cugMAAEoRKOXVwqBFCqZR&#10;qckw8GuIqIlUpXgBBViMCzKj7e1Bth9e/gRMlqPIrq2tZX/7l385bAW0bSzcYTYjgHLtAsCe6kCW&#10;xWVPd1Xo2lxbY0/qBgzsraeyiC0IiORorbRGVcnjfC625xcNAJR2+CAyg0gxouQWuU8mXM+SfCXN&#10;kwe2gxy80qK4UgyTq/Gov7qz0d+4ePHiCABsu90WlWh5UuM9Qd/vgVYV9czsf/pP8aVLf7d9c/XW&#10;zZ3hzmqa2xVr8uu5LW6xkW0WGPm+XwAAY2kaAAIgao2Ggw75rebZs8+4j6t185Pa0tKSMIPd3u4Z&#10;sGizLNlb/+UnAKSVVjGAquTVHmhVyxRpbTQIKdrHf4BIgswCiJZT4Q/++3//RD34GgBarUMfOz/j&#10;FoVer5f98pd/sbN25crtQW9wLU/i1TzLr1mTrwObLRYYAEAmVQUWiRQo5RHqBhB2Qs+ZmD51ym+3&#10;2/cHud1uV65du2YKG2cskgBDAfscj5KMRVwXdU35Tmt2drJ26Uc/cvHRGVpwYWFBYQkP1FEU0dLS&#10;kqhOxwJAAWA5ThJhthX7ZcmAKMLu9PQx59KlSw+rHNPU6dOO42gXlTiljMG4vwkFUayrasYYY9rt&#10;NkdRJCsrK2zKXg7OsrvjCpdN1orIJap95LjdbhdXfvMbhQCOAlH8hKWDPmsbB2WTkydCV0NbC7UU&#10;sY/M5HmeESsjy2abxW5aNtuWuRcno20Re0dsscFi13PD17M0v7Y13LzePD6z8bd/+5fDShP1cWxy&#10;uLCwoKo19bGQERHhbrdr7PZ2ZuI0toylnpu9m7fHSj6LK2jW3NzdP6+1liBQ91UVQASFBZXUMITg&#10;offbbrd1qxXWtPImgKRFiH7J9oyCJDkw95Oh3MyTeDUZDFfu3OpdW9++dc0jWuvtbt+q1RvbrCCB&#10;L3Ald21NiSBaAGsFLEtFUrG/5YEQPej1nP0b0T7DS5cuKWNcrZVWAPSxfS+lvx7RzMyMrwOvWQsb&#10;zSDwg7KPg5HLDXFo2NzOi/RaujNcGfY2V10Xrt28dntt1NtYzwq7xWJGImDwAcQan5WNeyqPHGla&#10;UtrEccxjJ2PsrKVpon014WqtnHfeeYcO7kfj6s6H713R1lptASgMAnzSpFP3Wwof13920Mbz0W63&#10;jeSmICFzMPlZJYXcMdoCHpBJR0Rsv/UW9Xo9xxJ5jKh93x+3i5UMnsw2NaOCCm0eI9v7I1m325U3&#10;33yTqTAm5oEBZCv71h2LICHquECvXq87H+WkiAhcunRJEdUcReQishYuSfWY7biH2eS5Kdrtttnf&#10;ftNdWJBe78Oi4c3ErqolYLEYr/1xUhu11JXnNn3VbGhUniIgIWJgKAxymg9NcqjVSpIMYhfu/gYS&#10;IZByUKnQV82mo1VDiHxmrPpxUcBiobERFyZOfv3ri/cgVMrqUmKNNdbsQxCNA3cLWBiUQehMbGzd&#10;3F4PDt8Ph3/Qdf3Kv6z96wcf3Lx48Rebdnu7lNqrlAh2jGFEtFi1a40NEREZ9e5u33MnlLO0tHTf&#10;eTP+BolaihRpqHobH/c3KCIwNzeHRESFxPf1lwKiMKEoBeyyx2tragzWYwAoWi0Y9m5f28rjbJ1M&#10;eAsFdoRUMnYaRUQlSewiqgBRBWma7lWJy+SqpIAyiLNstL7+QXFQuutT2ic+y6MoMr1eL02yPLZI&#10;qWW8L/ErgiikMIQAtN4ViMFm3DdMYsZJDAAAZqCaF2oR63Y6jvNxENTqvz1w33kcNg5eTGEsYhm8&#10;7KEqmUWEjCO1UZJs3UkHd27eun79Edf+zbXg6NT65fff32g0oH/u3Ll8eXmZn/B4H69x+ARsHFSt&#10;ra1lp0/P7E7V65uNmYkbmztbq3aUfVjY4hoD30pG8a6I5OPkHwAoROWhVvVAUb3TaXjtt94ieIgk&#10;0mdlURTJV796ypK1BtFaEdx7byCCJZmhdT2noY+VBHsPXK9RFOGpU6eUw9oFBQ5ULM0AFbFtSbBl&#10;jDJmOBw+0veOIuVGJIzQhkcmRR3z6vzqV78aXrr0d9vB0an1ZHf72igdriSZWWVj14FlG1DScaUd&#10;AAiRXUSqe65T7zhNf/8evb8AJefOnbMmSRKstUaCKgnCIEySktmwZEMUjQB1rajTaATxs8+eM0q9&#10;IwsLC8V+DaS9B727GRDAnD579pD7yiuv6CzL+NKlS9ni4qJ59+/es/Pzs4ZFjFKyB1lGIgRmRyny&#10;k9Ed/+jRo87CwsKDPhIEAHXr8nV/YroV1vyau19uQEQYLBSWJYWM8qX/+iYDrPKPf/xju3rzjrHA&#10;VomS8a2PxyXCwHV1cHDc8WG2uLjo9nppgOiEjOjiQVmXf/uGly9fdl566Xwts7stVFIXUQ6gSJwk&#10;OQjsGGO2ACg1xpDjlM2iRWEtEuVFYXLITdJqucn77/7PZKr+Qg6V0PzvfGOItLi4qC5fvuzW63U6&#10;c+YMz8/PFwsLC/ZB6/DBZkopQd7HIl6xa2NhbZ4XY81b6Ha78uKLL8LIGPE8VxTyPa+ZidDaXUVE&#10;NDc3hysrK/eNFkURvvfeNf3ccyd8CypEQA8AynXKLAyUsrW9JL99+87t9TuVeLY90p6RpaUleuWV&#10;V3i71s4CV1lRjoxZYr9Itldxi79poYYFMlrUwCXdcNnyQEQuOTrc3Oj5//iPvxphuYGO1wRW79Wr&#10;10t4Iwg4KExSScg8aFxExGPHjqmzf/SKhyBhnKY+CWskwvL3IRebD4zNNgfb27euXLkymp+fLwBA&#10;Oh0HAcDNCxsEnlMwo6gnjKZaWlqSH77+uuXNTSM6NPvlyMqKHrsWh0Gt5vuzs7NOtd/esx9dvnzZ&#10;eeF73wugB6FQ4qZpSh/jK35hbWlpSX74w9dtDtuFRrb75gORmRjQDd12UA8SP4oiZ2FhwTzoXLh4&#10;8aL+xjde9jsz7YCI9uYEK9kQQclZimzM9r6ysiIXLlx4Ys+5uroqf3gutb7xCtHqHrglMxMjukph&#10;UKtNe1BWo+6D+i10u3T06FEHXB3saWqWLMKASJJlsUWh3DJn7fZkcfX551nuSlfI+++/b05+5Stp&#10;p9GOHeXkpNEi4Lgy6DSCejgcxVJw7BGBD4wkUM4diSTMcfrBB/+azc7+XpIE/dhxnRyBGESU7/tO&#10;MrI1o0asQTko5AsCCcCeNFaa9pJhkqTvv//+PcnPdrst1671bK2tcgVQeF4gWZaNA10kZgRTwPrw&#10;w2J9/XJ84kQ7f9R+9Wh5Wd5ZWJClpaW9BEy73ZbtKxtWJrEAREsIXDHCIzKTEDnEGMy2T/pnzpzR&#10;77///p5mJyJitLxM0O26rVZYA8Ya67L3+LP4BldXAZ57IYFS7tG9V+5RBElEGbEuETqLi3clP6SS&#10;PoyiaNhoTMv2aF18JxDH94QQJsDaAJWiisn3nui8nCe0IpwYm46ma7W0ktn7nXweLDVhNQC4N27c&#10;wMXFRdvr9czCwsIjybQQKUFmIX03SVV+RyzCwFARlw6HQ27O5qZFKichU62nMpEIQKM0dR2twywM&#10;/X/5zW8cKJHrB8fGhYUFiqJInTx5klZXVyVaXjaV1uinnoODFkWRtE+dsqONnYLFGAV35WSQCNEy&#10;5jxAo6xpnzqVwNWryc9//ueP5FfN/NlrMn/1Kuz3k570eF8EGwdA1TchUO6tOcBccvbsM4PZ2clB&#10;OFEfBZ5j0AKhRjWWSBMRjQAeOMofJ72ib3/7iRYexoiXKIqs77cKFmVon6pMeQZYR5Hyp+o6OP/a&#10;a27v+efzB/wUAoD67W9X/cnD7UrDXO7GT5WcE4BNIaO83+/fV4knUsKMAnqPLGtPxkmrltq+dXMP&#10;Efuw7/lAYsmura1x7/nnc7h6NeEkGW4Okt2pqebA1oLcFUJUqKRkYSZEUoTWVVQPwNtxjx07Rtev&#10;Xy/v73ec6y/tS/vSvrQv7Uv70r60L+1L+9K+tC/tS/vC2F6QW0XYdvrppzMX7YBZRmmaZvt7FgVE&#10;eWHgo1Jt7buHJ2ZaM2fPni2JhhDdCxcuOAvdrlrodlUFSXaOHTvmvfzyy/X/8INznafmzxyeOXbq&#10;6NGnnpqe//rXw6WlJZqba3CORW4AihJyQhWExBIAOIJYA4eac3Nz4aVLl9yFhQUFe6g1pAsXLugf&#10;//jHvlsPGr5qNkZJEpCUmoMlhblYi5zmMKyIEr5joyiSq1evWhEowEIBzPeNS3uw7N+vjcetoNmq&#10;3W57vV6vGTRrk67WbULcG/NJvrzP0qLlZXzhe9/Tu2nPJ8KABF2oelsQ0DJLbjkfpoP4Tj5Kb492&#10;RuujndF63B/dvN27vdG7fW3r+vX/vfPmm28O33///azqC3pcmTx67733gtOn/1179tQzh5555qvT&#10;xpiJGzduhIjoVpD4MTwDoUr+R1GkVafjuXUdCCmfGfWYNRJLPBwHXlggUa51bvbTrs/OzgqXoqXM&#10;jDJeL0iESkT5uuV0OoedVqulFrpdwjH8obqPbreLzz//nIoNaQRxsBSNLbOJAAxgC8tFMkrT0eXL&#10;l+O1tbWs2+0Wb7zxhomiSGwYIogoxJI24/OHoj7YFhcXOUlyU280ckTMPS+Qu+ReSAjkacFGve43&#10;vv/9P/UXFxcVIlIFV3Og3Q4PHz45oXxnilA1idAV+nhJn/Pnz6OjjWYiF4X13p+xFpjZMktSc6eH&#10;Wut4fn4+XV5eLt544w0DUWRLrUBRIlLCEZ4wg3UURfLu3/2dtSKZWFsA3N0Hyz2FHEW6prVqTk6e&#10;CLvdd5z9+9Hly5f9k1/5SivZ7E8yJRMi6Jfr69/mfhRFkfzzP/+DQTK52Ht0z0GIUClxChzVfLfe&#10;2DEm7Ha7egxzHJ8LURTp7//pn/r1ut8Awcb+Oamy4BaZUhGM+/1+3u12+UlXvqMokiTLDBLlImJ8&#10;3+cq2Y0kopSQr5VquPWgsfjjH/sVa+QYhoULCwvq0o9+5M7NzYWuQ02FWAModZ4BAJBLAjAHw7Rd&#10;m0r+6q/+ynQXFu7py11cXOTRZpoZwyNETi2PK5iIAKCTLA1RYQsIG1Kx7GLZ5pNZmyX9fj+/du2a&#10;abf9TARjMZCxlHyOaZIoRAi0UEsQG6DAK0ujJCxikTEFtKO0KNL9BEYiIr1vf5uTZKNI0yxjkTyL&#10;YzuGDCIzCZbVfN9tBC9873tjRBpDWZG555LyfjiKIllcXMT2W28RlL7P3gvvffvb/PWvzxtjbQ7W&#10;FmDvXXNE7CrC2iDtNY4enQ8BSgKtClWkodsNAILWoWNHJpWDE4TymXyD5WtZFUG0LGKwYoMaowBK&#10;mDg4oFTo1II6AIQA4Iz9JpFSRuXnP//zuHfrVs9m5jYX5k7ghUOLWDys0iIiDHwXebO0tERQ+WKf&#10;8llwcXFRbWzkoXWcybmnnz68NRxOt9vtJgAEURQ5lS95z1m+sLCgut2ubrfbviIIQchHZj2e67FU&#10;FIAt0HCeJLnZ3t7mp6ZOG2NsboGLLIvvVqQQCUE8IGo45LeOzs+HAHPuPvg0VX/vrq6u1owxE8+e&#10;PTv53e9GzfZbb3n7SW4eh3W7XXn7r/7KGJtkDjZSEdhDeZTPKA4Q+Y5SAfR6YxW/j137AADtt96i&#10;brd7zzt70uN9nla9Tx1FkRNFkYNln+0YJbanyvGP//irnY2dja3CpNtMMhIpiXj3WimFFAI4gfhq&#10;bm4OP68+7na7zfX6lAGwBeJdyH6pFhI6QlhLLTY3//daeOlHP7ovfkJEtbo68P1WrUGITSL0sSQk&#10;RhGWkkjQZiyS5Hk/O3v27H3nZKfWEVHA+1laRQSFROV2pIEd98SJEzpaXh6POb7GP4QL3a4av5PF&#10;xUUdRRGJiHQXFnh5ebkAgKTRgP7GxvVtT/I7FmWALPm4vUZEEBgokYEiIjp//vzemruHL2d5eZlP&#10;njyZnT378iBs0U7dqzUEwUuSmMb3laapI4IN5WjwCXVz+rR/e3N959VXX4uvbGzk5me/sAA78Mor&#10;EaWpcs6ff81L7FaN0GlppRqMqF2u7Ux5kB47diy+dOmSff6ll/KaX0+AuAChCpdGiCJaUNccDzuF&#10;aSXf+MY3GABixJMGAOTYsWN0+fJt7/DhbKLWqk8aiVukyBUoH66iAs9RZFSMktH29iBrNIC73a4c&#10;O3bMnj//WlrIboKocxLx94/LAHVQ1Km1veSrX/0mA9jRmTNnpN1uO5ubo3ptojOpXX1IEDog6B/Q&#10;bv43b92FBfzh66+TI6JKTFCJrydSCAJaEfmO9mvo5nmeFzkA2hQSINAYeB56WtPJkyfpW9/6Fl29&#10;elW/88475jvf+Y6tHKRP1Ke336qFq+bm5sKw1ZpSJG2RkA81jwz9Vmv30KGnhofnj6dbV64UFy5c&#10;2COUiaJItdttf3t9u9XypyaDEOuC4FZrG0RkjwhFchP3+/38b/7mb/YcrwsXLrBSHZvZkRWCPUak&#10;Eu4kTg6joMjj+unTp4fQ7eKZM2cEAGB7e5svXLhgFhcX4be//Rc5fvrIxz6jtRYrohlcWFhQq6ur&#10;/rHfe7auCOoWlEdfUAQGIkK0vMx/+O67+frWZuzqWpqmWUGktIgoZktBEHqxjJpBMDUJAJnqdODM&#10;mTM5lD3Lfv/mzZbfCKddrWaAoInMrhA93ueNIlhYWKBut4uLi4suzM7WfNdpEEIAUBLjPNbxPsa6&#10;3a4sLi6araFJfQdjYFsAIo9FCkVEg5J6EHQ6ExM2+W50lgEgiaIIpk6fdrY/vFV3Q39Ku/owaZhA&#10;AA++oGvkUayaD9vPssy6nBLoApl9IaogT+QAQF2RnXxqejpdXFzkt99+O6kgr7C4uKhWVlZ8Wl9v&#10;t4Ijk6zjZhgEe986iLAAZpaLUVaMRq1WK4+iSJaXl58oXLnb7fIPf/h6Mch2EoWQZXFspZR8QCFC&#10;FvEIVbMWeJNb1zezOzeu4LFjx7K1tTVGPIlRdFZ/9avfrHmNcEq5ziShriGIRlLAbMUPQ4MCyc7u&#10;znD3ziA5CAkGAOj1epwkG3lhphIWnRCIQaWcCq6qRMQnREdA1F5DM7MVC1lhbTIcDovz58+b9957&#10;L//93382oUaYOiUDpiMABIgei2gEpLK/HhAAmJiNtZKmGcTJxkbec5x74H7dhQU5c+ZM8ZWvTCWZ&#10;3U1AOYVi9oSoDDoBXMtJMwzcNvQghXYbACBdXFzk/bDlxcVFXFhYwGPHjqnV1VWn3+9rG4Z49ux3&#10;i7m5RoqIRkS4Gs+89NL5NLO7CWrKqRpvvOZQQd11qDM93UoWFxel1+ulAACq03Ha7XbDNzg9GsaH&#10;SKkJ+Iy+QRGRCxcu8LVrvQJ8m4rrZCJiUVgjUpWkR1cRNTxHTY2GefHd70YIAAniSROVewceO3aM&#10;sizjmJPCAS9LkqRQICwPiUUEQAGJjzpo9JPd1iuvRHzyZDuFSo3jk7YiiQgcP35cf+Pll+vNsDlD&#10;iM3ADYuMYXdq6vTu1taVeONnP0ujKDLHjx/fa0c4ceKE/u53I7+fcDv0gw45WGNBTeVeWfl91gBz&#10;aq1NTvzhqbzRALu1daWgoJ00vFrCNikQ7r5fRHFQsOE6amrab+avvvo1vHHjRrK4uFiO22473//+&#10;D/z6pN/0wG2wQi2+GVzZ2OCO4xiIIgs//emneqcPmpr333/fzM8/l8ZOL3F9L0NgH5HKYF+hRsa6&#10;orDdi+O43+/z3Nxc/J3vfMd+1NoHAPXKK6+4AEAvv/wfzZUr72b72vA+k/F++Prrjt3eVi+//LJZ&#10;WVlJ97fZfB5WJUucH//4x/5vf7vqAwC8/PJ/zObnD+W9Xs9AFFlElCiK4Ny5c7bf7xtpTBagK6LP&#10;am/e93uSVrq30fKyrD6+9/+oJktLb/Krr34zn54+lqCkuQBU+r2EaZIoJRS6jm7X2l78jW98w8KB&#10;+Om1115zewCtojeYREUtEPKhYlcmUhwnSY4sI5vmw+mnn856zz9vZZ+O9MWLF+Wll/6Ea62aReVY&#10;qBDJlQ66Usr4WlF9dna2duO//Bc4c+YMA5R+cdXuYAGAoijyBwBBA0BdubJRdDpOhogFANiFhQWp&#10;yK74xRdfLPppWjRC14gWBt5L8IkQccChHXF2j+zeQVJYWV1dNSdPro7m2/M7w9GgQYp8REWIOM6U&#10;ESG6vh80IUmdNB4GNb8+4bs8qnMjkw4UAEcARJTW5BoYBK726vVasxanqY9g2cF64XUaTqfTofn5&#10;+WLQ55QDMyTUMWgMoDwcCBAp8P0gSeNOuzbFsQtO6EztRlGQxZDA7KlTKlnfqinfbWuFMwClUwxK&#10;IbMV3w8NCsQ7u2k/z83w9u1/yf/H/1hhRIRz587Za9euJocPtwfgOjHAveOGge/HSdIJvBmL0zuO&#10;4XT4zHPPsVaBpxU2tXI7iNQOA7+WpqkG+GJkqh6XRcvL8tuf/UyOzP0+1xktIgsQCbMlInQZYcJR&#10;RH59qmGtpBn3TUihAABYa0VEOGM2axs7OXjN/Gvf/GZ6ZWMjOXPmTPrCCy/kn+ZQBNg7GKndPuUa&#10;GDQb9dZUmiZ6FA+z0KsN3Ek7SG5tj8hvZb2Yi5de+pOyzy1AJy4wDD13AlQ6GafQICJ9N46Q0nED&#10;HAZBZ9Rq9e4hQrl48aKc/aM/shP1VoHgWWSW8QE5PgS08qYbncPAWR4/89xz0qkdlRu9lfSDDz4Y&#10;zM7OZvMv/IEk61uWPW0Ul/Mppa4JoaCriGotp16f//rXMwBQN27cwGeffdYDr9UIPDXtOnoSQUIk&#10;9YVEDYx7chcXF4tRksRO3RsCwIQIeVBtvFmWaQSqs5NMW8OS3i78Z557LiMiKt9Pa4K0TAJQCwR9&#10;fsTkUbXZWgixYECrqvcDSgEJKBAdDNJeAwDi1Z/+lObm5viHr7/u3Lp8vdboTHW0q6cFVQNINJY7&#10;9Wc7Wfea9Ho9I8Ykua+HvqsSUhAwswKgkuwCMLCQTHq1gKe0dqEwo4KUDDY2Ar/utbRyOkQwIYwh&#10;IGqAL976+AQmlZxMytofiocJKPKFmcbzQQgBaDVpjGJjY3f+zJnB/PxzOQDA1tDozuETdd/VHatG&#10;0wSqnmWZrvqMSt1UNiMW2eUkGXW73eJxcAV8ogcsvxX+9a8v5vNnzo5cjUOLXpPKCiGKCCkRRxCa&#10;hGQm6gFMzc8H8y+8EN+4etW6xkUKlDfRCJuuo6aQdCcI/KCUQQMggcpBsUNjZXd7e5jAA5hNl5eX&#10;+fjx4+b48acTDtwEtOTE7I/zxBUqRgEAMlusyD4KFkga7qHs2rW3zOzsLK+vrxfHfu/3Ui1BAgyF&#10;IPtIRMxWE+7BTvYYgBkpF8hjyE1y7do18+tf//rg/Mv8/HyxtXUlDpqdgatV7AU1P0liIlIozA4Q&#10;NgjUTGEHkN6OvVdffW0IAMUrr7zCp7/2NbnyT/+EAEDGuM5LL/2J12p5fmqVS9ZK0soGrcOHewAw&#10;gnKfrxz9+ThodgZh3U8JIUiSeG/NAVDYqPtTQ2RJTeqD14yp+gaVE7YsYQeJ2gASAOBntkf3ej3e&#10;3l7NpqdbQ7A29lBnUlakxueZEpF6vRZOW0Sach2/sMnw1Ve/mRkD9tVXXwMAUG6j5rmamr5qNozE&#10;Pmqkj8JaYVmW1iDYcACt8uvKORYGAK3dlZXfDAFghGUl+JG/I0TEKIoUoO8HutUyFE+JIGqxnUKG&#10;u0GzMzzemIwtp9m5f//vDRVKwAcAdlzX0TVHOxNhvTZV5HENkPbQeyJoASGxlgd5bod//4tf5OfO&#10;nbPdbrd49dXX4tilYaM5kRCCf/f9ogbAEJUzVa83kZUKjtcnh72YC6IihKTmAAAgAElEQVSc3PUt&#10;d/Jwux7oVqvAUU0E2CBSrfD73b/4i+Hj7MkdJzJWVnpJ0KwNmGUEiCGiaKj6DxXZEBVO1XyH/UPH&#10;nVbr8O61a738lVdeseO1f2VjAzuO47z00rcdCsA/Wmv7GbM6fGI61vrrdwDAIiIfHA+sjZn07zxe&#10;/9a2T4h09KmnYs+buQMAw/F4j22yHtEQEaPlZVz96f/lXb1xo9OcbLaJgGrterI1NEMxJtn+2c/y&#10;F1980QKATE2ddohu1UpWeO1aBMKyyCMswiRiGLCgXJvV1VU5+6QfCPbWiQWANOPB0BNKAHUNSsQl&#10;ASJ5VRzT8GasmiR9MH7q9XqhAaetCacFVRNEHCTai5/iZBTnRbE75HTw97/4Rb72k58I7Ht9a2tK&#10;cm1MDaCwyJYYBBDHMl6aUdd8Tya1nua5Wm3EFesSJ5BCuz2Moihpt9v6Rq/XmmlOTRKB59U5L6wM&#10;X331tXg02sxu3LhRRFEkq6sDmp1thJ7j1ERKEkM11u9mFgY0xu7mVBjz5pt/v7cP3ad8IiIW8WQ6&#10;MzOz49baoe96PmpRJBIg0XjjpiSJXQRUQNpTaBsoTj4umUNF7lyrhXqUjlwSdAXBQQQSoTSRgUri&#10;Ab7wwguytLTEL774YtqaafcbyH0WChWJYhYHkShNU4cQGwWmytW1MLO7o3b7SNbEkRTbsda1IGyG&#10;9XqSxXUQ9BmEoCSMMGkWx7awOx7xzsrG6mh1ddVUawMWFhbs7u6NtH24Ngi4MyggaRCCU7H5UJqm&#10;jiKoF5yS5zg1h5ykDGzQbQT1MMnS0Pd9L00ShWUZkCvn5N+yc7ln+zPpiQxjQJ0SgFNV5TQRhIjk&#10;FDZpgoZCi8eIJXSgWW/KKB0JWLSaxDiezsE4cc2t70490+qrTqcPAPEnPRT3W79/i2qtmhOnIz8I&#10;aoGkaQ1B6kC6gy6nTZacRQyib5kZiVADka+AQiAJ0ZaZ9ioLxACYMcugyPKdfv/yUGu9p+VboR74&#10;a8yFtZwrhwtB4rtwNNSEUAPtzDiKQ+tQ7onPmR2ZVjix481avnTpkjkHYKemTmcAkDEkBVaVgoph&#10;yFeiJyCA4pCa8azl7Nln25Sx9uuBtByt2giqCQrcL/gak16vZ6ba7VHGsKuZYyAKYbzxlh6Fh6Am&#10;WInj+c6EzzpHBNp7PyKhEDmwl5WXirzuIwasAoYEszywYYqKcia0VOpxEgC6BND0XD2DjUn6/Wcb&#10;MRUk/VvbXnt6oo6o2opgAlFCAHriCQQRkYWFBXvjRpLO13m3cO3QFVUnAUdwPG/kAEmDLKnA03Xr&#10;uKkLAES+CyQhAIUA4GG1pqvv6t9kNVdEZKHbte13301Gm5t9Nu4uag4QldoHL3MJVFNpUQhhnerB&#10;yA1rucWRiFgX0QmAsEEINRLxAYBKGCMaRImtwI5J8t7q6mocRdHjYnz/xI86Pz9f7IzujFw93Q/Q&#10;NkWRN4ahg1IEzD4RdADJscZr8XacHO4cMtYaCpwJr+BRDZSqV8lWp0K6sBDlaHmQG9PLh0n/ypV3&#10;9zRR9xtW5CV9HqWucWOfdOrXglqWZXtn/dgnLQlGmMMgzNJ+L9na2Myq4EGiKLLpgFMJTBy0Glmc&#10;JjWsElswDm5FABHFDwIbJ6OsMCbezvvZuXPnLB4gMNq/BqDX282ZB1mchFXArQREIWCgSHUAxJkI&#10;DjdivTNMDGSHj5+2o81NmJl9CvNcVHOy4SrCwCIGnoOalc6DHDZu/nY1iaIoGWc5F7pd03733SRZ&#10;3xokw9EANdVUhUKB8rtykyxtkVbKobChFWSgANB6HhCFCiQUBBcBqEqC8mcB01xeXmbEk/nhU8Ph&#10;RKF64uoalG06ePBeXUWOdt1Gg9qjxN3JiJQBAGC2OnAmPCNJaCWuo6IQAJ2q0i7jhGX1LhAAsFIC&#10;8FFBW6H2XMWNLN/ZaR86sfnD11+Xiq36E5/nhEipDB0lykcAD0jXUGyj3WqncZxkzE7uBjVTyJCZ&#10;GRGUoxT5jFzLszRAVC6Mz3JBCyipNbBrGHq93mh0/vx588YbbzAi2qefPhb3er2dNB60FOoAEVWV&#10;FCBEdBGlWUCqA89viEjiqprJ7IhAiUOIgYFRQIJaCBJF1EcRBVDCVc+efXyhztLSkj1z5kzWboe7&#10;ulXrg4M1EXAAxEFUBBY8IGy1mhM0igchuXpYazcSU3TsaHNTDh8/DVIVmhDAI8IAATwBxYjF9tTU&#10;RPL2238/um+8I+GuorDvEtRY5LGMx6zvBO0kfeftt+PHNkGfwtpvvUXt5064cYFNz3FnEDFwPM4D&#10;g0Pj61GtfSgVyAvIAAbZjuM3/Lpy9CQC1AlAV7k6BoBCxCR5YeLd3VG+uLjIvW73c3mmSsIrnZo6&#10;vZvZfl8ThYh4T/w0jmP2x09hFT8RegFpqAtQnRB9EVZlfx+ZJEkTYO4zmO3DzeOjtbW1e/z16uxg&#10;yHMjNchqfi2P04SparkBAKVIQgs04yIFjq5lpTwb2kznu72rN29evnzZvPC97+l6wjWtcJoc3XQU&#10;2gYGcezSsDZRT046kvUT5vn5pmrPTIej4aBDGpqBH7hpmiIACAMYZE5ZJInjNB/DqkXkgfKeEkVn&#10;i8uXLw+eeeZrm4VC7aJLoJWISACVs7ovY0gI5GgF7Hl1iZNESKMgCsZpQgREqAirm7FEYshQXhht&#10;Kigpz87OZv2N3q5zpHPH9SFQVqmqV1KVGze4hKAQxRflTIAkBkmJUkgA4giCi6g0i6Wqj8YCcMLG&#10;7uSF3UoHvZ1f/WolrfoFAGB8UGA+Ozs7SJx+X2nVBNT3HBQiWI7roA+Mlso5UIKgoXQgWQAyIJAy&#10;64VVr+UXhkTuU1vleBdrayujp54+2U/jYROJfBEaH6IoQor+v/beJUbO60oTPOfc/xURmRmMZCaV&#10;VNJKSnSLZbVgqOxptugqQMC4xqripttoRMKAd7OgULuGMQ3Xope1sOCBUTuBRE+jMTOF0mRsuqcA&#10;leVWoeCagehiuQyZpZI6DSfFlDLJfMYfr/91H+f04o9IJpNMiqSs6nb7/4BY8BFx7z2ve86995yD&#10;EggAIwLUag0BAEizDOu1hhRFJiIkKGRV4BU+28RTtXiwsxNevnx5/+rVq0MAOAgmHxVKKWk2F7jA&#10;kSNQPL698AEk8BTWRJQTEkYAVgKslAIBUYCkBMADQSXI5XVdmTBaAMvAgOzZrOh6npfCoVuPyUkn&#10;AOiCVYLMORDZsZxMArAQAZRSWEf2HKGIOCjAQ9BUjy9dujR4++237Ve+EmQzJ6dHJ2ZOZLnOQpBx&#10;TpNzgRA2FXh+I8ITAGicEPoKQlAYgUgkhEpYgIQFxi1P/nuTtUnAFsfxAw1vaTpIAUCtHjX8LMum&#10;0EMHzARIikUUKQQQsIDixr1yD+fO3AdEhMuXL/Pa2k5xogEjRkmUUjUoq1eTiHjoQQPZxxp5DceB&#10;Bt8Coe8JcaQEIwEMmIUQWADxHz1AvOu4nhid5KAnZbqED+Nnj2NZC9FDhU7V0CfLIqhEVFhrqKLI&#10;MAxrkmVZIeVhqY+IHrPDz6nTxeeKMnd0qWi3L/T9Vm0PhUKE8rC1fDqrCABCIFDkUY0ATyDl1gMF&#10;IqSAwI+iml8UhcdcqiMRWmZMjXMx5Hp3b2/QX1payn9FbVAeGxNdOeF5qc2KLgWtei3CICtyQsTS&#10;cSdS4FxNEXnOgykFaACEAyQ0kHnKR18E/DzPlQgjMjAoKGphfTAYJnsuN3ut506PNjobDzxQnAST&#10;z/zd3+lsby9xyHmWZRYRfTgiOOPAx6VpVpCT7Mw/Pavf+N73GABk/PRaD4temqbDApXvROQ+nRUR&#10;ybLMskjGgulXnn++uHnkCdwEK+024/K/Kb75zd/tT7Ua+xJiDZCUMEcAoETYQ8C6Is+3kjc8P9QA&#10;zigAHr/aAynrGHiCHIxtCCBJIhgMoyjwOp3/8+DVxkq7zV/4znf0xYv/88CvcX8qakwneeaPSySP&#10;q3hiIIxND6DhvLKFhVKiwnpN5XlOtSjiLMsKIJAoivwyvYt/1Too7ZXvm/X//d+PwucbXfRs3QPP&#10;VwTTE7kZf0IA8pTPNXZZM/ACK+Mg1CNFDJlHnvjjW0xVtomc+E9gRZxBRkElvgj5iKREWBGpiJl9&#10;QhVhAGGE6DZv3Rr9v2++mV69evWhFVSPotVqsVKzVvPQEoqAlHmCIOSneVZHhY6I2GHuFCtRSoGQ&#10;KABUBMoDAMXscDJvBshBpGes3iuGWfzBB9eyH/1ow125ckXGFzjFN7/5u/3m3ExXPNfwytSHcOy3&#10;qTGvFSusK1TWQc6ENLazdZVnmRIEJoHcMAtp7/PagOXll1/Wa2s7Q7+huiE06uSJT0R1EfEEgYgo&#10;ynWmSKl6oFQBDkwQeW7S5tCNX2IAKB9AfAAgEtE1r5knvvGcc/ekUZ4/f97s9fvDp06EXU+5uqDy&#10;qazUrp50PAAsQqzngV8cHe8fHXEc4xAAn3/mnJfmaY0YThARsE8nlB8W4MAweRZCACVK1eu1MCvy&#10;OqBEIEgiIlEU2TzNEsvSM5z3Z2f9f+xe0feg0+lwu93WznUHrGFPSEWMyqNPiZ98UgLj+EkR+ODE&#10;ZxACABARyyK5CPcajem9/Zu93l//7M/ua105uVz4wz/6o2K400uSNM2Q0Byy+yTlC0UCksix51RZ&#10;KUlPhbOU693ey3/wByM1QAoCUYheSAAzQqCMZNbzwyL0oWCxdqquGBEoSUeBIlVnwVpRFJP41ZFI&#10;5sQNjCsGL7ywlB/eUx7oyHU6Hb5x40bxySe/6I2y4ba2+g47sz9pxAsidrJgRBw7reSXt7sSinAk&#10;UhYAmvQ5QSwJB45HxhZDZYbFxYsXJ8WI3DPPtJJilO2ZQm87sV0Rd9CIWYRRymIykQKZAkUzhNgk&#10;kBlFVC83EkEixVEUGRGXOCNd63h7VAx3V1dXh+32hYOS/xMetVdW7Pr6epoVrmtZusAyFJHxU1ou&#10;m1QieiIUKaI6MjdIJBoHVTZP0hGK6wJz7BhTZnYl48cfdvKg/osffPChWCJhRiEsixiNi2Q99Hs0&#10;/jtkEXCujM+cK/986N+Pg1JKkN3BOOWYZbNnRpZaTYnneQe3l51Oh8+cOavj3m7qHOYiZHFc5ELu&#10;BogHn6LIJMsyJCqLjoxLroeKqC6ITSBvrjlzYiH0wqf7Gc9+97vfjcYn848MRIQLFy5wHN/UyJyA&#10;4xQACwBwoBSIoAflplVTRHVQNAWKprAMeiatOIDK3ouaBRIU12XhrTTJtre2bvVarVbR6XTuUeg4&#10;jjmO4zzXo6F1rg+OUxnrwZgmWOZzlrICQDVCDELVVOz7CADw6quvuuefP5Na1rHOIHbM6YGMEyER&#10;RUDYROWfAlKnSeECeXSSEBvlkQrnAjhixFweUdYeheefRnNHJA4clIcWJYoiEwcOzAP+/5h2+qOP&#10;1obW6X1nbY8ZUyI0cNdQlq9BEGuI2EClasgcAAA4hoLFDdhKF1j6UtocJlJMiMKMoqHUI4BxoZo4&#10;5t3dm/ko6/cBpRuE4UhENDg3Ho98QpgGwjlSuEDKXyBP5gnVDID4yKKRJGGAbMLXR9GtB9GmVqtJ&#10;I2qIc+5xdnQBWLcLS0tJrtOuY+kK8AixtEcTGWMWX4giRGwokTpA2aoEnNgiy4Yo0GVxPRHIAMAh&#10;0pPO56F4kA1DxMeyRw8lhgiPbfYogKk9dm4HGbookJQtDSb7AnpEFCHIlCA2BbEJiNOTHp8ighNd&#10;d4wjdnrfarvV7yd7779/7di+3U/C10krBT5k0wFRmEnomN7LnU6HW61WMTt7ut/P9ndGyXC3FkZ9&#10;Zj7QccYDZ6FOIDOE2Cz3QGgAqHEqAAoRGoeYWsfxcDTY1mmytbMz6MY3b2aHD3jvm8PyskAcG21t&#10;Bg5TJNEg4y5LY3uPiFIW+WDjmPPEumxvbW3MBxEA4L29NWMsZyyQIZe/cfj7Ilwma5FocJhaztM4&#10;js3hYlhHxaC98n3jeXqok2LPOtkGxhgQUwA0RGqStx4gyBQhnGjUp+ZQqXlGNc8I87VG/aQgnEBU&#10;DQAKAcrrGCXChdKHX+oAAMjGxobZ2VlPiiTrDkeDrgIYRVFUvlAbsxmg1EFFVC9tfamDIqKzPB0I&#10;8D5b6GVZkiGK/Tx0cKXd5qWl6bx7Zz/mNN8Wp3dqYdQXuWu/xoUNlQhFMPGbPGySV8oPgEwBqHC8&#10;ZwIiWUTOWdwQ2O5ZljvG8ZY43gfmEYtoEuDSt0WPECNEr6YIax6Rf+bMmcc64BcRuXr1qvt4b60Q&#10;gRGLJEiihVnGfD3YyxGxMV7DFOK9e/n4CX0BzCMR3nfWbRWjfGdz85eDiz/4gT50uCPtle+b7e2P&#10;RjWvuS+O96JafQDOFeMGozzx+QgxAJA6IjZKP0KFh5xqY8UVgJhb60y7fYHbKyvieZ7UakoYWZD5&#10;kW3Aw2izuvrTNImL/VwXO+xwX5wkURSZCR9EMECGBiE2a436SVQwln017yl1EoFahDBN5amPDwrA&#10;yIjJGDk6XqfTsas//Wk6ygf7tcbUDoPbB+TRZxmPiPFB4wEAHEevia8C1sCn9S9/HJ+41WqJMYa7&#10;3diCLY0bAIWEMF2vNWbJU/O+ogVf0QIqPCUILZDydRcyC4voIsuGCmr7Jit24zt3Bod9xU9bz3E+&#10;2pOu5zDf3nrrraSbD/YNyzaD2wcu+QZjf+th8ZNIWdyTSHGtVtfMkiLbrtF6e3tja8fz9PDChQvH&#10;vbpk1+0Waa6H1nIfBZKJvbzHZznkFwNAqF3iESK991c/FzcjrDU6ROcAAIjAJ8I6IZxghHlS/oLn&#10;w2lStOApdRKIphSRP16/FYHEAsfauD09HPbffPPN4vCe8sAgd7xpuXfffTfbunWrO8xHt/PCfgJs&#10;7zi2pfPFnIdhqEXETgwEkSo/AlxukmJZRDvmlEX6LG63MHYr1+n+5uZmAu22GzOJ49/7vQIg64/i&#10;ZKvQbtMJbKdZ0nPMKREWiGRBhEGpSYU0QiIUZhkH0FpEEhSIncC208VmPOhueVr3bty4cV/QAjDZ&#10;KJbyvc2dHqf5tnW8E4RRX5zLarW6nqzrgC5E7BANsqSObVcDb+Xa3NbW7SDLEBFzRNHMZdVmRHSh&#10;cweV5gDKXNfzL/+WIBon4Ayy6FIY0TCDQUbNzPbo9wAAmgsLnNvEOAQjRBoAjRBph2Bym5jmwsKx&#10;J0rtdltC55iZLTgwzGAA0ERRZBhJs4gdau0WFxcnYyIAqF9urfrCXgAAPgBP5IWjKDIskNSjWhdQ&#10;9gBlj610BTgGhgEKJCITZ2m8KRJF5XMv72QUerPv37w5BbB07A3dsbLZbrvWc89lWZF0BXiHxXZZ&#10;YMjM+VixHRxVyFJ/3NgBKABw5JhjdryVFXpjkPRu73yyt3fq1Kn0ypUr9uhp9Pi2R/d3skGu3R6D&#10;2yeAQflbbMpkZVVWRy0NomMSXYxzBN566y2J45hff/31PI3jONG7OyywmyXpgJnzUlmFEYBAxB+f&#10;yI8VGQoG6Dl22+LMDrD0GSD7VFk7xPNSru7y3AEaErH9jHlpaemBcnP16lW5desWIxoHDo1jMFEU&#10;ld9nMODQKOXsrVvxPcVeJvbjmWdaSS9J9lxht9jpfREZInIOwAac4wm9St6wAwUFogyBZY9s/ba2&#10;+o5j042iWiJjOgOwEUCDiO78y78l7fFpXafT4Zdfflnvbyb9UZrvJsNkRxzHDjEtD76EoayMeEBb&#10;x0gsYqNafWDZ7DnjtsFxjCQJABRCpAHBpDy0R3VrQhvFbI/SJs9Tk2UjQ8qzxrhHPuUVEXf19dfz&#10;6SCIC6O3nbG7jrkv4jLme2UMoLRHQqRFIBHAfWP1Vq7z287ALrAMWSRHFF3OJzMnTrSciR59Psfh&#10;QTaslEU2QqSZROe2b5rh8fboUdDpdLjT6eTvvfdXPb81fSfX2W0tbhdY+iKljQYAJ8wyrvo7bugu&#10;KMxyVNd9ibYL7Tb7aW97be3vBxcvXtRHN+6HyXyejvnq5D6+vvXWW8KcsoAzKCU9ANAgsgFwhklZ&#10;Zub19fWD/tsAd53Zvb21ZO/23v4oLW5nI7kjwPtwoC9lAQ5wDu5bp0hpi5lzxzAQJzvseDNUMxu7&#10;uxu7P/pRJzkukD8EiePYcprmLHbEAgmg5KXDw+bgg5izSALAQyhM1ulcP2wnpdPpmFEW59a5oUNO&#10;BaA4/P1ara4BJWeBhMWOOE3zce71sXPrLC9zq9UqmmcX4qQY3cl1fttZ3gWUvjiXIcoBD4lIlYEI&#10;+UrEJwBvkqOMKK489OLUsQyty5OFmRl9+fLlozLKP/7xj7N9Pexqy9sktd0kzfrMnB/WwUP8G+ug&#10;S1Cgq63bssbeJqntotDQMRSHdZCUZ38VOjimt/3Lv/yPo1pN7ZrMbPaS0W1n7B5KqR8CWCCKneyF&#10;iGXxLwBSIIJCxMzsWESLcxmK9NnirjjezAq7noyyW0mW3dKZ/lhBfQuAYyGaXD6MXzo5QCSZ+8IX&#10;niR4FwBwox2dmKzYd8buOoEukAzxQXv5uOp92buz3MsRORfgkWPbVVDf0oXZ8GH6zkcffdh98cUX&#10;887y8tGCZry4uFisrf2sl2R6azgabDuGrgCO4NBePrGxd8fjUn5QUmDps3X7hcl6p19YyjudDkOn&#10;A4uLizLU2rGIZaQDvw55bAOYD2zAo7xiFxG+ePGiXlv7+4FO8m3r0tuO3TYKxEKQAECBKFYQBZzc&#10;J/si5QVCFEWMIhoAUzYytM4NtbbjAnZ473g/+IEOnRvc+fj2linsbatl58nH42PH63Q6chy9Jj4N&#10;KfVAP/gwmuEC57b/SD5xHMc8vH3bgLEJix1weWBaRFFUvgYU8cFBCA5CEPHzPCckYMdsyvVz7Nht&#10;D4udra1Rd/9HP1pNr169OolhPnU9x/n196znyXx8mfAtiYfbzvDmRE7GsZcmQvNp8ZNjTtMs6YHY&#10;7VpjejNSJ7Y++eQXvU6nkz8ofpqMDQBmtLcxdJLtKajtZ3np0x71WYRZoihiADSORLPkZmlpmn/y&#10;F39hcz3MrOOhYx6KYI4ojsoKq94BX0R84fL1cRiGtrRZ0GPrdtnJnXyY7qyurt4XkD/oufJE4AUR&#10;3bvvvptdfvFF93HcLabNTBIFaqCCYMYDrKdZEiGihwIeOCYhRAAGQWHE0giRiHYOc4L6iHXczzPd&#10;a51dHLTq9fxKu82HxuL2ykq29sd/LOfPn7dgZnIVBSOF3oxVUieiAAnG+TF3gy0QcOLQEECh2WR2&#10;ZAYemDhO4t5Hq6vDGzduFPCAghuTZY4dgNHly5exn2WOxRaK/BMo0GDAgEQ8YCah8i0+CeaF2ISN&#10;jY0r4tyYLPL9mpBCj1EQIQSHzqf6MLM7SbdrzLlzp+Rg/E4HfrK6ar/0pd/OaMrrQ6CUy5Iwihqo&#10;s8ywuIFjGPX7oM+ebcmYNthut11886ZuNFpDwTAGRUW9VlNZljlxnIophvHNLX1cftNrr70mt27F&#10;WtVc4inbI/G40ah7SZYIMOdiXT/Nsvzvrl1zGxsbAgB0+bvfjYbb283AD2bRoykRCBBLASuybAhi&#10;u71Brw9AOYCGZnNODYcDj6DuK4WR49EUg5pRJDVm9hFJIXNApBrocXOm0dhvty/0H7fq3kq7zcud&#10;TjY3d67bTe84D8MsDFSTiBpZkoagwC9lxalJuUhEcujY1et1k2UjY1kSFhnoJO9pPexvbm4mL774&#10;Yn7lypXjnC7pdDr2zJkzo4vTF3dTaEEUsPaUarJQhFjqAAAAI7pGFOl+Ohywk16/n+QXL150Kysr&#10;vLy8bK9duza8ePEiBVOe9ZWfeZ40G/XpWpLngRJQDoEUCwOJBYbcAY/Y2DhANxzkrGaikxljqtli&#10;IALsU31Y5Hujo7I24XkwBSMW1yNQHNRqfpolIg4KARiAtlmr1bonSJ2gTPZft62Fswmh9HwGZIEQ&#10;AAAZCgbXzwpIe7112z7y3LDT6XB7ZaW49cd/3IcXXoATqmFFJCP0ZtCDGiD5wqwmvAHLBgBTFjso&#10;tI1N2u83mws80nGT0hESKuOYPWTWSqYG2nQzfbPr4OZNgHZ7Eljb5eXlNN7u79HTVgKJCo/8E1mS&#10;NlBBiIKeQyACFgGyjSjSoyRNev247wT7IsKBr6ZFqwKUrStQwOKy5tT08M7NNT3ZpMtzlrZsbm6a&#10;jPO0xtTzOcQ0S4IoaiAwG8fSMzZLskybH/7wPz1qsQ0BAPP222+PvvSlC/jMMy12jnJLcmK6NlXP&#10;sjQUEVU+UwZGBONQcl/qw1HR7WkLMRRaew1TJ4pQMToHFJCItQ778c5u+uzcOfvGG9/7bMU/Dtkw&#10;NRP0QFghQtiIGjjKRg5FEutksLe7/sB8y0fFZA+6fv16urS0xIVStm6nspnoZMvJcCZL0hqoMk+N&#10;GRQhIYArW5wBOgBnRKAoo08ZDLO9WI/2ewvz86Pw3/7b4qgDDPBwmWcUbZz0rbFJlu2YH/7wxzyx&#10;zwDANpGcazJwDCGJ1Or1Oo2ykROHI2fMaDjM9MTBOUwTKW88bbvdHs5OzXG3e0d7tTD1o+CEctiY&#10;qtWjrEh9B+gBMxESsrAAIJNjywJG2GbMMtCWu8Uwjf9h/afDpaWlHADsMSfw99B5kv+abu7FICpS&#10;Pto0S8JG1ECA8kFiniRagPsemHju3NPp5cuvHrSFm/Dqmblz6aDYicGpyAcwUaMRTJ7qJFkiIlA4&#10;Iz2b67j13HPZ0WqdD5obANjXXnst/ejDD2Vp6bcMT2Nal+YJoWQanKoJcTCRgTInnYQRBQQYwDkR&#10;suycEYACRRKjbVyMzP57q3+bnT9//h5dEJGJjR596Z/9M8Qp41ToF+gFTSCpI2HgmD0qazE4RDDO&#10;Se5TY6yDeaydK+Ybbso6jxT57IDHOuj6AbhfjQ7elRtz9erV4Suv/At7/vxv5bnbGzquNdGDKSUU&#10;2fGLOgWgxDkFpICFBQSYkK2AWBLSzknuWCfWyaAwyWC4V4wGgyyoLdQAABcBSURBVM3cWotPPfVc&#10;rX6CR1HojTyCE5kb21MEEAuJsTbt/mLDHLaPjwH+8Y//U/b1r//L/bnFUy5wLlFBMKMYGy5LQgXk&#10;M7AHIsRS9r4AEscMLopqtkiHhWNJjLX9lLf6o/188PP1d0c3btwo/uZv/sZduXLlvpuvsa6N4u2P&#10;YfbcV2xm+1mNmk0noykBFYKSsro4MzlEIRLLFqyIFEySOGsG2ub7O71e98/+w3/IAYA7nQ6cOXPG&#10;ffV3ficPvKgvHvhp5rJG1MCkSK1YHgnY4cQGdB4xh3O8j+atd96J79wZ2NOnKe8NekP0VDNArAlA&#10;OH5ZoECARBgRQMZHxw5ZXJakhlm0gE6NtX3tir3Nzf2kvbJiV44EXJ3lZW6vrGSrpR/uaq1W1huY&#10;E082nnvoeOPOKvfTK0ntgf9sjDl36pD/PAaOawncubNezJycGdaU7QJ6x/rEnU5HVlZWBBGL2dml&#10;/snTs0EIxrHgDEtYA2AfBT0Zvw4AFAYWxwQWEArtXCrW9fPCdvu7w/jD9/921G5fNCsrt/hR1sNi&#10;B2Dc/fHAkfU8iY9/OH5qvfMO37nTtadPz+TD0XBEBDOgVJ0thIilTwx3LzcZBBxbsKCgAOdSZhiY&#10;LO/tb/d6nqeH7777bg7Hx08Hdh9gKf1fvtnYP3XCw8Aj4ylqcpnz7inH4y1AOM0SjSxDk+te3rfp&#10;n/95x7TbbdnZyoeBr3em65E451KlqC4kAQCNK/sDsoAgoCMRmyWpZrEZAPVzY+K0N4rX1v5+cOPG&#10;jeLGjRv37HfHBrmHFxDHcTENYDdvfpg/9dRTA6/RaCiK6r5HNUIMicgTpVSNp6hwAwEQZhaLRDo3&#10;LjfWZZq7abKr07NnW/nV11/XUj6fkiNjcbvdzjud6+6VV17KZ2enhvPzjSmdQd35KhKioE51L5Oh&#10;AgCo4bTLbd+wSAFg87yAdJT3k9HOTvLjH9/K2+0L5saNGw/dTO7dKF6xJxYWsqn6iZ6xxZQiqvle&#10;0y8gITDOMbOeaZ5Is5294WiUDeefP5P+w1/8hZ2ffy6bW2T2VW3keRQAkiv0bjZI0/7u7s18dvZu&#10;e4RxoGPi+M6gFS4on2HkeRSMTB+Mca4RQKpHce/s2VY+ees/cUI2/+RPkvkv0G6Tp4vG/FzUH/Rp&#10;ZqbJvd29vF8MB7ubm8niv/7XD3Qa4jjms2db+e5u0p2JyOnCxn02ZSY9Q1HYbNDb2hpeunTJXr16&#10;FZaWlrzNmzen5ponTyrCWURsIKISZknTLAex3TQ3t02Sd7tmkKvUl23qK99XFEUjD0K/1qgFLYXo&#10;BFCRUkpE1Lh/qe+DF2oIorm5Bf+NN76XP0wOH8S2TqdjL1++POI0NfuQJs2s3vXqUf3k7HSt34sj&#10;8DxfjfvKBjQthes7D2ZM3I81MxROijTvm9H882fSP3393+ftdttevXqVj26KR2VleXlZX7t2rf/i&#10;ixdd81QtjYKpaUVSE6EA0XpEJM4619N5UWg7TPUovn17NT1//rwDAFlZWXGT33jhhYt6am46qUfB&#10;tONBAwFCHvdfNCLMhrVjzriwwzQtBgsLX8h7O2te69m5LM31EFF85flcjHaz0SjvHZW1Cc/juNtt&#10;+C1ONPS01QoAwFrW01FrGM5Oj/b21h4Y2I/LthcvvfRSP00zlCgcmqEe3y6jcXkxatVVr3P9enF9&#10;efmeqnuHDG9+7Tvf4UuXLmmlmqNhHk97TA1CL0RkDwCAhSyLLazlpDBuMNzrj6anIXv//f8PFxcX&#10;NQUtozX0wFdKBE2a7426o9Fg1vf1kXxK6XQ6tt1uj6afesrFN++kUeT3wVcNRVTzPM8XFqVoWozt&#10;m4HVeZbrkRR2sFf0UhgCnDt3fpTa3WR2+lQYx110DAU2pb++vn5PnvaYNvrrp0715mYiEEiGiL4/&#10;Mn1wTqw2NtGjuHdcwZ+HyRgi6vX19cEf/uEf2X53KwlDrzdwPAWiosiLfOsSYnDOg+ki03GawGBo&#10;k2S4vr6eLi0tccNrZXFauHqEA0TfB+NcEEA6zAe9v/qrt/PHmc+DcNiGzc5+hYZ5nKAV3xqLMzNN&#10;3u/GWdobDfb3P06Ps0ePQY9yE223s5995zvuhRdeyKVlB0GgplqnZur9XhwpRUGomsrwUFkAIBYL&#10;AMYxa+ckK4xNbJIn88+fSa++/u/ydrttV9ptBw/YFh4m8xO+dtO4t7a2dsDXyRw3N/cTrMlOFEzl&#10;iiA0zhzQQ4+y/vR0+YR88p0j62QAMK+99tqIOTU7/UH6xdr5Xj/rNozWNUIMwfN8cugBWWQmYRIL&#10;1ho9NDkXJh3ZdNTfTkerqz9NL/7gB3qlPER+JNqX+a/L+Te+0e6eOzfPwzweIIqvCz1uJ0FiLWsw&#10;NtnbG/Q/fPvtbH193V25cuXwz/Abb/xZ9vu/f6E7PYcu9L3Ysg3GefXlraegmY5aw7WPt3s/+r//&#10;j/zTAvAJea5cuWIRMb19+7Z54YWLWauV94NATalaVBNta0pRgEgeIJAAgAiwCFlmsQKFYYYCjMm1&#10;tlmf0+T26mr6IIcIAGBiozud64NvfOO8nZqbS6Ngasb3qOEpFQGAb4kQnD1WBz/e18Xc3IxVEQwQ&#10;5UAH4zjuXbv21mfWwQPCjP2X8+efYoBYb97aT+bmTsReg+oeRTVwHCmiAIg8RvTIaZzQxhqxSKxz&#10;o3O0LhvoYTYqinT35s38/PnzZnp60UG7DZ3l5eLyd7+bb968mSy2Wj3t1DRYFRExskhWmKz7/PNn&#10;7rGPjzv/2Vl/+NF/ec889dRzo6g5VQ8DbngS1oRUACB+QNOe4yEqmhbNQ2sBjR32tTYud5ynaaxH&#10;+/sfp++++65ut9t2zNfjHPPJodLo5z//a7O4uJjaUMfgew2lbA1YRXWqewUkFEqdtRlaESgcS5an&#10;Os3MaLSwtJTYJMlgfIiEiHjp0iW7uro6jKJoS6SeEnHYN30AJOdcnnUHg8HEBjwqnQ75xcWf/3nH&#10;vfLKK8XUqVPDqajZlbCoA3gRoR9GXuQbGSphQgFgIrbs2AKgmZqe1r3dvbzRmMuG8Vq6ubmZvPTS&#10;iweXTMeMN/bDz+af03jyMHoVo90sGRW93Zs389kj7cUm81zudNz+n/xJSvUv7CqeLk7MT3+qT9xu&#10;t+21a9dG583/xM2nZpMpj6as4zqIijwPfGb0QAGE3ODcJkbAGmNcTo5H/THf/5//69/lAGCO+h7H&#10;rsc455zLRqO8d+7cqexBObyf1ce/V06u8yuvvFScOtUcBoE3RWFQ9z0ViVAQeQ3/3vgpMYisjXY5&#10;GJvkuU52dvrJrVvv5RcuXDicjvIwGeXl5WVz/fr1AX/xt93s6aks9BszSrly31JKMTOKKMtiCscw&#10;SvtJL4pc0l5ZsZ3lZWm32+lzi3O7v/jFRj4/34i18+uH7bpGICXALGwRZkxu4xzQJXrkRnF8O/ng&#10;gw+yixcv6gfFe4+TCI7Ly8sEAKrVanmrq6tB7dQpP1DKr0mkjCLyfYeQAzTPLnB8844DyFy/D3o0&#10;2jSbm5tm3FfrU/uk4rjC8ZkzZ/xL3/528PHPbwbBiXIc9q1HRDTbeFq66R2GHJ3Wxg4Gic6yHf3u&#10;u5sGYH2ck/JYlXsREdWZM2f8c+e+Gs7M1MJ6PQrYt97c9Bnsdu+w1tZmni6668Pi+vUPdXvl+wY6&#10;Heh0Ot6FCxfCl156Kdjd3aUs8+TZZ89Z57rF1atXyyd1h9aLiNRut73Nzc2wdupUMIOorA3RGMdZ&#10;tmPW1taKiz/4ge4sLx9mGL722mveT37yk2BhYSGkZlP5uSITOeZ+321tbRUvv/yyPu4mEhGxvbJC&#10;177zneDcua+GtVrg+76i3CuEB+JmZ/0CAPQ4SMD19fXG+fNfXggb4bOk1AIyNBiBANCEUa2bjAYf&#10;7w+6nyzMzPQAwFy9elUuX76McRzj9evX6dVvfSuMN/dnp2r+M37gLwLQDAD4Iiy1Wl0n6WhPF/aj&#10;292tj8+dOjW4cuXKg9I7P5Vh40bsqtVqea1Wy//5IVkBEDU7e5r2hhvSWlx08c07Ls+1LQpnRqNN&#10;8+677+rx6eIjO4OH+QcAQavVinZ3Ez8IfA9AxidW6JgT0+/39QcffJA9gJeAiHT58mUFAL6anQ33&#10;1tZCTeRHECn2fSRjRGtrR5DqZ59/vnj7zTeLsf7Q1772taB26lRAiEo9RNbu5fm5sFY75fu+Is8r&#10;ZCDisp0dvbi4WHQ6nWNve5aXl1Up378fvvTSM8Hu7i4BAMzPz/N7732sr1//YdFut+3DbuIP06vb&#10;NWFjPgo9Il9RnQAAHKdsmU3edXmzCRrKYmSu0+ngRB9rtcCv1SzOz88ztFrm6uuv5wBwXJ7IgS5/&#10;+9vfDn7xi1+EAPUAa6FSRETKCOQlj+bmzhXOdYvxs0lYXV31J/rlrEVMPNtsgm61WsVR3RrbKf+w&#10;7lsb4unTMw5aLfP2m28WFy5ceKLegPfIh5oN9/bWQqKGf9geMYsZDjM9GGzmE1m+a4/u8ivLPMky&#10;bdbW/u5BduWJcI8Nq50KaAZVNLZhh+Xx6GHmZx3z8uXL6q233vIO7wsLM0tenG6qg32he4dzyF3A&#10;bPp90M0m6E6nYx5V1x8k84/AV3zttde8OI7Dfr8fSKPhRTZEEzl+9tw567p39RPg/iD30BoPbNrq&#10;6qr/O5cuBRv/cCuIosBzvuc91TylusltnG08Ldv9HaeMtXmu7WCQFefPP6WhtMVP1J7tOJ4CAExs&#10;xvD2bXP9+vVjdf4u7S6E008/7U/2NgCAyV6TZZ9udx42x+NlYF8RlUE5c8COU5YMnedp22q1LLRa&#10;BuLYjHXddTqdh+rBYR28detW1Gw2g1bruSBO99Xc9NzxOggAneV/41/+7rdCiGP/89LBI3NFAMAJ&#10;bZ5++ml/+umn/Vnf920QeIH1vNnZ09RNbuNR2kx8tI8//tiOD7mP+miIiGppacl79VvfCnfH9jQI&#10;fGROTOu557L45s3sSfh5eAkT/3J1ddVvtZ71g1kKAs/zF1vPqX6xRbP109RN73AzXODN+KYLrDVJ&#10;kthms3mwZ4wDj0ei62R/7Cwve1/72teCWu1UMDPTCILA9yZ2dm+4Ia36otvd3TDz8w3z/vvvFxMf&#10;86htO7rPHWcT4QkOAw5NWS0tLXmLi4t+6TuW84VIFJTFCWFiGwQLBym4LNM2y3ZMHMfmxo0b9lHt&#10;4MQP/7zGexi9JrqysbFx6Gn8/VOc+MS/c+lS8NHamvcoPvFhvV5d3Q5mZmqh5yk/CEodAQCYxBYZ&#10;5m5hZka/9957ent7W6+v38/3z2M9T+LjH+XbmTNn/KefftEv97CxjxqJmq3fu0atjZ2fb5jDa4TH&#10;j5/uW/9Elw77xVobmyS6OHu2lR/RhQOf7R67vrTkxZulXWcOuLV40sU377ieHZqvPP988ad/+qd6&#10;YrOOm+9jVzubGNP2ygq23nmHrl69SktLS+icO3jcr5SS9fV1GT/L4Ha7LY9jfI4QDVut1j3jXLp0&#10;CQHKPCillFy4cIFbrZbEccxPMs7RtUHZnJg6net05szddW1sbEze0x81prjc6VDrnXcojmNstVoy&#10;fv7JcHxAj8vLy9RqtSiOYwQoE+Mf9r2JA9TpdHASUE6+M6H1p2zaB+ubfH8y7oR245wJ9Y1vtGdO&#10;Lc5+oR75zwJ5cyIcAQAQYSEOdtM8/+hOvL0x6/vD8eYmh8agL3/5y+HLL//BSc39pTAIzwhiE8ZB&#10;LhEWzsiecelHGx/tffKXf/kf+1Lmzz0RHkUmAe7y77PI5OFhJ/w7Ot7GhpJ2+wKP8xiOlYFHlrd2&#10;240T6UXK9lcHcvMoMgOfwvNPowEi0oS293z/936PO8vL8ijGcCK7E3qdOXPmnnoAGxsbDGUAcLCO&#10;B839ccadzBs6HTUOmA/GPIZHsLy8TJ1OZxJofCqdDtuoJ6XNw2gGh+Tj+vXrdFimNzY2+PLly3x0&#10;fkf59Yj26Imm+Lg27DMP+BBdP7wvHObvk+j6E8o8Pkh+HtU+P2idcGAb7srvpUuXcNyZ4B6bBr8a&#10;mt+3hgkew2bcJxcT/Cps74EMfIpvAHCXPpO5j2/qH5lGvwY6eN98j+4Rh/eV42RnwpPxM8jjDmAO&#10;2dPrtLQEcOHCXRv6WWzd4fnDWL8ndvvT/Ev47DS9R14nPJ7Q6jF9zH8Mm3jsfAEOy35pAw/brScc&#10;//Mc7zPR60l94kexrxM5e5B+//e2nmN+6x7f5EF8+1XGT4fn/yDbMxnrYTp7NOZ72J53xC8+ds6/&#10;ln0UK1SoUKFChQoVKlSoUKFChQfh4CZ3EkF3Op1fv6aKFX6lWFpa8r785S83vZmZZ6ZrU0tRWJtz&#10;TgcAAEoFOi+yrknST6zNN+M47r/zzt/bM2fKvImNjQ384he/6C0u/nb91Cl/3p9qnImU/xQiTAmJ&#10;AiFmgMw6s10MRrcAzGYHYATHV2+rUKFChQoVKlSoUKFChWMxvvE+uOH1AMo8GgDwNjc3g1de+Rfq&#10;hYtfwrWf/awKdn9DkaapYuZGAH4EIpExOgCRiEiBM9r3gACiOrOm8PTpk/1/9a/mdCHaBQDwz//5&#10;7yoKQ99T4ZTvy6zyvJOAMiOCAYJCAbGEkoNzgEgkArWvd7uovvGNz+X5VoUKFSpUqFChQoUKFf7H&#10;xLmvfEU+uPahbG5uuqWlJXPh+983iMgI5ZNl/+tf/5dTs6fnZgJf1UREecpVQe5vKKy1hAAReuG8&#10;UmrRQzqJiDUgIBERX/nWGJOLwAjJZUZQo+OykbMiRSiBoKqBgzoqqCGiJyKIgsLAOQr1jDNbptC7&#10;pGTolLLBf+tFV6hQoUKFChUqVKhQ4dcK5JTkzCyg8/5ONnj//WujjY2NAtvttgKAGlF9LpquLfie&#10;agIoX1CqIPc3FCKMzOwB0LTycA4QZxGpASKBoCABgQgwijhBtCDiACZFJ5AAUQGIAhEPAUgQRaFi&#10;56wGwVSIY7bSBZShABhFqnqqXKFChQoVKlSoUKFChcdDWevfOLGDrHDbH/2Xj3eX/rf/NfEAANbX&#10;1+ncCy/4irBG6DWEJFBCVZD7mwokECC0zipPlHXMWpFEggDgUJXvjAEBEGRciU2RLwAAji2CTArX&#10;AYAwE5JFIKsACgeQohVNACAOwkCRD1jVP6tQoUKFChUqVKhQocLjgX0REbE1aVqX7wZf/epL6o3l&#10;ZfQAAPI8d5xBbsgNmRwSoydSPVf+TQeSqEIXPfRUDJaaRNhgghqJBAygCFHJuEK35bLNLYoICoqg&#10;iIBYBNTibG7EJCiQMEsi4FJ2rEkpdogA/MTdgypUqFChQoUKFSpUqPAbCgsAxGITFw812eznP/9r&#10;2263BUUEl5eX/eeee672/s2bU8/MnQuHw11yXhXkVgBg5zx2LiQK6uiphu95dUUUMXOIinyfQLEB&#10;AgIABiAf2DphQrEsqNnYzDlOtJgUmVPnXBHV6zZj5vC/9eIqVKhQoUKFChUqVKjwawtllUxPz/PW&#10;1id6YeELyRtvfC8FAOMBgHQ6HXv58uX0/evXi8VXW3Tjxt9WAW6FA0ydPUu9X+748/Nh0GicDJVS&#10;vqqTj+IHtVrkWWtJmMtHzJlxxqALKbL9fM+wiM57QV4Un+i9vT0bBAF7nldVUq5QoUKFChUqVKhQ&#10;ocJnxssvvyw/+9n/z6+++qoDACcifLhPLooIIGIV4FY4DtRut6nT6dBXv/pVCsNQzf+Tf6LsnsF6&#10;vYZpuiVFUec03eRGo8H/+T9/yF/8YsS//OUvHQBUxaUqVKhQoUKFChUqVKjwK4eICCKCjIPbgyC3&#10;QoVHxeEDkXa7jdBu3/3HTgc6nY4cCNghYatQoUKFChUqVKhQoUKFzxtVWdsKFSpUqFChQoUKFSpU&#10;qPA/DP4re+hb737mJUMAAAAASUVORK5CYIIBAA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qJg6+tgAAACEBAAAZAAAAZHJzL19yZWxzL2Uy&#10;b0RvYy54bWwucmVsc4WPQWrDMBBF94XcQcw+lp1FKMWyN6HgbUgOMEhjWcQaCUkt9e0jyCaBQJfz&#10;P/89ph///Cp+KWUXWEHXtCCIdTCOrYLr5Xv/CSIXZINrYFKwUYZx2H30Z1qx1FFeXMyiUjgrWEqJ&#10;X1JmvZDH3IRIXJs5JI+lnsnKiPqGluShbY8yPTNgeGGKyShIk+lAXLZYzf+zwzw7TaegfzxxeaOQ&#10;zld3BWKyVBR4Mg4fYddEtiCHXr48NtwB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Fd4AAFtDb250ZW50X1R5cGVzXS54bWxQ&#10;SwECFAAKAAAAAACHTuJAAAAAAAAAAAAAAAAABgAAAAAAAAAAABAAAADi2wAAX3JlbHMvUEsBAhQA&#10;FAAAAAgAh07iQIoUZjzRAAAAlAEAAAsAAAAAAAAAAQAgAAAABtwAAF9yZWxzLy5yZWxzUEsBAhQA&#10;CgAAAAAAh07iQAAAAAAAAAAAAAAAAAQAAAAAAAAAAAAQAAAAAAAAAGRycy9QSwECFAAKAAAAAACH&#10;TuJAAAAAAAAAAAAAAAAACgAAAAAAAAAAABAAAAAA3QAAZHJzL19yZWxzL1BLAQIUABQAAAAIAIdO&#10;4kCqJg6+tgAAACEBAAAZAAAAAAAAAAEAIAAAACjdAABkcnMvX3JlbHMvZTJvRG9jLnhtbC5yZWxz&#10;UEsBAhQAFAAAAAgAh07iQF0UuD3WAAAABAEAAA8AAAAAAAAAAQAgAAAAIgAAAGRycy9kb3ducmV2&#10;LnhtbFBLAQIUABQAAAAIAIdO4kDiEBQxhAIAAIwGAAAOAAAAAAAAAAEAIAAAACUBAABkcnMvZTJv&#10;RG9jLnhtbFBLAQIUAAoAAAAAAIdO4kAAAAAAAAAAAAAAAAAKAAAAAAAAAAAAEAAAANUDAABkcnMv&#10;bWVkaWEvUEsBAhQAFAAAAAgAh07iQLjU3V6z1wAAqdcAABQAAAAAAAAAAQAgAAAA/QMAAGRycy9t&#10;ZWRpYS9pbWFnZTEucG5nUEsFBgAAAAAKAAoAUgIAAErfAAAAAA==&#10;">
                <o:lock v:ext="edit" aspectratio="f"/>
                <v:shape id="Image 43" o:spid="_x0000_s1026" o:spt="75" type="#_x0000_t75" style="position:absolute;left:0;top:0;height:243554;width:4353321;" filled="f" o:preferrelative="t" stroked="f" coordsize="21600,21600" o:gfxdata="UEsDBAoAAAAAAIdO4kAAAAAAAAAAAAAAAAAEAAAAZHJzL1BLAwQUAAAACACHTuJAWveYH7sAAADb&#10;AAAADwAAAGRycy9kb3ducmV2LnhtbEWPQYvCMBSE74L/ITxhb5q4K1Kq0YPgsrAnq3h+NM822ryU&#10;JlrdX78RBI/DzHzDLNd314gbdcF61jCdKBDEpTeWKw2H/XacgQgR2WDjmTQ8KMB6NRwsMTe+5x3d&#10;iliJBOGQo4Y6xjaXMpQ1OQwT3xIn7+Q7hzHJrpKmwz7BXSM/lZpLh5bTQo0tbWoqL8XVaThW2yy7&#10;cvHof+3fOdq5+t4clNYfo6lagIh0j+/wq/1jNMy+4Pkl/QC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eYH7sAAADb&#10;AAAADwAAAAAAAAABACAAAAAiAAAAZHJzL2Rvd25yZXYueG1sUEsBAhQAFAAAAAgAh07iQDMvBZ47&#10;AAAAOQAAABAAAAAAAAAAAQAgAAAACgEAAGRycy9zaGFwZXhtbC54bWxQSwUGAAAAAAYABgBbAQAA&#10;tAMAAAAA&#10;">
                  <v:fill on="f" focussize="0,0"/>
                  <v:stroke on="f"/>
                  <v:imagedata r:id="rId19" o:title=""/>
                  <o:lock v:ext="edit" aspectratio="f"/>
                </v:shape>
                <v:shape id="Textbox 44" o:spid="_x0000_s1026" o:spt="202" type="#_x0000_t202" style="position:absolute;left:0;top:0;height:272415;width:4353560;" filled="f" stroked="f" coordsize="21600,21600" o:gfxdata="UEsDBAoAAAAAAIdO4kAAAAAAAAAAAAAAAAAEAAAAZHJzL1BLAwQUAAAACACHTuJAZoLYpr4AAADb&#10;AAAADwAAAGRycy9kb3ducmV2LnhtbEWPzWrDMBCE74W+g9hCb42UE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oLYp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9AB0CA">
                        <w:pPr>
                          <w:spacing w:line="429" w:lineRule="exact"/>
                          <w:ind w:left="13"/>
                          <w:rPr>
                            <w:b/>
                            <w:sz w:val="40"/>
                          </w:rPr>
                        </w:pPr>
                        <w:r>
                          <w:rPr>
                            <w:b/>
                            <w:color w:val="446FC4"/>
                            <w:spacing w:val="-2"/>
                            <w:sz w:val="40"/>
                            <w:u w:val="single" w:color="446EC4"/>
                          </w:rPr>
                          <w:t>Coding</w:t>
                        </w:r>
                        <w:r>
                          <w:rPr>
                            <w:b/>
                            <w:color w:val="446FC4"/>
                            <w:spacing w:val="-24"/>
                            <w:sz w:val="40"/>
                            <w:u w:val="single" w:color="446EC4"/>
                          </w:rPr>
                          <w:t xml:space="preserve"> </w:t>
                        </w:r>
                        <w:r>
                          <w:rPr>
                            <w:b/>
                            <w:color w:val="446FC4"/>
                            <w:spacing w:val="-2"/>
                            <w:sz w:val="40"/>
                            <w:u w:val="single" w:color="446EC4"/>
                          </w:rPr>
                          <w:t>Standard</w:t>
                        </w:r>
                        <w:r>
                          <w:rPr>
                            <w:b/>
                            <w:color w:val="446FC4"/>
                            <w:spacing w:val="-14"/>
                            <w:sz w:val="40"/>
                            <w:u w:val="single" w:color="446EC4"/>
                          </w:rPr>
                          <w:t xml:space="preserve"> </w:t>
                        </w:r>
                        <w:r>
                          <w:rPr>
                            <w:b/>
                            <w:color w:val="446FC4"/>
                            <w:spacing w:val="-2"/>
                            <w:sz w:val="40"/>
                            <w:u w:val="single" w:color="446EC4"/>
                          </w:rPr>
                          <w:t>Followed</w:t>
                        </w:r>
                        <w:r>
                          <w:rPr>
                            <w:b/>
                            <w:color w:val="446FC4"/>
                            <w:spacing w:val="-15"/>
                            <w:sz w:val="40"/>
                            <w:u w:val="single" w:color="446EC4"/>
                          </w:rPr>
                          <w:t xml:space="preserve"> </w:t>
                        </w:r>
                        <w:r>
                          <w:rPr>
                            <w:b/>
                            <w:color w:val="446FC4"/>
                            <w:spacing w:val="-2"/>
                            <w:sz w:val="40"/>
                            <w:u w:val="single" w:color="446EC4"/>
                          </w:rPr>
                          <w:t>&amp;</w:t>
                        </w:r>
                        <w:r>
                          <w:rPr>
                            <w:b/>
                            <w:color w:val="446FC4"/>
                            <w:spacing w:val="-21"/>
                            <w:sz w:val="40"/>
                            <w:u w:val="single" w:color="446EC4"/>
                          </w:rPr>
                          <w:t xml:space="preserve"> </w:t>
                        </w:r>
                        <w:r>
                          <w:rPr>
                            <w:b/>
                            <w:color w:val="446FC4"/>
                            <w:spacing w:val="-2"/>
                            <w:sz w:val="40"/>
                            <w:u w:val="single" w:color="446EC4"/>
                          </w:rPr>
                          <w:t>Screenshots</w:t>
                        </w:r>
                      </w:p>
                    </w:txbxContent>
                  </v:textbox>
                </v:shape>
                <w10:wrap type="none"/>
                <w10:anchorlock/>
              </v:group>
            </w:pict>
          </mc:Fallback>
        </mc:AlternateContent>
      </w:r>
    </w:p>
    <w:p w14:paraId="222EBB00">
      <w:pPr>
        <w:pStyle w:val="9"/>
        <w:spacing w:before="118"/>
        <w:rPr>
          <w:sz w:val="28"/>
        </w:rPr>
      </w:pPr>
    </w:p>
    <w:p w14:paraId="7292BC6D">
      <w:pPr>
        <w:pStyle w:val="12"/>
        <w:numPr>
          <w:ilvl w:val="0"/>
          <w:numId w:val="5"/>
        </w:numPr>
        <w:tabs>
          <w:tab w:val="left" w:pos="3749"/>
        </w:tabs>
        <w:ind w:left="3749" w:hanging="359"/>
        <w:jc w:val="left"/>
        <w:rPr>
          <w:rFonts w:ascii="Times New Roman"/>
          <w:b/>
          <w:sz w:val="28"/>
        </w:rPr>
      </w:pPr>
      <w:r>
        <w:rPr>
          <w:rFonts w:ascii="Times New Roman"/>
          <w:b/>
          <w:sz w:val="28"/>
          <w:u w:val="single"/>
        </w:rPr>
        <w:t>USER</w:t>
      </w:r>
      <w:r>
        <w:rPr>
          <w:rFonts w:ascii="Times New Roman"/>
          <w:b/>
          <w:spacing w:val="-6"/>
          <w:sz w:val="28"/>
          <w:u w:val="single"/>
        </w:rPr>
        <w:t xml:space="preserve"> </w:t>
      </w:r>
      <w:r>
        <w:rPr>
          <w:rFonts w:ascii="Times New Roman"/>
          <w:b/>
          <w:spacing w:val="-2"/>
          <w:sz w:val="28"/>
          <w:u w:val="single"/>
        </w:rPr>
        <w:t>REGISTRATION</w:t>
      </w:r>
    </w:p>
    <w:p w14:paraId="7375AA63">
      <w:pPr>
        <w:pStyle w:val="9"/>
        <w:spacing w:before="64"/>
        <w:rPr>
          <w:rFonts w:hint="default" w:ascii="Times New Roman"/>
          <w:b/>
          <w:sz w:val="20"/>
          <w:lang w:val="en-US"/>
        </w:rPr>
      </w:pPr>
    </w:p>
    <w:p w14:paraId="2082BAE8">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4585335" cy="2578100"/>
            <wp:effectExtent l="0" t="0" r="5715" b="12700"/>
            <wp:docPr id="12"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IMG_256"/>
                    <pic:cNvPicPr>
                      <a:picLocks noChangeAspect="1"/>
                    </pic:cNvPicPr>
                  </pic:nvPicPr>
                  <pic:blipFill>
                    <a:blip r:embed="rId20"/>
                    <a:stretch>
                      <a:fillRect/>
                    </a:stretch>
                  </pic:blipFill>
                  <pic:spPr>
                    <a:xfrm>
                      <a:off x="0" y="0"/>
                      <a:ext cx="4585335" cy="2578100"/>
                    </a:xfrm>
                    <a:prstGeom prst="rect">
                      <a:avLst/>
                    </a:prstGeom>
                    <a:noFill/>
                    <a:ln w="9525">
                      <a:noFill/>
                    </a:ln>
                  </pic:spPr>
                </pic:pic>
              </a:graphicData>
            </a:graphic>
          </wp:inline>
        </w:drawing>
      </w:r>
    </w:p>
    <w:p w14:paraId="1C33D586">
      <w:pPr>
        <w:pStyle w:val="9"/>
        <w:spacing w:before="80"/>
        <w:rPr>
          <w:rFonts w:ascii="Times New Roman"/>
          <w:b/>
          <w:sz w:val="28"/>
        </w:rPr>
      </w:pPr>
    </w:p>
    <w:p w14:paraId="2092698B">
      <w:pPr>
        <w:ind w:left="67"/>
        <w:rPr>
          <w:rFonts w:ascii="Times New Roman"/>
          <w:b/>
          <w:sz w:val="20"/>
        </w:rPr>
      </w:pPr>
      <w:r>
        <w:rPr>
          <w:rFonts w:ascii="Times New Roman"/>
          <w:b/>
          <w:spacing w:val="-2"/>
          <w:sz w:val="20"/>
        </w:rPr>
        <w:t>BACKEND:</w:t>
      </w:r>
    </w:p>
    <w:p w14:paraId="281127BA">
      <w:pPr>
        <w:pStyle w:val="9"/>
        <w:rPr>
          <w:rFonts w:hint="default"/>
          <w:sz w:val="22"/>
          <w:szCs w:val="22"/>
        </w:rPr>
      </w:pPr>
      <w:r>
        <w:rPr>
          <w:rFonts w:hint="default"/>
          <w:sz w:val="22"/>
          <w:szCs w:val="22"/>
        </w:rPr>
        <w:t>package com.devs.elib.controller;</w:t>
      </w:r>
    </w:p>
    <w:p w14:paraId="1604594E">
      <w:pPr>
        <w:pStyle w:val="9"/>
        <w:rPr>
          <w:rFonts w:hint="default"/>
          <w:sz w:val="22"/>
          <w:szCs w:val="22"/>
        </w:rPr>
      </w:pPr>
    </w:p>
    <w:p w14:paraId="50F5A25B">
      <w:pPr>
        <w:pStyle w:val="9"/>
        <w:rPr>
          <w:rFonts w:hint="default"/>
          <w:sz w:val="22"/>
          <w:szCs w:val="22"/>
        </w:rPr>
      </w:pPr>
      <w:r>
        <w:rPr>
          <w:rFonts w:hint="default"/>
          <w:sz w:val="22"/>
          <w:szCs w:val="22"/>
        </w:rPr>
        <w:t>import java.util.List;</w:t>
      </w:r>
    </w:p>
    <w:p w14:paraId="5EAD98A9">
      <w:pPr>
        <w:pStyle w:val="9"/>
        <w:rPr>
          <w:rFonts w:hint="default"/>
          <w:sz w:val="22"/>
          <w:szCs w:val="22"/>
        </w:rPr>
      </w:pPr>
    </w:p>
    <w:p w14:paraId="2E3C462C">
      <w:pPr>
        <w:pStyle w:val="9"/>
        <w:rPr>
          <w:rFonts w:hint="default"/>
          <w:sz w:val="22"/>
          <w:szCs w:val="22"/>
        </w:rPr>
      </w:pPr>
      <w:r>
        <w:rPr>
          <w:rFonts w:hint="default"/>
          <w:sz w:val="22"/>
          <w:szCs w:val="22"/>
        </w:rPr>
        <w:t>import org.springframework.beans.factory.annotation.Autowired;</w:t>
      </w:r>
    </w:p>
    <w:p w14:paraId="6C5B8A7D">
      <w:pPr>
        <w:pStyle w:val="9"/>
        <w:rPr>
          <w:rFonts w:hint="default"/>
          <w:sz w:val="22"/>
          <w:szCs w:val="22"/>
        </w:rPr>
      </w:pPr>
      <w:r>
        <w:rPr>
          <w:rFonts w:hint="default"/>
          <w:sz w:val="22"/>
          <w:szCs w:val="22"/>
        </w:rPr>
        <w:t>import org.springframework.stereotype.Controller;</w:t>
      </w:r>
    </w:p>
    <w:p w14:paraId="503127DB">
      <w:pPr>
        <w:pStyle w:val="9"/>
        <w:rPr>
          <w:rFonts w:hint="default"/>
          <w:sz w:val="22"/>
          <w:szCs w:val="22"/>
        </w:rPr>
      </w:pPr>
      <w:r>
        <w:rPr>
          <w:rFonts w:hint="default"/>
          <w:sz w:val="22"/>
          <w:szCs w:val="22"/>
        </w:rPr>
        <w:t>import org.springframework.ui.Model;</w:t>
      </w:r>
    </w:p>
    <w:p w14:paraId="73C4BD7A">
      <w:pPr>
        <w:pStyle w:val="9"/>
        <w:rPr>
          <w:rFonts w:hint="default"/>
          <w:sz w:val="22"/>
          <w:szCs w:val="22"/>
        </w:rPr>
      </w:pPr>
      <w:r>
        <w:rPr>
          <w:rFonts w:hint="default"/>
          <w:sz w:val="22"/>
          <w:szCs w:val="22"/>
        </w:rPr>
        <w:t>import org.springframework.ui.ModelMap;</w:t>
      </w:r>
    </w:p>
    <w:p w14:paraId="261CA7A5">
      <w:pPr>
        <w:pStyle w:val="9"/>
        <w:rPr>
          <w:rFonts w:hint="default"/>
          <w:sz w:val="22"/>
          <w:szCs w:val="22"/>
        </w:rPr>
      </w:pPr>
      <w:r>
        <w:rPr>
          <w:rFonts w:hint="default"/>
          <w:sz w:val="22"/>
          <w:szCs w:val="22"/>
        </w:rPr>
        <w:t>import org.springframework.web.bind.annotation.GetMapping;</w:t>
      </w:r>
    </w:p>
    <w:p w14:paraId="7DA4354D">
      <w:pPr>
        <w:pStyle w:val="9"/>
        <w:rPr>
          <w:rFonts w:hint="default"/>
          <w:sz w:val="22"/>
          <w:szCs w:val="22"/>
        </w:rPr>
      </w:pPr>
      <w:r>
        <w:rPr>
          <w:rFonts w:hint="default"/>
          <w:sz w:val="22"/>
          <w:szCs w:val="22"/>
        </w:rPr>
        <w:t>import org.springframework.web.bind.annotation.PathVariable;</w:t>
      </w:r>
    </w:p>
    <w:p w14:paraId="16515E33">
      <w:pPr>
        <w:pStyle w:val="9"/>
        <w:rPr>
          <w:rFonts w:hint="default"/>
          <w:sz w:val="22"/>
          <w:szCs w:val="22"/>
        </w:rPr>
      </w:pPr>
      <w:r>
        <w:rPr>
          <w:rFonts w:hint="default"/>
          <w:sz w:val="22"/>
          <w:szCs w:val="22"/>
        </w:rPr>
        <w:t>import org.springframework.web.bind.annotation.PostMapping;</w:t>
      </w:r>
    </w:p>
    <w:p w14:paraId="03C4505F">
      <w:pPr>
        <w:pStyle w:val="9"/>
        <w:rPr>
          <w:rFonts w:hint="default"/>
          <w:sz w:val="22"/>
          <w:szCs w:val="22"/>
        </w:rPr>
      </w:pPr>
      <w:r>
        <w:rPr>
          <w:rFonts w:hint="default"/>
          <w:sz w:val="22"/>
          <w:szCs w:val="22"/>
        </w:rPr>
        <w:t>import org.springframework.web.bind.annotation.RequestParam;</w:t>
      </w:r>
    </w:p>
    <w:p w14:paraId="30145F82">
      <w:pPr>
        <w:pStyle w:val="9"/>
        <w:rPr>
          <w:rFonts w:hint="default"/>
          <w:sz w:val="22"/>
          <w:szCs w:val="22"/>
        </w:rPr>
      </w:pPr>
    </w:p>
    <w:p w14:paraId="5387CF1E">
      <w:pPr>
        <w:pStyle w:val="9"/>
        <w:rPr>
          <w:rFonts w:hint="default"/>
          <w:sz w:val="22"/>
          <w:szCs w:val="22"/>
        </w:rPr>
      </w:pPr>
      <w:r>
        <w:rPr>
          <w:rFonts w:hint="default"/>
          <w:sz w:val="22"/>
          <w:szCs w:val="22"/>
        </w:rPr>
        <w:t>import com.devs.elib.model.User;</w:t>
      </w:r>
    </w:p>
    <w:p w14:paraId="3123EA25">
      <w:pPr>
        <w:pStyle w:val="9"/>
        <w:rPr>
          <w:rFonts w:hint="default"/>
          <w:sz w:val="22"/>
          <w:szCs w:val="22"/>
        </w:rPr>
      </w:pPr>
      <w:r>
        <w:rPr>
          <w:rFonts w:hint="default"/>
          <w:sz w:val="22"/>
          <w:szCs w:val="22"/>
        </w:rPr>
        <w:t>import com.devs.elib.services.UserService;</w:t>
      </w:r>
    </w:p>
    <w:p w14:paraId="24BC6EE4">
      <w:pPr>
        <w:pStyle w:val="9"/>
        <w:rPr>
          <w:rFonts w:hint="default"/>
          <w:sz w:val="22"/>
          <w:szCs w:val="22"/>
        </w:rPr>
      </w:pPr>
    </w:p>
    <w:p w14:paraId="425457C4">
      <w:pPr>
        <w:pStyle w:val="9"/>
        <w:rPr>
          <w:rFonts w:hint="default"/>
          <w:sz w:val="22"/>
          <w:szCs w:val="22"/>
        </w:rPr>
      </w:pPr>
      <w:r>
        <w:rPr>
          <w:rFonts w:hint="default"/>
          <w:sz w:val="22"/>
          <w:szCs w:val="22"/>
        </w:rPr>
        <w:t>import jakarta.servlet.http.HttpServletRequest;</w:t>
      </w:r>
    </w:p>
    <w:p w14:paraId="55879370">
      <w:pPr>
        <w:pStyle w:val="9"/>
        <w:rPr>
          <w:rFonts w:hint="default"/>
          <w:sz w:val="22"/>
          <w:szCs w:val="22"/>
        </w:rPr>
      </w:pPr>
      <w:r>
        <w:rPr>
          <w:rFonts w:hint="default"/>
          <w:sz w:val="22"/>
          <w:szCs w:val="22"/>
        </w:rPr>
        <w:t>import jakarta.servlet.http.HttpSession;</w:t>
      </w:r>
    </w:p>
    <w:p w14:paraId="1F7FE28E">
      <w:pPr>
        <w:pStyle w:val="9"/>
        <w:rPr>
          <w:rFonts w:hint="default"/>
          <w:sz w:val="22"/>
          <w:szCs w:val="22"/>
        </w:rPr>
      </w:pPr>
    </w:p>
    <w:p w14:paraId="4FD615A5">
      <w:pPr>
        <w:pStyle w:val="9"/>
        <w:rPr>
          <w:rFonts w:hint="default"/>
          <w:sz w:val="22"/>
          <w:szCs w:val="22"/>
        </w:rPr>
      </w:pPr>
      <w:r>
        <w:rPr>
          <w:rFonts w:hint="default"/>
          <w:sz w:val="22"/>
          <w:szCs w:val="22"/>
        </w:rPr>
        <w:t>@Controller</w:t>
      </w:r>
    </w:p>
    <w:p w14:paraId="35207173">
      <w:pPr>
        <w:pStyle w:val="9"/>
        <w:rPr>
          <w:rFonts w:hint="default"/>
          <w:sz w:val="22"/>
          <w:szCs w:val="22"/>
        </w:rPr>
      </w:pPr>
      <w:r>
        <w:rPr>
          <w:rFonts w:hint="default"/>
          <w:sz w:val="22"/>
          <w:szCs w:val="22"/>
        </w:rPr>
        <w:t>public class UserController {</w:t>
      </w:r>
    </w:p>
    <w:p w14:paraId="0C5A5F43">
      <w:pPr>
        <w:pStyle w:val="9"/>
        <w:rPr>
          <w:rFonts w:hint="default"/>
          <w:sz w:val="22"/>
          <w:szCs w:val="22"/>
        </w:rPr>
      </w:pPr>
    </w:p>
    <w:p w14:paraId="481967CA">
      <w:pPr>
        <w:pStyle w:val="9"/>
        <w:rPr>
          <w:rFonts w:hint="default"/>
          <w:sz w:val="22"/>
          <w:szCs w:val="22"/>
        </w:rPr>
      </w:pPr>
      <w:r>
        <w:rPr>
          <w:rFonts w:hint="default"/>
          <w:sz w:val="22"/>
          <w:szCs w:val="22"/>
        </w:rPr>
        <w:t xml:space="preserve">    @Autowired</w:t>
      </w:r>
    </w:p>
    <w:p w14:paraId="7ADCB043">
      <w:pPr>
        <w:pStyle w:val="9"/>
        <w:rPr>
          <w:rFonts w:hint="default"/>
          <w:sz w:val="22"/>
          <w:szCs w:val="22"/>
        </w:rPr>
      </w:pPr>
      <w:r>
        <w:rPr>
          <w:rFonts w:hint="default"/>
          <w:sz w:val="22"/>
          <w:szCs w:val="22"/>
        </w:rPr>
        <w:t xml:space="preserve">    private UserService userService;</w:t>
      </w:r>
    </w:p>
    <w:p w14:paraId="72425BDA">
      <w:pPr>
        <w:pStyle w:val="9"/>
        <w:rPr>
          <w:rFonts w:hint="default"/>
          <w:sz w:val="22"/>
          <w:szCs w:val="22"/>
        </w:rPr>
      </w:pPr>
    </w:p>
    <w:p w14:paraId="321BB8F5">
      <w:pPr>
        <w:pStyle w:val="9"/>
        <w:rPr>
          <w:rFonts w:hint="default"/>
          <w:sz w:val="22"/>
          <w:szCs w:val="22"/>
        </w:rPr>
      </w:pPr>
      <w:r>
        <w:rPr>
          <w:rFonts w:hint="default"/>
          <w:sz w:val="22"/>
          <w:szCs w:val="22"/>
        </w:rPr>
        <w:t xml:space="preserve">    @PostMapping("/regproc")</w:t>
      </w:r>
    </w:p>
    <w:p w14:paraId="225C2C31">
      <w:pPr>
        <w:pStyle w:val="9"/>
        <w:rPr>
          <w:rFonts w:hint="default"/>
          <w:sz w:val="22"/>
          <w:szCs w:val="22"/>
        </w:rPr>
      </w:pPr>
      <w:r>
        <w:rPr>
          <w:rFonts w:hint="default"/>
          <w:sz w:val="22"/>
          <w:szCs w:val="22"/>
        </w:rPr>
        <w:t xml:space="preserve">    public String regProcess(@RequestParam("name") String name, @RequestParam("email") String email,</w:t>
      </w:r>
    </w:p>
    <w:p w14:paraId="1469B9F9">
      <w:pPr>
        <w:pStyle w:val="9"/>
        <w:rPr>
          <w:rFonts w:hint="default"/>
          <w:sz w:val="22"/>
          <w:szCs w:val="22"/>
        </w:rPr>
      </w:pPr>
      <w:r>
        <w:rPr>
          <w:rFonts w:hint="default"/>
          <w:sz w:val="22"/>
          <w:szCs w:val="22"/>
        </w:rPr>
        <w:t xml:space="preserve">            @RequestParam("phone") String phno, @RequestParam("password") String pass, ModelMap model) {</w:t>
      </w:r>
    </w:p>
    <w:p w14:paraId="3DE5822A">
      <w:pPr>
        <w:pStyle w:val="9"/>
        <w:rPr>
          <w:rFonts w:hint="default"/>
          <w:sz w:val="22"/>
          <w:szCs w:val="22"/>
        </w:rPr>
      </w:pPr>
      <w:r>
        <w:rPr>
          <w:rFonts w:hint="default"/>
          <w:sz w:val="22"/>
          <w:szCs w:val="22"/>
        </w:rPr>
        <w:t xml:space="preserve">        try {</w:t>
      </w:r>
    </w:p>
    <w:p w14:paraId="763090F9">
      <w:pPr>
        <w:pStyle w:val="9"/>
        <w:rPr>
          <w:rFonts w:hint="default"/>
          <w:sz w:val="22"/>
          <w:szCs w:val="22"/>
        </w:rPr>
      </w:pPr>
      <w:r>
        <w:rPr>
          <w:rFonts w:hint="default"/>
          <w:sz w:val="22"/>
          <w:szCs w:val="22"/>
        </w:rPr>
        <w:t xml:space="preserve">            userService.registerUser(name, email, phno, pass);</w:t>
      </w:r>
    </w:p>
    <w:p w14:paraId="52E630DA">
      <w:pPr>
        <w:pStyle w:val="9"/>
        <w:rPr>
          <w:rFonts w:hint="default"/>
          <w:sz w:val="22"/>
          <w:szCs w:val="22"/>
        </w:rPr>
      </w:pPr>
      <w:r>
        <w:rPr>
          <w:rFonts w:hint="default"/>
          <w:sz w:val="22"/>
          <w:szCs w:val="22"/>
        </w:rPr>
        <w:t xml:space="preserve">            model.put("msg", "Successfully Registered!");</w:t>
      </w:r>
    </w:p>
    <w:p w14:paraId="44FE45CB">
      <w:pPr>
        <w:pStyle w:val="9"/>
        <w:rPr>
          <w:rFonts w:hint="default"/>
          <w:sz w:val="22"/>
          <w:szCs w:val="22"/>
        </w:rPr>
      </w:pPr>
      <w:r>
        <w:rPr>
          <w:rFonts w:hint="default"/>
          <w:sz w:val="22"/>
          <w:szCs w:val="22"/>
        </w:rPr>
        <w:t xml:space="preserve">            return "signup";</w:t>
      </w:r>
    </w:p>
    <w:p w14:paraId="48110808">
      <w:pPr>
        <w:pStyle w:val="9"/>
        <w:rPr>
          <w:rFonts w:hint="default"/>
          <w:sz w:val="22"/>
          <w:szCs w:val="22"/>
        </w:rPr>
      </w:pPr>
      <w:r>
        <w:rPr>
          <w:rFonts w:hint="default"/>
          <w:sz w:val="22"/>
          <w:szCs w:val="22"/>
        </w:rPr>
        <w:t xml:space="preserve">        } catch (Exception e) {</w:t>
      </w:r>
    </w:p>
    <w:p w14:paraId="2C49DAC9">
      <w:pPr>
        <w:pStyle w:val="9"/>
        <w:rPr>
          <w:rFonts w:hint="default"/>
          <w:sz w:val="22"/>
          <w:szCs w:val="22"/>
        </w:rPr>
      </w:pPr>
      <w:r>
        <w:rPr>
          <w:rFonts w:hint="default"/>
          <w:sz w:val="22"/>
          <w:szCs w:val="22"/>
        </w:rPr>
        <w:t xml:space="preserve">            model.put("msg", "Registration failed: " + e.getMessage());</w:t>
      </w:r>
    </w:p>
    <w:p w14:paraId="4EC6112B">
      <w:pPr>
        <w:pStyle w:val="9"/>
        <w:rPr>
          <w:rFonts w:hint="default"/>
          <w:sz w:val="22"/>
          <w:szCs w:val="22"/>
        </w:rPr>
      </w:pPr>
      <w:r>
        <w:rPr>
          <w:rFonts w:hint="default"/>
          <w:sz w:val="22"/>
          <w:szCs w:val="22"/>
        </w:rPr>
        <w:t xml:space="preserve">            return "signup";</w:t>
      </w:r>
    </w:p>
    <w:p w14:paraId="71E85E29">
      <w:pPr>
        <w:pStyle w:val="9"/>
        <w:rPr>
          <w:rFonts w:hint="default"/>
          <w:sz w:val="22"/>
          <w:szCs w:val="22"/>
        </w:rPr>
      </w:pPr>
      <w:r>
        <w:rPr>
          <w:rFonts w:hint="default"/>
          <w:sz w:val="22"/>
          <w:szCs w:val="22"/>
        </w:rPr>
        <w:t xml:space="preserve">        }</w:t>
      </w:r>
    </w:p>
    <w:p w14:paraId="3AB11F35">
      <w:pPr>
        <w:pStyle w:val="9"/>
        <w:rPr>
          <w:rFonts w:hint="default"/>
          <w:sz w:val="22"/>
          <w:szCs w:val="22"/>
        </w:rPr>
      </w:pPr>
      <w:r>
        <w:rPr>
          <w:rFonts w:hint="default"/>
          <w:sz w:val="22"/>
          <w:szCs w:val="22"/>
        </w:rPr>
        <w:t xml:space="preserve">    }</w:t>
      </w:r>
    </w:p>
    <w:p w14:paraId="390E58EB">
      <w:pPr>
        <w:pStyle w:val="9"/>
        <w:rPr>
          <w:rFonts w:hint="default"/>
          <w:sz w:val="22"/>
          <w:szCs w:val="22"/>
        </w:rPr>
      </w:pPr>
    </w:p>
    <w:p w14:paraId="0954CACB">
      <w:pPr>
        <w:pStyle w:val="9"/>
        <w:rPr>
          <w:rFonts w:hint="default"/>
          <w:sz w:val="22"/>
          <w:szCs w:val="22"/>
        </w:rPr>
      </w:pPr>
      <w:r>
        <w:rPr>
          <w:rFonts w:hint="default"/>
          <w:sz w:val="22"/>
          <w:szCs w:val="22"/>
        </w:rPr>
        <w:t xml:space="preserve">    @PostMapping("/logproc")</w:t>
      </w:r>
    </w:p>
    <w:p w14:paraId="7822CE61">
      <w:pPr>
        <w:pStyle w:val="9"/>
        <w:rPr>
          <w:rFonts w:hint="default"/>
          <w:sz w:val="22"/>
          <w:szCs w:val="22"/>
        </w:rPr>
      </w:pPr>
      <w:r>
        <w:rPr>
          <w:rFonts w:hint="default"/>
          <w:sz w:val="22"/>
          <w:szCs w:val="22"/>
        </w:rPr>
        <w:t xml:space="preserve">    public String loginProcess(@RequestParam("email") String email, @RequestParam("password") String pass,</w:t>
      </w:r>
    </w:p>
    <w:p w14:paraId="5C78A29D">
      <w:pPr>
        <w:pStyle w:val="9"/>
        <w:rPr>
          <w:rFonts w:hint="default"/>
          <w:sz w:val="22"/>
          <w:szCs w:val="22"/>
        </w:rPr>
      </w:pPr>
      <w:r>
        <w:rPr>
          <w:rFonts w:hint="default"/>
          <w:sz w:val="22"/>
          <w:szCs w:val="22"/>
        </w:rPr>
        <w:t xml:space="preserve">            ModelMap model, HttpSession session) {</w:t>
      </w:r>
    </w:p>
    <w:p w14:paraId="55C06BB2">
      <w:pPr>
        <w:pStyle w:val="9"/>
        <w:rPr>
          <w:rFonts w:hint="default"/>
          <w:sz w:val="22"/>
          <w:szCs w:val="22"/>
        </w:rPr>
      </w:pPr>
      <w:r>
        <w:rPr>
          <w:rFonts w:hint="default"/>
          <w:sz w:val="22"/>
          <w:szCs w:val="22"/>
        </w:rPr>
        <w:t xml:space="preserve">        User user = userService.loginUser(email, pass);</w:t>
      </w:r>
    </w:p>
    <w:p w14:paraId="17E576F9">
      <w:pPr>
        <w:pStyle w:val="9"/>
        <w:rPr>
          <w:rFonts w:hint="default"/>
          <w:sz w:val="22"/>
          <w:szCs w:val="22"/>
        </w:rPr>
      </w:pPr>
      <w:r>
        <w:rPr>
          <w:rFonts w:hint="default"/>
          <w:sz w:val="22"/>
          <w:szCs w:val="22"/>
        </w:rPr>
        <w:t xml:space="preserve">        if (user != null) {</w:t>
      </w:r>
    </w:p>
    <w:p w14:paraId="5C1E471F">
      <w:pPr>
        <w:pStyle w:val="9"/>
        <w:rPr>
          <w:rFonts w:hint="default"/>
          <w:sz w:val="22"/>
          <w:szCs w:val="22"/>
        </w:rPr>
      </w:pPr>
      <w:r>
        <w:rPr>
          <w:rFonts w:hint="default"/>
          <w:sz w:val="22"/>
          <w:szCs w:val="22"/>
        </w:rPr>
        <w:t xml:space="preserve">            String role = user.getRole();</w:t>
      </w:r>
    </w:p>
    <w:p w14:paraId="5A3B99F4">
      <w:pPr>
        <w:pStyle w:val="9"/>
        <w:rPr>
          <w:rFonts w:hint="default"/>
          <w:sz w:val="22"/>
          <w:szCs w:val="22"/>
        </w:rPr>
      </w:pPr>
      <w:r>
        <w:rPr>
          <w:rFonts w:hint="default"/>
          <w:sz w:val="22"/>
          <w:szCs w:val="22"/>
        </w:rPr>
        <w:t xml:space="preserve">            session.setAttribute("udata", email);</w:t>
      </w:r>
    </w:p>
    <w:p w14:paraId="0002BD59">
      <w:pPr>
        <w:pStyle w:val="9"/>
        <w:rPr>
          <w:rFonts w:hint="default"/>
          <w:sz w:val="22"/>
          <w:szCs w:val="22"/>
        </w:rPr>
      </w:pPr>
      <w:r>
        <w:rPr>
          <w:rFonts w:hint="default"/>
          <w:sz w:val="22"/>
          <w:szCs w:val="22"/>
        </w:rPr>
        <w:t xml:space="preserve">            session.setAttribute("userId", user.getId());</w:t>
      </w:r>
    </w:p>
    <w:p w14:paraId="1356A336">
      <w:pPr>
        <w:pStyle w:val="9"/>
        <w:rPr>
          <w:rFonts w:hint="default"/>
          <w:sz w:val="22"/>
          <w:szCs w:val="22"/>
        </w:rPr>
      </w:pPr>
      <w:r>
        <w:rPr>
          <w:rFonts w:hint="default"/>
          <w:sz w:val="22"/>
          <w:szCs w:val="22"/>
        </w:rPr>
        <w:t xml:space="preserve">            session.setAttribute("role", role);</w:t>
      </w:r>
    </w:p>
    <w:p w14:paraId="2ACBFC56">
      <w:pPr>
        <w:pStyle w:val="9"/>
        <w:rPr>
          <w:rFonts w:hint="default"/>
          <w:sz w:val="22"/>
          <w:szCs w:val="22"/>
        </w:rPr>
      </w:pPr>
      <w:r>
        <w:rPr>
          <w:rFonts w:hint="default"/>
          <w:sz w:val="22"/>
          <w:szCs w:val="22"/>
        </w:rPr>
        <w:t xml:space="preserve">            </w:t>
      </w:r>
    </w:p>
    <w:p w14:paraId="3E659B2E">
      <w:pPr>
        <w:pStyle w:val="9"/>
        <w:rPr>
          <w:rFonts w:hint="default"/>
          <w:sz w:val="22"/>
          <w:szCs w:val="22"/>
        </w:rPr>
      </w:pPr>
      <w:r>
        <w:rPr>
          <w:rFonts w:hint="default"/>
          <w:sz w:val="22"/>
          <w:szCs w:val="22"/>
        </w:rPr>
        <w:t xml:space="preserve">            if (role.equals("admin")) {</w:t>
      </w:r>
    </w:p>
    <w:p w14:paraId="771892CB">
      <w:pPr>
        <w:pStyle w:val="9"/>
        <w:rPr>
          <w:rFonts w:hint="default"/>
          <w:sz w:val="22"/>
          <w:szCs w:val="22"/>
        </w:rPr>
      </w:pPr>
      <w:r>
        <w:rPr>
          <w:rFonts w:hint="default"/>
          <w:sz w:val="22"/>
          <w:szCs w:val="22"/>
        </w:rPr>
        <w:t xml:space="preserve">                return "redirect:/";</w:t>
      </w:r>
    </w:p>
    <w:p w14:paraId="37138AEE">
      <w:pPr>
        <w:pStyle w:val="9"/>
        <w:rPr>
          <w:rFonts w:hint="default"/>
          <w:sz w:val="22"/>
          <w:szCs w:val="22"/>
        </w:rPr>
      </w:pPr>
      <w:r>
        <w:rPr>
          <w:rFonts w:hint="default"/>
          <w:sz w:val="22"/>
          <w:szCs w:val="22"/>
        </w:rPr>
        <w:t xml:space="preserve">            } else {</w:t>
      </w:r>
    </w:p>
    <w:p w14:paraId="7A427349">
      <w:pPr>
        <w:pStyle w:val="9"/>
        <w:rPr>
          <w:rFonts w:hint="default"/>
          <w:sz w:val="22"/>
          <w:szCs w:val="22"/>
        </w:rPr>
      </w:pPr>
      <w:r>
        <w:rPr>
          <w:rFonts w:hint="default"/>
          <w:sz w:val="22"/>
          <w:szCs w:val="22"/>
        </w:rPr>
        <w:t xml:space="preserve">                return "redirect:/";</w:t>
      </w:r>
    </w:p>
    <w:p w14:paraId="1E3215A3">
      <w:pPr>
        <w:pStyle w:val="9"/>
        <w:rPr>
          <w:rFonts w:hint="default"/>
          <w:sz w:val="22"/>
          <w:szCs w:val="22"/>
        </w:rPr>
      </w:pPr>
      <w:r>
        <w:rPr>
          <w:rFonts w:hint="default"/>
          <w:sz w:val="22"/>
          <w:szCs w:val="22"/>
        </w:rPr>
        <w:t xml:space="preserve">            }</w:t>
      </w:r>
    </w:p>
    <w:p w14:paraId="6808CDC1">
      <w:pPr>
        <w:pStyle w:val="9"/>
        <w:rPr>
          <w:rFonts w:hint="default"/>
          <w:sz w:val="22"/>
          <w:szCs w:val="22"/>
        </w:rPr>
      </w:pPr>
      <w:r>
        <w:rPr>
          <w:rFonts w:hint="default"/>
          <w:sz w:val="22"/>
          <w:szCs w:val="22"/>
        </w:rPr>
        <w:t xml:space="preserve">        } else {</w:t>
      </w:r>
    </w:p>
    <w:p w14:paraId="711829AF">
      <w:pPr>
        <w:pStyle w:val="9"/>
        <w:rPr>
          <w:rFonts w:hint="default"/>
          <w:sz w:val="22"/>
          <w:szCs w:val="22"/>
        </w:rPr>
      </w:pPr>
      <w:r>
        <w:rPr>
          <w:rFonts w:hint="default"/>
          <w:sz w:val="22"/>
          <w:szCs w:val="22"/>
        </w:rPr>
        <w:t xml:space="preserve">            model.put("msg", "Wrong credentials, try again!");</w:t>
      </w:r>
    </w:p>
    <w:p w14:paraId="3429F91F">
      <w:pPr>
        <w:pStyle w:val="9"/>
        <w:rPr>
          <w:rFonts w:hint="default"/>
          <w:sz w:val="22"/>
          <w:szCs w:val="22"/>
        </w:rPr>
      </w:pPr>
      <w:r>
        <w:rPr>
          <w:rFonts w:hint="default"/>
          <w:sz w:val="22"/>
          <w:szCs w:val="22"/>
        </w:rPr>
        <w:t xml:space="preserve">            return "login";</w:t>
      </w:r>
    </w:p>
    <w:p w14:paraId="392CA32D">
      <w:pPr>
        <w:pStyle w:val="9"/>
        <w:rPr>
          <w:rFonts w:hint="default"/>
          <w:sz w:val="22"/>
          <w:szCs w:val="22"/>
        </w:rPr>
      </w:pPr>
      <w:r>
        <w:rPr>
          <w:rFonts w:hint="default"/>
          <w:sz w:val="22"/>
          <w:szCs w:val="22"/>
        </w:rPr>
        <w:t xml:space="preserve">        }</w:t>
      </w:r>
    </w:p>
    <w:p w14:paraId="3AE6C95E">
      <w:pPr>
        <w:pStyle w:val="9"/>
        <w:rPr>
          <w:rFonts w:hint="default"/>
          <w:sz w:val="22"/>
          <w:szCs w:val="22"/>
        </w:rPr>
      </w:pPr>
      <w:r>
        <w:rPr>
          <w:rFonts w:hint="default"/>
          <w:sz w:val="22"/>
          <w:szCs w:val="22"/>
        </w:rPr>
        <w:t xml:space="preserve">    }</w:t>
      </w:r>
    </w:p>
    <w:p w14:paraId="4A703A72">
      <w:pPr>
        <w:pStyle w:val="9"/>
        <w:rPr>
          <w:rFonts w:hint="default"/>
          <w:sz w:val="22"/>
          <w:szCs w:val="22"/>
        </w:rPr>
      </w:pPr>
    </w:p>
    <w:p w14:paraId="287415A0">
      <w:pPr>
        <w:pStyle w:val="9"/>
        <w:rPr>
          <w:rFonts w:hint="default"/>
          <w:sz w:val="22"/>
          <w:szCs w:val="22"/>
        </w:rPr>
      </w:pPr>
      <w:r>
        <w:rPr>
          <w:rFonts w:hint="default"/>
          <w:sz w:val="22"/>
          <w:szCs w:val="22"/>
        </w:rPr>
        <w:t xml:space="preserve">    @GetMapping("/logout")</w:t>
      </w:r>
    </w:p>
    <w:p w14:paraId="12C13DCD">
      <w:pPr>
        <w:pStyle w:val="9"/>
        <w:rPr>
          <w:rFonts w:hint="default"/>
          <w:sz w:val="22"/>
          <w:szCs w:val="22"/>
        </w:rPr>
      </w:pPr>
      <w:r>
        <w:rPr>
          <w:rFonts w:hint="default"/>
          <w:sz w:val="22"/>
          <w:szCs w:val="22"/>
        </w:rPr>
        <w:t xml:space="preserve">    public String logout(HttpServletRequest request) {</w:t>
      </w:r>
    </w:p>
    <w:p w14:paraId="796C30A1">
      <w:pPr>
        <w:pStyle w:val="9"/>
        <w:rPr>
          <w:rFonts w:hint="default"/>
          <w:sz w:val="22"/>
          <w:szCs w:val="22"/>
        </w:rPr>
      </w:pPr>
      <w:r>
        <w:rPr>
          <w:rFonts w:hint="default"/>
          <w:sz w:val="22"/>
          <w:szCs w:val="22"/>
        </w:rPr>
        <w:t xml:space="preserve">        request.getSession().invalidate();</w:t>
      </w:r>
    </w:p>
    <w:p w14:paraId="282B4B80">
      <w:pPr>
        <w:pStyle w:val="9"/>
        <w:rPr>
          <w:rFonts w:hint="default"/>
          <w:sz w:val="22"/>
          <w:szCs w:val="22"/>
        </w:rPr>
      </w:pPr>
      <w:r>
        <w:rPr>
          <w:rFonts w:hint="default"/>
          <w:sz w:val="22"/>
          <w:szCs w:val="22"/>
        </w:rPr>
        <w:t xml:space="preserve">        return "redirect:/";</w:t>
      </w:r>
    </w:p>
    <w:p w14:paraId="01ADB425">
      <w:pPr>
        <w:pStyle w:val="9"/>
        <w:rPr>
          <w:rFonts w:hint="default"/>
          <w:sz w:val="22"/>
          <w:szCs w:val="22"/>
        </w:rPr>
      </w:pPr>
      <w:r>
        <w:rPr>
          <w:rFonts w:hint="default"/>
          <w:sz w:val="22"/>
          <w:szCs w:val="22"/>
        </w:rPr>
        <w:t xml:space="preserve">    }</w:t>
      </w:r>
    </w:p>
    <w:p w14:paraId="734F2466">
      <w:pPr>
        <w:pStyle w:val="9"/>
        <w:rPr>
          <w:rFonts w:hint="default"/>
          <w:sz w:val="22"/>
          <w:szCs w:val="22"/>
        </w:rPr>
      </w:pPr>
    </w:p>
    <w:p w14:paraId="7FC65770">
      <w:pPr>
        <w:pStyle w:val="9"/>
        <w:rPr>
          <w:rFonts w:hint="default"/>
          <w:sz w:val="22"/>
          <w:szCs w:val="22"/>
        </w:rPr>
      </w:pPr>
      <w:r>
        <w:rPr>
          <w:rFonts w:hint="default"/>
          <w:sz w:val="22"/>
          <w:szCs w:val="22"/>
        </w:rPr>
        <w:t xml:space="preserve">    @GetMapping("/viewusers")</w:t>
      </w:r>
    </w:p>
    <w:p w14:paraId="0495FBF3">
      <w:pPr>
        <w:pStyle w:val="9"/>
        <w:rPr>
          <w:rFonts w:hint="default"/>
          <w:sz w:val="22"/>
          <w:szCs w:val="22"/>
        </w:rPr>
      </w:pPr>
      <w:r>
        <w:rPr>
          <w:rFonts w:hint="default"/>
          <w:sz w:val="22"/>
          <w:szCs w:val="22"/>
        </w:rPr>
        <w:t xml:space="preserve">    public String getAllUsers(HttpSession session, Model model) {</w:t>
      </w:r>
    </w:p>
    <w:p w14:paraId="2C131E61">
      <w:pPr>
        <w:pStyle w:val="9"/>
        <w:rPr>
          <w:rFonts w:hint="default"/>
          <w:sz w:val="22"/>
          <w:szCs w:val="22"/>
        </w:rPr>
      </w:pPr>
      <w:r>
        <w:rPr>
          <w:rFonts w:hint="default"/>
          <w:sz w:val="22"/>
          <w:szCs w:val="22"/>
        </w:rPr>
        <w:t xml:space="preserve">        String role = (String) session.getAttribute("role");</w:t>
      </w:r>
    </w:p>
    <w:p w14:paraId="03C9103F">
      <w:pPr>
        <w:pStyle w:val="9"/>
        <w:rPr>
          <w:rFonts w:hint="default"/>
          <w:sz w:val="22"/>
          <w:szCs w:val="22"/>
        </w:rPr>
      </w:pPr>
      <w:r>
        <w:rPr>
          <w:rFonts w:hint="default"/>
          <w:sz w:val="22"/>
          <w:szCs w:val="22"/>
        </w:rPr>
        <w:t xml:space="preserve">        </w:t>
      </w:r>
    </w:p>
    <w:p w14:paraId="690A5600">
      <w:pPr>
        <w:pStyle w:val="9"/>
        <w:rPr>
          <w:rFonts w:hint="default"/>
          <w:sz w:val="22"/>
          <w:szCs w:val="22"/>
        </w:rPr>
      </w:pPr>
      <w:r>
        <w:rPr>
          <w:rFonts w:hint="default"/>
          <w:sz w:val="22"/>
          <w:szCs w:val="22"/>
        </w:rPr>
        <w:t xml:space="preserve">        // Check if user is logged in and is admin</w:t>
      </w:r>
    </w:p>
    <w:p w14:paraId="62F4F543">
      <w:pPr>
        <w:pStyle w:val="9"/>
        <w:rPr>
          <w:rFonts w:hint="default"/>
          <w:sz w:val="22"/>
          <w:szCs w:val="22"/>
        </w:rPr>
      </w:pPr>
      <w:r>
        <w:rPr>
          <w:rFonts w:hint="default"/>
          <w:sz w:val="22"/>
          <w:szCs w:val="22"/>
        </w:rPr>
        <w:t xml:space="preserve">        if (role == null || !role.equals("admin")) {</w:t>
      </w:r>
    </w:p>
    <w:p w14:paraId="30C0F2A5">
      <w:pPr>
        <w:pStyle w:val="9"/>
        <w:rPr>
          <w:rFonts w:hint="default"/>
          <w:sz w:val="22"/>
          <w:szCs w:val="22"/>
        </w:rPr>
      </w:pPr>
      <w:r>
        <w:rPr>
          <w:rFonts w:hint="default"/>
          <w:sz w:val="22"/>
          <w:szCs w:val="22"/>
        </w:rPr>
        <w:t xml:space="preserve">            return "redirect:/login";</w:t>
      </w:r>
    </w:p>
    <w:p w14:paraId="67ADAD20">
      <w:pPr>
        <w:pStyle w:val="9"/>
        <w:rPr>
          <w:rFonts w:hint="default"/>
          <w:sz w:val="22"/>
          <w:szCs w:val="22"/>
        </w:rPr>
      </w:pPr>
      <w:r>
        <w:rPr>
          <w:rFonts w:hint="default"/>
          <w:sz w:val="22"/>
          <w:szCs w:val="22"/>
        </w:rPr>
        <w:t xml:space="preserve">        }</w:t>
      </w:r>
    </w:p>
    <w:p w14:paraId="26C871AB">
      <w:pPr>
        <w:pStyle w:val="9"/>
        <w:rPr>
          <w:rFonts w:hint="default"/>
          <w:sz w:val="22"/>
          <w:szCs w:val="22"/>
        </w:rPr>
      </w:pPr>
      <w:r>
        <w:rPr>
          <w:rFonts w:hint="default"/>
          <w:sz w:val="22"/>
          <w:szCs w:val="22"/>
        </w:rPr>
        <w:t xml:space="preserve">        </w:t>
      </w:r>
    </w:p>
    <w:p w14:paraId="4B5E6367">
      <w:pPr>
        <w:pStyle w:val="9"/>
        <w:rPr>
          <w:rFonts w:hint="default"/>
          <w:sz w:val="22"/>
          <w:szCs w:val="22"/>
        </w:rPr>
      </w:pPr>
      <w:r>
        <w:rPr>
          <w:rFonts w:hint="default"/>
          <w:sz w:val="22"/>
          <w:szCs w:val="22"/>
        </w:rPr>
        <w:t xml:space="preserve">        List&lt;User&gt; users = userService.getAllUsers();</w:t>
      </w:r>
    </w:p>
    <w:p w14:paraId="06E4B34D">
      <w:pPr>
        <w:pStyle w:val="9"/>
        <w:rPr>
          <w:rFonts w:hint="default"/>
          <w:sz w:val="22"/>
          <w:szCs w:val="22"/>
        </w:rPr>
      </w:pPr>
      <w:r>
        <w:rPr>
          <w:rFonts w:hint="default"/>
          <w:sz w:val="22"/>
          <w:szCs w:val="22"/>
        </w:rPr>
        <w:t xml:space="preserve">        model.addAttribute("userdata", users);</w:t>
      </w:r>
    </w:p>
    <w:p w14:paraId="65D5E35B">
      <w:pPr>
        <w:pStyle w:val="9"/>
        <w:rPr>
          <w:rFonts w:hint="default"/>
          <w:sz w:val="22"/>
          <w:szCs w:val="22"/>
        </w:rPr>
      </w:pPr>
      <w:r>
        <w:rPr>
          <w:rFonts w:hint="default"/>
          <w:sz w:val="22"/>
          <w:szCs w:val="22"/>
        </w:rPr>
        <w:t xml:space="preserve">        return "user";</w:t>
      </w:r>
    </w:p>
    <w:p w14:paraId="704EB2EC">
      <w:pPr>
        <w:pStyle w:val="9"/>
        <w:rPr>
          <w:rFonts w:hint="default"/>
          <w:sz w:val="22"/>
          <w:szCs w:val="22"/>
        </w:rPr>
      </w:pPr>
      <w:r>
        <w:rPr>
          <w:rFonts w:hint="default"/>
          <w:sz w:val="22"/>
          <w:szCs w:val="22"/>
        </w:rPr>
        <w:t xml:space="preserve">    }</w:t>
      </w:r>
    </w:p>
    <w:p w14:paraId="1D9C5304">
      <w:pPr>
        <w:pStyle w:val="9"/>
        <w:rPr>
          <w:rFonts w:hint="default"/>
          <w:sz w:val="22"/>
          <w:szCs w:val="22"/>
        </w:rPr>
      </w:pPr>
    </w:p>
    <w:p w14:paraId="077EA1B9">
      <w:pPr>
        <w:pStyle w:val="9"/>
        <w:rPr>
          <w:rFonts w:hint="default"/>
          <w:sz w:val="22"/>
          <w:szCs w:val="22"/>
        </w:rPr>
      </w:pPr>
      <w:r>
        <w:rPr>
          <w:rFonts w:hint="default"/>
          <w:sz w:val="22"/>
          <w:szCs w:val="22"/>
        </w:rPr>
        <w:t xml:space="preserve">    @GetMapping("/viewusers/edit/{id}")</w:t>
      </w:r>
    </w:p>
    <w:p w14:paraId="5BD371CD">
      <w:pPr>
        <w:pStyle w:val="9"/>
        <w:rPr>
          <w:rFonts w:hint="default"/>
          <w:sz w:val="22"/>
          <w:szCs w:val="22"/>
        </w:rPr>
      </w:pPr>
      <w:r>
        <w:rPr>
          <w:rFonts w:hint="default"/>
          <w:sz w:val="22"/>
          <w:szCs w:val="22"/>
        </w:rPr>
        <w:t xml:space="preserve">    public String showEditUserForm(@PathVariable int id, HttpSession session, Model model) {</w:t>
      </w:r>
    </w:p>
    <w:p w14:paraId="03D65AA4">
      <w:pPr>
        <w:pStyle w:val="9"/>
        <w:rPr>
          <w:rFonts w:hint="default"/>
          <w:sz w:val="22"/>
          <w:szCs w:val="22"/>
        </w:rPr>
      </w:pPr>
      <w:r>
        <w:rPr>
          <w:rFonts w:hint="default"/>
          <w:sz w:val="22"/>
          <w:szCs w:val="22"/>
        </w:rPr>
        <w:t xml:space="preserve">        String role = (String) session.getAttribute("role");</w:t>
      </w:r>
    </w:p>
    <w:p w14:paraId="5E42F116">
      <w:pPr>
        <w:pStyle w:val="9"/>
        <w:rPr>
          <w:rFonts w:hint="default"/>
          <w:sz w:val="22"/>
          <w:szCs w:val="22"/>
        </w:rPr>
      </w:pPr>
      <w:r>
        <w:rPr>
          <w:rFonts w:hint="default"/>
          <w:sz w:val="22"/>
          <w:szCs w:val="22"/>
        </w:rPr>
        <w:t xml:space="preserve">        if (role == null || !role.equals("admin")) {</w:t>
      </w:r>
    </w:p>
    <w:p w14:paraId="2023B559">
      <w:pPr>
        <w:pStyle w:val="9"/>
        <w:rPr>
          <w:rFonts w:hint="default"/>
          <w:sz w:val="22"/>
          <w:szCs w:val="22"/>
        </w:rPr>
      </w:pPr>
      <w:r>
        <w:rPr>
          <w:rFonts w:hint="default"/>
          <w:sz w:val="22"/>
          <w:szCs w:val="22"/>
        </w:rPr>
        <w:t xml:space="preserve">            return "redirect:/login";</w:t>
      </w:r>
    </w:p>
    <w:p w14:paraId="4C929EF9">
      <w:pPr>
        <w:pStyle w:val="9"/>
        <w:rPr>
          <w:rFonts w:hint="default"/>
          <w:sz w:val="22"/>
          <w:szCs w:val="22"/>
        </w:rPr>
      </w:pPr>
      <w:r>
        <w:rPr>
          <w:rFonts w:hint="default"/>
          <w:sz w:val="22"/>
          <w:szCs w:val="22"/>
        </w:rPr>
        <w:t xml:space="preserve">        }</w:t>
      </w:r>
    </w:p>
    <w:p w14:paraId="1B0F3E03">
      <w:pPr>
        <w:pStyle w:val="9"/>
        <w:rPr>
          <w:rFonts w:hint="default"/>
          <w:sz w:val="22"/>
          <w:szCs w:val="22"/>
        </w:rPr>
      </w:pPr>
    </w:p>
    <w:p w14:paraId="3790A2BC">
      <w:pPr>
        <w:pStyle w:val="9"/>
        <w:rPr>
          <w:rFonts w:hint="default"/>
          <w:sz w:val="22"/>
          <w:szCs w:val="22"/>
        </w:rPr>
      </w:pPr>
      <w:r>
        <w:rPr>
          <w:rFonts w:hint="default"/>
          <w:sz w:val="22"/>
          <w:szCs w:val="22"/>
        </w:rPr>
        <w:t xml:space="preserve">        User user = userService.getUserById(id);</w:t>
      </w:r>
    </w:p>
    <w:p w14:paraId="628E29B1">
      <w:pPr>
        <w:pStyle w:val="9"/>
        <w:rPr>
          <w:rFonts w:hint="default"/>
          <w:sz w:val="22"/>
          <w:szCs w:val="22"/>
        </w:rPr>
      </w:pPr>
      <w:r>
        <w:rPr>
          <w:rFonts w:hint="default"/>
          <w:sz w:val="22"/>
          <w:szCs w:val="22"/>
        </w:rPr>
        <w:t xml:space="preserve">        if (user == null) {</w:t>
      </w:r>
    </w:p>
    <w:p w14:paraId="4CDE2B3F">
      <w:pPr>
        <w:pStyle w:val="9"/>
        <w:rPr>
          <w:rFonts w:hint="default"/>
          <w:sz w:val="22"/>
          <w:szCs w:val="22"/>
        </w:rPr>
      </w:pPr>
      <w:r>
        <w:rPr>
          <w:rFonts w:hint="default"/>
          <w:sz w:val="22"/>
          <w:szCs w:val="22"/>
        </w:rPr>
        <w:t xml:space="preserve">            return "redirect:/viewusers";</w:t>
      </w:r>
    </w:p>
    <w:p w14:paraId="3800693C">
      <w:pPr>
        <w:pStyle w:val="9"/>
        <w:rPr>
          <w:rFonts w:hint="default"/>
          <w:sz w:val="22"/>
          <w:szCs w:val="22"/>
        </w:rPr>
      </w:pPr>
      <w:r>
        <w:rPr>
          <w:rFonts w:hint="default"/>
          <w:sz w:val="22"/>
          <w:szCs w:val="22"/>
        </w:rPr>
        <w:t xml:space="preserve">        }</w:t>
      </w:r>
    </w:p>
    <w:p w14:paraId="29E44760">
      <w:pPr>
        <w:pStyle w:val="9"/>
        <w:rPr>
          <w:rFonts w:hint="default"/>
          <w:sz w:val="22"/>
          <w:szCs w:val="22"/>
        </w:rPr>
      </w:pPr>
    </w:p>
    <w:p w14:paraId="0E45CBB2">
      <w:pPr>
        <w:pStyle w:val="9"/>
        <w:rPr>
          <w:rFonts w:hint="default"/>
          <w:sz w:val="22"/>
          <w:szCs w:val="22"/>
        </w:rPr>
      </w:pPr>
      <w:r>
        <w:rPr>
          <w:rFonts w:hint="default"/>
          <w:sz w:val="22"/>
          <w:szCs w:val="22"/>
        </w:rPr>
        <w:t xml:space="preserve">        model.addAttribute("user", user);</w:t>
      </w:r>
    </w:p>
    <w:p w14:paraId="0F4FAA34">
      <w:pPr>
        <w:pStyle w:val="9"/>
        <w:rPr>
          <w:rFonts w:hint="default"/>
          <w:sz w:val="22"/>
          <w:szCs w:val="22"/>
        </w:rPr>
      </w:pPr>
      <w:r>
        <w:rPr>
          <w:rFonts w:hint="default"/>
          <w:sz w:val="22"/>
          <w:szCs w:val="22"/>
        </w:rPr>
        <w:t xml:space="preserve">        return "edit-user";</w:t>
      </w:r>
    </w:p>
    <w:p w14:paraId="6AE760A4">
      <w:pPr>
        <w:pStyle w:val="9"/>
        <w:rPr>
          <w:rFonts w:hint="default"/>
          <w:sz w:val="22"/>
          <w:szCs w:val="22"/>
        </w:rPr>
      </w:pPr>
      <w:r>
        <w:rPr>
          <w:rFonts w:hint="default"/>
          <w:sz w:val="22"/>
          <w:szCs w:val="22"/>
        </w:rPr>
        <w:t xml:space="preserve">    }</w:t>
      </w:r>
    </w:p>
    <w:p w14:paraId="49492AD0">
      <w:pPr>
        <w:pStyle w:val="9"/>
        <w:rPr>
          <w:rFonts w:hint="default"/>
          <w:sz w:val="22"/>
          <w:szCs w:val="22"/>
        </w:rPr>
      </w:pPr>
    </w:p>
    <w:p w14:paraId="3F6CE868">
      <w:pPr>
        <w:pStyle w:val="9"/>
        <w:rPr>
          <w:rFonts w:hint="default"/>
          <w:sz w:val="22"/>
          <w:szCs w:val="22"/>
        </w:rPr>
      </w:pPr>
      <w:r>
        <w:rPr>
          <w:rFonts w:hint="default"/>
          <w:sz w:val="22"/>
          <w:szCs w:val="22"/>
        </w:rPr>
        <w:t xml:space="preserve">    @PostMapping("/viewusers/edit/{id}")</w:t>
      </w:r>
    </w:p>
    <w:p w14:paraId="512313E3">
      <w:pPr>
        <w:pStyle w:val="9"/>
        <w:rPr>
          <w:rFonts w:hint="default"/>
          <w:sz w:val="22"/>
          <w:szCs w:val="22"/>
        </w:rPr>
      </w:pPr>
      <w:r>
        <w:rPr>
          <w:rFonts w:hint="default"/>
          <w:sz w:val="22"/>
          <w:szCs w:val="22"/>
        </w:rPr>
        <w:t xml:space="preserve">    public String editUser(@PathVariable int id,</w:t>
      </w:r>
    </w:p>
    <w:p w14:paraId="0D0926F3">
      <w:pPr>
        <w:pStyle w:val="9"/>
        <w:rPr>
          <w:rFonts w:hint="default"/>
          <w:sz w:val="22"/>
          <w:szCs w:val="22"/>
        </w:rPr>
      </w:pPr>
      <w:r>
        <w:rPr>
          <w:rFonts w:hint="default"/>
          <w:sz w:val="22"/>
          <w:szCs w:val="22"/>
        </w:rPr>
        <w:t xml:space="preserve">            @RequestParam("name") String name,</w:t>
      </w:r>
    </w:p>
    <w:p w14:paraId="3A69E18F">
      <w:pPr>
        <w:pStyle w:val="9"/>
        <w:rPr>
          <w:rFonts w:hint="default"/>
          <w:sz w:val="22"/>
          <w:szCs w:val="22"/>
        </w:rPr>
      </w:pPr>
      <w:r>
        <w:rPr>
          <w:rFonts w:hint="default"/>
          <w:sz w:val="22"/>
          <w:szCs w:val="22"/>
        </w:rPr>
        <w:t xml:space="preserve">            @RequestParam("email") String email,</w:t>
      </w:r>
    </w:p>
    <w:p w14:paraId="032D2762">
      <w:pPr>
        <w:pStyle w:val="9"/>
        <w:rPr>
          <w:rFonts w:hint="default"/>
          <w:sz w:val="22"/>
          <w:szCs w:val="22"/>
        </w:rPr>
      </w:pPr>
      <w:r>
        <w:rPr>
          <w:rFonts w:hint="default"/>
          <w:sz w:val="22"/>
          <w:szCs w:val="22"/>
        </w:rPr>
        <w:t xml:space="preserve">            @RequestParam("phone") String phone,</w:t>
      </w:r>
    </w:p>
    <w:p w14:paraId="1380231E">
      <w:pPr>
        <w:pStyle w:val="9"/>
        <w:rPr>
          <w:rFonts w:hint="default"/>
          <w:sz w:val="22"/>
          <w:szCs w:val="22"/>
        </w:rPr>
      </w:pPr>
      <w:r>
        <w:rPr>
          <w:rFonts w:hint="default"/>
          <w:sz w:val="22"/>
          <w:szCs w:val="22"/>
        </w:rPr>
        <w:t xml:space="preserve">            @RequestParam(value = "role", required = false) String role,</w:t>
      </w:r>
    </w:p>
    <w:p w14:paraId="6302668B">
      <w:pPr>
        <w:pStyle w:val="9"/>
        <w:rPr>
          <w:rFonts w:hint="default"/>
          <w:sz w:val="22"/>
          <w:szCs w:val="22"/>
        </w:rPr>
      </w:pPr>
      <w:r>
        <w:rPr>
          <w:rFonts w:hint="default"/>
          <w:sz w:val="22"/>
          <w:szCs w:val="22"/>
        </w:rPr>
        <w:t xml:space="preserve">            HttpSession session) {</w:t>
      </w:r>
    </w:p>
    <w:p w14:paraId="31350717">
      <w:pPr>
        <w:pStyle w:val="9"/>
        <w:rPr>
          <w:rFonts w:hint="default"/>
          <w:sz w:val="22"/>
          <w:szCs w:val="22"/>
        </w:rPr>
      </w:pPr>
      <w:r>
        <w:rPr>
          <w:rFonts w:hint="default"/>
          <w:sz w:val="22"/>
          <w:szCs w:val="22"/>
        </w:rPr>
        <w:t xml:space="preserve">        String sessionRole = (String) session.getAttribute("role");</w:t>
      </w:r>
    </w:p>
    <w:p w14:paraId="28C212A4">
      <w:pPr>
        <w:pStyle w:val="9"/>
        <w:rPr>
          <w:rFonts w:hint="default"/>
          <w:sz w:val="22"/>
          <w:szCs w:val="22"/>
        </w:rPr>
      </w:pPr>
      <w:r>
        <w:rPr>
          <w:rFonts w:hint="default"/>
          <w:sz w:val="22"/>
          <w:szCs w:val="22"/>
        </w:rPr>
        <w:t xml:space="preserve">        if (sessionRole == null || !sessionRole.equals("admin")) {</w:t>
      </w:r>
    </w:p>
    <w:p w14:paraId="4E9D23E2">
      <w:pPr>
        <w:pStyle w:val="9"/>
        <w:rPr>
          <w:rFonts w:hint="default"/>
          <w:sz w:val="22"/>
          <w:szCs w:val="22"/>
        </w:rPr>
      </w:pPr>
      <w:r>
        <w:rPr>
          <w:rFonts w:hint="default"/>
          <w:sz w:val="22"/>
          <w:szCs w:val="22"/>
        </w:rPr>
        <w:t xml:space="preserve">            return "redirect:/login";</w:t>
      </w:r>
    </w:p>
    <w:p w14:paraId="0DEBEC5C">
      <w:pPr>
        <w:pStyle w:val="9"/>
        <w:rPr>
          <w:rFonts w:hint="default"/>
          <w:sz w:val="22"/>
          <w:szCs w:val="22"/>
        </w:rPr>
      </w:pPr>
      <w:r>
        <w:rPr>
          <w:rFonts w:hint="default"/>
          <w:sz w:val="22"/>
          <w:szCs w:val="22"/>
        </w:rPr>
        <w:t xml:space="preserve">        }</w:t>
      </w:r>
    </w:p>
    <w:p w14:paraId="7A00F9CB">
      <w:pPr>
        <w:pStyle w:val="9"/>
        <w:rPr>
          <w:rFonts w:hint="default"/>
          <w:sz w:val="22"/>
          <w:szCs w:val="22"/>
        </w:rPr>
      </w:pPr>
    </w:p>
    <w:p w14:paraId="01E52747">
      <w:pPr>
        <w:pStyle w:val="9"/>
        <w:rPr>
          <w:rFonts w:hint="default"/>
          <w:sz w:val="22"/>
          <w:szCs w:val="22"/>
        </w:rPr>
      </w:pPr>
      <w:r>
        <w:rPr>
          <w:rFonts w:hint="default"/>
          <w:sz w:val="22"/>
          <w:szCs w:val="22"/>
        </w:rPr>
        <w:t xml:space="preserve">        User updated = new User();</w:t>
      </w:r>
    </w:p>
    <w:p w14:paraId="0C39644C">
      <w:pPr>
        <w:pStyle w:val="9"/>
        <w:rPr>
          <w:rFonts w:hint="default"/>
          <w:sz w:val="22"/>
          <w:szCs w:val="22"/>
        </w:rPr>
      </w:pPr>
      <w:r>
        <w:rPr>
          <w:rFonts w:hint="default"/>
          <w:sz w:val="22"/>
          <w:szCs w:val="22"/>
        </w:rPr>
        <w:t xml:space="preserve">        updated.setName(name);</w:t>
      </w:r>
    </w:p>
    <w:p w14:paraId="5B07E714">
      <w:pPr>
        <w:pStyle w:val="9"/>
        <w:rPr>
          <w:rFonts w:hint="default"/>
          <w:sz w:val="22"/>
          <w:szCs w:val="22"/>
        </w:rPr>
      </w:pPr>
      <w:r>
        <w:rPr>
          <w:rFonts w:hint="default"/>
          <w:sz w:val="22"/>
          <w:szCs w:val="22"/>
        </w:rPr>
        <w:t xml:space="preserve">        updated.setEmail(email);</w:t>
      </w:r>
    </w:p>
    <w:p w14:paraId="097419A6">
      <w:pPr>
        <w:pStyle w:val="9"/>
        <w:rPr>
          <w:rFonts w:hint="default"/>
          <w:sz w:val="22"/>
          <w:szCs w:val="22"/>
        </w:rPr>
      </w:pPr>
      <w:r>
        <w:rPr>
          <w:rFonts w:hint="default"/>
          <w:sz w:val="22"/>
          <w:szCs w:val="22"/>
        </w:rPr>
        <w:t xml:space="preserve">        try {</w:t>
      </w:r>
    </w:p>
    <w:p w14:paraId="58065382">
      <w:pPr>
        <w:pStyle w:val="9"/>
        <w:rPr>
          <w:rFonts w:hint="default"/>
          <w:sz w:val="22"/>
          <w:szCs w:val="22"/>
        </w:rPr>
      </w:pPr>
      <w:r>
        <w:rPr>
          <w:rFonts w:hint="default"/>
          <w:sz w:val="22"/>
          <w:szCs w:val="22"/>
        </w:rPr>
        <w:t xml:space="preserve">            updated.setPhno(Long.parseLong(phone));</w:t>
      </w:r>
    </w:p>
    <w:p w14:paraId="1FE38913">
      <w:pPr>
        <w:pStyle w:val="9"/>
        <w:rPr>
          <w:rFonts w:hint="default"/>
          <w:sz w:val="22"/>
          <w:szCs w:val="22"/>
        </w:rPr>
      </w:pPr>
      <w:r>
        <w:rPr>
          <w:rFonts w:hint="default"/>
          <w:sz w:val="22"/>
          <w:szCs w:val="22"/>
        </w:rPr>
        <w:t xml:space="preserve">        } catch (NumberFormatException e) {</w:t>
      </w:r>
    </w:p>
    <w:p w14:paraId="437FD2BB">
      <w:pPr>
        <w:pStyle w:val="9"/>
        <w:rPr>
          <w:rFonts w:hint="default"/>
          <w:sz w:val="22"/>
          <w:szCs w:val="22"/>
        </w:rPr>
      </w:pPr>
      <w:r>
        <w:rPr>
          <w:rFonts w:hint="default"/>
          <w:sz w:val="22"/>
          <w:szCs w:val="22"/>
        </w:rPr>
        <w:t xml:space="preserve">            updated.setPhno(0);</w:t>
      </w:r>
    </w:p>
    <w:p w14:paraId="013EAF16">
      <w:pPr>
        <w:pStyle w:val="9"/>
        <w:rPr>
          <w:rFonts w:hint="default"/>
          <w:sz w:val="22"/>
          <w:szCs w:val="22"/>
        </w:rPr>
      </w:pPr>
      <w:r>
        <w:rPr>
          <w:rFonts w:hint="default"/>
          <w:sz w:val="22"/>
          <w:szCs w:val="22"/>
        </w:rPr>
        <w:t xml:space="preserve">        }</w:t>
      </w:r>
    </w:p>
    <w:p w14:paraId="20DD9825">
      <w:pPr>
        <w:pStyle w:val="9"/>
        <w:rPr>
          <w:rFonts w:hint="default"/>
          <w:sz w:val="22"/>
          <w:szCs w:val="22"/>
        </w:rPr>
      </w:pPr>
      <w:r>
        <w:rPr>
          <w:rFonts w:hint="default"/>
          <w:sz w:val="22"/>
          <w:szCs w:val="22"/>
        </w:rPr>
        <w:t xml:space="preserve">        if (role != null &amp;&amp; !role.isEmpty()) {</w:t>
      </w:r>
    </w:p>
    <w:p w14:paraId="4CE7F97C">
      <w:pPr>
        <w:pStyle w:val="9"/>
        <w:rPr>
          <w:rFonts w:hint="default"/>
          <w:sz w:val="22"/>
          <w:szCs w:val="22"/>
        </w:rPr>
      </w:pPr>
      <w:r>
        <w:rPr>
          <w:rFonts w:hint="default"/>
          <w:sz w:val="22"/>
          <w:szCs w:val="22"/>
        </w:rPr>
        <w:t xml:space="preserve">            updated.setRole(role);</w:t>
      </w:r>
    </w:p>
    <w:p w14:paraId="20031675">
      <w:pPr>
        <w:pStyle w:val="9"/>
        <w:rPr>
          <w:rFonts w:hint="default"/>
          <w:sz w:val="22"/>
          <w:szCs w:val="22"/>
        </w:rPr>
      </w:pPr>
      <w:r>
        <w:rPr>
          <w:rFonts w:hint="default"/>
          <w:sz w:val="22"/>
          <w:szCs w:val="22"/>
        </w:rPr>
        <w:t xml:space="preserve">        }</w:t>
      </w:r>
    </w:p>
    <w:p w14:paraId="6C7C1798">
      <w:pPr>
        <w:pStyle w:val="9"/>
        <w:rPr>
          <w:rFonts w:hint="default"/>
          <w:sz w:val="22"/>
          <w:szCs w:val="22"/>
        </w:rPr>
      </w:pPr>
    </w:p>
    <w:p w14:paraId="5168FE90">
      <w:pPr>
        <w:pStyle w:val="9"/>
        <w:rPr>
          <w:rFonts w:hint="default"/>
          <w:sz w:val="22"/>
          <w:szCs w:val="22"/>
        </w:rPr>
      </w:pPr>
      <w:r>
        <w:rPr>
          <w:rFonts w:hint="default"/>
          <w:sz w:val="22"/>
          <w:szCs w:val="22"/>
        </w:rPr>
        <w:t xml:space="preserve">        userService.updateUser(id, updated);</w:t>
      </w:r>
    </w:p>
    <w:p w14:paraId="121D51E2">
      <w:pPr>
        <w:pStyle w:val="9"/>
        <w:rPr>
          <w:rFonts w:hint="default"/>
          <w:sz w:val="22"/>
          <w:szCs w:val="22"/>
        </w:rPr>
      </w:pPr>
      <w:r>
        <w:rPr>
          <w:rFonts w:hint="default"/>
          <w:sz w:val="22"/>
          <w:szCs w:val="22"/>
        </w:rPr>
        <w:t xml:space="preserve">        return "redirect:/viewusers";</w:t>
      </w:r>
    </w:p>
    <w:p w14:paraId="13C46A1E">
      <w:pPr>
        <w:pStyle w:val="9"/>
        <w:rPr>
          <w:rFonts w:hint="default"/>
          <w:sz w:val="22"/>
          <w:szCs w:val="22"/>
        </w:rPr>
      </w:pPr>
      <w:r>
        <w:rPr>
          <w:rFonts w:hint="default"/>
          <w:sz w:val="22"/>
          <w:szCs w:val="22"/>
        </w:rPr>
        <w:t xml:space="preserve">    }</w:t>
      </w:r>
    </w:p>
    <w:p w14:paraId="49ED08C7">
      <w:pPr>
        <w:pStyle w:val="9"/>
        <w:rPr>
          <w:rFonts w:hint="default"/>
          <w:sz w:val="22"/>
          <w:szCs w:val="22"/>
        </w:rPr>
      </w:pPr>
    </w:p>
    <w:p w14:paraId="261D8C12">
      <w:pPr>
        <w:pStyle w:val="9"/>
        <w:rPr>
          <w:rFonts w:hint="default"/>
          <w:sz w:val="22"/>
          <w:szCs w:val="22"/>
        </w:rPr>
      </w:pPr>
      <w:r>
        <w:rPr>
          <w:rFonts w:hint="default"/>
          <w:sz w:val="22"/>
          <w:szCs w:val="22"/>
        </w:rPr>
        <w:t xml:space="preserve">    @GetMapping("/viewusers/delete/{id}")</w:t>
      </w:r>
    </w:p>
    <w:p w14:paraId="6C7834E2">
      <w:pPr>
        <w:pStyle w:val="9"/>
        <w:rPr>
          <w:rFonts w:hint="default"/>
          <w:sz w:val="22"/>
          <w:szCs w:val="22"/>
        </w:rPr>
      </w:pPr>
      <w:r>
        <w:rPr>
          <w:rFonts w:hint="default"/>
          <w:sz w:val="22"/>
          <w:szCs w:val="22"/>
        </w:rPr>
        <w:t xml:space="preserve">    public String deleteUser(@PathVariable int id, HttpSession session) {</w:t>
      </w:r>
    </w:p>
    <w:p w14:paraId="18812C89">
      <w:pPr>
        <w:pStyle w:val="9"/>
        <w:rPr>
          <w:rFonts w:hint="default"/>
          <w:sz w:val="22"/>
          <w:szCs w:val="22"/>
        </w:rPr>
      </w:pPr>
      <w:r>
        <w:rPr>
          <w:rFonts w:hint="default"/>
          <w:sz w:val="22"/>
          <w:szCs w:val="22"/>
        </w:rPr>
        <w:t xml:space="preserve">        String sessionRole = (String) session.getAttribute("role");</w:t>
      </w:r>
    </w:p>
    <w:p w14:paraId="75334C53">
      <w:pPr>
        <w:pStyle w:val="9"/>
        <w:rPr>
          <w:rFonts w:hint="default"/>
          <w:sz w:val="22"/>
          <w:szCs w:val="22"/>
        </w:rPr>
      </w:pPr>
      <w:r>
        <w:rPr>
          <w:rFonts w:hint="default"/>
          <w:sz w:val="22"/>
          <w:szCs w:val="22"/>
        </w:rPr>
        <w:t xml:space="preserve">        Integer sessionUserId = (Integer) session.getAttribute("userId");</w:t>
      </w:r>
    </w:p>
    <w:p w14:paraId="08C100CE">
      <w:pPr>
        <w:pStyle w:val="9"/>
        <w:rPr>
          <w:rFonts w:hint="default"/>
          <w:sz w:val="22"/>
          <w:szCs w:val="22"/>
        </w:rPr>
      </w:pPr>
      <w:r>
        <w:rPr>
          <w:rFonts w:hint="default"/>
          <w:sz w:val="22"/>
          <w:szCs w:val="22"/>
        </w:rPr>
        <w:t xml:space="preserve">        if (sessionRole == null || !sessionRole.equals("admin")) {</w:t>
      </w:r>
    </w:p>
    <w:p w14:paraId="4960EED3">
      <w:pPr>
        <w:pStyle w:val="9"/>
        <w:rPr>
          <w:rFonts w:hint="default"/>
          <w:sz w:val="22"/>
          <w:szCs w:val="22"/>
        </w:rPr>
      </w:pPr>
      <w:r>
        <w:rPr>
          <w:rFonts w:hint="default"/>
          <w:sz w:val="22"/>
          <w:szCs w:val="22"/>
        </w:rPr>
        <w:t xml:space="preserve">            return "redirect:/login";</w:t>
      </w:r>
    </w:p>
    <w:p w14:paraId="07F89094">
      <w:pPr>
        <w:pStyle w:val="9"/>
        <w:rPr>
          <w:rFonts w:hint="default"/>
          <w:sz w:val="22"/>
          <w:szCs w:val="22"/>
        </w:rPr>
      </w:pPr>
      <w:r>
        <w:rPr>
          <w:rFonts w:hint="default"/>
          <w:sz w:val="22"/>
          <w:szCs w:val="22"/>
        </w:rPr>
        <w:t xml:space="preserve">        }</w:t>
      </w:r>
    </w:p>
    <w:p w14:paraId="2B6CBADD">
      <w:pPr>
        <w:pStyle w:val="9"/>
        <w:rPr>
          <w:rFonts w:hint="default"/>
          <w:sz w:val="22"/>
          <w:szCs w:val="22"/>
        </w:rPr>
      </w:pPr>
    </w:p>
    <w:p w14:paraId="7474CF3B">
      <w:pPr>
        <w:pStyle w:val="9"/>
        <w:rPr>
          <w:rFonts w:hint="default"/>
          <w:sz w:val="22"/>
          <w:szCs w:val="22"/>
        </w:rPr>
      </w:pPr>
      <w:r>
        <w:rPr>
          <w:rFonts w:hint="default"/>
          <w:sz w:val="22"/>
          <w:szCs w:val="22"/>
        </w:rPr>
        <w:t xml:space="preserve">        // Prevent admin from deleting themselves</w:t>
      </w:r>
    </w:p>
    <w:p w14:paraId="7B3589A7">
      <w:pPr>
        <w:pStyle w:val="9"/>
        <w:rPr>
          <w:rFonts w:hint="default"/>
          <w:sz w:val="22"/>
          <w:szCs w:val="22"/>
        </w:rPr>
      </w:pPr>
      <w:r>
        <w:rPr>
          <w:rFonts w:hint="default"/>
          <w:sz w:val="22"/>
          <w:szCs w:val="22"/>
        </w:rPr>
        <w:t xml:space="preserve">        if (sessionUserId != null &amp;&amp; sessionUserId == id) {</w:t>
      </w:r>
    </w:p>
    <w:p w14:paraId="778D387B">
      <w:pPr>
        <w:pStyle w:val="9"/>
        <w:rPr>
          <w:rFonts w:hint="default"/>
          <w:sz w:val="22"/>
          <w:szCs w:val="22"/>
        </w:rPr>
      </w:pPr>
      <w:r>
        <w:rPr>
          <w:rFonts w:hint="default"/>
          <w:sz w:val="22"/>
          <w:szCs w:val="22"/>
        </w:rPr>
        <w:t xml:space="preserve">            return "redirect:/viewusers";</w:t>
      </w:r>
    </w:p>
    <w:p w14:paraId="782CED7B">
      <w:pPr>
        <w:pStyle w:val="9"/>
        <w:rPr>
          <w:rFonts w:hint="default"/>
          <w:sz w:val="22"/>
          <w:szCs w:val="22"/>
        </w:rPr>
      </w:pPr>
      <w:r>
        <w:rPr>
          <w:rFonts w:hint="default"/>
          <w:sz w:val="22"/>
          <w:szCs w:val="22"/>
        </w:rPr>
        <w:t xml:space="preserve">        }</w:t>
      </w:r>
    </w:p>
    <w:p w14:paraId="2B0C241B">
      <w:pPr>
        <w:pStyle w:val="9"/>
        <w:rPr>
          <w:rFonts w:hint="default"/>
          <w:sz w:val="22"/>
          <w:szCs w:val="22"/>
        </w:rPr>
      </w:pPr>
    </w:p>
    <w:p w14:paraId="4C1BDAC8">
      <w:pPr>
        <w:pStyle w:val="9"/>
        <w:rPr>
          <w:rFonts w:hint="default"/>
          <w:sz w:val="22"/>
          <w:szCs w:val="22"/>
        </w:rPr>
      </w:pPr>
      <w:r>
        <w:rPr>
          <w:rFonts w:hint="default"/>
          <w:sz w:val="22"/>
          <w:szCs w:val="22"/>
        </w:rPr>
        <w:t xml:space="preserve">        userService.deleteUser(id);</w:t>
      </w:r>
    </w:p>
    <w:p w14:paraId="5D88B326">
      <w:pPr>
        <w:pStyle w:val="9"/>
        <w:rPr>
          <w:rFonts w:hint="default"/>
          <w:sz w:val="22"/>
          <w:szCs w:val="22"/>
        </w:rPr>
      </w:pPr>
      <w:r>
        <w:rPr>
          <w:rFonts w:hint="default"/>
          <w:sz w:val="22"/>
          <w:szCs w:val="22"/>
        </w:rPr>
        <w:t xml:space="preserve">        return "redirect:/viewusers";</w:t>
      </w:r>
    </w:p>
    <w:p w14:paraId="7ACB3BE6">
      <w:pPr>
        <w:pStyle w:val="9"/>
        <w:rPr>
          <w:rFonts w:hint="default"/>
          <w:sz w:val="22"/>
          <w:szCs w:val="22"/>
        </w:rPr>
      </w:pPr>
      <w:r>
        <w:rPr>
          <w:rFonts w:hint="default"/>
          <w:sz w:val="22"/>
          <w:szCs w:val="22"/>
        </w:rPr>
        <w:t xml:space="preserve">    }</w:t>
      </w:r>
    </w:p>
    <w:p w14:paraId="295F3B9B">
      <w:pPr>
        <w:pStyle w:val="9"/>
        <w:rPr>
          <w:sz w:val="22"/>
          <w:szCs w:val="22"/>
        </w:rPr>
      </w:pPr>
      <w:r>
        <w:rPr>
          <w:rFonts w:hint="default"/>
          <w:sz w:val="22"/>
          <w:szCs w:val="22"/>
        </w:rPr>
        <w:t>}</w:t>
      </w:r>
    </w:p>
    <w:p w14:paraId="017F176D">
      <w:pPr>
        <w:pStyle w:val="9"/>
        <w:rPr>
          <w:sz w:val="28"/>
        </w:rPr>
      </w:pPr>
    </w:p>
    <w:p w14:paraId="0F1C579C">
      <w:pPr>
        <w:pStyle w:val="9"/>
        <w:rPr>
          <w:sz w:val="28"/>
        </w:rPr>
      </w:pPr>
    </w:p>
    <w:p w14:paraId="611D1EA7">
      <w:pPr>
        <w:pStyle w:val="9"/>
        <w:rPr>
          <w:sz w:val="28"/>
        </w:rPr>
      </w:pPr>
    </w:p>
    <w:p w14:paraId="234F3EB1">
      <w:pPr>
        <w:pStyle w:val="9"/>
        <w:spacing w:before="1"/>
        <w:rPr>
          <w:sz w:val="28"/>
        </w:rPr>
      </w:pPr>
    </w:p>
    <w:p w14:paraId="58E37CD9">
      <w:pPr>
        <w:pStyle w:val="12"/>
        <w:numPr>
          <w:ilvl w:val="0"/>
          <w:numId w:val="5"/>
        </w:numPr>
        <w:tabs>
          <w:tab w:val="left" w:pos="4334"/>
        </w:tabs>
        <w:spacing w:before="62"/>
        <w:ind w:left="4334" w:hanging="210"/>
        <w:jc w:val="left"/>
        <w:rPr>
          <w:rFonts w:ascii="Times New Roman"/>
          <w:b/>
          <w:sz w:val="26"/>
          <w:u w:val="single"/>
        </w:rPr>
      </w:pPr>
      <w:r>
        <w:rPr>
          <w:rFonts w:ascii="Times New Roman"/>
          <w:b/>
          <w:sz w:val="28"/>
          <w:u w:val="single"/>
        </w:rPr>
        <w:t>ADD</w:t>
      </w:r>
      <w:r>
        <w:rPr>
          <w:rFonts w:ascii="Times New Roman"/>
          <w:b/>
          <w:spacing w:val="-5"/>
          <w:sz w:val="28"/>
          <w:u w:val="single"/>
        </w:rPr>
        <w:t xml:space="preserve"> </w:t>
      </w:r>
      <w:r>
        <w:rPr>
          <w:rFonts w:hint="default" w:ascii="Times New Roman"/>
          <w:b/>
          <w:spacing w:val="-5"/>
          <w:sz w:val="28"/>
          <w:u w:val="single"/>
          <w:lang w:val="en-US"/>
        </w:rPr>
        <w:t>BOOK</w:t>
      </w:r>
    </w:p>
    <w:p w14:paraId="534F21D4">
      <w:pPr>
        <w:pStyle w:val="9"/>
        <w:spacing w:before="113"/>
        <w:rPr>
          <w:rFonts w:hint="default" w:ascii="Times New Roman"/>
          <w:b/>
          <w:sz w:val="20"/>
          <w:lang w:val="en-US"/>
        </w:rPr>
      </w:pPr>
    </w:p>
    <w:p w14:paraId="605BDEE4">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6073140" cy="3413760"/>
            <wp:effectExtent l="0" t="0" r="3810" b="15240"/>
            <wp:docPr id="1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6"/>
                    <pic:cNvPicPr>
                      <a:picLocks noChangeAspect="1"/>
                    </pic:cNvPicPr>
                  </pic:nvPicPr>
                  <pic:blipFill>
                    <a:blip r:embed="rId21"/>
                    <a:stretch>
                      <a:fillRect/>
                    </a:stretch>
                  </pic:blipFill>
                  <pic:spPr>
                    <a:xfrm>
                      <a:off x="0" y="0"/>
                      <a:ext cx="6073140" cy="3413760"/>
                    </a:xfrm>
                    <a:prstGeom prst="rect">
                      <a:avLst/>
                    </a:prstGeom>
                    <a:noFill/>
                    <a:ln w="9525">
                      <a:noFill/>
                    </a:ln>
                  </pic:spPr>
                </pic:pic>
              </a:graphicData>
            </a:graphic>
          </wp:inline>
        </w:drawing>
      </w:r>
    </w:p>
    <w:p w14:paraId="50B438B9">
      <w:pPr>
        <w:spacing w:before="160"/>
        <w:rPr>
          <w:rFonts w:ascii="Times New Roman"/>
          <w:b/>
          <w:spacing w:val="-10"/>
          <w:sz w:val="24"/>
        </w:rPr>
      </w:pPr>
      <w:r>
        <w:rPr>
          <w:rFonts w:ascii="Times New Roman"/>
          <w:b/>
          <w:sz w:val="24"/>
        </w:rPr>
        <w:t>BACKEND</w:t>
      </w:r>
      <w:r>
        <w:rPr>
          <w:rFonts w:ascii="Times New Roman"/>
          <w:b/>
          <w:spacing w:val="1"/>
          <w:sz w:val="24"/>
        </w:rPr>
        <w:t xml:space="preserve"> </w:t>
      </w:r>
      <w:r>
        <w:rPr>
          <w:rFonts w:ascii="Times New Roman"/>
          <w:b/>
          <w:spacing w:val="-10"/>
          <w:sz w:val="24"/>
        </w:rPr>
        <w:t>:</w:t>
      </w:r>
    </w:p>
    <w:p w14:paraId="0A9F4CB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package com.devs.elib.controller;</w:t>
      </w:r>
    </w:p>
    <w:p w14:paraId="55AA07EE">
      <w:pPr>
        <w:spacing w:before="160"/>
        <w:rPr>
          <w:rFonts w:hint="default" w:ascii="Calibri" w:hAnsi="Calibri" w:cs="Calibri" w:eastAsiaTheme="minorEastAsia"/>
          <w:b w:val="0"/>
          <w:bCs/>
          <w:spacing w:val="-10"/>
          <w:sz w:val="24"/>
          <w:szCs w:val="24"/>
        </w:rPr>
      </w:pPr>
    </w:p>
    <w:p w14:paraId="639E570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java.io.File;</w:t>
      </w:r>
    </w:p>
    <w:p w14:paraId="1D4380B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java.io.IOException;</w:t>
      </w:r>
    </w:p>
    <w:p w14:paraId="3578725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java.util.List;</w:t>
      </w:r>
    </w:p>
    <w:p w14:paraId="54E8C91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java.util.Optional;</w:t>
      </w:r>
    </w:p>
    <w:p w14:paraId="7E9F7116">
      <w:pPr>
        <w:spacing w:before="160"/>
        <w:rPr>
          <w:rFonts w:hint="default" w:ascii="Calibri" w:hAnsi="Calibri" w:cs="Calibri" w:eastAsiaTheme="minorEastAsia"/>
          <w:b w:val="0"/>
          <w:bCs/>
          <w:spacing w:val="-10"/>
          <w:sz w:val="24"/>
          <w:szCs w:val="24"/>
        </w:rPr>
      </w:pPr>
    </w:p>
    <w:p w14:paraId="240D28E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org.springframework.beans.factory.annotation.Autowired;</w:t>
      </w:r>
    </w:p>
    <w:p w14:paraId="64C14B0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org.springframework.stereotype.Controller;</w:t>
      </w:r>
    </w:p>
    <w:p w14:paraId="11195B5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org.springframework.ui.Model;</w:t>
      </w:r>
    </w:p>
    <w:p w14:paraId="654C3FE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org.springframework.web.bind.annotation.GetMapping;</w:t>
      </w:r>
    </w:p>
    <w:p w14:paraId="0E8A0B3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org.springframework.web.bind.annotation.PathVariable;</w:t>
      </w:r>
    </w:p>
    <w:p w14:paraId="0F6C9EF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org.springframework.web.bind.annotation.PostMapping;</w:t>
      </w:r>
    </w:p>
    <w:p w14:paraId="723C0CA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org.springframework.web.bind.annotation.RequestMapping;</w:t>
      </w:r>
    </w:p>
    <w:p w14:paraId="57AA799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org.springframework.web.bind.annotation.RequestParam;</w:t>
      </w:r>
    </w:p>
    <w:p w14:paraId="206F50B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org.springframework.web.multipart.MultipartFile;</w:t>
      </w:r>
    </w:p>
    <w:p w14:paraId="56E073F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org.springframework.validation.BindingResult;</w:t>
      </w:r>
    </w:p>
    <w:p w14:paraId="15AD3965">
      <w:pPr>
        <w:spacing w:before="160"/>
        <w:rPr>
          <w:rFonts w:hint="default" w:ascii="Calibri" w:hAnsi="Calibri" w:cs="Calibri" w:eastAsiaTheme="minorEastAsia"/>
          <w:b w:val="0"/>
          <w:bCs/>
          <w:spacing w:val="-10"/>
          <w:sz w:val="24"/>
          <w:szCs w:val="24"/>
        </w:rPr>
      </w:pPr>
    </w:p>
    <w:p w14:paraId="1EB1BB8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com.devs.elib.config.FileUploadProperties;</w:t>
      </w:r>
    </w:p>
    <w:p w14:paraId="39BD476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com.devs.elib.model.Book;</w:t>
      </w:r>
    </w:p>
    <w:p w14:paraId="5ED37FE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com.devs.elib.services.BookService;</w:t>
      </w:r>
    </w:p>
    <w:p w14:paraId="4AD90E3A">
      <w:pPr>
        <w:spacing w:before="160"/>
        <w:rPr>
          <w:rFonts w:hint="default" w:ascii="Calibri" w:hAnsi="Calibri" w:cs="Calibri" w:eastAsiaTheme="minorEastAsia"/>
          <w:b w:val="0"/>
          <w:bCs/>
          <w:spacing w:val="-10"/>
          <w:sz w:val="24"/>
          <w:szCs w:val="24"/>
        </w:rPr>
      </w:pPr>
    </w:p>
    <w:p w14:paraId="4809C7EC">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jakarta.servlet.http.HttpSession;</w:t>
      </w:r>
    </w:p>
    <w:p w14:paraId="229AACC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import jakarta.validation.Valid;</w:t>
      </w:r>
    </w:p>
    <w:p w14:paraId="4D09984E">
      <w:pPr>
        <w:spacing w:before="160"/>
        <w:rPr>
          <w:rFonts w:hint="default" w:ascii="Calibri" w:hAnsi="Calibri" w:cs="Calibri" w:eastAsiaTheme="minorEastAsia"/>
          <w:b w:val="0"/>
          <w:bCs/>
          <w:spacing w:val="-10"/>
          <w:sz w:val="24"/>
          <w:szCs w:val="24"/>
        </w:rPr>
      </w:pPr>
    </w:p>
    <w:p w14:paraId="783FE26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@Controller</w:t>
      </w:r>
    </w:p>
    <w:p w14:paraId="24B4A48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@RequestMapping("/books")</w:t>
      </w:r>
    </w:p>
    <w:p w14:paraId="419E65C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public class BookController {</w:t>
      </w:r>
    </w:p>
    <w:p w14:paraId="6E6E1E99">
      <w:pPr>
        <w:spacing w:before="160"/>
        <w:rPr>
          <w:rFonts w:hint="default" w:ascii="Calibri" w:hAnsi="Calibri" w:cs="Calibri" w:eastAsiaTheme="minorEastAsia"/>
          <w:b w:val="0"/>
          <w:bCs/>
          <w:spacing w:val="-10"/>
          <w:sz w:val="24"/>
          <w:szCs w:val="24"/>
        </w:rPr>
      </w:pPr>
    </w:p>
    <w:p w14:paraId="6FD8D48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@Autowired</w:t>
      </w:r>
    </w:p>
    <w:p w14:paraId="645FFCE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private BookService bookService;</w:t>
      </w:r>
    </w:p>
    <w:p w14:paraId="6172E32D">
      <w:pPr>
        <w:spacing w:before="160"/>
        <w:rPr>
          <w:rFonts w:hint="default" w:ascii="Calibri" w:hAnsi="Calibri" w:cs="Calibri" w:eastAsiaTheme="minorEastAsia"/>
          <w:b w:val="0"/>
          <w:bCs/>
          <w:spacing w:val="-10"/>
          <w:sz w:val="24"/>
          <w:szCs w:val="24"/>
        </w:rPr>
      </w:pPr>
    </w:p>
    <w:p w14:paraId="68D5C29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@Autowired</w:t>
      </w:r>
    </w:p>
    <w:p w14:paraId="3F5187DC">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private FileUploadProperties fileUploadProperties;</w:t>
      </w:r>
    </w:p>
    <w:p w14:paraId="1DDDB261">
      <w:pPr>
        <w:spacing w:before="160"/>
        <w:rPr>
          <w:rFonts w:hint="default" w:ascii="Calibri" w:hAnsi="Calibri" w:cs="Calibri" w:eastAsiaTheme="minorEastAsia"/>
          <w:b w:val="0"/>
          <w:bCs/>
          <w:spacing w:val="-10"/>
          <w:sz w:val="24"/>
          <w:szCs w:val="24"/>
        </w:rPr>
      </w:pPr>
    </w:p>
    <w:p w14:paraId="6F4A9E7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Display all books - PUBLIC</w:t>
      </w:r>
    </w:p>
    <w:p w14:paraId="01E089B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w:t>
      </w:r>
    </w:p>
    <w:p w14:paraId="1EE2EAD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getAllBooks(Model model) {</w:t>
      </w:r>
    </w:p>
    <w:p w14:paraId="2E1A341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List&lt;Book&gt; books = bookService.getAllBooks();</w:t>
      </w:r>
    </w:p>
    <w:p w14:paraId="12C3C21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model.addAttribute("books", books);</w:t>
      </w:r>
    </w:p>
    <w:p w14:paraId="0337028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"books";</w:t>
      </w:r>
    </w:p>
    <w:p w14:paraId="07261DF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1076429B">
      <w:pPr>
        <w:spacing w:before="160"/>
        <w:rPr>
          <w:rFonts w:hint="default" w:ascii="Calibri" w:hAnsi="Calibri" w:cs="Calibri" w:eastAsiaTheme="minorEastAsia"/>
          <w:b w:val="0"/>
          <w:bCs/>
          <w:spacing w:val="-10"/>
          <w:sz w:val="24"/>
          <w:szCs w:val="24"/>
        </w:rPr>
      </w:pPr>
    </w:p>
    <w:p w14:paraId="1545D32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Display book by ID - PUBLIC</w:t>
      </w:r>
    </w:p>
    <w:p w14:paraId="2D71138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@GetMapping("/{id}")</w:t>
      </w:r>
    </w:p>
    <w:p w14:paraId="701F1AD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getBookById(@PathVariable String id, Model model) {</w:t>
      </w:r>
    </w:p>
    <w:p w14:paraId="6CB4FD1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Optional&lt;Book&gt; book = bookService.getBookById(id);</w:t>
      </w:r>
    </w:p>
    <w:p w14:paraId="1350A7D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(book.isPresent()) {</w:t>
      </w:r>
    </w:p>
    <w:p w14:paraId="09B0B19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 book.get());</w:t>
      </w:r>
    </w:p>
    <w:p w14:paraId="7D95B0E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"book-detail";</w:t>
      </w:r>
    </w:p>
    <w:p w14:paraId="02FBB36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41F279E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"redirect:/books";</w:t>
      </w:r>
    </w:p>
    <w:p w14:paraId="5EF503B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65314B10">
      <w:pPr>
        <w:spacing w:before="160"/>
        <w:rPr>
          <w:rFonts w:hint="default" w:ascii="Calibri" w:hAnsi="Calibri" w:cs="Calibri" w:eastAsiaTheme="minorEastAsia"/>
          <w:b w:val="0"/>
          <w:bCs/>
          <w:spacing w:val="-10"/>
          <w:sz w:val="24"/>
          <w:szCs w:val="24"/>
        </w:rPr>
      </w:pPr>
    </w:p>
    <w:p w14:paraId="12FEE21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Show add book form - ADMIN ONLY</w:t>
      </w:r>
    </w:p>
    <w:p w14:paraId="64B4A5A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@GetMapping("/add")</w:t>
      </w:r>
    </w:p>
    <w:p w14:paraId="1253038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showAddBookForm(HttpSession session, Model model) {</w:t>
      </w:r>
    </w:p>
    <w:p w14:paraId="1D7443F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role = (String) session.getAttribute("role");</w:t>
      </w:r>
    </w:p>
    <w:p w14:paraId="66A9F5F1">
      <w:pPr>
        <w:spacing w:before="160"/>
        <w:rPr>
          <w:rFonts w:hint="default" w:ascii="Calibri" w:hAnsi="Calibri" w:cs="Calibri" w:eastAsiaTheme="minorEastAsia"/>
          <w:b w:val="0"/>
          <w:bCs/>
          <w:spacing w:val="-10"/>
          <w:sz w:val="24"/>
          <w:szCs w:val="24"/>
        </w:rPr>
      </w:pPr>
    </w:p>
    <w:p w14:paraId="015DD08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Check if user is logged in and is admin</w:t>
      </w:r>
    </w:p>
    <w:p w14:paraId="49C066D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(role == null || !role.equals("admin")) {</w:t>
      </w:r>
    </w:p>
    <w:p w14:paraId="4A35A3D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"redirect:/login";</w:t>
      </w:r>
    </w:p>
    <w:p w14:paraId="40A22A4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42B254F5">
      <w:pPr>
        <w:spacing w:before="160"/>
        <w:rPr>
          <w:rFonts w:hint="default" w:ascii="Calibri" w:hAnsi="Calibri" w:cs="Calibri" w:eastAsiaTheme="minorEastAsia"/>
          <w:b w:val="0"/>
          <w:bCs/>
          <w:spacing w:val="-10"/>
          <w:sz w:val="24"/>
          <w:szCs w:val="24"/>
        </w:rPr>
      </w:pPr>
    </w:p>
    <w:p w14:paraId="06DC311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 new Book());</w:t>
      </w:r>
    </w:p>
    <w:p w14:paraId="0891AA4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"add-book";</w:t>
      </w:r>
    </w:p>
    <w:p w14:paraId="40A2724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20CA6CAF">
      <w:pPr>
        <w:spacing w:before="160"/>
        <w:rPr>
          <w:rFonts w:hint="default" w:ascii="Calibri" w:hAnsi="Calibri" w:cs="Calibri" w:eastAsiaTheme="minorEastAsia"/>
          <w:b w:val="0"/>
          <w:bCs/>
          <w:spacing w:val="-10"/>
          <w:sz w:val="24"/>
          <w:szCs w:val="24"/>
        </w:rPr>
      </w:pPr>
    </w:p>
    <w:p w14:paraId="52165FE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Save new book - ADMIN ONLY</w:t>
      </w:r>
    </w:p>
    <w:p w14:paraId="451DF5A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@PostMapping("/add")</w:t>
      </w:r>
    </w:p>
    <w:p w14:paraId="6D8A201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addBook(@Valid Book book, BindingResult bindingResult, </w:t>
      </w:r>
    </w:p>
    <w:p w14:paraId="477E846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@RequestParam("image") MultipartFile coverImage, </w:t>
      </w:r>
    </w:p>
    <w:p w14:paraId="2F2E47B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HttpSession session, Model model)</w:t>
      </w:r>
    </w:p>
    <w:p w14:paraId="7392AF8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throws IOException {</w:t>
      </w:r>
    </w:p>
    <w:p w14:paraId="1D1A721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role = (String) session.getAttribute("role");</w:t>
      </w:r>
    </w:p>
    <w:p w14:paraId="0551C850">
      <w:pPr>
        <w:spacing w:before="160"/>
        <w:rPr>
          <w:rFonts w:hint="default" w:ascii="Calibri" w:hAnsi="Calibri" w:cs="Calibri" w:eastAsiaTheme="minorEastAsia"/>
          <w:b w:val="0"/>
          <w:bCs/>
          <w:spacing w:val="-10"/>
          <w:sz w:val="24"/>
          <w:szCs w:val="24"/>
        </w:rPr>
      </w:pPr>
    </w:p>
    <w:p w14:paraId="27A83FE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Check if user is logged in and is admin</w:t>
      </w:r>
    </w:p>
    <w:p w14:paraId="47B5B3A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(role == null || !role.equals("admin")) {</w:t>
      </w:r>
    </w:p>
    <w:p w14:paraId="0D52179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"redirect:/login";</w:t>
      </w:r>
    </w:p>
    <w:p w14:paraId="643B2B8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6C7E2444">
      <w:pPr>
        <w:spacing w:before="160"/>
        <w:rPr>
          <w:rFonts w:hint="default" w:ascii="Calibri" w:hAnsi="Calibri" w:cs="Calibri" w:eastAsiaTheme="minorEastAsia"/>
          <w:b w:val="0"/>
          <w:bCs/>
          <w:spacing w:val="-10"/>
          <w:sz w:val="24"/>
          <w:szCs w:val="24"/>
        </w:rPr>
      </w:pPr>
    </w:p>
    <w:p w14:paraId="5B3CCD5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Check for binding errors</w:t>
      </w:r>
    </w:p>
    <w:p w14:paraId="3B54874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(bindingResult.hasErrors()) {</w:t>
      </w:r>
    </w:p>
    <w:p w14:paraId="48BDC9A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 book);</w:t>
      </w:r>
    </w:p>
    <w:p w14:paraId="020ED12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model.addAttribute("errors", bindingResult.getAllErrors());</w:t>
      </w:r>
    </w:p>
    <w:p w14:paraId="2D6372D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"add-book";</w:t>
      </w:r>
    </w:p>
    <w:p w14:paraId="2F9874B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16DE4F08">
      <w:pPr>
        <w:spacing w:before="160"/>
        <w:rPr>
          <w:rFonts w:hint="default" w:ascii="Calibri" w:hAnsi="Calibri" w:cs="Calibri" w:eastAsiaTheme="minorEastAsia"/>
          <w:b w:val="0"/>
          <w:bCs/>
          <w:spacing w:val="-10"/>
          <w:sz w:val="24"/>
          <w:szCs w:val="24"/>
        </w:rPr>
      </w:pPr>
    </w:p>
    <w:p w14:paraId="2BEAF5E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Book savedBook = bookService.saveBook(book);</w:t>
      </w:r>
    </w:p>
    <w:p w14:paraId="483CE3BC">
      <w:pPr>
        <w:spacing w:before="160"/>
        <w:rPr>
          <w:rFonts w:hint="default" w:ascii="Calibri" w:hAnsi="Calibri" w:cs="Calibri" w:eastAsiaTheme="minorEastAsia"/>
          <w:b w:val="0"/>
          <w:bCs/>
          <w:spacing w:val="-10"/>
          <w:sz w:val="24"/>
          <w:szCs w:val="24"/>
        </w:rPr>
      </w:pPr>
    </w:p>
    <w:p w14:paraId="0E81AC9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Handle image upload</w:t>
      </w:r>
    </w:p>
    <w:p w14:paraId="40E5F31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(coverImage != null &amp;&amp; !coverImage.isEmpty()) {</w:t>
      </w:r>
    </w:p>
    <w:p w14:paraId="00B3840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fileName = handleImageUpload(savedBook.getId(), coverImage);</w:t>
      </w:r>
    </w:p>
    <w:p w14:paraId="334823A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(fileName != null) {</w:t>
      </w:r>
    </w:p>
    <w:p w14:paraId="172BD46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savedBook.setCoverImage(fileName);</w:t>
      </w:r>
    </w:p>
    <w:p w14:paraId="2378DA8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bookService.saveBook(savedBook);</w:t>
      </w:r>
    </w:p>
    <w:p w14:paraId="4162473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0FE1B0B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66BB0CC0">
      <w:pPr>
        <w:spacing w:before="160"/>
        <w:rPr>
          <w:rFonts w:hint="default" w:ascii="Calibri" w:hAnsi="Calibri" w:cs="Calibri" w:eastAsiaTheme="minorEastAsia"/>
          <w:b w:val="0"/>
          <w:bCs/>
          <w:spacing w:val="-10"/>
          <w:sz w:val="24"/>
          <w:szCs w:val="24"/>
        </w:rPr>
      </w:pPr>
    </w:p>
    <w:p w14:paraId="3BBB2D6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"redirect:/books";</w:t>
      </w:r>
    </w:p>
    <w:p w14:paraId="12B7708C">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72605D1F">
      <w:pPr>
        <w:spacing w:before="160"/>
        <w:rPr>
          <w:rFonts w:hint="default" w:ascii="Calibri" w:hAnsi="Calibri" w:cs="Calibri" w:eastAsiaTheme="minorEastAsia"/>
          <w:b w:val="0"/>
          <w:bCs/>
          <w:spacing w:val="-10"/>
          <w:sz w:val="24"/>
          <w:szCs w:val="24"/>
        </w:rPr>
      </w:pPr>
    </w:p>
    <w:p w14:paraId="354ED23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Show edit book form - ADMIN ONLY</w:t>
      </w:r>
    </w:p>
    <w:p w14:paraId="0B6D4D9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@GetMapping("/edit/{id}")</w:t>
      </w:r>
    </w:p>
    <w:p w14:paraId="62238F3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showEditBookForm(@PathVariable String id, HttpSession session, Model model) {</w:t>
      </w:r>
    </w:p>
    <w:p w14:paraId="24FBE57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role = (String) session.getAttribute("role");</w:t>
      </w:r>
    </w:p>
    <w:p w14:paraId="667C5911">
      <w:pPr>
        <w:spacing w:before="160"/>
        <w:rPr>
          <w:rFonts w:hint="default" w:ascii="Calibri" w:hAnsi="Calibri" w:cs="Calibri" w:eastAsiaTheme="minorEastAsia"/>
          <w:b w:val="0"/>
          <w:bCs/>
          <w:spacing w:val="-10"/>
          <w:sz w:val="24"/>
          <w:szCs w:val="24"/>
        </w:rPr>
      </w:pPr>
    </w:p>
    <w:p w14:paraId="473603B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Check if user is logged in and is admin</w:t>
      </w:r>
    </w:p>
    <w:p w14:paraId="7CE220E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(role == null || !role.equals("admin")) {</w:t>
      </w:r>
    </w:p>
    <w:p w14:paraId="56DE26D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"redirect:/login";</w:t>
      </w:r>
    </w:p>
    <w:p w14:paraId="7DC5FBA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04C13685">
      <w:pPr>
        <w:spacing w:before="160"/>
        <w:rPr>
          <w:rFonts w:hint="default" w:ascii="Calibri" w:hAnsi="Calibri" w:cs="Calibri" w:eastAsiaTheme="minorEastAsia"/>
          <w:b w:val="0"/>
          <w:bCs/>
          <w:spacing w:val="-10"/>
          <w:sz w:val="24"/>
          <w:szCs w:val="24"/>
        </w:rPr>
      </w:pPr>
    </w:p>
    <w:p w14:paraId="6FEAD51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Optional&lt;Book&gt; book = bookService.getBookById(id);</w:t>
      </w:r>
    </w:p>
    <w:p w14:paraId="4374FBD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(book.isPresent()) {</w:t>
      </w:r>
    </w:p>
    <w:p w14:paraId="3913129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 book.get());</w:t>
      </w:r>
    </w:p>
    <w:p w14:paraId="627CB54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"edit-book";</w:t>
      </w:r>
    </w:p>
    <w:p w14:paraId="06FCBEF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1640E99C">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"redirect:/books";</w:t>
      </w:r>
    </w:p>
    <w:p w14:paraId="4A4EABD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26F3DBA1">
      <w:pPr>
        <w:spacing w:before="160"/>
        <w:rPr>
          <w:rFonts w:hint="default" w:ascii="Calibri" w:hAnsi="Calibri" w:cs="Calibri" w:eastAsiaTheme="minorEastAsia"/>
          <w:b w:val="0"/>
          <w:bCs/>
          <w:spacing w:val="-10"/>
          <w:sz w:val="24"/>
          <w:szCs w:val="24"/>
        </w:rPr>
      </w:pPr>
    </w:p>
    <w:p w14:paraId="5CAE361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Update book - ADMIN ONLY</w:t>
      </w:r>
    </w:p>
    <w:p w14:paraId="7EC6F49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@PostMapping("/edit/{id}")</w:t>
      </w:r>
    </w:p>
    <w:p w14:paraId="08B23B5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editBook(</w:t>
      </w:r>
    </w:p>
    <w:p w14:paraId="54ACFC8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@PathVariable String id,</w:t>
      </w:r>
    </w:p>
    <w:p w14:paraId="55EF840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 String name,</w:t>
      </w:r>
    </w:p>
    <w:p w14:paraId="52464F6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 String author,</w:t>
      </w:r>
    </w:p>
    <w:p w14:paraId="69FC9ED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 String publisher,</w:t>
      </w:r>
    </w:p>
    <w:p w14:paraId="29D0D65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 int quantity,</w:t>
      </w:r>
    </w:p>
    <w:p w14:paraId="263813A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@RequestParam(required = false) String description,</w:t>
      </w:r>
    </w:p>
    <w:p w14:paraId="4353B1A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@RequestParam(required = false) MultipartFile coverImage,</w:t>
      </w:r>
    </w:p>
    <w:p w14:paraId="7FAF34B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HttpSession session) throws IOException {</w:t>
      </w:r>
    </w:p>
    <w:p w14:paraId="3740F873">
      <w:pPr>
        <w:spacing w:before="160"/>
        <w:rPr>
          <w:rFonts w:hint="default" w:ascii="Calibri" w:hAnsi="Calibri" w:cs="Calibri" w:eastAsiaTheme="minorEastAsia"/>
          <w:b w:val="0"/>
          <w:bCs/>
          <w:spacing w:val="-10"/>
          <w:sz w:val="24"/>
          <w:szCs w:val="24"/>
        </w:rPr>
      </w:pPr>
    </w:p>
    <w:p w14:paraId="2920DAB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role = (String) session.getAttribute("role");</w:t>
      </w:r>
    </w:p>
    <w:p w14:paraId="0CD9325C">
      <w:pPr>
        <w:spacing w:before="160"/>
        <w:rPr>
          <w:rFonts w:hint="default" w:ascii="Calibri" w:hAnsi="Calibri" w:cs="Calibri" w:eastAsiaTheme="minorEastAsia"/>
          <w:b w:val="0"/>
          <w:bCs/>
          <w:spacing w:val="-10"/>
          <w:sz w:val="24"/>
          <w:szCs w:val="24"/>
        </w:rPr>
      </w:pPr>
    </w:p>
    <w:p w14:paraId="6B49119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(role == null || !role.equals("admin")) {</w:t>
      </w:r>
    </w:p>
    <w:p w14:paraId="081AE82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"redirect:/login";</w:t>
      </w:r>
    </w:p>
    <w:p w14:paraId="1270382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3A91EA07">
      <w:pPr>
        <w:spacing w:before="160"/>
        <w:rPr>
          <w:rFonts w:hint="default" w:ascii="Calibri" w:hAnsi="Calibri" w:cs="Calibri" w:eastAsiaTheme="minorEastAsia"/>
          <w:b w:val="0"/>
          <w:bCs/>
          <w:spacing w:val="-10"/>
          <w:sz w:val="24"/>
          <w:szCs w:val="24"/>
        </w:rPr>
      </w:pPr>
    </w:p>
    <w:p w14:paraId="4744780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Fetch existing book</w:t>
      </w:r>
    </w:p>
    <w:p w14:paraId="502B996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Book existingBook = bookService.getBookById(id).orElse(null);</w:t>
      </w:r>
    </w:p>
    <w:p w14:paraId="56CFC5E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(existingBook == null) {</w:t>
      </w:r>
    </w:p>
    <w:p w14:paraId="77571DC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"redirect:/books";</w:t>
      </w:r>
    </w:p>
    <w:p w14:paraId="027CF25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2D69E6A2">
      <w:pPr>
        <w:spacing w:before="160"/>
        <w:rPr>
          <w:rFonts w:hint="default" w:ascii="Calibri" w:hAnsi="Calibri" w:cs="Calibri" w:eastAsiaTheme="minorEastAsia"/>
          <w:b w:val="0"/>
          <w:bCs/>
          <w:spacing w:val="-10"/>
          <w:sz w:val="24"/>
          <w:szCs w:val="24"/>
        </w:rPr>
      </w:pPr>
    </w:p>
    <w:p w14:paraId="2D1870F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Update manually</w:t>
      </w:r>
    </w:p>
    <w:p w14:paraId="17A001C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existingBook.setName(name);</w:t>
      </w:r>
    </w:p>
    <w:p w14:paraId="5AA3C47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existingBook.setAuthor(author);</w:t>
      </w:r>
    </w:p>
    <w:p w14:paraId="4041951C">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existingBook.setPublisher(publisher);</w:t>
      </w:r>
    </w:p>
    <w:p w14:paraId="4E677A8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existingBook.setQuantity(quantity);</w:t>
      </w:r>
    </w:p>
    <w:p w14:paraId="6096018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existingBook.setDescription(description);</w:t>
      </w:r>
    </w:p>
    <w:p w14:paraId="2648611F">
      <w:pPr>
        <w:spacing w:before="160"/>
        <w:rPr>
          <w:rFonts w:hint="default" w:ascii="Calibri" w:hAnsi="Calibri" w:cs="Calibri" w:eastAsiaTheme="minorEastAsia"/>
          <w:b w:val="0"/>
          <w:bCs/>
          <w:spacing w:val="-10"/>
          <w:sz w:val="24"/>
          <w:szCs w:val="24"/>
        </w:rPr>
      </w:pPr>
    </w:p>
    <w:p w14:paraId="30C0AC0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Handle new image</w:t>
      </w:r>
    </w:p>
    <w:p w14:paraId="571CD28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(coverImage != null &amp;&amp; !coverImage.isEmpty()) {</w:t>
      </w:r>
    </w:p>
    <w:p w14:paraId="2A997BD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fileName = handleImageUpload(id, coverImage);</w:t>
      </w:r>
    </w:p>
    <w:p w14:paraId="22A9BE6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(fileName != null) {</w:t>
      </w:r>
    </w:p>
    <w:p w14:paraId="125CE73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existingBook.setCoverImage(fileName);</w:t>
      </w:r>
    </w:p>
    <w:p w14:paraId="02B7121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767A381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38D277D1">
      <w:pPr>
        <w:spacing w:before="160"/>
        <w:rPr>
          <w:rFonts w:hint="default" w:ascii="Calibri" w:hAnsi="Calibri" w:cs="Calibri" w:eastAsiaTheme="minorEastAsia"/>
          <w:b w:val="0"/>
          <w:bCs/>
          <w:spacing w:val="-10"/>
          <w:sz w:val="24"/>
          <w:szCs w:val="24"/>
        </w:rPr>
      </w:pPr>
    </w:p>
    <w:p w14:paraId="3E83A09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bookService.saveBook(existingBook);</w:t>
      </w:r>
    </w:p>
    <w:p w14:paraId="722A99F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"redirect:/books";</w:t>
      </w:r>
    </w:p>
    <w:p w14:paraId="765D075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00B48FB0">
      <w:pPr>
        <w:spacing w:before="160"/>
        <w:rPr>
          <w:rFonts w:hint="default" w:ascii="Calibri" w:hAnsi="Calibri" w:cs="Calibri" w:eastAsiaTheme="minorEastAsia"/>
          <w:b w:val="0"/>
          <w:bCs/>
          <w:spacing w:val="-10"/>
          <w:sz w:val="24"/>
          <w:szCs w:val="24"/>
        </w:rPr>
      </w:pPr>
    </w:p>
    <w:p w14:paraId="3266923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Delete book - ADMIN ONLY</w:t>
      </w:r>
    </w:p>
    <w:p w14:paraId="30FCFDB4">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@GetMapping("/delete/{id}")</w:t>
      </w:r>
    </w:p>
    <w:p w14:paraId="33C0312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deleteBook(@PathVariable String id, HttpSession session) {</w:t>
      </w:r>
    </w:p>
    <w:p w14:paraId="4FDB33C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role = (String) session.getAttribute("role");</w:t>
      </w:r>
    </w:p>
    <w:p w14:paraId="54CE6EA7">
      <w:pPr>
        <w:spacing w:before="160"/>
        <w:rPr>
          <w:rFonts w:hint="default" w:ascii="Calibri" w:hAnsi="Calibri" w:cs="Calibri" w:eastAsiaTheme="minorEastAsia"/>
          <w:b w:val="0"/>
          <w:bCs/>
          <w:spacing w:val="-10"/>
          <w:sz w:val="24"/>
          <w:szCs w:val="24"/>
        </w:rPr>
      </w:pPr>
    </w:p>
    <w:p w14:paraId="3D0B5BD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Check if user is logged in and is admin</w:t>
      </w:r>
    </w:p>
    <w:p w14:paraId="681354B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(role == null || !role.equals("admin")) {</w:t>
      </w:r>
    </w:p>
    <w:p w14:paraId="7A47FB4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"redirect:/login";</w:t>
      </w:r>
    </w:p>
    <w:p w14:paraId="2CE9295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27861380">
      <w:pPr>
        <w:spacing w:before="160"/>
        <w:rPr>
          <w:rFonts w:hint="default" w:ascii="Calibri" w:hAnsi="Calibri" w:cs="Calibri" w:eastAsiaTheme="minorEastAsia"/>
          <w:b w:val="0"/>
          <w:bCs/>
          <w:spacing w:val="-10"/>
          <w:sz w:val="24"/>
          <w:szCs w:val="24"/>
        </w:rPr>
      </w:pPr>
    </w:p>
    <w:p w14:paraId="2F5A146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bookService.deleteBook(id);</w:t>
      </w:r>
    </w:p>
    <w:p w14:paraId="6FDE34F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"redirect:/books";</w:t>
      </w:r>
    </w:p>
    <w:p w14:paraId="7BBC379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3C5211DE">
      <w:pPr>
        <w:spacing w:before="160"/>
        <w:rPr>
          <w:rFonts w:hint="default" w:ascii="Calibri" w:hAnsi="Calibri" w:cs="Calibri" w:eastAsiaTheme="minorEastAsia"/>
          <w:b w:val="0"/>
          <w:bCs/>
          <w:spacing w:val="-10"/>
          <w:sz w:val="24"/>
          <w:szCs w:val="24"/>
        </w:rPr>
      </w:pPr>
    </w:p>
    <w:p w14:paraId="0ED5C66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Search books - PUBLIC</w:t>
      </w:r>
    </w:p>
    <w:p w14:paraId="5814BDA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@GetMapping("/search")</w:t>
      </w:r>
    </w:p>
    <w:p w14:paraId="728D4380">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searchBooks(@RequestParam String query, Model model) {</w:t>
      </w:r>
    </w:p>
    <w:p w14:paraId="73B3383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List&lt;Book&gt; books = bookService.searchBooks(query);</w:t>
      </w:r>
    </w:p>
    <w:p w14:paraId="2B4A8DC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model.addAttribute("books", books);</w:t>
      </w:r>
    </w:p>
    <w:p w14:paraId="0E1D7A1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model.addAttribute("searchQuery", query);</w:t>
      </w:r>
    </w:p>
    <w:p w14:paraId="50A6BCD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"books";</w:t>
      </w:r>
    </w:p>
    <w:p w14:paraId="6FA5D5C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6239B657">
      <w:pPr>
        <w:spacing w:before="160"/>
        <w:rPr>
          <w:rFonts w:hint="default" w:ascii="Calibri" w:hAnsi="Calibri" w:cs="Calibri" w:eastAsiaTheme="minorEastAsia"/>
          <w:b w:val="0"/>
          <w:bCs/>
          <w:spacing w:val="-10"/>
          <w:sz w:val="24"/>
          <w:szCs w:val="24"/>
        </w:rPr>
      </w:pPr>
    </w:p>
    <w:p w14:paraId="75A1917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Get available books only - PUBLIC</w:t>
      </w:r>
    </w:p>
    <w:p w14:paraId="20439A19">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@GetMapping("/available")</w:t>
      </w:r>
    </w:p>
    <w:p w14:paraId="16E3F97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public String getAvailableBooks(Model model) {</w:t>
      </w:r>
    </w:p>
    <w:p w14:paraId="41A6F16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List&lt;Book&gt; books = bookService.getAvailableBooks();</w:t>
      </w:r>
    </w:p>
    <w:p w14:paraId="55CB23F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model.addAttribute("books", books);</w:t>
      </w:r>
    </w:p>
    <w:p w14:paraId="6CB763AF">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"books";</w:t>
      </w:r>
    </w:p>
    <w:p w14:paraId="6711DFC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0870D157">
      <w:pPr>
        <w:spacing w:before="160"/>
        <w:rPr>
          <w:rFonts w:hint="default" w:ascii="Calibri" w:hAnsi="Calibri" w:cs="Calibri" w:eastAsiaTheme="minorEastAsia"/>
          <w:b w:val="0"/>
          <w:bCs/>
          <w:spacing w:val="-10"/>
          <w:sz w:val="24"/>
          <w:szCs w:val="24"/>
        </w:rPr>
      </w:pPr>
    </w:p>
    <w:p w14:paraId="40431D2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Handle image upload</w:t>
      </w:r>
    </w:p>
    <w:p w14:paraId="234864E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private String handleImageUpload(String bookId, MultipartFile file) throws IOException {</w:t>
      </w:r>
    </w:p>
    <w:p w14:paraId="5953ABE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(file.isEmpty()) {</w:t>
      </w:r>
    </w:p>
    <w:p w14:paraId="006BCE1E">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null;</w:t>
      </w:r>
    </w:p>
    <w:p w14:paraId="4EDED268">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1D1FB0B7">
      <w:pPr>
        <w:spacing w:before="160"/>
        <w:rPr>
          <w:rFonts w:hint="default" w:ascii="Calibri" w:hAnsi="Calibri" w:cs="Calibri" w:eastAsiaTheme="minorEastAsia"/>
          <w:b w:val="0"/>
          <w:bCs/>
          <w:spacing w:val="-10"/>
          <w:sz w:val="24"/>
          <w:szCs w:val="24"/>
        </w:rPr>
      </w:pPr>
    </w:p>
    <w:p w14:paraId="1A2DD46D">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Create book-specific directory</w:t>
      </w:r>
    </w:p>
    <w:p w14:paraId="08C6A5A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uploadDir = fileUploadProperties.getUploadDir();</w:t>
      </w:r>
    </w:p>
    <w:p w14:paraId="2F75FD9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bookUploadDir = uploadDir + File.separator + bookId;</w:t>
      </w:r>
    </w:p>
    <w:p w14:paraId="076145BB">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File dir = new File(bookUploadDir);</w:t>
      </w:r>
    </w:p>
    <w:p w14:paraId="675DD49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if (!dir.exists()) {</w:t>
      </w:r>
    </w:p>
    <w:p w14:paraId="3E2BDC26">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dir.mkdirs();</w:t>
      </w:r>
    </w:p>
    <w:p w14:paraId="1106B857">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304098E0">
      <w:pPr>
        <w:spacing w:before="160"/>
        <w:rPr>
          <w:rFonts w:hint="default" w:ascii="Calibri" w:hAnsi="Calibri" w:cs="Calibri" w:eastAsiaTheme="minorEastAsia"/>
          <w:b w:val="0"/>
          <w:bCs/>
          <w:spacing w:val="-10"/>
          <w:sz w:val="24"/>
          <w:szCs w:val="24"/>
        </w:rPr>
      </w:pPr>
    </w:p>
    <w:p w14:paraId="4FFDAF31">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Generate unique filename</w:t>
      </w:r>
    </w:p>
    <w:p w14:paraId="13DB95D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originalFilename = file.getOriginalFilename();</w:t>
      </w:r>
    </w:p>
    <w:p w14:paraId="22626C65">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String filename = System.currentTimeMillis() + "_" + originalFilename;</w:t>
      </w:r>
    </w:p>
    <w:p w14:paraId="2182E7DC">
      <w:pPr>
        <w:spacing w:before="160"/>
        <w:rPr>
          <w:rFonts w:hint="default" w:ascii="Calibri" w:hAnsi="Calibri" w:cs="Calibri" w:eastAsiaTheme="minorEastAsia"/>
          <w:b w:val="0"/>
          <w:bCs/>
          <w:spacing w:val="-10"/>
          <w:sz w:val="24"/>
          <w:szCs w:val="24"/>
        </w:rPr>
      </w:pPr>
    </w:p>
    <w:p w14:paraId="3A11E3BA">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 Save file</w:t>
      </w:r>
    </w:p>
    <w:p w14:paraId="2B53557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File destinationFile = new File(bookUploadDir + File.separator + filename);</w:t>
      </w:r>
    </w:p>
    <w:p w14:paraId="10BB44AC">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file.transferTo(destinationFile);</w:t>
      </w:r>
    </w:p>
    <w:p w14:paraId="6895F69E">
      <w:pPr>
        <w:spacing w:before="160"/>
        <w:rPr>
          <w:rFonts w:hint="default" w:ascii="Calibri" w:hAnsi="Calibri" w:cs="Calibri" w:eastAsiaTheme="minorEastAsia"/>
          <w:b w:val="0"/>
          <w:bCs/>
          <w:spacing w:val="-10"/>
          <w:sz w:val="24"/>
          <w:szCs w:val="24"/>
        </w:rPr>
      </w:pPr>
    </w:p>
    <w:p w14:paraId="2610E6A2">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return filename;</w:t>
      </w:r>
    </w:p>
    <w:p w14:paraId="6A09AE23">
      <w:pPr>
        <w:spacing w:before="160"/>
        <w:rPr>
          <w:rFonts w:hint="default" w:ascii="Calibri" w:hAnsi="Calibri" w:cs="Calibri" w:eastAsiaTheme="minorEastAsia"/>
          <w:b w:val="0"/>
          <w:bCs/>
          <w:spacing w:val="-10"/>
          <w:sz w:val="24"/>
          <w:szCs w:val="24"/>
        </w:rPr>
      </w:pPr>
      <w:r>
        <w:rPr>
          <w:rFonts w:hint="default" w:ascii="Calibri" w:hAnsi="Calibri" w:cs="Calibri" w:eastAsiaTheme="minorEastAsia"/>
          <w:b w:val="0"/>
          <w:bCs/>
          <w:spacing w:val="-10"/>
          <w:sz w:val="24"/>
          <w:szCs w:val="24"/>
        </w:rPr>
        <w:t xml:space="preserve">    }</w:t>
      </w:r>
    </w:p>
    <w:p w14:paraId="39AA292D">
      <w:pPr>
        <w:spacing w:before="160"/>
        <w:rPr>
          <w:rFonts w:hint="eastAsia" w:asciiTheme="minorEastAsia" w:hAnsiTheme="minorEastAsia" w:eastAsiaTheme="minorEastAsia" w:cstheme="minorEastAsia"/>
          <w:b w:val="0"/>
          <w:bCs/>
          <w:spacing w:val="-10"/>
          <w:sz w:val="24"/>
          <w:szCs w:val="24"/>
        </w:rPr>
      </w:pPr>
      <w:r>
        <w:rPr>
          <w:rFonts w:hint="default" w:ascii="Calibri" w:hAnsi="Calibri" w:cs="Calibri" w:eastAsiaTheme="minorEastAsia"/>
          <w:b w:val="0"/>
          <w:bCs/>
          <w:spacing w:val="-10"/>
          <w:sz w:val="24"/>
          <w:szCs w:val="24"/>
        </w:rPr>
        <w:t>}</w:t>
      </w:r>
    </w:p>
    <w:p w14:paraId="0E95E129">
      <w:pPr>
        <w:spacing w:before="160"/>
        <w:rPr>
          <w:rFonts w:ascii="Times New Roman"/>
          <w:b/>
          <w:spacing w:val="-10"/>
          <w:sz w:val="24"/>
        </w:rPr>
      </w:pPr>
    </w:p>
    <w:p w14:paraId="583F8053">
      <w:pPr>
        <w:spacing w:before="71"/>
        <w:ind w:right="186"/>
        <w:jc w:val="center"/>
        <w:rPr>
          <w:rFonts w:ascii="Times New Roman"/>
          <w:b/>
          <w:spacing w:val="-2"/>
          <w:sz w:val="24"/>
          <w:u w:val="thick"/>
        </w:rPr>
      </w:pPr>
    </w:p>
    <w:p w14:paraId="06015511">
      <w:pPr>
        <w:spacing w:before="71"/>
        <w:ind w:right="186"/>
        <w:jc w:val="center"/>
        <w:rPr>
          <w:rFonts w:ascii="Times New Roman"/>
          <w:b/>
          <w:spacing w:val="-2"/>
          <w:sz w:val="24"/>
          <w:u w:val="thick"/>
        </w:rPr>
      </w:pPr>
    </w:p>
    <w:p w14:paraId="1ACFCC37">
      <w:pPr>
        <w:spacing w:before="71"/>
        <w:ind w:right="186"/>
        <w:jc w:val="center"/>
        <w:rPr>
          <w:rFonts w:ascii="Times New Roman"/>
          <w:b/>
          <w:spacing w:val="-2"/>
          <w:sz w:val="24"/>
          <w:u w:val="thick"/>
        </w:rPr>
      </w:pPr>
    </w:p>
    <w:p w14:paraId="7AAE9ED0">
      <w:pPr>
        <w:spacing w:before="71"/>
        <w:ind w:right="186"/>
        <w:jc w:val="center"/>
        <w:rPr>
          <w:rFonts w:ascii="Times New Roman"/>
          <w:b/>
          <w:spacing w:val="-2"/>
          <w:sz w:val="24"/>
          <w:u w:val="thick"/>
        </w:rPr>
      </w:pPr>
    </w:p>
    <w:p w14:paraId="3F9B61ED">
      <w:pPr>
        <w:spacing w:before="71"/>
        <w:ind w:right="186"/>
        <w:jc w:val="center"/>
        <w:rPr>
          <w:rFonts w:ascii="Times New Roman"/>
          <w:b/>
          <w:spacing w:val="-2"/>
          <w:sz w:val="24"/>
          <w:u w:val="thick"/>
        </w:rPr>
      </w:pPr>
    </w:p>
    <w:p w14:paraId="25344404">
      <w:pPr>
        <w:spacing w:before="71"/>
        <w:ind w:right="186"/>
        <w:jc w:val="center"/>
        <w:rPr>
          <w:rFonts w:ascii="Times New Roman"/>
          <w:b/>
          <w:spacing w:val="-2"/>
          <w:sz w:val="24"/>
          <w:u w:val="thick"/>
        </w:rPr>
      </w:pPr>
    </w:p>
    <w:p w14:paraId="21D166F8">
      <w:pPr>
        <w:spacing w:before="71"/>
        <w:ind w:right="186"/>
        <w:jc w:val="center"/>
        <w:rPr>
          <w:rFonts w:ascii="Times New Roman"/>
          <w:b/>
          <w:spacing w:val="-2"/>
          <w:sz w:val="24"/>
          <w:u w:val="thick"/>
        </w:rPr>
      </w:pPr>
    </w:p>
    <w:p w14:paraId="53C9000B">
      <w:pPr>
        <w:numPr>
          <w:ilvl w:val="0"/>
          <w:numId w:val="5"/>
        </w:numPr>
        <w:spacing w:before="71"/>
        <w:ind w:left="4334" w:leftChars="0" w:right="186" w:hanging="210" w:firstLineChars="0"/>
        <w:jc w:val="both"/>
        <w:rPr>
          <w:rFonts w:hint="default" w:ascii="Times New Roman"/>
          <w:b/>
          <w:spacing w:val="-2"/>
          <w:sz w:val="24"/>
          <w:u w:val="thick"/>
          <w:lang w:val="en-US"/>
        </w:rPr>
      </w:pPr>
      <w:r>
        <w:rPr>
          <w:rFonts w:hint="default" w:ascii="Times New Roman"/>
          <w:b/>
          <w:spacing w:val="-2"/>
          <w:sz w:val="24"/>
          <w:u w:val="thick"/>
          <w:lang w:val="en-US"/>
        </w:rPr>
        <w:t>BROWSE BOOKS</w:t>
      </w:r>
    </w:p>
    <w:p w14:paraId="7FDA7730">
      <w:pPr>
        <w:spacing w:before="71"/>
        <w:ind w:right="186"/>
        <w:jc w:val="center"/>
        <w:rPr>
          <w:rFonts w:ascii="Times New Roman"/>
          <w:b/>
          <w:spacing w:val="-2"/>
          <w:sz w:val="24"/>
          <w:u w:val="thick"/>
        </w:rPr>
      </w:pPr>
    </w:p>
    <w:p w14:paraId="7B2C8342">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441440" cy="3620770"/>
            <wp:effectExtent l="0" t="0" r="16510" b="17780"/>
            <wp:docPr id="14"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IMG_256"/>
                    <pic:cNvPicPr>
                      <a:picLocks noChangeAspect="1"/>
                    </pic:cNvPicPr>
                  </pic:nvPicPr>
                  <pic:blipFill>
                    <a:blip r:embed="rId22"/>
                    <a:stretch>
                      <a:fillRect/>
                    </a:stretch>
                  </pic:blipFill>
                  <pic:spPr>
                    <a:xfrm>
                      <a:off x="0" y="0"/>
                      <a:ext cx="6441440" cy="3620770"/>
                    </a:xfrm>
                    <a:prstGeom prst="rect">
                      <a:avLst/>
                    </a:prstGeom>
                    <a:noFill/>
                    <a:ln w="9525">
                      <a:noFill/>
                    </a:ln>
                  </pic:spPr>
                </pic:pic>
              </a:graphicData>
            </a:graphic>
          </wp:inline>
        </w:drawing>
      </w:r>
    </w:p>
    <w:p w14:paraId="7F07BA36">
      <w:pPr>
        <w:spacing w:before="71"/>
        <w:ind w:right="186"/>
        <w:jc w:val="center"/>
        <w:rPr>
          <w:rFonts w:hint="default" w:ascii="Times New Roman"/>
          <w:sz w:val="20"/>
          <w:lang w:val="en-US"/>
        </w:rPr>
      </w:pPr>
    </w:p>
    <w:p w14:paraId="1A2E846A">
      <w:pPr>
        <w:pStyle w:val="9"/>
        <w:spacing w:before="144"/>
        <w:rPr>
          <w:rFonts w:ascii="Times New Roman"/>
          <w:b/>
          <w:sz w:val="20"/>
        </w:rPr>
      </w:pPr>
    </w:p>
    <w:p w14:paraId="5C851152">
      <w:pPr>
        <w:ind w:left="67"/>
        <w:rPr>
          <w:rFonts w:ascii="Times New Roman"/>
          <w:b/>
          <w:spacing w:val="-2"/>
          <w:sz w:val="20"/>
        </w:rPr>
      </w:pPr>
      <w:r>
        <w:rPr>
          <w:rFonts w:ascii="Times New Roman"/>
          <w:b/>
          <w:spacing w:val="-2"/>
          <w:sz w:val="20"/>
        </w:rPr>
        <w:t>FRONTEND:</w:t>
      </w:r>
    </w:p>
    <w:p w14:paraId="717A9F0B">
      <w:pPr>
        <w:ind w:left="67"/>
        <w:rPr>
          <w:rFonts w:hint="default" w:ascii="Calibri" w:hAnsi="Calibri"/>
          <w:b w:val="0"/>
          <w:bCs/>
          <w:spacing w:val="-2"/>
          <w:sz w:val="20"/>
        </w:rPr>
      </w:pPr>
      <w:r>
        <w:rPr>
          <w:rFonts w:hint="default" w:ascii="Calibri" w:hAnsi="Calibri"/>
          <w:b w:val="0"/>
          <w:bCs/>
          <w:spacing w:val="-2"/>
          <w:sz w:val="20"/>
        </w:rPr>
        <w:t>&lt;%@ taglib uri="http://java.sun.com/jsp/jstl/core" prefix="c" %&gt;</w:t>
      </w:r>
    </w:p>
    <w:p w14:paraId="2955DFBA">
      <w:pPr>
        <w:ind w:left="67"/>
        <w:rPr>
          <w:rFonts w:hint="default" w:ascii="Calibri" w:hAnsi="Calibri"/>
          <w:b w:val="0"/>
          <w:bCs/>
          <w:spacing w:val="-2"/>
          <w:sz w:val="20"/>
        </w:rPr>
      </w:pPr>
      <w:r>
        <w:rPr>
          <w:rFonts w:hint="default" w:ascii="Calibri" w:hAnsi="Calibri"/>
          <w:b w:val="0"/>
          <w:bCs/>
          <w:spacing w:val="-2"/>
          <w:sz w:val="20"/>
        </w:rPr>
        <w:t>&lt;%@ page language="java" contentType="text/html; charset=UTF-8" pageEncoding="UTF-8"%&gt;</w:t>
      </w:r>
    </w:p>
    <w:p w14:paraId="605822D9">
      <w:pPr>
        <w:ind w:left="67"/>
        <w:rPr>
          <w:rFonts w:hint="default" w:ascii="Calibri" w:hAnsi="Calibri"/>
          <w:b w:val="0"/>
          <w:bCs/>
          <w:spacing w:val="-2"/>
          <w:sz w:val="20"/>
        </w:rPr>
      </w:pPr>
      <w:r>
        <w:rPr>
          <w:rFonts w:hint="default" w:ascii="Calibri" w:hAnsi="Calibri"/>
          <w:b w:val="0"/>
          <w:bCs/>
          <w:spacing w:val="-2"/>
          <w:sz w:val="20"/>
        </w:rPr>
        <w:t>&lt;!DOCTYPE html&gt;</w:t>
      </w:r>
    </w:p>
    <w:p w14:paraId="1CEE1966">
      <w:pPr>
        <w:ind w:left="67"/>
        <w:rPr>
          <w:rFonts w:hint="default" w:ascii="Calibri" w:hAnsi="Calibri"/>
          <w:b w:val="0"/>
          <w:bCs/>
          <w:spacing w:val="-2"/>
          <w:sz w:val="20"/>
        </w:rPr>
      </w:pPr>
      <w:r>
        <w:rPr>
          <w:rFonts w:hint="default" w:ascii="Calibri" w:hAnsi="Calibri"/>
          <w:b w:val="0"/>
          <w:bCs/>
          <w:spacing w:val="-2"/>
          <w:sz w:val="20"/>
        </w:rPr>
        <w:t>&lt;html lang="en"&gt;</w:t>
      </w:r>
    </w:p>
    <w:p w14:paraId="36B6B7E0">
      <w:pPr>
        <w:ind w:left="67"/>
        <w:rPr>
          <w:rFonts w:hint="default" w:ascii="Calibri" w:hAnsi="Calibri"/>
          <w:b w:val="0"/>
          <w:bCs/>
          <w:spacing w:val="-2"/>
          <w:sz w:val="20"/>
        </w:rPr>
      </w:pPr>
    </w:p>
    <w:p w14:paraId="1001613D">
      <w:pPr>
        <w:ind w:left="67"/>
        <w:rPr>
          <w:rFonts w:hint="default" w:ascii="Calibri" w:hAnsi="Calibri"/>
          <w:b w:val="0"/>
          <w:bCs/>
          <w:spacing w:val="-2"/>
          <w:sz w:val="20"/>
        </w:rPr>
      </w:pPr>
      <w:r>
        <w:rPr>
          <w:rFonts w:hint="default" w:ascii="Calibri" w:hAnsi="Calibri"/>
          <w:b w:val="0"/>
          <w:bCs/>
          <w:spacing w:val="-2"/>
          <w:sz w:val="20"/>
        </w:rPr>
        <w:t>&lt;head&gt;</w:t>
      </w:r>
    </w:p>
    <w:p w14:paraId="4717F337">
      <w:pPr>
        <w:ind w:left="67"/>
        <w:rPr>
          <w:rFonts w:hint="default" w:ascii="Calibri" w:hAnsi="Calibri"/>
          <w:b w:val="0"/>
          <w:bCs/>
          <w:spacing w:val="-2"/>
          <w:sz w:val="20"/>
        </w:rPr>
      </w:pPr>
      <w:r>
        <w:rPr>
          <w:rFonts w:hint="default" w:ascii="Calibri" w:hAnsi="Calibri"/>
          <w:b w:val="0"/>
          <w:bCs/>
          <w:spacing w:val="-2"/>
          <w:sz w:val="20"/>
        </w:rPr>
        <w:t xml:space="preserve">    &lt;meta charset="UTF-8"&gt;</w:t>
      </w:r>
    </w:p>
    <w:p w14:paraId="391279D4">
      <w:pPr>
        <w:ind w:left="67"/>
        <w:rPr>
          <w:rFonts w:hint="default" w:ascii="Calibri" w:hAnsi="Calibri"/>
          <w:b w:val="0"/>
          <w:bCs/>
          <w:spacing w:val="-2"/>
          <w:sz w:val="20"/>
        </w:rPr>
      </w:pPr>
      <w:r>
        <w:rPr>
          <w:rFonts w:hint="default" w:ascii="Calibri" w:hAnsi="Calibri"/>
          <w:b w:val="0"/>
          <w:bCs/>
          <w:spacing w:val="-2"/>
          <w:sz w:val="20"/>
        </w:rPr>
        <w:t xml:space="preserve">    &lt;meta name="viewport" content="width=device-width, initial-scale=1.0"&gt;</w:t>
      </w:r>
    </w:p>
    <w:p w14:paraId="0BF46DFA">
      <w:pPr>
        <w:ind w:left="67"/>
        <w:rPr>
          <w:rFonts w:hint="default" w:ascii="Calibri" w:hAnsi="Calibri"/>
          <w:b w:val="0"/>
          <w:bCs/>
          <w:spacing w:val="-2"/>
          <w:sz w:val="20"/>
        </w:rPr>
      </w:pPr>
      <w:r>
        <w:rPr>
          <w:rFonts w:hint="default" w:ascii="Calibri" w:hAnsi="Calibri"/>
          <w:b w:val="0"/>
          <w:bCs/>
          <w:spacing w:val="-2"/>
          <w:sz w:val="20"/>
        </w:rPr>
        <w:t xml:space="preserve">    &lt;title&gt;E-Library - Books&lt;/title&gt;</w:t>
      </w:r>
    </w:p>
    <w:p w14:paraId="19F41BA4">
      <w:pPr>
        <w:ind w:left="67"/>
        <w:rPr>
          <w:rFonts w:hint="default" w:ascii="Calibri" w:hAnsi="Calibri"/>
          <w:b w:val="0"/>
          <w:bCs/>
          <w:spacing w:val="-2"/>
          <w:sz w:val="20"/>
        </w:rPr>
      </w:pPr>
      <w:r>
        <w:rPr>
          <w:rFonts w:hint="default" w:ascii="Calibri" w:hAnsi="Calibri"/>
          <w:b w:val="0"/>
          <w:bCs/>
          <w:spacing w:val="-2"/>
          <w:sz w:val="20"/>
        </w:rPr>
        <w:t xml:space="preserve">    &lt;link rel="stylesheet" href="${pageContext.request.contextPath}/css/dashboard.css"&gt;</w:t>
      </w:r>
    </w:p>
    <w:p w14:paraId="0A7407C1">
      <w:pPr>
        <w:ind w:left="67"/>
        <w:rPr>
          <w:rFonts w:hint="default" w:ascii="Calibri" w:hAnsi="Calibri"/>
          <w:b w:val="0"/>
          <w:bCs/>
          <w:spacing w:val="-2"/>
          <w:sz w:val="20"/>
        </w:rPr>
      </w:pPr>
      <w:r>
        <w:rPr>
          <w:rFonts w:hint="default" w:ascii="Calibri" w:hAnsi="Calibri"/>
          <w:b w:val="0"/>
          <w:bCs/>
          <w:spacing w:val="-2"/>
          <w:sz w:val="20"/>
        </w:rPr>
        <w:t xml:space="preserve">    &lt;link rel="stylesheet" href="${pageContext.request.contextPath}/css/books.css"&gt;</w:t>
      </w:r>
    </w:p>
    <w:p w14:paraId="0C56FC08">
      <w:pPr>
        <w:ind w:left="67"/>
        <w:rPr>
          <w:rFonts w:hint="default" w:ascii="Calibri" w:hAnsi="Calibri"/>
          <w:b w:val="0"/>
          <w:bCs/>
          <w:spacing w:val="-2"/>
          <w:sz w:val="20"/>
        </w:rPr>
      </w:pPr>
      <w:r>
        <w:rPr>
          <w:rFonts w:hint="default" w:ascii="Calibri" w:hAnsi="Calibri"/>
          <w:b w:val="0"/>
          <w:bCs/>
          <w:spacing w:val="-2"/>
          <w:sz w:val="20"/>
        </w:rPr>
        <w:t xml:space="preserve">    &lt;link rel="stylesheet" href="https://cdnjs.cloudflare.com/ajax/libs/font-awesome/6.5.0/css/all.min.css"&gt;</w:t>
      </w:r>
    </w:p>
    <w:p w14:paraId="3924C556">
      <w:pPr>
        <w:ind w:left="67"/>
        <w:rPr>
          <w:rFonts w:hint="default" w:ascii="Calibri" w:hAnsi="Calibri"/>
          <w:b w:val="0"/>
          <w:bCs/>
          <w:spacing w:val="-2"/>
          <w:sz w:val="20"/>
        </w:rPr>
      </w:pPr>
      <w:r>
        <w:rPr>
          <w:rFonts w:hint="default" w:ascii="Calibri" w:hAnsi="Calibri"/>
          <w:b w:val="0"/>
          <w:bCs/>
          <w:spacing w:val="-2"/>
          <w:sz w:val="20"/>
        </w:rPr>
        <w:t>&lt;/head&gt;</w:t>
      </w:r>
    </w:p>
    <w:p w14:paraId="2EF66C2E">
      <w:pPr>
        <w:ind w:left="67"/>
        <w:rPr>
          <w:rFonts w:hint="default" w:ascii="Calibri" w:hAnsi="Calibri"/>
          <w:b w:val="0"/>
          <w:bCs/>
          <w:spacing w:val="-2"/>
          <w:sz w:val="20"/>
        </w:rPr>
      </w:pPr>
    </w:p>
    <w:p w14:paraId="200C62D2">
      <w:pPr>
        <w:ind w:left="67"/>
        <w:rPr>
          <w:rFonts w:hint="default" w:ascii="Calibri" w:hAnsi="Calibri"/>
          <w:b w:val="0"/>
          <w:bCs/>
          <w:spacing w:val="-2"/>
          <w:sz w:val="20"/>
        </w:rPr>
      </w:pPr>
      <w:r>
        <w:rPr>
          <w:rFonts w:hint="default" w:ascii="Calibri" w:hAnsi="Calibri"/>
          <w:b w:val="0"/>
          <w:bCs/>
          <w:spacing w:val="-2"/>
          <w:sz w:val="20"/>
        </w:rPr>
        <w:t>&lt;body&gt;</w:t>
      </w:r>
    </w:p>
    <w:p w14:paraId="1643F325">
      <w:pPr>
        <w:ind w:left="67"/>
        <w:rPr>
          <w:rFonts w:hint="default" w:ascii="Calibri" w:hAnsi="Calibri"/>
          <w:b w:val="0"/>
          <w:bCs/>
          <w:spacing w:val="-2"/>
          <w:sz w:val="20"/>
        </w:rPr>
      </w:pPr>
      <w:r>
        <w:rPr>
          <w:rFonts w:hint="default" w:ascii="Calibri" w:hAnsi="Calibri"/>
          <w:b w:val="0"/>
          <w:bCs/>
          <w:spacing w:val="-2"/>
          <w:sz w:val="20"/>
        </w:rPr>
        <w:t xml:space="preserve">    &lt;header&gt;</w:t>
      </w:r>
    </w:p>
    <w:p w14:paraId="31155BEF">
      <w:pPr>
        <w:ind w:left="67"/>
        <w:rPr>
          <w:rFonts w:hint="default" w:ascii="Calibri" w:hAnsi="Calibri"/>
          <w:b w:val="0"/>
          <w:bCs/>
          <w:spacing w:val="-2"/>
          <w:sz w:val="20"/>
        </w:rPr>
      </w:pPr>
      <w:r>
        <w:rPr>
          <w:rFonts w:hint="default" w:ascii="Calibri" w:hAnsi="Calibri"/>
          <w:b w:val="0"/>
          <w:bCs/>
          <w:spacing w:val="-2"/>
          <w:sz w:val="20"/>
        </w:rPr>
        <w:t xml:space="preserve">       &lt;div class="logo-dash-cluster"&gt;</w:t>
      </w:r>
    </w:p>
    <w:p w14:paraId="1A43D897">
      <w:pPr>
        <w:ind w:left="67"/>
        <w:rPr>
          <w:rFonts w:hint="default" w:ascii="Calibri" w:hAnsi="Calibri"/>
          <w:b w:val="0"/>
          <w:bCs/>
          <w:spacing w:val="-2"/>
          <w:sz w:val="20"/>
        </w:rPr>
      </w:pPr>
      <w:r>
        <w:rPr>
          <w:rFonts w:hint="default" w:ascii="Calibri" w:hAnsi="Calibri"/>
          <w:b w:val="0"/>
          <w:bCs/>
          <w:spacing w:val="-2"/>
          <w:sz w:val="20"/>
        </w:rPr>
        <w:t xml:space="preserve">            &lt;div class="logo"&gt;</w:t>
      </w:r>
    </w:p>
    <w:p w14:paraId="377721B6">
      <w:pPr>
        <w:ind w:left="67"/>
        <w:rPr>
          <w:rFonts w:hint="default" w:ascii="Calibri" w:hAnsi="Calibri"/>
          <w:b w:val="0"/>
          <w:bCs/>
          <w:spacing w:val="-2"/>
          <w:sz w:val="20"/>
        </w:rPr>
      </w:pPr>
      <w:r>
        <w:rPr>
          <w:rFonts w:hint="default" w:ascii="Calibri" w:hAnsi="Calibri"/>
          <w:b w:val="0"/>
          <w:bCs/>
          <w:spacing w:val="-2"/>
          <w:sz w:val="20"/>
        </w:rPr>
        <w:t xml:space="preserve">                &lt;a href="${pageContext.request.contextPath}/"&gt;</w:t>
      </w:r>
    </w:p>
    <w:p w14:paraId="637CC78B">
      <w:pPr>
        <w:ind w:left="67"/>
        <w:rPr>
          <w:rFonts w:hint="default" w:ascii="Calibri" w:hAnsi="Calibri"/>
          <w:b w:val="0"/>
          <w:bCs/>
          <w:spacing w:val="-2"/>
          <w:sz w:val="20"/>
        </w:rPr>
      </w:pPr>
      <w:r>
        <w:rPr>
          <w:rFonts w:hint="default" w:ascii="Calibri" w:hAnsi="Calibri"/>
          <w:b w:val="0"/>
          <w:bCs/>
          <w:spacing w:val="-2"/>
          <w:sz w:val="20"/>
        </w:rPr>
        <w:t xml:space="preserve">                    &lt;div class="logo-start"&gt;📚 E -&lt;/div&gt;</w:t>
      </w:r>
    </w:p>
    <w:p w14:paraId="74772BDD">
      <w:pPr>
        <w:ind w:left="67"/>
        <w:rPr>
          <w:rFonts w:hint="default" w:ascii="Calibri" w:hAnsi="Calibri"/>
          <w:b w:val="0"/>
          <w:bCs/>
          <w:spacing w:val="-2"/>
          <w:sz w:val="20"/>
        </w:rPr>
      </w:pPr>
      <w:r>
        <w:rPr>
          <w:rFonts w:hint="default" w:ascii="Calibri" w:hAnsi="Calibri"/>
          <w:b w:val="0"/>
          <w:bCs/>
          <w:spacing w:val="-2"/>
          <w:sz w:val="20"/>
        </w:rPr>
        <w:t xml:space="preserve">                    &lt;div class="logo-end"&gt; Library&lt;/div&gt;</w:t>
      </w:r>
    </w:p>
    <w:p w14:paraId="7DAF731D">
      <w:pPr>
        <w:ind w:left="67"/>
        <w:rPr>
          <w:rFonts w:hint="default" w:ascii="Calibri" w:hAnsi="Calibri"/>
          <w:b w:val="0"/>
          <w:bCs/>
          <w:spacing w:val="-2"/>
          <w:sz w:val="20"/>
        </w:rPr>
      </w:pPr>
      <w:r>
        <w:rPr>
          <w:rFonts w:hint="default" w:ascii="Calibri" w:hAnsi="Calibri"/>
          <w:b w:val="0"/>
          <w:bCs/>
          <w:spacing w:val="-2"/>
          <w:sz w:val="20"/>
        </w:rPr>
        <w:t xml:space="preserve">                &lt;/a&gt;</w:t>
      </w:r>
    </w:p>
    <w:p w14:paraId="3496E653">
      <w:pPr>
        <w:ind w:left="67"/>
        <w:rPr>
          <w:rFonts w:hint="default" w:ascii="Calibri" w:hAnsi="Calibri"/>
          <w:b w:val="0"/>
          <w:bCs/>
          <w:spacing w:val="-2"/>
          <w:sz w:val="20"/>
        </w:rPr>
      </w:pPr>
      <w:r>
        <w:rPr>
          <w:rFonts w:hint="default" w:ascii="Calibri" w:hAnsi="Calibri"/>
          <w:b w:val="0"/>
          <w:bCs/>
          <w:spacing w:val="-2"/>
          <w:sz w:val="20"/>
        </w:rPr>
        <w:t xml:space="preserve">            &lt;/div&gt;</w:t>
      </w:r>
    </w:p>
    <w:p w14:paraId="2744D696">
      <w:pPr>
        <w:ind w:left="67"/>
        <w:rPr>
          <w:rFonts w:hint="default" w:ascii="Calibri" w:hAnsi="Calibri"/>
          <w:b w:val="0"/>
          <w:bCs/>
          <w:spacing w:val="-2"/>
          <w:sz w:val="20"/>
        </w:rPr>
      </w:pPr>
      <w:r>
        <w:rPr>
          <w:rFonts w:hint="default" w:ascii="Calibri" w:hAnsi="Calibri"/>
          <w:b w:val="0"/>
          <w:bCs/>
          <w:spacing w:val="-2"/>
          <w:sz w:val="20"/>
        </w:rPr>
        <w:t xml:space="preserve">            &lt;div class="dashboard"&gt;</w:t>
      </w:r>
    </w:p>
    <w:p w14:paraId="0EF25751">
      <w:pPr>
        <w:ind w:left="67"/>
        <w:rPr>
          <w:rFonts w:hint="default" w:ascii="Calibri" w:hAnsi="Calibri"/>
          <w:b w:val="0"/>
          <w:bCs/>
          <w:spacing w:val="-2"/>
          <w:sz w:val="20"/>
        </w:rPr>
      </w:pPr>
      <w:r>
        <w:rPr>
          <w:rFonts w:hint="default" w:ascii="Calibri" w:hAnsi="Calibri"/>
          <w:b w:val="0"/>
          <w:bCs/>
          <w:spacing w:val="-2"/>
          <w:sz w:val="20"/>
        </w:rPr>
        <w:t xml:space="preserve">                &lt;a href="/"&gt;</w:t>
      </w:r>
    </w:p>
    <w:p w14:paraId="1142D26D">
      <w:pPr>
        <w:ind w:left="67"/>
        <w:rPr>
          <w:rFonts w:hint="default" w:ascii="Calibri" w:hAnsi="Calibri"/>
          <w:b w:val="0"/>
          <w:bCs/>
          <w:spacing w:val="-2"/>
          <w:sz w:val="20"/>
        </w:rPr>
      </w:pPr>
      <w:r>
        <w:rPr>
          <w:rFonts w:hint="default" w:ascii="Calibri" w:hAnsi="Calibri"/>
          <w:b w:val="0"/>
          <w:bCs/>
          <w:spacing w:val="-2"/>
          <w:sz w:val="20"/>
        </w:rPr>
        <w:t xml:space="preserve">                    &lt;i class="fa-solid fa-arrow-left"&gt;&lt;/i&gt; </w:t>
      </w:r>
    </w:p>
    <w:p w14:paraId="152DE2AD">
      <w:pPr>
        <w:ind w:left="67"/>
        <w:rPr>
          <w:rFonts w:hint="default" w:ascii="Calibri" w:hAnsi="Calibri"/>
          <w:b w:val="0"/>
          <w:bCs/>
          <w:spacing w:val="-2"/>
          <w:sz w:val="20"/>
        </w:rPr>
      </w:pPr>
      <w:r>
        <w:rPr>
          <w:rFonts w:hint="default" w:ascii="Calibri" w:hAnsi="Calibri"/>
          <w:b w:val="0"/>
          <w:bCs/>
          <w:spacing w:val="-2"/>
          <w:sz w:val="20"/>
        </w:rPr>
        <w:t xml:space="preserve">                    Go Back</w:t>
      </w:r>
    </w:p>
    <w:p w14:paraId="6B11F0FE">
      <w:pPr>
        <w:ind w:left="67"/>
        <w:rPr>
          <w:rFonts w:hint="default" w:ascii="Calibri" w:hAnsi="Calibri"/>
          <w:b w:val="0"/>
          <w:bCs/>
          <w:spacing w:val="-2"/>
          <w:sz w:val="20"/>
        </w:rPr>
      </w:pPr>
      <w:r>
        <w:rPr>
          <w:rFonts w:hint="default" w:ascii="Calibri" w:hAnsi="Calibri"/>
          <w:b w:val="0"/>
          <w:bCs/>
          <w:spacing w:val="-2"/>
          <w:sz w:val="20"/>
        </w:rPr>
        <w:t xml:space="preserve">                &lt;/a&gt;</w:t>
      </w:r>
    </w:p>
    <w:p w14:paraId="5729E491">
      <w:pPr>
        <w:ind w:left="67"/>
        <w:rPr>
          <w:rFonts w:hint="default" w:ascii="Calibri" w:hAnsi="Calibri"/>
          <w:b w:val="0"/>
          <w:bCs/>
          <w:spacing w:val="-2"/>
          <w:sz w:val="20"/>
        </w:rPr>
      </w:pPr>
      <w:r>
        <w:rPr>
          <w:rFonts w:hint="default" w:ascii="Calibri" w:hAnsi="Calibri"/>
          <w:b w:val="0"/>
          <w:bCs/>
          <w:spacing w:val="-2"/>
          <w:sz w:val="20"/>
        </w:rPr>
        <w:t xml:space="preserve">            &lt;/div&gt;</w:t>
      </w:r>
    </w:p>
    <w:p w14:paraId="18C0F2DB">
      <w:pPr>
        <w:ind w:left="67"/>
        <w:rPr>
          <w:rFonts w:hint="default" w:ascii="Calibri" w:hAnsi="Calibri"/>
          <w:b w:val="0"/>
          <w:bCs/>
          <w:spacing w:val="-2"/>
          <w:sz w:val="20"/>
        </w:rPr>
      </w:pPr>
      <w:r>
        <w:rPr>
          <w:rFonts w:hint="default" w:ascii="Calibri" w:hAnsi="Calibri"/>
          <w:b w:val="0"/>
          <w:bCs/>
          <w:spacing w:val="-2"/>
          <w:sz w:val="20"/>
        </w:rPr>
        <w:t xml:space="preserve">        &lt;/div&gt;</w:t>
      </w:r>
    </w:p>
    <w:p w14:paraId="1F178B32">
      <w:pPr>
        <w:ind w:left="67"/>
        <w:rPr>
          <w:rFonts w:hint="default" w:ascii="Calibri" w:hAnsi="Calibri"/>
          <w:b w:val="0"/>
          <w:bCs/>
          <w:spacing w:val="-2"/>
          <w:sz w:val="20"/>
        </w:rPr>
      </w:pPr>
      <w:r>
        <w:rPr>
          <w:rFonts w:hint="default" w:ascii="Calibri" w:hAnsi="Calibri"/>
          <w:b w:val="0"/>
          <w:bCs/>
          <w:spacing w:val="-2"/>
          <w:sz w:val="20"/>
        </w:rPr>
        <w:t xml:space="preserve">    &lt;/header&gt;</w:t>
      </w:r>
    </w:p>
    <w:p w14:paraId="289F9BB8">
      <w:pPr>
        <w:ind w:left="67"/>
        <w:rPr>
          <w:rFonts w:hint="default" w:ascii="Calibri" w:hAnsi="Calibri"/>
          <w:b w:val="0"/>
          <w:bCs/>
          <w:spacing w:val="-2"/>
          <w:sz w:val="20"/>
        </w:rPr>
      </w:pPr>
    </w:p>
    <w:p w14:paraId="3C203B78">
      <w:pPr>
        <w:ind w:left="67"/>
        <w:rPr>
          <w:rFonts w:hint="default" w:ascii="Calibri" w:hAnsi="Calibri"/>
          <w:b w:val="0"/>
          <w:bCs/>
          <w:spacing w:val="-2"/>
          <w:sz w:val="20"/>
        </w:rPr>
      </w:pPr>
      <w:r>
        <w:rPr>
          <w:rFonts w:hint="default" w:ascii="Calibri" w:hAnsi="Calibri"/>
          <w:b w:val="0"/>
          <w:bCs/>
          <w:spacing w:val="-2"/>
          <w:sz w:val="20"/>
        </w:rPr>
        <w:t xml:space="preserve">    &lt;div class="books-container"&gt;</w:t>
      </w:r>
    </w:p>
    <w:p w14:paraId="66EAD43E">
      <w:pPr>
        <w:ind w:left="67"/>
        <w:rPr>
          <w:rFonts w:hint="default" w:ascii="Calibri" w:hAnsi="Calibri"/>
          <w:b w:val="0"/>
          <w:bCs/>
          <w:spacing w:val="-2"/>
          <w:sz w:val="20"/>
        </w:rPr>
      </w:pPr>
      <w:r>
        <w:rPr>
          <w:rFonts w:hint="default" w:ascii="Calibri" w:hAnsi="Calibri"/>
          <w:b w:val="0"/>
          <w:bCs/>
          <w:spacing w:val="-2"/>
          <w:sz w:val="20"/>
        </w:rPr>
        <w:t xml:space="preserve">        &lt;div class="books-header"&gt;</w:t>
      </w:r>
    </w:p>
    <w:p w14:paraId="36A59806">
      <w:pPr>
        <w:ind w:left="67"/>
        <w:rPr>
          <w:rFonts w:hint="default" w:ascii="Calibri" w:hAnsi="Calibri"/>
          <w:b w:val="0"/>
          <w:bCs/>
          <w:spacing w:val="-2"/>
          <w:sz w:val="20"/>
        </w:rPr>
      </w:pPr>
      <w:r>
        <w:rPr>
          <w:rFonts w:hint="default" w:ascii="Calibri" w:hAnsi="Calibri"/>
          <w:b w:val="0"/>
          <w:bCs/>
          <w:spacing w:val="-2"/>
          <w:sz w:val="20"/>
        </w:rPr>
        <w:t xml:space="preserve">            &lt;h2&gt;Books Management&lt;/h2&gt;</w:t>
      </w:r>
    </w:p>
    <w:p w14:paraId="3990EC68">
      <w:pPr>
        <w:ind w:left="67"/>
        <w:rPr>
          <w:rFonts w:hint="default" w:ascii="Calibri" w:hAnsi="Calibri"/>
          <w:b w:val="0"/>
          <w:bCs/>
          <w:spacing w:val="-2"/>
          <w:sz w:val="20"/>
        </w:rPr>
      </w:pPr>
      <w:r>
        <w:rPr>
          <w:rFonts w:hint="default" w:ascii="Calibri" w:hAnsi="Calibri"/>
          <w:b w:val="0"/>
          <w:bCs/>
          <w:spacing w:val="-2"/>
          <w:sz w:val="20"/>
        </w:rPr>
        <w:t xml:space="preserve">            &lt;div class="search-box"&gt;</w:t>
      </w:r>
    </w:p>
    <w:p w14:paraId="54C3A0B8">
      <w:pPr>
        <w:ind w:left="67"/>
        <w:rPr>
          <w:rFonts w:hint="default" w:ascii="Calibri" w:hAnsi="Calibri"/>
          <w:b w:val="0"/>
          <w:bCs/>
          <w:spacing w:val="-2"/>
          <w:sz w:val="20"/>
        </w:rPr>
      </w:pPr>
      <w:r>
        <w:rPr>
          <w:rFonts w:hint="default" w:ascii="Calibri" w:hAnsi="Calibri"/>
          <w:b w:val="0"/>
          <w:bCs/>
          <w:spacing w:val="-2"/>
          <w:sz w:val="20"/>
        </w:rPr>
        <w:t xml:space="preserve">                &lt;form action="${pageContext.request.contextPath}/books/search" method="GET" style="display: flex; gap: 10px; width: 100%;"&gt;</w:t>
      </w:r>
    </w:p>
    <w:p w14:paraId="69E20323">
      <w:pPr>
        <w:ind w:left="67"/>
        <w:rPr>
          <w:rFonts w:hint="default" w:ascii="Calibri" w:hAnsi="Calibri"/>
          <w:b w:val="0"/>
          <w:bCs/>
          <w:spacing w:val="-2"/>
          <w:sz w:val="20"/>
        </w:rPr>
      </w:pPr>
      <w:r>
        <w:rPr>
          <w:rFonts w:hint="default" w:ascii="Calibri" w:hAnsi="Calibri"/>
          <w:b w:val="0"/>
          <w:bCs/>
          <w:spacing w:val="-2"/>
          <w:sz w:val="20"/>
        </w:rPr>
        <w:t xml:space="preserve">                    &lt;input type="text" name="query" placeholder="Search by name or author..." value="${searchQuery}"&gt;</w:t>
      </w:r>
    </w:p>
    <w:p w14:paraId="63F1278F">
      <w:pPr>
        <w:ind w:left="67"/>
        <w:rPr>
          <w:rFonts w:hint="default" w:ascii="Calibri" w:hAnsi="Calibri"/>
          <w:b w:val="0"/>
          <w:bCs/>
          <w:spacing w:val="-2"/>
          <w:sz w:val="20"/>
        </w:rPr>
      </w:pPr>
      <w:r>
        <w:rPr>
          <w:rFonts w:hint="default" w:ascii="Calibri" w:hAnsi="Calibri"/>
          <w:b w:val="0"/>
          <w:bCs/>
          <w:spacing w:val="-2"/>
          <w:sz w:val="20"/>
        </w:rPr>
        <w:t xml:space="preserve">                    &lt;button type="submit"&gt;Search&lt;/button&gt;</w:t>
      </w:r>
    </w:p>
    <w:p w14:paraId="34A2EACD">
      <w:pPr>
        <w:ind w:left="67"/>
        <w:rPr>
          <w:rFonts w:hint="default" w:ascii="Calibri" w:hAnsi="Calibri"/>
          <w:b w:val="0"/>
          <w:bCs/>
          <w:spacing w:val="-2"/>
          <w:sz w:val="20"/>
        </w:rPr>
      </w:pPr>
      <w:r>
        <w:rPr>
          <w:rFonts w:hint="default" w:ascii="Calibri" w:hAnsi="Calibri"/>
          <w:b w:val="0"/>
          <w:bCs/>
          <w:spacing w:val="-2"/>
          <w:sz w:val="20"/>
        </w:rPr>
        <w:t xml:space="preserve">                &lt;/form&gt;</w:t>
      </w:r>
    </w:p>
    <w:p w14:paraId="5A306A3A">
      <w:pPr>
        <w:ind w:left="67"/>
        <w:rPr>
          <w:rFonts w:hint="default" w:ascii="Calibri" w:hAnsi="Calibri"/>
          <w:b w:val="0"/>
          <w:bCs/>
          <w:spacing w:val="-2"/>
          <w:sz w:val="20"/>
        </w:rPr>
      </w:pPr>
      <w:r>
        <w:rPr>
          <w:rFonts w:hint="default" w:ascii="Calibri" w:hAnsi="Calibri"/>
          <w:b w:val="0"/>
          <w:bCs/>
          <w:spacing w:val="-2"/>
          <w:sz w:val="20"/>
        </w:rPr>
        <w:t xml:space="preserve">            &lt;/div&gt;</w:t>
      </w:r>
    </w:p>
    <w:p w14:paraId="604594F7">
      <w:pPr>
        <w:ind w:left="67"/>
        <w:rPr>
          <w:rFonts w:hint="default" w:ascii="Calibri" w:hAnsi="Calibri"/>
          <w:b w:val="0"/>
          <w:bCs/>
          <w:spacing w:val="-2"/>
          <w:sz w:val="20"/>
        </w:rPr>
      </w:pPr>
      <w:r>
        <w:rPr>
          <w:rFonts w:hint="default" w:ascii="Calibri" w:hAnsi="Calibri"/>
          <w:b w:val="0"/>
          <w:bCs/>
          <w:spacing w:val="-2"/>
          <w:sz w:val="20"/>
        </w:rPr>
        <w:t xml:space="preserve">            &lt;%</w:t>
      </w:r>
    </w:p>
    <w:p w14:paraId="0BB7C43C">
      <w:pPr>
        <w:ind w:left="67"/>
        <w:rPr>
          <w:rFonts w:hint="default" w:ascii="Calibri" w:hAnsi="Calibri"/>
          <w:b w:val="0"/>
          <w:bCs/>
          <w:spacing w:val="-2"/>
          <w:sz w:val="20"/>
        </w:rPr>
      </w:pPr>
      <w:r>
        <w:rPr>
          <w:rFonts w:hint="default" w:ascii="Calibri" w:hAnsi="Calibri"/>
          <w:b w:val="0"/>
          <w:bCs/>
          <w:spacing w:val="-2"/>
          <w:sz w:val="20"/>
        </w:rPr>
        <w:t xml:space="preserve">                String role = (String) session.getAttribute("role");</w:t>
      </w:r>
    </w:p>
    <w:p w14:paraId="5BA65579">
      <w:pPr>
        <w:ind w:left="67"/>
        <w:rPr>
          <w:rFonts w:hint="default" w:ascii="Calibri" w:hAnsi="Calibri"/>
          <w:b w:val="0"/>
          <w:bCs/>
          <w:spacing w:val="-2"/>
          <w:sz w:val="20"/>
        </w:rPr>
      </w:pPr>
      <w:r>
        <w:rPr>
          <w:rFonts w:hint="default" w:ascii="Calibri" w:hAnsi="Calibri"/>
          <w:b w:val="0"/>
          <w:bCs/>
          <w:spacing w:val="-2"/>
          <w:sz w:val="20"/>
        </w:rPr>
        <w:t xml:space="preserve">                if ("admin".equals(role)) {</w:t>
      </w:r>
    </w:p>
    <w:p w14:paraId="610F772A">
      <w:pPr>
        <w:ind w:left="67"/>
        <w:rPr>
          <w:rFonts w:hint="default" w:ascii="Calibri" w:hAnsi="Calibri"/>
          <w:b w:val="0"/>
          <w:bCs/>
          <w:spacing w:val="-2"/>
          <w:sz w:val="20"/>
        </w:rPr>
      </w:pPr>
      <w:r>
        <w:rPr>
          <w:rFonts w:hint="default" w:ascii="Calibri" w:hAnsi="Calibri"/>
          <w:b w:val="0"/>
          <w:bCs/>
          <w:spacing w:val="-2"/>
          <w:sz w:val="20"/>
        </w:rPr>
        <w:t xml:space="preserve">            %&gt;</w:t>
      </w:r>
    </w:p>
    <w:p w14:paraId="01922104">
      <w:pPr>
        <w:ind w:left="67"/>
        <w:rPr>
          <w:rFonts w:hint="default" w:ascii="Calibri" w:hAnsi="Calibri"/>
          <w:b w:val="0"/>
          <w:bCs/>
          <w:spacing w:val="-2"/>
          <w:sz w:val="20"/>
        </w:rPr>
      </w:pPr>
      <w:r>
        <w:rPr>
          <w:rFonts w:hint="default" w:ascii="Calibri" w:hAnsi="Calibri"/>
          <w:b w:val="0"/>
          <w:bCs/>
          <w:spacing w:val="-2"/>
          <w:sz w:val="20"/>
        </w:rPr>
        <w:t xml:space="preserve">                &lt;a href="${pageContext.request.contextPath}/books/add" class="add-btn"&gt;+ Add Book&lt;/a&gt;</w:t>
      </w:r>
    </w:p>
    <w:p w14:paraId="40A632FC">
      <w:pPr>
        <w:ind w:left="67"/>
        <w:rPr>
          <w:rFonts w:hint="default" w:ascii="Calibri" w:hAnsi="Calibri"/>
          <w:b w:val="0"/>
          <w:bCs/>
          <w:spacing w:val="-2"/>
          <w:sz w:val="20"/>
        </w:rPr>
      </w:pPr>
      <w:r>
        <w:rPr>
          <w:rFonts w:hint="default" w:ascii="Calibri" w:hAnsi="Calibri"/>
          <w:b w:val="0"/>
          <w:bCs/>
          <w:spacing w:val="-2"/>
          <w:sz w:val="20"/>
        </w:rPr>
        <w:t xml:space="preserve">            &lt;%</w:t>
      </w:r>
    </w:p>
    <w:p w14:paraId="0EE4BA0B">
      <w:pPr>
        <w:ind w:left="67"/>
        <w:rPr>
          <w:rFonts w:hint="default" w:ascii="Calibri" w:hAnsi="Calibri"/>
          <w:b w:val="0"/>
          <w:bCs/>
          <w:spacing w:val="-2"/>
          <w:sz w:val="20"/>
        </w:rPr>
      </w:pPr>
      <w:r>
        <w:rPr>
          <w:rFonts w:hint="default" w:ascii="Calibri" w:hAnsi="Calibri"/>
          <w:b w:val="0"/>
          <w:bCs/>
          <w:spacing w:val="-2"/>
          <w:sz w:val="20"/>
        </w:rPr>
        <w:t xml:space="preserve">                }</w:t>
      </w:r>
    </w:p>
    <w:p w14:paraId="06B9FF0E">
      <w:pPr>
        <w:ind w:left="67"/>
        <w:rPr>
          <w:rFonts w:hint="default" w:ascii="Calibri" w:hAnsi="Calibri"/>
          <w:b w:val="0"/>
          <w:bCs/>
          <w:spacing w:val="-2"/>
          <w:sz w:val="20"/>
        </w:rPr>
      </w:pPr>
      <w:r>
        <w:rPr>
          <w:rFonts w:hint="default" w:ascii="Calibri" w:hAnsi="Calibri"/>
          <w:b w:val="0"/>
          <w:bCs/>
          <w:spacing w:val="-2"/>
          <w:sz w:val="20"/>
        </w:rPr>
        <w:t xml:space="preserve">            %&gt;</w:t>
      </w:r>
    </w:p>
    <w:p w14:paraId="32E0120F">
      <w:pPr>
        <w:ind w:left="67"/>
        <w:rPr>
          <w:rFonts w:hint="default" w:ascii="Calibri" w:hAnsi="Calibri"/>
          <w:b w:val="0"/>
          <w:bCs/>
          <w:spacing w:val="-2"/>
          <w:sz w:val="20"/>
        </w:rPr>
      </w:pPr>
      <w:r>
        <w:rPr>
          <w:rFonts w:hint="default" w:ascii="Calibri" w:hAnsi="Calibri"/>
          <w:b w:val="0"/>
          <w:bCs/>
          <w:spacing w:val="-2"/>
          <w:sz w:val="20"/>
        </w:rPr>
        <w:t xml:space="preserve">        &lt;/div&gt;</w:t>
      </w:r>
    </w:p>
    <w:p w14:paraId="0833485B">
      <w:pPr>
        <w:ind w:left="67"/>
        <w:rPr>
          <w:rFonts w:hint="default" w:ascii="Calibri" w:hAnsi="Calibri"/>
          <w:b w:val="0"/>
          <w:bCs/>
          <w:spacing w:val="-2"/>
          <w:sz w:val="20"/>
        </w:rPr>
      </w:pPr>
    </w:p>
    <w:p w14:paraId="4F02F748">
      <w:pPr>
        <w:ind w:left="67"/>
        <w:rPr>
          <w:rFonts w:hint="default" w:ascii="Calibri" w:hAnsi="Calibri"/>
          <w:b w:val="0"/>
          <w:bCs/>
          <w:spacing w:val="-2"/>
          <w:sz w:val="20"/>
        </w:rPr>
      </w:pPr>
      <w:r>
        <w:rPr>
          <w:rFonts w:hint="default" w:ascii="Calibri" w:hAnsi="Calibri"/>
          <w:b w:val="0"/>
          <w:bCs/>
          <w:spacing w:val="-2"/>
          <w:sz w:val="20"/>
        </w:rPr>
        <w:t xml:space="preserve">        &lt;c:choose&gt;</w:t>
      </w:r>
    </w:p>
    <w:p w14:paraId="21A60F81">
      <w:pPr>
        <w:ind w:left="67"/>
        <w:rPr>
          <w:rFonts w:hint="default" w:ascii="Calibri" w:hAnsi="Calibri"/>
          <w:b w:val="0"/>
          <w:bCs/>
          <w:spacing w:val="-2"/>
          <w:sz w:val="20"/>
        </w:rPr>
      </w:pPr>
      <w:r>
        <w:rPr>
          <w:rFonts w:hint="default" w:ascii="Calibri" w:hAnsi="Calibri"/>
          <w:b w:val="0"/>
          <w:bCs/>
          <w:spacing w:val="-2"/>
          <w:sz w:val="20"/>
        </w:rPr>
        <w:t xml:space="preserve">            &lt;c:when test="${not empty books}"&gt;</w:t>
      </w:r>
    </w:p>
    <w:p w14:paraId="465097E1">
      <w:pPr>
        <w:ind w:left="67"/>
        <w:rPr>
          <w:rFonts w:hint="default" w:ascii="Calibri" w:hAnsi="Calibri"/>
          <w:b w:val="0"/>
          <w:bCs/>
          <w:spacing w:val="-2"/>
          <w:sz w:val="20"/>
        </w:rPr>
      </w:pPr>
      <w:r>
        <w:rPr>
          <w:rFonts w:hint="default" w:ascii="Calibri" w:hAnsi="Calibri"/>
          <w:b w:val="0"/>
          <w:bCs/>
          <w:spacing w:val="-2"/>
          <w:sz w:val="20"/>
        </w:rPr>
        <w:t xml:space="preserve">                &lt;div class="books-grid"&gt;</w:t>
      </w:r>
    </w:p>
    <w:p w14:paraId="3919CBBF">
      <w:pPr>
        <w:ind w:left="67"/>
        <w:rPr>
          <w:rFonts w:hint="default" w:ascii="Calibri" w:hAnsi="Calibri"/>
          <w:b w:val="0"/>
          <w:bCs/>
          <w:spacing w:val="-2"/>
          <w:sz w:val="20"/>
        </w:rPr>
      </w:pPr>
      <w:r>
        <w:rPr>
          <w:rFonts w:hint="default" w:ascii="Calibri" w:hAnsi="Calibri"/>
          <w:b w:val="0"/>
          <w:bCs/>
          <w:spacing w:val="-2"/>
          <w:sz w:val="20"/>
        </w:rPr>
        <w:t xml:space="preserve">                    &lt;c:forEach var="book" items="${books}"&gt;</w:t>
      </w:r>
    </w:p>
    <w:p w14:paraId="3FD74A55">
      <w:pPr>
        <w:ind w:left="67"/>
        <w:rPr>
          <w:rFonts w:hint="default" w:ascii="Calibri" w:hAnsi="Calibri"/>
          <w:b w:val="0"/>
          <w:bCs/>
          <w:spacing w:val="-2"/>
          <w:sz w:val="20"/>
        </w:rPr>
      </w:pPr>
      <w:r>
        <w:rPr>
          <w:rFonts w:hint="default" w:ascii="Calibri" w:hAnsi="Calibri"/>
          <w:b w:val="0"/>
          <w:bCs/>
          <w:spacing w:val="-2"/>
          <w:sz w:val="20"/>
        </w:rPr>
        <w:t xml:space="preserve">                        &lt;div class="book-card"&gt;</w:t>
      </w:r>
    </w:p>
    <w:p w14:paraId="68300D2D">
      <w:pPr>
        <w:ind w:left="67"/>
        <w:rPr>
          <w:rFonts w:hint="default" w:ascii="Calibri" w:hAnsi="Calibri"/>
          <w:b w:val="0"/>
          <w:bCs/>
          <w:spacing w:val="-2"/>
          <w:sz w:val="20"/>
        </w:rPr>
      </w:pPr>
      <w:r>
        <w:rPr>
          <w:rFonts w:hint="default" w:ascii="Calibri" w:hAnsi="Calibri"/>
          <w:b w:val="0"/>
          <w:bCs/>
          <w:spacing w:val="-2"/>
          <w:sz w:val="20"/>
        </w:rPr>
        <w:t xml:space="preserve">                            &lt;div class="book-card-image"&gt;</w:t>
      </w:r>
    </w:p>
    <w:p w14:paraId="2B28664F">
      <w:pPr>
        <w:ind w:left="67"/>
        <w:rPr>
          <w:rFonts w:hint="default" w:ascii="Calibri" w:hAnsi="Calibri"/>
          <w:b w:val="0"/>
          <w:bCs/>
          <w:spacing w:val="-2"/>
          <w:sz w:val="20"/>
        </w:rPr>
      </w:pPr>
      <w:r>
        <w:rPr>
          <w:rFonts w:hint="default" w:ascii="Calibri" w:hAnsi="Calibri"/>
          <w:b w:val="0"/>
          <w:bCs/>
          <w:spacing w:val="-2"/>
          <w:sz w:val="20"/>
        </w:rPr>
        <w:t xml:space="preserve">                                &lt;c:choose&gt;</w:t>
      </w:r>
    </w:p>
    <w:p w14:paraId="475382C8">
      <w:pPr>
        <w:ind w:left="67"/>
        <w:rPr>
          <w:rFonts w:hint="default" w:ascii="Calibri" w:hAnsi="Calibri"/>
          <w:b w:val="0"/>
          <w:bCs/>
          <w:spacing w:val="-2"/>
          <w:sz w:val="20"/>
        </w:rPr>
      </w:pPr>
      <w:r>
        <w:rPr>
          <w:rFonts w:hint="default" w:ascii="Calibri" w:hAnsi="Calibri"/>
          <w:b w:val="0"/>
          <w:bCs/>
          <w:spacing w:val="-2"/>
          <w:sz w:val="20"/>
        </w:rPr>
        <w:t xml:space="preserve">                                    &lt;c:when test="${not empty book.coverImage}"&gt;</w:t>
      </w:r>
    </w:p>
    <w:p w14:paraId="531CCEB6">
      <w:pPr>
        <w:ind w:left="67"/>
        <w:rPr>
          <w:rFonts w:hint="default" w:ascii="Calibri" w:hAnsi="Calibri"/>
          <w:b w:val="0"/>
          <w:bCs/>
          <w:spacing w:val="-2"/>
          <w:sz w:val="20"/>
        </w:rPr>
      </w:pPr>
      <w:r>
        <w:rPr>
          <w:rFonts w:hint="default" w:ascii="Calibri" w:hAnsi="Calibri"/>
          <w:b w:val="0"/>
          <w:bCs/>
          <w:spacing w:val="-2"/>
          <w:sz w:val="20"/>
        </w:rPr>
        <w:t xml:space="preserve">                                        &lt;img src="${pageContext.request.contextPath}/images/${book.id}/${book.coverImage}" alt="${book.name}"&gt;</w:t>
      </w:r>
    </w:p>
    <w:p w14:paraId="4C73BDF0">
      <w:pPr>
        <w:ind w:left="67"/>
        <w:rPr>
          <w:rFonts w:hint="default" w:ascii="Calibri" w:hAnsi="Calibri"/>
          <w:b w:val="0"/>
          <w:bCs/>
          <w:spacing w:val="-2"/>
          <w:sz w:val="20"/>
        </w:rPr>
      </w:pPr>
      <w:r>
        <w:rPr>
          <w:rFonts w:hint="default" w:ascii="Calibri" w:hAnsi="Calibri"/>
          <w:b w:val="0"/>
          <w:bCs/>
          <w:spacing w:val="-2"/>
          <w:sz w:val="20"/>
        </w:rPr>
        <w:t xml:space="preserve">                                    &lt;/c:when&gt;</w:t>
      </w:r>
    </w:p>
    <w:p w14:paraId="60CDEDCC">
      <w:pPr>
        <w:ind w:left="67"/>
        <w:rPr>
          <w:rFonts w:hint="default" w:ascii="Calibri" w:hAnsi="Calibri"/>
          <w:b w:val="0"/>
          <w:bCs/>
          <w:spacing w:val="-2"/>
          <w:sz w:val="20"/>
        </w:rPr>
      </w:pPr>
      <w:r>
        <w:rPr>
          <w:rFonts w:hint="default" w:ascii="Calibri" w:hAnsi="Calibri"/>
          <w:b w:val="0"/>
          <w:bCs/>
          <w:spacing w:val="-2"/>
          <w:sz w:val="20"/>
        </w:rPr>
        <w:t xml:space="preserve">                                    &lt;c:otherwise&gt;</w:t>
      </w:r>
    </w:p>
    <w:p w14:paraId="3B774FC7">
      <w:pPr>
        <w:ind w:left="67"/>
        <w:rPr>
          <w:rFonts w:hint="default" w:ascii="Calibri" w:hAnsi="Calibri"/>
          <w:b w:val="0"/>
          <w:bCs/>
          <w:spacing w:val="-2"/>
          <w:sz w:val="20"/>
        </w:rPr>
      </w:pPr>
      <w:r>
        <w:rPr>
          <w:rFonts w:hint="default" w:ascii="Calibri" w:hAnsi="Calibri"/>
          <w:b w:val="0"/>
          <w:bCs/>
          <w:spacing w:val="-2"/>
          <w:sz w:val="20"/>
        </w:rPr>
        <w:t xml:space="preserve">                                        &lt;i class="fa-solid fa-book" style="font-size: 60px; color: #ddd;"&gt;&lt;/i&gt;</w:t>
      </w:r>
    </w:p>
    <w:p w14:paraId="78A15E23">
      <w:pPr>
        <w:ind w:left="67"/>
        <w:rPr>
          <w:rFonts w:hint="default" w:ascii="Calibri" w:hAnsi="Calibri"/>
          <w:b w:val="0"/>
          <w:bCs/>
          <w:spacing w:val="-2"/>
          <w:sz w:val="20"/>
        </w:rPr>
      </w:pPr>
      <w:r>
        <w:rPr>
          <w:rFonts w:hint="default" w:ascii="Calibri" w:hAnsi="Calibri"/>
          <w:b w:val="0"/>
          <w:bCs/>
          <w:spacing w:val="-2"/>
          <w:sz w:val="20"/>
        </w:rPr>
        <w:t xml:space="preserve">                                    &lt;/c:otherwise&gt;</w:t>
      </w:r>
    </w:p>
    <w:p w14:paraId="7C338141">
      <w:pPr>
        <w:ind w:left="67"/>
        <w:rPr>
          <w:rFonts w:hint="default" w:ascii="Calibri" w:hAnsi="Calibri"/>
          <w:b w:val="0"/>
          <w:bCs/>
          <w:spacing w:val="-2"/>
          <w:sz w:val="20"/>
        </w:rPr>
      </w:pPr>
      <w:r>
        <w:rPr>
          <w:rFonts w:hint="default" w:ascii="Calibri" w:hAnsi="Calibri"/>
          <w:b w:val="0"/>
          <w:bCs/>
          <w:spacing w:val="-2"/>
          <w:sz w:val="20"/>
        </w:rPr>
        <w:t xml:space="preserve">                                &lt;/c:choose&gt;</w:t>
      </w:r>
    </w:p>
    <w:p w14:paraId="261E4DA1">
      <w:pPr>
        <w:ind w:left="67"/>
        <w:rPr>
          <w:rFonts w:hint="default" w:ascii="Calibri" w:hAnsi="Calibri"/>
          <w:b w:val="0"/>
          <w:bCs/>
          <w:spacing w:val="-2"/>
          <w:sz w:val="20"/>
        </w:rPr>
      </w:pPr>
      <w:r>
        <w:rPr>
          <w:rFonts w:hint="default" w:ascii="Calibri" w:hAnsi="Calibri"/>
          <w:b w:val="0"/>
          <w:bCs/>
          <w:spacing w:val="-2"/>
          <w:sz w:val="20"/>
        </w:rPr>
        <w:t xml:space="preserve">                            &lt;/div&gt;</w:t>
      </w:r>
    </w:p>
    <w:p w14:paraId="3D9FACFE">
      <w:pPr>
        <w:ind w:left="67"/>
        <w:rPr>
          <w:rFonts w:hint="default" w:ascii="Calibri" w:hAnsi="Calibri"/>
          <w:b w:val="0"/>
          <w:bCs/>
          <w:spacing w:val="-2"/>
          <w:sz w:val="20"/>
        </w:rPr>
      </w:pPr>
      <w:r>
        <w:rPr>
          <w:rFonts w:hint="default" w:ascii="Calibri" w:hAnsi="Calibri"/>
          <w:b w:val="0"/>
          <w:bCs/>
          <w:spacing w:val="-2"/>
          <w:sz w:val="20"/>
        </w:rPr>
        <w:t xml:space="preserve">                            &lt;div class="book-card-body"&gt;</w:t>
      </w:r>
    </w:p>
    <w:p w14:paraId="72BFAE91">
      <w:pPr>
        <w:ind w:left="67"/>
        <w:rPr>
          <w:rFonts w:hint="default" w:ascii="Calibri" w:hAnsi="Calibri"/>
          <w:b w:val="0"/>
          <w:bCs/>
          <w:spacing w:val="-2"/>
          <w:sz w:val="20"/>
        </w:rPr>
      </w:pPr>
      <w:r>
        <w:rPr>
          <w:rFonts w:hint="default" w:ascii="Calibri" w:hAnsi="Calibri"/>
          <w:b w:val="0"/>
          <w:bCs/>
          <w:spacing w:val="-2"/>
          <w:sz w:val="20"/>
        </w:rPr>
        <w:t xml:space="preserve">                                &lt;div class="book-card-title"&gt;${book.name}&lt;/div&gt;</w:t>
      </w:r>
    </w:p>
    <w:p w14:paraId="3BDE19ED">
      <w:pPr>
        <w:ind w:left="67"/>
        <w:rPr>
          <w:rFonts w:hint="default" w:ascii="Calibri" w:hAnsi="Calibri"/>
          <w:b w:val="0"/>
          <w:bCs/>
          <w:spacing w:val="-2"/>
          <w:sz w:val="20"/>
        </w:rPr>
      </w:pPr>
      <w:r>
        <w:rPr>
          <w:rFonts w:hint="default" w:ascii="Calibri" w:hAnsi="Calibri"/>
          <w:b w:val="0"/>
          <w:bCs/>
          <w:spacing w:val="-2"/>
          <w:sz w:val="20"/>
        </w:rPr>
        <w:t xml:space="preserve">                                &lt;div class="book-card-author"&gt;by ${book.author}&lt;/div&gt;</w:t>
      </w:r>
    </w:p>
    <w:p w14:paraId="54FF6CCC">
      <w:pPr>
        <w:ind w:left="67"/>
        <w:rPr>
          <w:rFonts w:hint="default" w:ascii="Calibri" w:hAnsi="Calibri"/>
          <w:b w:val="0"/>
          <w:bCs/>
          <w:spacing w:val="-2"/>
          <w:sz w:val="20"/>
        </w:rPr>
      </w:pPr>
      <w:r>
        <w:rPr>
          <w:rFonts w:hint="default" w:ascii="Calibri" w:hAnsi="Calibri"/>
          <w:b w:val="0"/>
          <w:bCs/>
          <w:spacing w:val="-2"/>
          <w:sz w:val="20"/>
        </w:rPr>
        <w:t xml:space="preserve">                                &lt;div class="book-card-meta"&gt;</w:t>
      </w:r>
    </w:p>
    <w:p w14:paraId="24C43F75">
      <w:pPr>
        <w:ind w:left="67"/>
        <w:rPr>
          <w:rFonts w:hint="default" w:ascii="Calibri" w:hAnsi="Calibri"/>
          <w:b w:val="0"/>
          <w:bCs/>
          <w:spacing w:val="-2"/>
          <w:sz w:val="20"/>
        </w:rPr>
      </w:pPr>
      <w:r>
        <w:rPr>
          <w:rFonts w:hint="default" w:ascii="Calibri" w:hAnsi="Calibri"/>
          <w:b w:val="0"/>
          <w:bCs/>
          <w:spacing w:val="-2"/>
          <w:sz w:val="20"/>
        </w:rPr>
        <w:t xml:space="preserve">                                    ${book.publisher} | Qty: ${book.quantity}</w:t>
      </w:r>
    </w:p>
    <w:p w14:paraId="754F121E">
      <w:pPr>
        <w:ind w:left="67"/>
        <w:rPr>
          <w:rFonts w:hint="default" w:ascii="Calibri" w:hAnsi="Calibri"/>
          <w:b w:val="0"/>
          <w:bCs/>
          <w:spacing w:val="-2"/>
          <w:sz w:val="20"/>
        </w:rPr>
      </w:pPr>
      <w:r>
        <w:rPr>
          <w:rFonts w:hint="default" w:ascii="Calibri" w:hAnsi="Calibri"/>
          <w:b w:val="0"/>
          <w:bCs/>
          <w:spacing w:val="-2"/>
          <w:sz w:val="20"/>
        </w:rPr>
        <w:t xml:space="preserve">                                &lt;/div&gt;</w:t>
      </w:r>
    </w:p>
    <w:p w14:paraId="41142A87">
      <w:pPr>
        <w:ind w:left="67"/>
        <w:rPr>
          <w:rFonts w:hint="default" w:ascii="Calibri" w:hAnsi="Calibri"/>
          <w:b w:val="0"/>
          <w:bCs/>
          <w:spacing w:val="-2"/>
          <w:sz w:val="20"/>
        </w:rPr>
      </w:pPr>
      <w:r>
        <w:rPr>
          <w:rFonts w:hint="default" w:ascii="Calibri" w:hAnsi="Calibri"/>
          <w:b w:val="0"/>
          <w:bCs/>
          <w:spacing w:val="-2"/>
          <w:sz w:val="20"/>
        </w:rPr>
        <w:t xml:space="preserve">                                &lt;div&gt;</w:t>
      </w:r>
    </w:p>
    <w:p w14:paraId="2E9F0CA8">
      <w:pPr>
        <w:ind w:left="67"/>
        <w:rPr>
          <w:rFonts w:hint="default" w:ascii="Calibri" w:hAnsi="Calibri"/>
          <w:b w:val="0"/>
          <w:bCs/>
          <w:spacing w:val="-2"/>
          <w:sz w:val="20"/>
        </w:rPr>
      </w:pPr>
      <w:r>
        <w:rPr>
          <w:rFonts w:hint="default" w:ascii="Calibri" w:hAnsi="Calibri"/>
          <w:b w:val="0"/>
          <w:bCs/>
          <w:spacing w:val="-2"/>
          <w:sz w:val="20"/>
        </w:rPr>
        <w:t xml:space="preserve">                                    &lt;c:choose&gt;</w:t>
      </w:r>
    </w:p>
    <w:p w14:paraId="2F66438B">
      <w:pPr>
        <w:ind w:left="67"/>
        <w:rPr>
          <w:rFonts w:hint="default" w:ascii="Calibri" w:hAnsi="Calibri"/>
          <w:b w:val="0"/>
          <w:bCs/>
          <w:spacing w:val="-2"/>
          <w:sz w:val="20"/>
        </w:rPr>
      </w:pPr>
      <w:r>
        <w:rPr>
          <w:rFonts w:hint="default" w:ascii="Calibri" w:hAnsi="Calibri"/>
          <w:b w:val="0"/>
          <w:bCs/>
          <w:spacing w:val="-2"/>
          <w:sz w:val="20"/>
        </w:rPr>
        <w:t xml:space="preserve">                                        &lt;c:when test="${book.available}"&gt;</w:t>
      </w:r>
    </w:p>
    <w:p w14:paraId="21175435">
      <w:pPr>
        <w:ind w:left="67"/>
        <w:rPr>
          <w:rFonts w:hint="default" w:ascii="Calibri" w:hAnsi="Calibri"/>
          <w:b w:val="0"/>
          <w:bCs/>
          <w:spacing w:val="-2"/>
          <w:sz w:val="20"/>
        </w:rPr>
      </w:pPr>
      <w:r>
        <w:rPr>
          <w:rFonts w:hint="default" w:ascii="Calibri" w:hAnsi="Calibri"/>
          <w:b w:val="0"/>
          <w:bCs/>
          <w:spacing w:val="-2"/>
          <w:sz w:val="20"/>
        </w:rPr>
        <w:t xml:space="preserve">                                            &lt;span class="book-card-status status-available"&gt;Available&lt;/span&gt;</w:t>
      </w:r>
    </w:p>
    <w:p w14:paraId="4FD0B047">
      <w:pPr>
        <w:ind w:left="67"/>
        <w:rPr>
          <w:rFonts w:hint="default" w:ascii="Calibri" w:hAnsi="Calibri"/>
          <w:b w:val="0"/>
          <w:bCs/>
          <w:spacing w:val="-2"/>
          <w:sz w:val="20"/>
        </w:rPr>
      </w:pPr>
      <w:r>
        <w:rPr>
          <w:rFonts w:hint="default" w:ascii="Calibri" w:hAnsi="Calibri"/>
          <w:b w:val="0"/>
          <w:bCs/>
          <w:spacing w:val="-2"/>
          <w:sz w:val="20"/>
        </w:rPr>
        <w:t xml:space="preserve">                                        &lt;/c:when&gt;</w:t>
      </w:r>
    </w:p>
    <w:p w14:paraId="2AFA7CE8">
      <w:pPr>
        <w:ind w:left="67"/>
        <w:rPr>
          <w:rFonts w:hint="default" w:ascii="Calibri" w:hAnsi="Calibri"/>
          <w:b w:val="0"/>
          <w:bCs/>
          <w:spacing w:val="-2"/>
          <w:sz w:val="20"/>
        </w:rPr>
      </w:pPr>
      <w:r>
        <w:rPr>
          <w:rFonts w:hint="default" w:ascii="Calibri" w:hAnsi="Calibri"/>
          <w:b w:val="0"/>
          <w:bCs/>
          <w:spacing w:val="-2"/>
          <w:sz w:val="20"/>
        </w:rPr>
        <w:t xml:space="preserve">                                        &lt;c:otherwise&gt;</w:t>
      </w:r>
    </w:p>
    <w:p w14:paraId="24E90AEE">
      <w:pPr>
        <w:ind w:left="67"/>
        <w:rPr>
          <w:rFonts w:hint="default" w:ascii="Calibri" w:hAnsi="Calibri"/>
          <w:b w:val="0"/>
          <w:bCs/>
          <w:spacing w:val="-2"/>
          <w:sz w:val="20"/>
        </w:rPr>
      </w:pPr>
      <w:r>
        <w:rPr>
          <w:rFonts w:hint="default" w:ascii="Calibri" w:hAnsi="Calibri"/>
          <w:b w:val="0"/>
          <w:bCs/>
          <w:spacing w:val="-2"/>
          <w:sz w:val="20"/>
        </w:rPr>
        <w:t xml:space="preserve">                                            &lt;span class="book-card-status status-unavailable"&gt;Not Available&lt;/span&gt;</w:t>
      </w:r>
    </w:p>
    <w:p w14:paraId="2FBC03ED">
      <w:pPr>
        <w:ind w:left="67"/>
        <w:rPr>
          <w:rFonts w:hint="default" w:ascii="Calibri" w:hAnsi="Calibri"/>
          <w:b w:val="0"/>
          <w:bCs/>
          <w:spacing w:val="-2"/>
          <w:sz w:val="20"/>
        </w:rPr>
      </w:pPr>
      <w:r>
        <w:rPr>
          <w:rFonts w:hint="default" w:ascii="Calibri" w:hAnsi="Calibri"/>
          <w:b w:val="0"/>
          <w:bCs/>
          <w:spacing w:val="-2"/>
          <w:sz w:val="20"/>
        </w:rPr>
        <w:t xml:space="preserve">                                        &lt;/c:otherwise&gt;</w:t>
      </w:r>
    </w:p>
    <w:p w14:paraId="5C1C4F8D">
      <w:pPr>
        <w:ind w:left="67"/>
        <w:rPr>
          <w:rFonts w:hint="default" w:ascii="Calibri" w:hAnsi="Calibri"/>
          <w:b w:val="0"/>
          <w:bCs/>
          <w:spacing w:val="-2"/>
          <w:sz w:val="20"/>
        </w:rPr>
      </w:pPr>
      <w:r>
        <w:rPr>
          <w:rFonts w:hint="default" w:ascii="Calibri" w:hAnsi="Calibri"/>
          <w:b w:val="0"/>
          <w:bCs/>
          <w:spacing w:val="-2"/>
          <w:sz w:val="20"/>
        </w:rPr>
        <w:t xml:space="preserve">                                    &lt;/c:choose&gt;</w:t>
      </w:r>
    </w:p>
    <w:p w14:paraId="5D733975">
      <w:pPr>
        <w:ind w:left="67"/>
        <w:rPr>
          <w:rFonts w:hint="default" w:ascii="Calibri" w:hAnsi="Calibri"/>
          <w:b w:val="0"/>
          <w:bCs/>
          <w:spacing w:val="-2"/>
          <w:sz w:val="20"/>
        </w:rPr>
      </w:pPr>
      <w:r>
        <w:rPr>
          <w:rFonts w:hint="default" w:ascii="Calibri" w:hAnsi="Calibri"/>
          <w:b w:val="0"/>
          <w:bCs/>
          <w:spacing w:val="-2"/>
          <w:sz w:val="20"/>
        </w:rPr>
        <w:t xml:space="preserve">                                &lt;/div&gt;</w:t>
      </w:r>
    </w:p>
    <w:p w14:paraId="566718D5">
      <w:pPr>
        <w:ind w:left="67"/>
        <w:rPr>
          <w:rFonts w:hint="default" w:ascii="Calibri" w:hAnsi="Calibri"/>
          <w:b w:val="0"/>
          <w:bCs/>
          <w:spacing w:val="-2"/>
          <w:sz w:val="20"/>
        </w:rPr>
      </w:pPr>
      <w:r>
        <w:rPr>
          <w:rFonts w:hint="default" w:ascii="Calibri" w:hAnsi="Calibri"/>
          <w:b w:val="0"/>
          <w:bCs/>
          <w:spacing w:val="-2"/>
          <w:sz w:val="20"/>
        </w:rPr>
        <w:t xml:space="preserve">                                &lt;div class="book-card-actions"&gt;</w:t>
      </w:r>
    </w:p>
    <w:p w14:paraId="1065FA65">
      <w:pPr>
        <w:ind w:left="67"/>
        <w:rPr>
          <w:rFonts w:hint="default" w:ascii="Calibri" w:hAnsi="Calibri"/>
          <w:b w:val="0"/>
          <w:bCs/>
          <w:spacing w:val="-2"/>
          <w:sz w:val="20"/>
        </w:rPr>
      </w:pPr>
      <w:r>
        <w:rPr>
          <w:rFonts w:hint="default" w:ascii="Calibri" w:hAnsi="Calibri"/>
          <w:b w:val="0"/>
          <w:bCs/>
          <w:spacing w:val="-2"/>
          <w:sz w:val="20"/>
        </w:rPr>
        <w:t xml:space="preserve">                                    &lt;a href="${pageContext.request.contextPath}/books/${book.id}" class="btn-view"&gt;View&lt;/a&gt;</w:t>
      </w:r>
    </w:p>
    <w:p w14:paraId="57CBFF29">
      <w:pPr>
        <w:ind w:left="67"/>
        <w:rPr>
          <w:rFonts w:hint="default" w:ascii="Calibri" w:hAnsi="Calibri"/>
          <w:b w:val="0"/>
          <w:bCs/>
          <w:spacing w:val="-2"/>
          <w:sz w:val="20"/>
        </w:rPr>
      </w:pPr>
      <w:r>
        <w:rPr>
          <w:rFonts w:hint="default" w:ascii="Calibri" w:hAnsi="Calibri"/>
          <w:b w:val="0"/>
          <w:bCs/>
          <w:spacing w:val="-2"/>
          <w:sz w:val="20"/>
        </w:rPr>
        <w:t xml:space="preserve">                                    &lt;%</w:t>
      </w:r>
    </w:p>
    <w:p w14:paraId="6923DDC4">
      <w:pPr>
        <w:ind w:left="67"/>
        <w:rPr>
          <w:rFonts w:hint="default" w:ascii="Calibri" w:hAnsi="Calibri"/>
          <w:b w:val="0"/>
          <w:bCs/>
          <w:spacing w:val="-2"/>
          <w:sz w:val="20"/>
        </w:rPr>
      </w:pPr>
      <w:r>
        <w:rPr>
          <w:rFonts w:hint="default" w:ascii="Calibri" w:hAnsi="Calibri"/>
          <w:b w:val="0"/>
          <w:bCs/>
          <w:spacing w:val="-2"/>
          <w:sz w:val="20"/>
        </w:rPr>
        <w:t xml:space="preserve">                                        String userRole = (String) session.getAttribute("role");</w:t>
      </w:r>
    </w:p>
    <w:p w14:paraId="14DCA160">
      <w:pPr>
        <w:ind w:left="67"/>
        <w:rPr>
          <w:rFonts w:hint="default" w:ascii="Calibri" w:hAnsi="Calibri"/>
          <w:b w:val="0"/>
          <w:bCs/>
          <w:spacing w:val="-2"/>
          <w:sz w:val="20"/>
        </w:rPr>
      </w:pPr>
      <w:r>
        <w:rPr>
          <w:rFonts w:hint="default" w:ascii="Calibri" w:hAnsi="Calibri"/>
          <w:b w:val="0"/>
          <w:bCs/>
          <w:spacing w:val="-2"/>
          <w:sz w:val="20"/>
        </w:rPr>
        <w:t xml:space="preserve">                                        if ("admin".equals(userRole)) {</w:t>
      </w:r>
    </w:p>
    <w:p w14:paraId="5341DF5A">
      <w:pPr>
        <w:ind w:left="67"/>
        <w:rPr>
          <w:rFonts w:hint="default" w:ascii="Calibri" w:hAnsi="Calibri"/>
          <w:b w:val="0"/>
          <w:bCs/>
          <w:spacing w:val="-2"/>
          <w:sz w:val="20"/>
        </w:rPr>
      </w:pPr>
      <w:r>
        <w:rPr>
          <w:rFonts w:hint="default" w:ascii="Calibri" w:hAnsi="Calibri"/>
          <w:b w:val="0"/>
          <w:bCs/>
          <w:spacing w:val="-2"/>
          <w:sz w:val="20"/>
        </w:rPr>
        <w:t xml:space="preserve">                                    %&gt;</w:t>
      </w:r>
    </w:p>
    <w:p w14:paraId="0B439E8C">
      <w:pPr>
        <w:ind w:left="67"/>
        <w:rPr>
          <w:rFonts w:hint="default" w:ascii="Calibri" w:hAnsi="Calibri"/>
          <w:b w:val="0"/>
          <w:bCs/>
          <w:spacing w:val="-2"/>
          <w:sz w:val="20"/>
        </w:rPr>
      </w:pPr>
      <w:r>
        <w:rPr>
          <w:rFonts w:hint="default" w:ascii="Calibri" w:hAnsi="Calibri"/>
          <w:b w:val="0"/>
          <w:bCs/>
          <w:spacing w:val="-2"/>
          <w:sz w:val="20"/>
        </w:rPr>
        <w:t xml:space="preserve">                                        &lt;a href="${pageContext.request.contextPath}/books/edit/${book.id}" class="btn-edit"&gt;Edit&lt;/a&gt;</w:t>
      </w:r>
    </w:p>
    <w:p w14:paraId="58B9C7A4">
      <w:pPr>
        <w:ind w:left="67"/>
        <w:rPr>
          <w:rFonts w:hint="default" w:ascii="Calibri" w:hAnsi="Calibri"/>
          <w:b w:val="0"/>
          <w:bCs/>
          <w:spacing w:val="-2"/>
          <w:sz w:val="20"/>
        </w:rPr>
      </w:pPr>
      <w:r>
        <w:rPr>
          <w:rFonts w:hint="default" w:ascii="Calibri" w:hAnsi="Calibri"/>
          <w:b w:val="0"/>
          <w:bCs/>
          <w:spacing w:val="-2"/>
          <w:sz w:val="20"/>
        </w:rPr>
        <w:t xml:space="preserve">                                        &lt;a href="${pageContext.request.contextPath}/books/delete/${book.id}" class="btn-delete" onclick="return confirm('Are you sure you want to delete this book?');"&gt;Delete&lt;/a&gt;</w:t>
      </w:r>
    </w:p>
    <w:p w14:paraId="5FBD3760">
      <w:pPr>
        <w:ind w:left="67"/>
        <w:rPr>
          <w:rFonts w:hint="default" w:ascii="Calibri" w:hAnsi="Calibri"/>
          <w:b w:val="0"/>
          <w:bCs/>
          <w:spacing w:val="-2"/>
          <w:sz w:val="20"/>
        </w:rPr>
      </w:pPr>
      <w:r>
        <w:rPr>
          <w:rFonts w:hint="default" w:ascii="Calibri" w:hAnsi="Calibri"/>
          <w:b w:val="0"/>
          <w:bCs/>
          <w:spacing w:val="-2"/>
          <w:sz w:val="20"/>
        </w:rPr>
        <w:t xml:space="preserve">                                    &lt;%</w:t>
      </w:r>
    </w:p>
    <w:p w14:paraId="79EEC3B1">
      <w:pPr>
        <w:ind w:left="67"/>
        <w:rPr>
          <w:rFonts w:hint="default" w:ascii="Calibri" w:hAnsi="Calibri"/>
          <w:b w:val="0"/>
          <w:bCs/>
          <w:spacing w:val="-2"/>
          <w:sz w:val="20"/>
        </w:rPr>
      </w:pPr>
      <w:r>
        <w:rPr>
          <w:rFonts w:hint="default" w:ascii="Calibri" w:hAnsi="Calibri"/>
          <w:b w:val="0"/>
          <w:bCs/>
          <w:spacing w:val="-2"/>
          <w:sz w:val="20"/>
        </w:rPr>
        <w:t xml:space="preserve">                                        }</w:t>
      </w:r>
    </w:p>
    <w:p w14:paraId="67C23783">
      <w:pPr>
        <w:ind w:left="67"/>
        <w:rPr>
          <w:rFonts w:hint="default" w:ascii="Calibri" w:hAnsi="Calibri"/>
          <w:b w:val="0"/>
          <w:bCs/>
          <w:spacing w:val="-2"/>
          <w:sz w:val="20"/>
        </w:rPr>
      </w:pPr>
      <w:r>
        <w:rPr>
          <w:rFonts w:hint="default" w:ascii="Calibri" w:hAnsi="Calibri"/>
          <w:b w:val="0"/>
          <w:bCs/>
          <w:spacing w:val="-2"/>
          <w:sz w:val="20"/>
        </w:rPr>
        <w:t xml:space="preserve">                                    %&gt;</w:t>
      </w:r>
    </w:p>
    <w:p w14:paraId="50470E0A">
      <w:pPr>
        <w:ind w:left="67"/>
        <w:rPr>
          <w:rFonts w:hint="default" w:ascii="Calibri" w:hAnsi="Calibri"/>
          <w:b w:val="0"/>
          <w:bCs/>
          <w:spacing w:val="-2"/>
          <w:sz w:val="20"/>
        </w:rPr>
      </w:pPr>
      <w:r>
        <w:rPr>
          <w:rFonts w:hint="default" w:ascii="Calibri" w:hAnsi="Calibri"/>
          <w:b w:val="0"/>
          <w:bCs/>
          <w:spacing w:val="-2"/>
          <w:sz w:val="20"/>
        </w:rPr>
        <w:t xml:space="preserve">                                &lt;/div&gt;</w:t>
      </w:r>
    </w:p>
    <w:p w14:paraId="31E66983">
      <w:pPr>
        <w:ind w:left="67"/>
        <w:rPr>
          <w:rFonts w:hint="default" w:ascii="Calibri" w:hAnsi="Calibri"/>
          <w:b w:val="0"/>
          <w:bCs/>
          <w:spacing w:val="-2"/>
          <w:sz w:val="20"/>
        </w:rPr>
      </w:pPr>
      <w:r>
        <w:rPr>
          <w:rFonts w:hint="default" w:ascii="Calibri" w:hAnsi="Calibri"/>
          <w:b w:val="0"/>
          <w:bCs/>
          <w:spacing w:val="-2"/>
          <w:sz w:val="20"/>
        </w:rPr>
        <w:t xml:space="preserve">                            &lt;/div&gt;</w:t>
      </w:r>
    </w:p>
    <w:p w14:paraId="2328E7FA">
      <w:pPr>
        <w:ind w:left="67"/>
        <w:rPr>
          <w:rFonts w:hint="default" w:ascii="Calibri" w:hAnsi="Calibri"/>
          <w:b w:val="0"/>
          <w:bCs/>
          <w:spacing w:val="-2"/>
          <w:sz w:val="20"/>
        </w:rPr>
      </w:pPr>
      <w:r>
        <w:rPr>
          <w:rFonts w:hint="default" w:ascii="Calibri" w:hAnsi="Calibri"/>
          <w:b w:val="0"/>
          <w:bCs/>
          <w:spacing w:val="-2"/>
          <w:sz w:val="20"/>
        </w:rPr>
        <w:t xml:space="preserve">                        &lt;/div&gt;</w:t>
      </w:r>
    </w:p>
    <w:p w14:paraId="739C4CFC">
      <w:pPr>
        <w:ind w:left="67"/>
        <w:rPr>
          <w:rFonts w:hint="default" w:ascii="Calibri" w:hAnsi="Calibri"/>
          <w:b w:val="0"/>
          <w:bCs/>
          <w:spacing w:val="-2"/>
          <w:sz w:val="20"/>
        </w:rPr>
      </w:pPr>
      <w:r>
        <w:rPr>
          <w:rFonts w:hint="default" w:ascii="Calibri" w:hAnsi="Calibri"/>
          <w:b w:val="0"/>
          <w:bCs/>
          <w:spacing w:val="-2"/>
          <w:sz w:val="20"/>
        </w:rPr>
        <w:t xml:space="preserve">                    &lt;/c:forEach&gt;</w:t>
      </w:r>
    </w:p>
    <w:p w14:paraId="010113E4">
      <w:pPr>
        <w:ind w:left="67"/>
        <w:rPr>
          <w:rFonts w:hint="default" w:ascii="Calibri" w:hAnsi="Calibri"/>
          <w:b w:val="0"/>
          <w:bCs/>
          <w:spacing w:val="-2"/>
          <w:sz w:val="20"/>
        </w:rPr>
      </w:pPr>
      <w:r>
        <w:rPr>
          <w:rFonts w:hint="default" w:ascii="Calibri" w:hAnsi="Calibri"/>
          <w:b w:val="0"/>
          <w:bCs/>
          <w:spacing w:val="-2"/>
          <w:sz w:val="20"/>
        </w:rPr>
        <w:t xml:space="preserve">                &lt;/div&gt;</w:t>
      </w:r>
    </w:p>
    <w:p w14:paraId="24198539">
      <w:pPr>
        <w:ind w:left="67"/>
        <w:rPr>
          <w:rFonts w:hint="default" w:ascii="Calibri" w:hAnsi="Calibri"/>
          <w:b w:val="0"/>
          <w:bCs/>
          <w:spacing w:val="-2"/>
          <w:sz w:val="20"/>
        </w:rPr>
      </w:pPr>
      <w:r>
        <w:rPr>
          <w:rFonts w:hint="default" w:ascii="Calibri" w:hAnsi="Calibri"/>
          <w:b w:val="0"/>
          <w:bCs/>
          <w:spacing w:val="-2"/>
          <w:sz w:val="20"/>
        </w:rPr>
        <w:t xml:space="preserve">            &lt;/c:when&gt;</w:t>
      </w:r>
    </w:p>
    <w:p w14:paraId="46A4FF93">
      <w:pPr>
        <w:ind w:left="67"/>
        <w:rPr>
          <w:rFonts w:hint="default" w:ascii="Calibri" w:hAnsi="Calibri"/>
          <w:b w:val="0"/>
          <w:bCs/>
          <w:spacing w:val="-2"/>
          <w:sz w:val="20"/>
        </w:rPr>
      </w:pPr>
      <w:r>
        <w:rPr>
          <w:rFonts w:hint="default" w:ascii="Calibri" w:hAnsi="Calibri"/>
          <w:b w:val="0"/>
          <w:bCs/>
          <w:spacing w:val="-2"/>
          <w:sz w:val="20"/>
        </w:rPr>
        <w:t xml:space="preserve">            &lt;c:otherwise&gt;</w:t>
      </w:r>
    </w:p>
    <w:p w14:paraId="2CC4EA4A">
      <w:pPr>
        <w:ind w:left="67"/>
        <w:rPr>
          <w:rFonts w:hint="default" w:ascii="Calibri" w:hAnsi="Calibri"/>
          <w:b w:val="0"/>
          <w:bCs/>
          <w:spacing w:val="-2"/>
          <w:sz w:val="20"/>
        </w:rPr>
      </w:pPr>
      <w:r>
        <w:rPr>
          <w:rFonts w:hint="default" w:ascii="Calibri" w:hAnsi="Calibri"/>
          <w:b w:val="0"/>
          <w:bCs/>
          <w:spacing w:val="-2"/>
          <w:sz w:val="20"/>
        </w:rPr>
        <w:t xml:space="preserve">                &lt;div class="no-books"&gt;</w:t>
      </w:r>
    </w:p>
    <w:p w14:paraId="63B6302A">
      <w:pPr>
        <w:ind w:left="67"/>
        <w:rPr>
          <w:rFonts w:hint="default" w:ascii="Calibri" w:hAnsi="Calibri"/>
          <w:b w:val="0"/>
          <w:bCs/>
          <w:spacing w:val="-2"/>
          <w:sz w:val="20"/>
        </w:rPr>
      </w:pPr>
      <w:r>
        <w:rPr>
          <w:rFonts w:hint="default" w:ascii="Calibri" w:hAnsi="Calibri"/>
          <w:b w:val="0"/>
          <w:bCs/>
          <w:spacing w:val="-2"/>
          <w:sz w:val="20"/>
        </w:rPr>
        <w:t xml:space="preserve">                    &lt;i class="fa-solid fa-book"&gt;&lt;/i&gt;</w:t>
      </w:r>
    </w:p>
    <w:p w14:paraId="1D522D09">
      <w:pPr>
        <w:ind w:left="67"/>
        <w:rPr>
          <w:rFonts w:hint="default" w:ascii="Calibri" w:hAnsi="Calibri"/>
          <w:b w:val="0"/>
          <w:bCs/>
          <w:spacing w:val="-2"/>
          <w:sz w:val="20"/>
        </w:rPr>
      </w:pPr>
      <w:r>
        <w:rPr>
          <w:rFonts w:hint="default" w:ascii="Calibri" w:hAnsi="Calibri"/>
          <w:b w:val="0"/>
          <w:bCs/>
          <w:spacing w:val="-2"/>
          <w:sz w:val="20"/>
        </w:rPr>
        <w:t xml:space="preserve">                    &lt;h3&gt;No Books Found&lt;/h3&gt;</w:t>
      </w:r>
    </w:p>
    <w:p w14:paraId="434F433A">
      <w:pPr>
        <w:ind w:left="67"/>
        <w:rPr>
          <w:rFonts w:hint="default" w:ascii="Calibri" w:hAnsi="Calibri"/>
          <w:b w:val="0"/>
          <w:bCs/>
          <w:spacing w:val="-2"/>
          <w:sz w:val="20"/>
        </w:rPr>
      </w:pPr>
      <w:r>
        <w:rPr>
          <w:rFonts w:hint="default" w:ascii="Calibri" w:hAnsi="Calibri"/>
          <w:b w:val="0"/>
          <w:bCs/>
          <w:spacing w:val="-2"/>
          <w:sz w:val="20"/>
        </w:rPr>
        <w:t xml:space="preserve">                    &lt;p&gt;Start by adding your first book!&lt;/p&gt;</w:t>
      </w:r>
    </w:p>
    <w:p w14:paraId="32F3E15C">
      <w:pPr>
        <w:ind w:left="67"/>
        <w:rPr>
          <w:rFonts w:hint="default" w:ascii="Calibri" w:hAnsi="Calibri"/>
          <w:b w:val="0"/>
          <w:bCs/>
          <w:spacing w:val="-2"/>
          <w:sz w:val="20"/>
        </w:rPr>
      </w:pPr>
      <w:r>
        <w:rPr>
          <w:rFonts w:hint="default" w:ascii="Calibri" w:hAnsi="Calibri"/>
          <w:b w:val="0"/>
          <w:bCs/>
          <w:spacing w:val="-2"/>
          <w:sz w:val="20"/>
        </w:rPr>
        <w:t xml:space="preserve">                    &lt;%</w:t>
      </w:r>
    </w:p>
    <w:p w14:paraId="7AA034A3">
      <w:pPr>
        <w:ind w:left="67"/>
        <w:rPr>
          <w:rFonts w:hint="default" w:ascii="Calibri" w:hAnsi="Calibri"/>
          <w:b w:val="0"/>
          <w:bCs/>
          <w:spacing w:val="-2"/>
          <w:sz w:val="20"/>
        </w:rPr>
      </w:pPr>
      <w:r>
        <w:rPr>
          <w:rFonts w:hint="default" w:ascii="Calibri" w:hAnsi="Calibri"/>
          <w:b w:val="0"/>
          <w:bCs/>
          <w:spacing w:val="-2"/>
          <w:sz w:val="20"/>
        </w:rPr>
        <w:t xml:space="preserve">                        String adminRole = (String) session.getAttribute("role");</w:t>
      </w:r>
    </w:p>
    <w:p w14:paraId="7D66715A">
      <w:pPr>
        <w:ind w:left="67"/>
        <w:rPr>
          <w:rFonts w:hint="default" w:ascii="Calibri" w:hAnsi="Calibri"/>
          <w:b w:val="0"/>
          <w:bCs/>
          <w:spacing w:val="-2"/>
          <w:sz w:val="20"/>
        </w:rPr>
      </w:pPr>
      <w:r>
        <w:rPr>
          <w:rFonts w:hint="default" w:ascii="Calibri" w:hAnsi="Calibri"/>
          <w:b w:val="0"/>
          <w:bCs/>
          <w:spacing w:val="-2"/>
          <w:sz w:val="20"/>
        </w:rPr>
        <w:t xml:space="preserve">                        if ("admin".equals(adminRole)) {</w:t>
      </w:r>
    </w:p>
    <w:p w14:paraId="1FA23B57">
      <w:pPr>
        <w:ind w:left="67"/>
        <w:rPr>
          <w:rFonts w:hint="default" w:ascii="Calibri" w:hAnsi="Calibri"/>
          <w:b w:val="0"/>
          <w:bCs/>
          <w:spacing w:val="-2"/>
          <w:sz w:val="20"/>
        </w:rPr>
      </w:pPr>
      <w:r>
        <w:rPr>
          <w:rFonts w:hint="default" w:ascii="Calibri" w:hAnsi="Calibri"/>
          <w:b w:val="0"/>
          <w:bCs/>
          <w:spacing w:val="-2"/>
          <w:sz w:val="20"/>
        </w:rPr>
        <w:t xml:space="preserve">                    %&gt;</w:t>
      </w:r>
    </w:p>
    <w:p w14:paraId="362F9906">
      <w:pPr>
        <w:ind w:left="67"/>
        <w:rPr>
          <w:rFonts w:hint="default" w:ascii="Calibri" w:hAnsi="Calibri"/>
          <w:b w:val="0"/>
          <w:bCs/>
          <w:spacing w:val="-2"/>
          <w:sz w:val="20"/>
        </w:rPr>
      </w:pPr>
      <w:r>
        <w:rPr>
          <w:rFonts w:hint="default" w:ascii="Calibri" w:hAnsi="Calibri"/>
          <w:b w:val="0"/>
          <w:bCs/>
          <w:spacing w:val="-2"/>
          <w:sz w:val="20"/>
        </w:rPr>
        <w:t xml:space="preserve">                        &lt;a href="${pageContext.request.contextPath}/books/add" class="add-btn" style="display: inline-block; margin-top: 20px;"&gt;+ Add Book&lt;/a&gt;</w:t>
      </w:r>
    </w:p>
    <w:p w14:paraId="06FE2B0E">
      <w:pPr>
        <w:ind w:left="67"/>
        <w:rPr>
          <w:rFonts w:hint="default" w:ascii="Calibri" w:hAnsi="Calibri"/>
          <w:b w:val="0"/>
          <w:bCs/>
          <w:spacing w:val="-2"/>
          <w:sz w:val="20"/>
        </w:rPr>
      </w:pPr>
      <w:r>
        <w:rPr>
          <w:rFonts w:hint="default" w:ascii="Calibri" w:hAnsi="Calibri"/>
          <w:b w:val="0"/>
          <w:bCs/>
          <w:spacing w:val="-2"/>
          <w:sz w:val="20"/>
        </w:rPr>
        <w:t xml:space="preserve">                    &lt;%</w:t>
      </w:r>
    </w:p>
    <w:p w14:paraId="1BF7FD4B">
      <w:pPr>
        <w:ind w:left="67"/>
        <w:rPr>
          <w:rFonts w:hint="default" w:ascii="Calibri" w:hAnsi="Calibri"/>
          <w:b w:val="0"/>
          <w:bCs/>
          <w:spacing w:val="-2"/>
          <w:sz w:val="20"/>
        </w:rPr>
      </w:pPr>
      <w:r>
        <w:rPr>
          <w:rFonts w:hint="default" w:ascii="Calibri" w:hAnsi="Calibri"/>
          <w:b w:val="0"/>
          <w:bCs/>
          <w:spacing w:val="-2"/>
          <w:sz w:val="20"/>
        </w:rPr>
        <w:t xml:space="preserve">                        }</w:t>
      </w:r>
    </w:p>
    <w:p w14:paraId="1346E5E0">
      <w:pPr>
        <w:ind w:left="67"/>
        <w:rPr>
          <w:rFonts w:hint="default" w:ascii="Calibri" w:hAnsi="Calibri"/>
          <w:b w:val="0"/>
          <w:bCs/>
          <w:spacing w:val="-2"/>
          <w:sz w:val="20"/>
        </w:rPr>
      </w:pPr>
      <w:r>
        <w:rPr>
          <w:rFonts w:hint="default" w:ascii="Calibri" w:hAnsi="Calibri"/>
          <w:b w:val="0"/>
          <w:bCs/>
          <w:spacing w:val="-2"/>
          <w:sz w:val="20"/>
        </w:rPr>
        <w:t xml:space="preserve">                    %&gt;</w:t>
      </w:r>
    </w:p>
    <w:p w14:paraId="6520D647">
      <w:pPr>
        <w:ind w:left="67"/>
        <w:rPr>
          <w:rFonts w:hint="default" w:ascii="Calibri" w:hAnsi="Calibri"/>
          <w:b w:val="0"/>
          <w:bCs/>
          <w:spacing w:val="-2"/>
          <w:sz w:val="20"/>
        </w:rPr>
      </w:pPr>
      <w:r>
        <w:rPr>
          <w:rFonts w:hint="default" w:ascii="Calibri" w:hAnsi="Calibri"/>
          <w:b w:val="0"/>
          <w:bCs/>
          <w:spacing w:val="-2"/>
          <w:sz w:val="20"/>
        </w:rPr>
        <w:t xml:space="preserve">                &lt;/div&gt;</w:t>
      </w:r>
    </w:p>
    <w:p w14:paraId="0CCFB65C">
      <w:pPr>
        <w:ind w:left="67"/>
        <w:rPr>
          <w:rFonts w:hint="default" w:ascii="Calibri" w:hAnsi="Calibri"/>
          <w:b w:val="0"/>
          <w:bCs/>
          <w:spacing w:val="-2"/>
          <w:sz w:val="20"/>
        </w:rPr>
      </w:pPr>
      <w:r>
        <w:rPr>
          <w:rFonts w:hint="default" w:ascii="Calibri" w:hAnsi="Calibri"/>
          <w:b w:val="0"/>
          <w:bCs/>
          <w:spacing w:val="-2"/>
          <w:sz w:val="20"/>
        </w:rPr>
        <w:t xml:space="preserve">            &lt;/c:otherwise&gt;</w:t>
      </w:r>
    </w:p>
    <w:p w14:paraId="5218255B">
      <w:pPr>
        <w:ind w:left="67"/>
        <w:rPr>
          <w:rFonts w:hint="default" w:ascii="Calibri" w:hAnsi="Calibri"/>
          <w:b w:val="0"/>
          <w:bCs/>
          <w:spacing w:val="-2"/>
          <w:sz w:val="20"/>
        </w:rPr>
      </w:pPr>
      <w:r>
        <w:rPr>
          <w:rFonts w:hint="default" w:ascii="Calibri" w:hAnsi="Calibri"/>
          <w:b w:val="0"/>
          <w:bCs/>
          <w:spacing w:val="-2"/>
          <w:sz w:val="20"/>
        </w:rPr>
        <w:t xml:space="preserve">        &lt;/c:choose&gt;</w:t>
      </w:r>
    </w:p>
    <w:p w14:paraId="25F01002">
      <w:pPr>
        <w:ind w:left="67"/>
        <w:rPr>
          <w:rFonts w:hint="default" w:ascii="Calibri" w:hAnsi="Calibri"/>
          <w:b w:val="0"/>
          <w:bCs/>
          <w:spacing w:val="-2"/>
          <w:sz w:val="20"/>
        </w:rPr>
      </w:pPr>
      <w:r>
        <w:rPr>
          <w:rFonts w:hint="default" w:ascii="Calibri" w:hAnsi="Calibri"/>
          <w:b w:val="0"/>
          <w:bCs/>
          <w:spacing w:val="-2"/>
          <w:sz w:val="20"/>
        </w:rPr>
        <w:t xml:space="preserve">    &lt;/div&gt;</w:t>
      </w:r>
    </w:p>
    <w:p w14:paraId="015BD567">
      <w:pPr>
        <w:ind w:left="67"/>
        <w:rPr>
          <w:rFonts w:hint="default" w:ascii="Calibri" w:hAnsi="Calibri"/>
          <w:b w:val="0"/>
          <w:bCs/>
          <w:spacing w:val="-2"/>
          <w:sz w:val="20"/>
        </w:rPr>
      </w:pPr>
      <w:r>
        <w:rPr>
          <w:rFonts w:hint="default" w:ascii="Calibri" w:hAnsi="Calibri"/>
          <w:b w:val="0"/>
          <w:bCs/>
          <w:spacing w:val="-2"/>
          <w:sz w:val="20"/>
        </w:rPr>
        <w:t>&lt;/body&gt;</w:t>
      </w:r>
    </w:p>
    <w:p w14:paraId="23F3FED9">
      <w:pPr>
        <w:ind w:left="67"/>
        <w:rPr>
          <w:rFonts w:hint="default" w:ascii="Calibri" w:hAnsi="Calibri"/>
          <w:b w:val="0"/>
          <w:bCs/>
          <w:spacing w:val="-2"/>
          <w:sz w:val="20"/>
        </w:rPr>
      </w:pPr>
    </w:p>
    <w:p w14:paraId="6BDF5BC1">
      <w:pPr>
        <w:ind w:left="67"/>
        <w:rPr>
          <w:rFonts w:hint="default" w:ascii="Calibri" w:hAnsi="Calibri" w:cs="Calibri"/>
          <w:b w:val="0"/>
          <w:bCs/>
          <w:spacing w:val="-2"/>
          <w:sz w:val="20"/>
        </w:rPr>
      </w:pPr>
      <w:r>
        <w:rPr>
          <w:rFonts w:hint="default" w:ascii="Calibri" w:hAnsi="Calibri"/>
          <w:b w:val="0"/>
          <w:bCs/>
          <w:spacing w:val="-2"/>
          <w:sz w:val="20"/>
        </w:rPr>
        <w:t>&lt;/html&gt;</w:t>
      </w:r>
    </w:p>
    <w:p w14:paraId="557F31A1">
      <w:pPr>
        <w:pStyle w:val="2"/>
        <w:ind w:left="2367"/>
        <w:rPr>
          <w:spacing w:val="-4"/>
        </w:rPr>
      </w:pPr>
      <w:bookmarkStart w:id="5" w:name="IMPLEMENTATION_&amp;_TESTING"/>
      <w:bookmarkEnd w:id="5"/>
    </w:p>
    <w:p w14:paraId="5C414F2B">
      <w:pPr>
        <w:pStyle w:val="2"/>
        <w:ind w:left="2367"/>
        <w:rPr>
          <w:spacing w:val="-4"/>
        </w:rPr>
      </w:pPr>
    </w:p>
    <w:p w14:paraId="77EC91DC">
      <w:pPr>
        <w:pStyle w:val="2"/>
        <w:ind w:left="2367"/>
        <w:rPr>
          <w:spacing w:val="-4"/>
        </w:rPr>
      </w:pPr>
    </w:p>
    <w:p w14:paraId="5BE65395">
      <w:pPr>
        <w:pStyle w:val="2"/>
        <w:ind w:left="2367"/>
        <w:rPr>
          <w:spacing w:val="-4"/>
        </w:rPr>
      </w:pPr>
    </w:p>
    <w:p w14:paraId="45A6C0E6">
      <w:pPr>
        <w:pStyle w:val="2"/>
        <w:ind w:left="2367"/>
        <w:rPr>
          <w:spacing w:val="-4"/>
        </w:rPr>
      </w:pPr>
    </w:p>
    <w:p w14:paraId="611E95E6">
      <w:pPr>
        <w:pStyle w:val="2"/>
        <w:ind w:left="2367"/>
        <w:rPr>
          <w:spacing w:val="-4"/>
        </w:rPr>
      </w:pPr>
    </w:p>
    <w:p w14:paraId="47CED2B3">
      <w:pPr>
        <w:pStyle w:val="2"/>
        <w:ind w:left="2367"/>
        <w:rPr>
          <w:spacing w:val="-4"/>
        </w:rPr>
      </w:pPr>
    </w:p>
    <w:p w14:paraId="2EE0CE04">
      <w:pPr>
        <w:pStyle w:val="2"/>
        <w:ind w:left="2367"/>
        <w:rPr>
          <w:spacing w:val="-4"/>
        </w:rPr>
      </w:pPr>
    </w:p>
    <w:p w14:paraId="5E5A5A72">
      <w:pPr>
        <w:pStyle w:val="2"/>
        <w:ind w:left="2367"/>
        <w:rPr>
          <w:u w:val="none"/>
        </w:rPr>
      </w:pPr>
      <w:r>
        <w:rPr>
          <w:spacing w:val="-4"/>
        </w:rPr>
        <w:t>IMPLEMENTATION</w:t>
      </w:r>
      <w:r>
        <w:rPr>
          <w:spacing w:val="-8"/>
        </w:rPr>
        <w:t xml:space="preserve"> </w:t>
      </w:r>
      <w:r>
        <w:rPr>
          <w:spacing w:val="-4"/>
        </w:rPr>
        <w:t>&amp;</w:t>
      </w:r>
      <w:r>
        <w:rPr>
          <w:spacing w:val="-19"/>
        </w:rPr>
        <w:t xml:space="preserve"> </w:t>
      </w:r>
      <w:r>
        <w:rPr>
          <w:spacing w:val="-4"/>
        </w:rPr>
        <w:t>TESTING</w:t>
      </w:r>
    </w:p>
    <w:p w14:paraId="7F0A2BC3">
      <w:pPr>
        <w:pStyle w:val="9"/>
        <w:spacing w:before="255"/>
        <w:ind w:left="307" w:right="1178"/>
      </w:pPr>
      <w:r>
        <w:t>A software system test plan is a document that describes the objectives,</w:t>
      </w:r>
      <w:r>
        <w:rPr>
          <w:spacing w:val="-14"/>
        </w:rPr>
        <w:t xml:space="preserve"> </w:t>
      </w:r>
      <w:r>
        <w:t>scope,</w:t>
      </w:r>
      <w:r>
        <w:rPr>
          <w:spacing w:val="-9"/>
        </w:rPr>
        <w:t xml:space="preserve"> </w:t>
      </w:r>
      <w:r>
        <w:t>approach</w:t>
      </w:r>
      <w:r>
        <w:rPr>
          <w:spacing w:val="-15"/>
        </w:rPr>
        <w:t xml:space="preserve"> </w:t>
      </w:r>
      <w:r>
        <w:t>and</w:t>
      </w:r>
      <w:r>
        <w:rPr>
          <w:spacing w:val="-15"/>
        </w:rPr>
        <w:t xml:space="preserve"> </w:t>
      </w:r>
      <w:r>
        <w:t>focus</w:t>
      </w:r>
      <w:r>
        <w:rPr>
          <w:spacing w:val="-11"/>
        </w:rPr>
        <w:t xml:space="preserve"> </w:t>
      </w:r>
      <w:r>
        <w:t>of</w:t>
      </w:r>
      <w:r>
        <w:rPr>
          <w:spacing w:val="-16"/>
        </w:rPr>
        <w:t xml:space="preserve"> </w:t>
      </w:r>
      <w:r>
        <w:t>software</w:t>
      </w:r>
      <w:r>
        <w:rPr>
          <w:spacing w:val="-15"/>
        </w:rPr>
        <w:t xml:space="preserve"> </w:t>
      </w:r>
      <w:r>
        <w:t>testing</w:t>
      </w:r>
      <w:r>
        <w:rPr>
          <w:spacing w:val="-9"/>
        </w:rPr>
        <w:t xml:space="preserve"> </w:t>
      </w:r>
      <w:r>
        <w:t>effort.</w:t>
      </w:r>
      <w:r>
        <w:rPr>
          <w:spacing w:val="-9"/>
        </w:rPr>
        <w:t xml:space="preserve"> </w:t>
      </w:r>
      <w:r>
        <w:t>The process of preparing a test plan is a usual way to think the efforts needed to validate the acceptability of a software product. The complete document will help people outside the test group understand the "WHY" and "HOW" product validation. It should be through</w:t>
      </w:r>
      <w:r>
        <w:rPr>
          <w:spacing w:val="-3"/>
        </w:rPr>
        <w:t xml:space="preserve"> </w:t>
      </w:r>
      <w:r>
        <w:t>enough</w:t>
      </w:r>
      <w:r>
        <w:rPr>
          <w:spacing w:val="-4"/>
        </w:rPr>
        <w:t xml:space="preserve"> </w:t>
      </w:r>
      <w:r>
        <w:t>to</w:t>
      </w:r>
      <w:r>
        <w:rPr>
          <w:spacing w:val="-4"/>
        </w:rPr>
        <w:t xml:space="preserve"> </w:t>
      </w:r>
      <w:r>
        <w:t>be</w:t>
      </w:r>
      <w:r>
        <w:rPr>
          <w:spacing w:val="-4"/>
        </w:rPr>
        <w:t xml:space="preserve"> </w:t>
      </w:r>
      <w:r>
        <w:t>useful</w:t>
      </w:r>
      <w:r>
        <w:rPr>
          <w:spacing w:val="-6"/>
        </w:rPr>
        <w:t xml:space="preserve"> </w:t>
      </w:r>
      <w:r>
        <w:t>but</w:t>
      </w:r>
      <w:r>
        <w:rPr>
          <w:spacing w:val="-10"/>
        </w:rPr>
        <w:t xml:space="preserve"> </w:t>
      </w:r>
      <w:r>
        <w:t>not</w:t>
      </w:r>
      <w:r>
        <w:rPr>
          <w:spacing w:val="-1"/>
        </w:rPr>
        <w:t xml:space="preserve"> </w:t>
      </w:r>
      <w:r>
        <w:t>so</w:t>
      </w:r>
      <w:r>
        <w:rPr>
          <w:spacing w:val="-9"/>
        </w:rPr>
        <w:t xml:space="preserve"> </w:t>
      </w:r>
      <w:r>
        <w:t>through</w:t>
      </w:r>
      <w:r>
        <w:rPr>
          <w:spacing w:val="-3"/>
        </w:rPr>
        <w:t xml:space="preserve"> </w:t>
      </w:r>
      <w:r>
        <w:t>that</w:t>
      </w:r>
      <w:r>
        <w:rPr>
          <w:spacing w:val="-5"/>
        </w:rPr>
        <w:t xml:space="preserve"> </w:t>
      </w:r>
      <w:r>
        <w:t>no</w:t>
      </w:r>
      <w:r>
        <w:rPr>
          <w:spacing w:val="-5"/>
        </w:rPr>
        <w:t xml:space="preserve"> </w:t>
      </w:r>
      <w:r>
        <w:t>one</w:t>
      </w:r>
      <w:r>
        <w:rPr>
          <w:spacing w:val="-5"/>
        </w:rPr>
        <w:t xml:space="preserve"> </w:t>
      </w:r>
      <w:r>
        <w:t>outside the test group will read it.</w:t>
      </w:r>
    </w:p>
    <w:p w14:paraId="4CDA75AD">
      <w:pPr>
        <w:pStyle w:val="9"/>
      </w:pPr>
    </w:p>
    <w:p w14:paraId="2ADA64C8">
      <w:pPr>
        <w:pStyle w:val="9"/>
        <w:spacing w:before="180"/>
      </w:pPr>
    </w:p>
    <w:p w14:paraId="50BC0206">
      <w:pPr>
        <w:pStyle w:val="4"/>
        <w:ind w:left="295" w:right="1114"/>
        <w:jc w:val="center"/>
      </w:pPr>
      <w:bookmarkStart w:id="6" w:name="INTRODUCTION"/>
      <w:bookmarkEnd w:id="6"/>
      <w:r>
        <w:rPr>
          <w:spacing w:val="-2"/>
          <w:u w:val="single"/>
        </w:rPr>
        <w:t>INTRODUCTION</w:t>
      </w:r>
    </w:p>
    <w:p w14:paraId="24847280">
      <w:pPr>
        <w:pStyle w:val="9"/>
        <w:spacing w:before="272"/>
        <w:ind w:left="307" w:right="1305"/>
      </w:pPr>
      <w:r>
        <w:t>Testing is the process of running a system with the intention of finding errors. Testing enhances the integrity of a system by detecting</w:t>
      </w:r>
      <w:r>
        <w:rPr>
          <w:spacing w:val="-2"/>
        </w:rPr>
        <w:t xml:space="preserve"> </w:t>
      </w:r>
      <w:r>
        <w:t>deviations</w:t>
      </w:r>
      <w:r>
        <w:rPr>
          <w:spacing w:val="-5"/>
        </w:rPr>
        <w:t xml:space="preserve"> </w:t>
      </w:r>
      <w:r>
        <w:t>in</w:t>
      </w:r>
      <w:r>
        <w:rPr>
          <w:spacing w:val="-9"/>
        </w:rPr>
        <w:t xml:space="preserve"> </w:t>
      </w:r>
      <w:r>
        <w:t>design</w:t>
      </w:r>
      <w:r>
        <w:rPr>
          <w:spacing w:val="-14"/>
        </w:rPr>
        <w:t xml:space="preserve"> </w:t>
      </w:r>
      <w:r>
        <w:t>and</w:t>
      </w:r>
      <w:r>
        <w:rPr>
          <w:spacing w:val="-14"/>
        </w:rPr>
        <w:t xml:space="preserve"> </w:t>
      </w:r>
      <w:r>
        <w:t>errors</w:t>
      </w:r>
      <w:r>
        <w:rPr>
          <w:spacing w:val="-13"/>
        </w:rPr>
        <w:t xml:space="preserve"> </w:t>
      </w:r>
      <w:r>
        <w:t>in</w:t>
      </w:r>
      <w:r>
        <w:rPr>
          <w:spacing w:val="-5"/>
        </w:rPr>
        <w:t xml:space="preserve"> </w:t>
      </w:r>
      <w:r>
        <w:t>the</w:t>
      </w:r>
      <w:r>
        <w:rPr>
          <w:spacing w:val="-11"/>
        </w:rPr>
        <w:t xml:space="preserve"> </w:t>
      </w:r>
      <w:r>
        <w:t>system.</w:t>
      </w:r>
      <w:r>
        <w:rPr>
          <w:spacing w:val="-8"/>
        </w:rPr>
        <w:t xml:space="preserve"> </w:t>
      </w:r>
      <w:r>
        <w:t>Testing</w:t>
      </w:r>
      <w:r>
        <w:rPr>
          <w:spacing w:val="-2"/>
        </w:rPr>
        <w:t xml:space="preserve"> </w:t>
      </w:r>
      <w:r>
        <w:t>aims at</w:t>
      </w:r>
      <w:r>
        <w:rPr>
          <w:spacing w:val="-14"/>
        </w:rPr>
        <w:t xml:space="preserve"> </w:t>
      </w:r>
      <w:r>
        <w:t>detecting</w:t>
      </w:r>
      <w:r>
        <w:rPr>
          <w:spacing w:val="-2"/>
        </w:rPr>
        <w:t xml:space="preserve"> </w:t>
      </w:r>
      <w:r>
        <w:t>error-prone</w:t>
      </w:r>
      <w:r>
        <w:rPr>
          <w:spacing w:val="-15"/>
        </w:rPr>
        <w:t xml:space="preserve"> </w:t>
      </w:r>
      <w:r>
        <w:t>areas.</w:t>
      </w:r>
      <w:r>
        <w:rPr>
          <w:spacing w:val="-7"/>
        </w:rPr>
        <w:t xml:space="preserve"> </w:t>
      </w:r>
      <w:r>
        <w:t>This</w:t>
      </w:r>
      <w:r>
        <w:rPr>
          <w:spacing w:val="-13"/>
        </w:rPr>
        <w:t xml:space="preserve"> </w:t>
      </w:r>
      <w:r>
        <w:t>helps</w:t>
      </w:r>
      <w:r>
        <w:rPr>
          <w:spacing w:val="-14"/>
        </w:rPr>
        <w:t xml:space="preserve"> </w:t>
      </w:r>
      <w:r>
        <w:t>in</w:t>
      </w:r>
      <w:r>
        <w:rPr>
          <w:spacing w:val="-8"/>
        </w:rPr>
        <w:t xml:space="preserve"> </w:t>
      </w:r>
      <w:r>
        <w:t>the</w:t>
      </w:r>
      <w:r>
        <w:rPr>
          <w:spacing w:val="-15"/>
        </w:rPr>
        <w:t xml:space="preserve"> </w:t>
      </w:r>
      <w:r>
        <w:t>prevention</w:t>
      </w:r>
      <w:r>
        <w:rPr>
          <w:spacing w:val="-13"/>
        </w:rPr>
        <w:t xml:space="preserve"> </w:t>
      </w:r>
      <w:r>
        <w:t>of</w:t>
      </w:r>
      <w:r>
        <w:rPr>
          <w:spacing w:val="-10"/>
        </w:rPr>
        <w:t xml:space="preserve"> </w:t>
      </w:r>
      <w:r>
        <w:t>errors in</w:t>
      </w:r>
      <w:r>
        <w:rPr>
          <w:spacing w:val="-8"/>
        </w:rPr>
        <w:t xml:space="preserve"> </w:t>
      </w:r>
      <w:r>
        <w:t>a</w:t>
      </w:r>
      <w:r>
        <w:rPr>
          <w:spacing w:val="-3"/>
        </w:rPr>
        <w:t xml:space="preserve"> </w:t>
      </w:r>
      <w:r>
        <w:t>system.</w:t>
      </w:r>
      <w:r>
        <w:rPr>
          <w:spacing w:val="-2"/>
        </w:rPr>
        <w:t xml:space="preserve"> </w:t>
      </w:r>
      <w:r>
        <w:t>Testing</w:t>
      </w:r>
      <w:r>
        <w:rPr>
          <w:spacing w:val="-1"/>
        </w:rPr>
        <w:t xml:space="preserve"> </w:t>
      </w:r>
      <w:r>
        <w:t>also</w:t>
      </w:r>
      <w:r>
        <w:rPr>
          <w:spacing w:val="-4"/>
        </w:rPr>
        <w:t xml:space="preserve"> </w:t>
      </w:r>
      <w:r>
        <w:t>adds</w:t>
      </w:r>
      <w:r>
        <w:rPr>
          <w:spacing w:val="-9"/>
        </w:rPr>
        <w:t xml:space="preserve"> </w:t>
      </w:r>
      <w:r>
        <w:t>value</w:t>
      </w:r>
      <w:r>
        <w:rPr>
          <w:spacing w:val="-6"/>
        </w:rPr>
        <w:t xml:space="preserve"> </w:t>
      </w:r>
      <w:r>
        <w:t>to</w:t>
      </w:r>
      <w:r>
        <w:rPr>
          <w:spacing w:val="-9"/>
        </w:rPr>
        <w:t xml:space="preserve"> </w:t>
      </w:r>
      <w:r>
        <w:t>the</w:t>
      </w:r>
      <w:r>
        <w:rPr>
          <w:spacing w:val="-5"/>
        </w:rPr>
        <w:t xml:space="preserve"> </w:t>
      </w:r>
      <w:r>
        <w:t>product</w:t>
      </w:r>
      <w:r>
        <w:rPr>
          <w:spacing w:val="-9"/>
        </w:rPr>
        <w:t xml:space="preserve"> </w:t>
      </w:r>
      <w:r>
        <w:t>by</w:t>
      </w:r>
      <w:r>
        <w:rPr>
          <w:spacing w:val="-5"/>
        </w:rPr>
        <w:t xml:space="preserve"> </w:t>
      </w:r>
      <w:r>
        <w:t>conforming</w:t>
      </w:r>
      <w:r>
        <w:rPr>
          <w:spacing w:val="-1"/>
        </w:rPr>
        <w:t xml:space="preserve"> </w:t>
      </w:r>
      <w:r>
        <w:t>to the user requirements.</w:t>
      </w:r>
    </w:p>
    <w:p w14:paraId="4893B467">
      <w:pPr>
        <w:pStyle w:val="9"/>
        <w:spacing w:before="282"/>
        <w:ind w:left="307" w:right="1178"/>
      </w:pPr>
      <w:r>
        <w:t>The</w:t>
      </w:r>
      <w:r>
        <w:rPr>
          <w:spacing w:val="-15"/>
        </w:rPr>
        <w:t xml:space="preserve"> </w:t>
      </w:r>
      <w:r>
        <w:t>main</w:t>
      </w:r>
      <w:r>
        <w:rPr>
          <w:spacing w:val="-13"/>
        </w:rPr>
        <w:t xml:space="preserve"> </w:t>
      </w:r>
      <w:r>
        <w:t>purpose</w:t>
      </w:r>
      <w:r>
        <w:rPr>
          <w:spacing w:val="-15"/>
        </w:rPr>
        <w:t xml:space="preserve"> </w:t>
      </w:r>
      <w:r>
        <w:t>of</w:t>
      </w:r>
      <w:r>
        <w:rPr>
          <w:spacing w:val="-9"/>
        </w:rPr>
        <w:t xml:space="preserve"> </w:t>
      </w:r>
      <w:r>
        <w:t>testing</w:t>
      </w:r>
      <w:r>
        <w:rPr>
          <w:spacing w:val="-6"/>
        </w:rPr>
        <w:t xml:space="preserve"> </w:t>
      </w:r>
      <w:r>
        <w:t>is</w:t>
      </w:r>
      <w:r>
        <w:rPr>
          <w:spacing w:val="-3"/>
        </w:rPr>
        <w:t xml:space="preserve"> </w:t>
      </w:r>
      <w:r>
        <w:t>to</w:t>
      </w:r>
      <w:r>
        <w:rPr>
          <w:spacing w:val="-14"/>
        </w:rPr>
        <w:t xml:space="preserve"> </w:t>
      </w:r>
      <w:r>
        <w:t>detect</w:t>
      </w:r>
      <w:r>
        <w:rPr>
          <w:spacing w:val="-14"/>
        </w:rPr>
        <w:t xml:space="preserve"> </w:t>
      </w:r>
      <w:r>
        <w:t>errors</w:t>
      </w:r>
      <w:r>
        <w:rPr>
          <w:spacing w:val="-13"/>
        </w:rPr>
        <w:t xml:space="preserve"> </w:t>
      </w:r>
      <w:r>
        <w:t>and</w:t>
      </w:r>
      <w:r>
        <w:rPr>
          <w:spacing w:val="-8"/>
        </w:rPr>
        <w:t xml:space="preserve"> </w:t>
      </w:r>
      <w:r>
        <w:t>error-prone</w:t>
      </w:r>
      <w:r>
        <w:rPr>
          <w:spacing w:val="-10"/>
        </w:rPr>
        <w:t xml:space="preserve"> </w:t>
      </w:r>
      <w:r>
        <w:t>areas in a system. Testing must be thorough and well-planned. A partially tested system is as bad as an untested system. And the price of an untested and under-tested system is high.</w:t>
      </w:r>
    </w:p>
    <w:p w14:paraId="77E94023">
      <w:pPr>
        <w:pStyle w:val="9"/>
        <w:spacing w:before="286"/>
        <w:ind w:left="307" w:right="1254"/>
      </w:pPr>
      <w:r>
        <w:t>The implementation is the final and important phase. It involves user-training,</w:t>
      </w:r>
      <w:r>
        <w:rPr>
          <w:spacing w:val="-3"/>
        </w:rPr>
        <w:t xml:space="preserve"> </w:t>
      </w:r>
      <w:r>
        <w:t>system</w:t>
      </w:r>
      <w:r>
        <w:rPr>
          <w:spacing w:val="-1"/>
        </w:rPr>
        <w:t xml:space="preserve"> </w:t>
      </w:r>
      <w:r>
        <w:t>testing</w:t>
      </w:r>
      <w:r>
        <w:rPr>
          <w:spacing w:val="-3"/>
        </w:rPr>
        <w:t xml:space="preserve"> </w:t>
      </w:r>
      <w:r>
        <w:t>in</w:t>
      </w:r>
      <w:r>
        <w:rPr>
          <w:spacing w:val="-5"/>
        </w:rPr>
        <w:t xml:space="preserve"> </w:t>
      </w:r>
      <w:r>
        <w:t>order to</w:t>
      </w:r>
      <w:r>
        <w:rPr>
          <w:spacing w:val="-10"/>
        </w:rPr>
        <w:t xml:space="preserve"> </w:t>
      </w:r>
      <w:r>
        <w:t>ensure</w:t>
      </w:r>
      <w:r>
        <w:rPr>
          <w:spacing w:val="-10"/>
        </w:rPr>
        <w:t xml:space="preserve"> </w:t>
      </w:r>
      <w:r>
        <w:t>successful</w:t>
      </w:r>
      <w:r>
        <w:rPr>
          <w:spacing w:val="-9"/>
        </w:rPr>
        <w:t xml:space="preserve"> </w:t>
      </w:r>
      <w:r>
        <w:t>running</w:t>
      </w:r>
      <w:r>
        <w:rPr>
          <w:spacing w:val="-3"/>
        </w:rPr>
        <w:t xml:space="preserve"> </w:t>
      </w:r>
      <w:r>
        <w:t>of the proposed system. The user tests the system and changes are made</w:t>
      </w:r>
      <w:r>
        <w:rPr>
          <w:spacing w:val="-14"/>
        </w:rPr>
        <w:t xml:space="preserve"> </w:t>
      </w:r>
      <w:r>
        <w:t>according</w:t>
      </w:r>
      <w:r>
        <w:rPr>
          <w:spacing w:val="-7"/>
        </w:rPr>
        <w:t xml:space="preserve"> </w:t>
      </w:r>
      <w:r>
        <w:t>to</w:t>
      </w:r>
      <w:r>
        <w:rPr>
          <w:spacing w:val="-15"/>
        </w:rPr>
        <w:t xml:space="preserve"> </w:t>
      </w:r>
      <w:r>
        <w:t>their</w:t>
      </w:r>
      <w:r>
        <w:rPr>
          <w:spacing w:val="-10"/>
        </w:rPr>
        <w:t xml:space="preserve"> </w:t>
      </w:r>
      <w:r>
        <w:t>needs.</w:t>
      </w:r>
      <w:r>
        <w:rPr>
          <w:spacing w:val="-13"/>
        </w:rPr>
        <w:t xml:space="preserve"> </w:t>
      </w:r>
      <w:r>
        <w:t>The</w:t>
      </w:r>
      <w:r>
        <w:rPr>
          <w:spacing w:val="-16"/>
        </w:rPr>
        <w:t xml:space="preserve"> </w:t>
      </w:r>
      <w:r>
        <w:t>testing</w:t>
      </w:r>
      <w:r>
        <w:rPr>
          <w:spacing w:val="-6"/>
        </w:rPr>
        <w:t xml:space="preserve"> </w:t>
      </w:r>
      <w:r>
        <w:t>involves</w:t>
      </w:r>
      <w:r>
        <w:rPr>
          <w:spacing w:val="-14"/>
        </w:rPr>
        <w:t xml:space="preserve"> </w:t>
      </w:r>
      <w:r>
        <w:t>the</w:t>
      </w:r>
      <w:r>
        <w:rPr>
          <w:spacing w:val="-10"/>
        </w:rPr>
        <w:t xml:space="preserve"> </w:t>
      </w:r>
      <w:r>
        <w:t>testing</w:t>
      </w:r>
      <w:r>
        <w:rPr>
          <w:spacing w:val="-7"/>
        </w:rPr>
        <w:t xml:space="preserve"> </w:t>
      </w:r>
      <w:r>
        <w:t>of</w:t>
      </w:r>
      <w:r>
        <w:rPr>
          <w:spacing w:val="-11"/>
        </w:rPr>
        <w:t xml:space="preserve"> </w:t>
      </w:r>
      <w:r>
        <w:t>the developed system using various kinds of data. While testing, errors are noted and correctness is the mode.</w:t>
      </w:r>
    </w:p>
    <w:p w14:paraId="433EE7AE">
      <w:pPr>
        <w:pStyle w:val="9"/>
        <w:sectPr>
          <w:pgSz w:w="11910" w:h="16840"/>
          <w:pgMar w:top="1400" w:right="283" w:bottom="280" w:left="1133" w:header="720" w:footer="720" w:gutter="0"/>
          <w:cols w:space="720" w:num="1"/>
        </w:sectPr>
      </w:pPr>
    </w:p>
    <w:p w14:paraId="42E7B3FD">
      <w:pPr>
        <w:pStyle w:val="4"/>
        <w:spacing w:before="26"/>
        <w:ind w:left="3174"/>
      </w:pPr>
      <w:bookmarkStart w:id="7" w:name="OBJECTIVES_OF_TESTING:"/>
      <w:bookmarkEnd w:id="7"/>
      <w:r>
        <w:rPr>
          <w:spacing w:val="-2"/>
          <w:u w:val="single"/>
        </w:rPr>
        <w:t>OBJECTIVES</w:t>
      </w:r>
      <w:r>
        <w:rPr>
          <w:spacing w:val="-6"/>
          <w:u w:val="single"/>
        </w:rPr>
        <w:t xml:space="preserve"> </w:t>
      </w:r>
      <w:r>
        <w:rPr>
          <w:spacing w:val="-2"/>
          <w:u w:val="single"/>
        </w:rPr>
        <w:t>OF</w:t>
      </w:r>
      <w:r>
        <w:rPr>
          <w:spacing w:val="-12"/>
          <w:u w:val="single"/>
        </w:rPr>
        <w:t xml:space="preserve"> </w:t>
      </w:r>
      <w:r>
        <w:rPr>
          <w:spacing w:val="-2"/>
          <w:u w:val="single"/>
        </w:rPr>
        <w:t>TESTING:</w:t>
      </w:r>
    </w:p>
    <w:p w14:paraId="47D6C243">
      <w:pPr>
        <w:pStyle w:val="9"/>
        <w:spacing w:before="276"/>
        <w:ind w:left="307" w:right="1178"/>
      </w:pPr>
      <w:r>
        <w:t>The objective our test plan is to find and report as many bugs as possible to improve the integrity of our program. Although exhaustive testing is not possible, we will exercise a broad range of tests</w:t>
      </w:r>
      <w:r>
        <w:rPr>
          <w:spacing w:val="-16"/>
        </w:rPr>
        <w:t xml:space="preserve"> </w:t>
      </w:r>
      <w:r>
        <w:t>to</w:t>
      </w:r>
      <w:r>
        <w:rPr>
          <w:spacing w:val="-15"/>
        </w:rPr>
        <w:t xml:space="preserve"> </w:t>
      </w:r>
      <w:r>
        <w:t>achieve</w:t>
      </w:r>
      <w:r>
        <w:rPr>
          <w:spacing w:val="-6"/>
        </w:rPr>
        <w:t xml:space="preserve"> </w:t>
      </w:r>
      <w:r>
        <w:t>our</w:t>
      </w:r>
      <w:r>
        <w:rPr>
          <w:spacing w:val="-16"/>
        </w:rPr>
        <w:t xml:space="preserve"> </w:t>
      </w:r>
      <w:r>
        <w:t>goal.</w:t>
      </w:r>
      <w:r>
        <w:rPr>
          <w:spacing w:val="-7"/>
        </w:rPr>
        <w:t xml:space="preserve"> </w:t>
      </w:r>
      <w:r>
        <w:t>Our</w:t>
      </w:r>
      <w:r>
        <w:rPr>
          <w:spacing w:val="-19"/>
        </w:rPr>
        <w:t xml:space="preserve"> </w:t>
      </w:r>
      <w:r>
        <w:t>user</w:t>
      </w:r>
      <w:r>
        <w:rPr>
          <w:spacing w:val="-4"/>
        </w:rPr>
        <w:t xml:space="preserve"> </w:t>
      </w:r>
      <w:r>
        <w:t>interface</w:t>
      </w:r>
      <w:r>
        <w:rPr>
          <w:spacing w:val="-15"/>
        </w:rPr>
        <w:t xml:space="preserve"> </w:t>
      </w:r>
      <w:r>
        <w:t>to</w:t>
      </w:r>
      <w:r>
        <w:rPr>
          <w:spacing w:val="-15"/>
        </w:rPr>
        <w:t xml:space="preserve"> </w:t>
      </w:r>
      <w:r>
        <w:t>utilize</w:t>
      </w:r>
      <w:r>
        <w:rPr>
          <w:spacing w:val="-4"/>
        </w:rPr>
        <w:t xml:space="preserve"> </w:t>
      </w:r>
      <w:r>
        <w:t>these</w:t>
      </w:r>
      <w:r>
        <w:rPr>
          <w:spacing w:val="-11"/>
        </w:rPr>
        <w:t xml:space="preserve"> </w:t>
      </w:r>
      <w:r>
        <w:t>functions is</w:t>
      </w:r>
      <w:r>
        <w:rPr>
          <w:spacing w:val="-1"/>
        </w:rPr>
        <w:t xml:space="preserve"> </w:t>
      </w:r>
      <w:r>
        <w:t>designed</w:t>
      </w:r>
      <w:r>
        <w:rPr>
          <w:spacing w:val="-1"/>
        </w:rPr>
        <w:t xml:space="preserve"> </w:t>
      </w:r>
      <w:r>
        <w:t>to</w:t>
      </w:r>
      <w:r>
        <w:rPr>
          <w:spacing w:val="-1"/>
        </w:rPr>
        <w:t xml:space="preserve"> </w:t>
      </w:r>
      <w:r>
        <w:t>be</w:t>
      </w:r>
      <w:r>
        <w:rPr>
          <w:spacing w:val="-1"/>
        </w:rPr>
        <w:t xml:space="preserve"> </w:t>
      </w:r>
      <w:r>
        <w:t>user-friendly</w:t>
      </w:r>
      <w:r>
        <w:rPr>
          <w:spacing w:val="-1"/>
        </w:rPr>
        <w:t xml:space="preserve"> </w:t>
      </w:r>
      <w:r>
        <w:t>and</w:t>
      </w:r>
      <w:r>
        <w:rPr>
          <w:spacing w:val="-1"/>
        </w:rPr>
        <w:t xml:space="preserve"> </w:t>
      </w:r>
      <w:r>
        <w:t>provide</w:t>
      </w:r>
      <w:r>
        <w:rPr>
          <w:spacing w:val="-2"/>
        </w:rPr>
        <w:t xml:space="preserve"> </w:t>
      </w:r>
      <w:r>
        <w:t>easy</w:t>
      </w:r>
      <w:r>
        <w:rPr>
          <w:spacing w:val="-1"/>
        </w:rPr>
        <w:t xml:space="preserve"> </w:t>
      </w:r>
      <w:r>
        <w:t>manipulation</w:t>
      </w:r>
      <w:r>
        <w:rPr>
          <w:spacing w:val="-1"/>
        </w:rPr>
        <w:t xml:space="preserve"> </w:t>
      </w:r>
      <w:r>
        <w:t>of the tree. The application will only be used as a demonstration tool, but we would like to ensure that it could be run from a variety of platforms with little impact on performance or usability.</w:t>
      </w:r>
    </w:p>
    <w:p w14:paraId="64E2BB89">
      <w:pPr>
        <w:spacing w:before="284"/>
        <w:ind w:left="307"/>
        <w:rPr>
          <w:b/>
          <w:sz w:val="32"/>
        </w:rPr>
      </w:pPr>
      <w:r>
        <w:rPr>
          <w:b/>
          <w:sz w:val="32"/>
          <w:u w:val="single"/>
        </w:rPr>
        <w:t>Process</w:t>
      </w:r>
      <w:r>
        <w:rPr>
          <w:b/>
          <w:spacing w:val="-17"/>
          <w:sz w:val="32"/>
          <w:u w:val="single"/>
        </w:rPr>
        <w:t xml:space="preserve"> </w:t>
      </w:r>
      <w:r>
        <w:rPr>
          <w:b/>
          <w:spacing w:val="-2"/>
          <w:sz w:val="32"/>
          <w:u w:val="single"/>
        </w:rPr>
        <w:t>Overview:</w:t>
      </w:r>
    </w:p>
    <w:p w14:paraId="17606990">
      <w:pPr>
        <w:pStyle w:val="9"/>
        <w:spacing w:before="282"/>
        <w:ind w:left="307"/>
      </w:pPr>
      <w:r>
        <w:t>The</w:t>
      </w:r>
      <w:r>
        <w:rPr>
          <w:spacing w:val="-24"/>
        </w:rPr>
        <w:t xml:space="preserve"> </w:t>
      </w:r>
      <w:r>
        <w:t>following</w:t>
      </w:r>
      <w:r>
        <w:rPr>
          <w:spacing w:val="-19"/>
        </w:rPr>
        <w:t xml:space="preserve"> </w:t>
      </w:r>
      <w:r>
        <w:t>represents</w:t>
      </w:r>
      <w:r>
        <w:rPr>
          <w:spacing w:val="-18"/>
        </w:rPr>
        <w:t xml:space="preserve"> </w:t>
      </w:r>
      <w:r>
        <w:t>the</w:t>
      </w:r>
      <w:r>
        <w:rPr>
          <w:spacing w:val="-18"/>
        </w:rPr>
        <w:t xml:space="preserve"> </w:t>
      </w:r>
      <w:r>
        <w:t>overall</w:t>
      </w:r>
      <w:r>
        <w:rPr>
          <w:spacing w:val="-15"/>
        </w:rPr>
        <w:t xml:space="preserve"> </w:t>
      </w:r>
      <w:r>
        <w:t>flow</w:t>
      </w:r>
      <w:r>
        <w:rPr>
          <w:spacing w:val="-14"/>
        </w:rPr>
        <w:t xml:space="preserve"> </w:t>
      </w:r>
      <w:r>
        <w:t>of</w:t>
      </w:r>
      <w:r>
        <w:rPr>
          <w:spacing w:val="-18"/>
        </w:rPr>
        <w:t xml:space="preserve"> </w:t>
      </w:r>
      <w:r>
        <w:t>the</w:t>
      </w:r>
      <w:r>
        <w:rPr>
          <w:spacing w:val="-18"/>
        </w:rPr>
        <w:t xml:space="preserve"> </w:t>
      </w:r>
      <w:r>
        <w:t>testing</w:t>
      </w:r>
      <w:r>
        <w:rPr>
          <w:spacing w:val="-13"/>
        </w:rPr>
        <w:t xml:space="preserve"> </w:t>
      </w:r>
      <w:r>
        <w:rPr>
          <w:spacing w:val="-2"/>
        </w:rPr>
        <w:t>process:</w:t>
      </w:r>
    </w:p>
    <w:p w14:paraId="54DB6C18">
      <w:pPr>
        <w:pStyle w:val="12"/>
        <w:numPr>
          <w:ilvl w:val="0"/>
          <w:numId w:val="6"/>
        </w:numPr>
        <w:tabs>
          <w:tab w:val="left" w:pos="623"/>
        </w:tabs>
        <w:spacing w:before="277"/>
        <w:ind w:right="2060" w:firstLine="0"/>
        <w:rPr>
          <w:sz w:val="32"/>
        </w:rPr>
      </w:pPr>
      <w:r>
        <w:rPr>
          <w:sz w:val="32"/>
        </w:rPr>
        <w:t>Identify</w:t>
      </w:r>
      <w:r>
        <w:rPr>
          <w:spacing w:val="-16"/>
          <w:sz w:val="32"/>
        </w:rPr>
        <w:t xml:space="preserve"> </w:t>
      </w:r>
      <w:r>
        <w:rPr>
          <w:sz w:val="32"/>
        </w:rPr>
        <w:t>the</w:t>
      </w:r>
      <w:r>
        <w:rPr>
          <w:spacing w:val="-11"/>
          <w:sz w:val="32"/>
        </w:rPr>
        <w:t xml:space="preserve"> </w:t>
      </w:r>
      <w:r>
        <w:rPr>
          <w:sz w:val="32"/>
        </w:rPr>
        <w:t>requirements</w:t>
      </w:r>
      <w:r>
        <w:rPr>
          <w:spacing w:val="-4"/>
          <w:sz w:val="32"/>
        </w:rPr>
        <w:t xml:space="preserve"> </w:t>
      </w:r>
      <w:r>
        <w:rPr>
          <w:sz w:val="32"/>
        </w:rPr>
        <w:t>to</w:t>
      </w:r>
      <w:r>
        <w:rPr>
          <w:spacing w:val="-15"/>
          <w:sz w:val="32"/>
        </w:rPr>
        <w:t xml:space="preserve"> </w:t>
      </w:r>
      <w:r>
        <w:rPr>
          <w:sz w:val="32"/>
        </w:rPr>
        <w:t>be</w:t>
      </w:r>
      <w:r>
        <w:rPr>
          <w:spacing w:val="-11"/>
          <w:sz w:val="32"/>
        </w:rPr>
        <w:t xml:space="preserve"> </w:t>
      </w:r>
      <w:r>
        <w:rPr>
          <w:sz w:val="32"/>
        </w:rPr>
        <w:t>tested.</w:t>
      </w:r>
      <w:r>
        <w:rPr>
          <w:spacing w:val="-13"/>
          <w:sz w:val="32"/>
        </w:rPr>
        <w:t xml:space="preserve"> </w:t>
      </w:r>
      <w:r>
        <w:rPr>
          <w:sz w:val="32"/>
        </w:rPr>
        <w:t>All</w:t>
      </w:r>
      <w:r>
        <w:rPr>
          <w:spacing w:val="-15"/>
          <w:sz w:val="32"/>
        </w:rPr>
        <w:t xml:space="preserve"> </w:t>
      </w:r>
      <w:r>
        <w:rPr>
          <w:sz w:val="32"/>
        </w:rPr>
        <w:t>test</w:t>
      </w:r>
      <w:r>
        <w:rPr>
          <w:spacing w:val="-11"/>
          <w:sz w:val="32"/>
        </w:rPr>
        <w:t xml:space="preserve"> </w:t>
      </w:r>
      <w:r>
        <w:rPr>
          <w:sz w:val="32"/>
        </w:rPr>
        <w:t>cases</w:t>
      </w:r>
      <w:r>
        <w:rPr>
          <w:spacing w:val="-14"/>
          <w:sz w:val="32"/>
        </w:rPr>
        <w:t xml:space="preserve"> </w:t>
      </w:r>
      <w:r>
        <w:rPr>
          <w:sz w:val="32"/>
        </w:rPr>
        <w:t>shall</w:t>
      </w:r>
      <w:r>
        <w:rPr>
          <w:spacing w:val="-10"/>
          <w:sz w:val="32"/>
        </w:rPr>
        <w:t xml:space="preserve"> </w:t>
      </w:r>
      <w:r>
        <w:rPr>
          <w:sz w:val="32"/>
        </w:rPr>
        <w:t>be derived using the current Program Specification.</w:t>
      </w:r>
    </w:p>
    <w:p w14:paraId="3671216C">
      <w:pPr>
        <w:pStyle w:val="12"/>
        <w:numPr>
          <w:ilvl w:val="0"/>
          <w:numId w:val="6"/>
        </w:numPr>
        <w:tabs>
          <w:tab w:val="left" w:pos="550"/>
        </w:tabs>
        <w:spacing w:before="390"/>
        <w:ind w:left="550" w:hanging="243"/>
        <w:rPr>
          <w:sz w:val="32"/>
        </w:rPr>
      </w:pPr>
      <w:r>
        <w:rPr>
          <w:sz w:val="32"/>
        </w:rPr>
        <w:t>Identify</w:t>
      </w:r>
      <w:r>
        <w:rPr>
          <w:spacing w:val="-24"/>
          <w:sz w:val="32"/>
        </w:rPr>
        <w:t xml:space="preserve"> </w:t>
      </w:r>
      <w:r>
        <w:rPr>
          <w:sz w:val="32"/>
        </w:rPr>
        <w:t>which</w:t>
      </w:r>
      <w:r>
        <w:rPr>
          <w:spacing w:val="-19"/>
          <w:sz w:val="32"/>
        </w:rPr>
        <w:t xml:space="preserve"> </w:t>
      </w:r>
      <w:r>
        <w:rPr>
          <w:sz w:val="32"/>
        </w:rPr>
        <w:t>particular</w:t>
      </w:r>
      <w:r>
        <w:rPr>
          <w:spacing w:val="-18"/>
          <w:sz w:val="32"/>
        </w:rPr>
        <w:t xml:space="preserve"> </w:t>
      </w:r>
      <w:r>
        <w:rPr>
          <w:sz w:val="32"/>
        </w:rPr>
        <w:t>test(s)</w:t>
      </w:r>
      <w:r>
        <w:rPr>
          <w:spacing w:val="-18"/>
          <w:sz w:val="32"/>
        </w:rPr>
        <w:t xml:space="preserve"> </w:t>
      </w:r>
      <w:r>
        <w:rPr>
          <w:sz w:val="32"/>
        </w:rPr>
        <w:t>will</w:t>
      </w:r>
      <w:r>
        <w:rPr>
          <w:spacing w:val="-12"/>
          <w:sz w:val="32"/>
        </w:rPr>
        <w:t xml:space="preserve"> </w:t>
      </w:r>
      <w:r>
        <w:rPr>
          <w:sz w:val="32"/>
        </w:rPr>
        <w:t>be</w:t>
      </w:r>
      <w:r>
        <w:rPr>
          <w:spacing w:val="-19"/>
          <w:sz w:val="32"/>
        </w:rPr>
        <w:t xml:space="preserve"> </w:t>
      </w:r>
      <w:r>
        <w:rPr>
          <w:sz w:val="32"/>
        </w:rPr>
        <w:t>used</w:t>
      </w:r>
      <w:r>
        <w:rPr>
          <w:spacing w:val="-15"/>
          <w:sz w:val="32"/>
        </w:rPr>
        <w:t xml:space="preserve"> </w:t>
      </w:r>
      <w:r>
        <w:rPr>
          <w:sz w:val="32"/>
        </w:rPr>
        <w:t>to</w:t>
      </w:r>
      <w:r>
        <w:rPr>
          <w:spacing w:val="-17"/>
          <w:sz w:val="32"/>
        </w:rPr>
        <w:t xml:space="preserve"> </w:t>
      </w:r>
      <w:r>
        <w:rPr>
          <w:sz w:val="32"/>
        </w:rPr>
        <w:t>test</w:t>
      </w:r>
      <w:r>
        <w:rPr>
          <w:spacing w:val="-17"/>
          <w:sz w:val="32"/>
        </w:rPr>
        <w:t xml:space="preserve"> </w:t>
      </w:r>
      <w:r>
        <w:rPr>
          <w:sz w:val="32"/>
        </w:rPr>
        <w:t>each</w:t>
      </w:r>
      <w:r>
        <w:rPr>
          <w:spacing w:val="-15"/>
          <w:sz w:val="32"/>
        </w:rPr>
        <w:t xml:space="preserve"> </w:t>
      </w:r>
      <w:r>
        <w:rPr>
          <w:spacing w:val="-2"/>
          <w:sz w:val="32"/>
        </w:rPr>
        <w:t>module.</w:t>
      </w:r>
    </w:p>
    <w:p w14:paraId="032794D7">
      <w:pPr>
        <w:pStyle w:val="9"/>
        <w:spacing w:before="1"/>
      </w:pPr>
    </w:p>
    <w:p w14:paraId="631A0871">
      <w:pPr>
        <w:pStyle w:val="12"/>
        <w:numPr>
          <w:ilvl w:val="0"/>
          <w:numId w:val="6"/>
        </w:numPr>
        <w:tabs>
          <w:tab w:val="left" w:pos="623"/>
        </w:tabs>
        <w:ind w:right="1658" w:firstLine="0"/>
        <w:jc w:val="both"/>
        <w:rPr>
          <w:sz w:val="32"/>
        </w:rPr>
      </w:pPr>
      <w:r>
        <w:rPr>
          <w:sz w:val="32"/>
        </w:rPr>
        <w:t>Review the test data and test cases to ensure that the unit has been</w:t>
      </w:r>
      <w:r>
        <w:rPr>
          <w:spacing w:val="-4"/>
          <w:sz w:val="32"/>
        </w:rPr>
        <w:t xml:space="preserve"> </w:t>
      </w:r>
      <w:r>
        <w:rPr>
          <w:sz w:val="32"/>
        </w:rPr>
        <w:t>thoroughly</w:t>
      </w:r>
      <w:r>
        <w:rPr>
          <w:spacing w:val="-4"/>
          <w:sz w:val="32"/>
        </w:rPr>
        <w:t xml:space="preserve"> </w:t>
      </w:r>
      <w:r>
        <w:rPr>
          <w:sz w:val="32"/>
        </w:rPr>
        <w:t>verified</w:t>
      </w:r>
      <w:r>
        <w:rPr>
          <w:spacing w:val="-2"/>
          <w:sz w:val="32"/>
        </w:rPr>
        <w:t xml:space="preserve"> </w:t>
      </w:r>
      <w:r>
        <w:rPr>
          <w:sz w:val="32"/>
        </w:rPr>
        <w:t>and</w:t>
      </w:r>
      <w:r>
        <w:rPr>
          <w:spacing w:val="-4"/>
          <w:sz w:val="32"/>
        </w:rPr>
        <w:t xml:space="preserve"> </w:t>
      </w:r>
      <w:r>
        <w:rPr>
          <w:sz w:val="32"/>
        </w:rPr>
        <w:t>that</w:t>
      </w:r>
      <w:r>
        <w:rPr>
          <w:spacing w:val="-4"/>
          <w:sz w:val="32"/>
        </w:rPr>
        <w:t xml:space="preserve"> </w:t>
      </w:r>
      <w:r>
        <w:rPr>
          <w:sz w:val="32"/>
        </w:rPr>
        <w:t>the test</w:t>
      </w:r>
      <w:r>
        <w:rPr>
          <w:spacing w:val="-5"/>
          <w:sz w:val="32"/>
        </w:rPr>
        <w:t xml:space="preserve"> </w:t>
      </w:r>
      <w:r>
        <w:rPr>
          <w:sz w:val="32"/>
        </w:rPr>
        <w:t>data</w:t>
      </w:r>
      <w:r>
        <w:rPr>
          <w:spacing w:val="-3"/>
          <w:sz w:val="32"/>
        </w:rPr>
        <w:t xml:space="preserve"> </w:t>
      </w:r>
      <w:r>
        <w:rPr>
          <w:sz w:val="32"/>
        </w:rPr>
        <w:t>and test</w:t>
      </w:r>
      <w:r>
        <w:rPr>
          <w:spacing w:val="-5"/>
          <w:sz w:val="32"/>
        </w:rPr>
        <w:t xml:space="preserve"> </w:t>
      </w:r>
      <w:r>
        <w:rPr>
          <w:sz w:val="32"/>
        </w:rPr>
        <w:t>cases</w:t>
      </w:r>
      <w:r>
        <w:rPr>
          <w:spacing w:val="-4"/>
          <w:sz w:val="32"/>
        </w:rPr>
        <w:t xml:space="preserve"> </w:t>
      </w:r>
      <w:r>
        <w:rPr>
          <w:sz w:val="32"/>
        </w:rPr>
        <w:t>are adequate to verify proper operation of the unit.</w:t>
      </w:r>
    </w:p>
    <w:p w14:paraId="45AD2FFE">
      <w:pPr>
        <w:pStyle w:val="9"/>
        <w:spacing w:before="3"/>
      </w:pPr>
    </w:p>
    <w:p w14:paraId="42F4E303">
      <w:pPr>
        <w:pStyle w:val="12"/>
        <w:numPr>
          <w:ilvl w:val="0"/>
          <w:numId w:val="6"/>
        </w:numPr>
        <w:tabs>
          <w:tab w:val="left" w:pos="623"/>
        </w:tabs>
        <w:ind w:left="623" w:hanging="316"/>
        <w:jc w:val="both"/>
        <w:rPr>
          <w:sz w:val="32"/>
        </w:rPr>
      </w:pPr>
      <w:r>
        <w:rPr>
          <w:spacing w:val="-2"/>
          <w:sz w:val="32"/>
        </w:rPr>
        <w:t>Identify</w:t>
      </w:r>
      <w:r>
        <w:rPr>
          <w:spacing w:val="-14"/>
          <w:sz w:val="32"/>
        </w:rPr>
        <w:t xml:space="preserve"> </w:t>
      </w:r>
      <w:r>
        <w:rPr>
          <w:spacing w:val="-2"/>
          <w:sz w:val="32"/>
        </w:rPr>
        <w:t>the</w:t>
      </w:r>
      <w:r>
        <w:rPr>
          <w:spacing w:val="-8"/>
          <w:sz w:val="32"/>
        </w:rPr>
        <w:t xml:space="preserve"> </w:t>
      </w:r>
      <w:r>
        <w:rPr>
          <w:spacing w:val="-2"/>
          <w:sz w:val="32"/>
        </w:rPr>
        <w:t>expected</w:t>
      </w:r>
      <w:r>
        <w:rPr>
          <w:spacing w:val="-8"/>
          <w:sz w:val="32"/>
        </w:rPr>
        <w:t xml:space="preserve"> </w:t>
      </w:r>
      <w:r>
        <w:rPr>
          <w:spacing w:val="-2"/>
          <w:sz w:val="32"/>
        </w:rPr>
        <w:t>results</w:t>
      </w:r>
      <w:r>
        <w:rPr>
          <w:spacing w:val="-5"/>
          <w:sz w:val="32"/>
        </w:rPr>
        <w:t xml:space="preserve"> </w:t>
      </w:r>
      <w:r>
        <w:rPr>
          <w:spacing w:val="-2"/>
          <w:sz w:val="32"/>
        </w:rPr>
        <w:t>for</w:t>
      </w:r>
      <w:r>
        <w:rPr>
          <w:spacing w:val="-7"/>
          <w:sz w:val="32"/>
        </w:rPr>
        <w:t xml:space="preserve"> </w:t>
      </w:r>
      <w:r>
        <w:rPr>
          <w:spacing w:val="-2"/>
          <w:sz w:val="32"/>
        </w:rPr>
        <w:t>each</w:t>
      </w:r>
      <w:r>
        <w:rPr>
          <w:spacing w:val="-1"/>
          <w:sz w:val="32"/>
        </w:rPr>
        <w:t xml:space="preserve"> </w:t>
      </w:r>
      <w:r>
        <w:rPr>
          <w:spacing w:val="-2"/>
          <w:sz w:val="32"/>
        </w:rPr>
        <w:t>test.</w:t>
      </w:r>
    </w:p>
    <w:p w14:paraId="61AFC937">
      <w:pPr>
        <w:pStyle w:val="12"/>
        <w:numPr>
          <w:ilvl w:val="0"/>
          <w:numId w:val="6"/>
        </w:numPr>
        <w:tabs>
          <w:tab w:val="left" w:pos="623"/>
        </w:tabs>
        <w:spacing w:before="388" w:line="242" w:lineRule="auto"/>
        <w:ind w:right="1788" w:firstLine="0"/>
        <w:jc w:val="both"/>
        <w:rPr>
          <w:sz w:val="32"/>
        </w:rPr>
      </w:pPr>
      <w:r>
        <w:rPr>
          <w:sz w:val="32"/>
        </w:rPr>
        <w:t>Document</w:t>
      </w:r>
      <w:r>
        <w:rPr>
          <w:spacing w:val="-16"/>
          <w:sz w:val="32"/>
        </w:rPr>
        <w:t xml:space="preserve"> </w:t>
      </w:r>
      <w:r>
        <w:rPr>
          <w:sz w:val="32"/>
        </w:rPr>
        <w:t>the</w:t>
      </w:r>
      <w:r>
        <w:rPr>
          <w:spacing w:val="-11"/>
          <w:sz w:val="32"/>
        </w:rPr>
        <w:t xml:space="preserve"> </w:t>
      </w:r>
      <w:r>
        <w:rPr>
          <w:sz w:val="32"/>
        </w:rPr>
        <w:t>test</w:t>
      </w:r>
      <w:r>
        <w:rPr>
          <w:spacing w:val="-6"/>
          <w:sz w:val="32"/>
        </w:rPr>
        <w:t xml:space="preserve"> </w:t>
      </w:r>
      <w:r>
        <w:rPr>
          <w:sz w:val="32"/>
        </w:rPr>
        <w:t>case</w:t>
      </w:r>
      <w:r>
        <w:rPr>
          <w:spacing w:val="-10"/>
          <w:sz w:val="32"/>
        </w:rPr>
        <w:t xml:space="preserve"> </w:t>
      </w:r>
      <w:r>
        <w:rPr>
          <w:sz w:val="32"/>
        </w:rPr>
        <w:t>configuration,</w:t>
      </w:r>
      <w:r>
        <w:rPr>
          <w:spacing w:val="-6"/>
          <w:sz w:val="32"/>
        </w:rPr>
        <w:t xml:space="preserve"> </w:t>
      </w:r>
      <w:r>
        <w:rPr>
          <w:sz w:val="32"/>
        </w:rPr>
        <w:t>test</w:t>
      </w:r>
      <w:r>
        <w:rPr>
          <w:spacing w:val="-12"/>
          <w:sz w:val="32"/>
        </w:rPr>
        <w:t xml:space="preserve"> </w:t>
      </w:r>
      <w:r>
        <w:rPr>
          <w:sz w:val="32"/>
        </w:rPr>
        <w:t>data,</w:t>
      </w:r>
      <w:r>
        <w:rPr>
          <w:spacing w:val="-3"/>
          <w:sz w:val="32"/>
        </w:rPr>
        <w:t xml:space="preserve"> </w:t>
      </w:r>
      <w:r>
        <w:rPr>
          <w:sz w:val="32"/>
        </w:rPr>
        <w:t>and</w:t>
      </w:r>
      <w:r>
        <w:rPr>
          <w:spacing w:val="-9"/>
          <w:sz w:val="32"/>
        </w:rPr>
        <w:t xml:space="preserve"> </w:t>
      </w:r>
      <w:r>
        <w:rPr>
          <w:sz w:val="32"/>
        </w:rPr>
        <w:t xml:space="preserve">expected </w:t>
      </w:r>
      <w:r>
        <w:rPr>
          <w:spacing w:val="-2"/>
          <w:sz w:val="32"/>
        </w:rPr>
        <w:t>results.</w:t>
      </w:r>
    </w:p>
    <w:p w14:paraId="3AEFDAF2">
      <w:pPr>
        <w:pStyle w:val="12"/>
        <w:numPr>
          <w:ilvl w:val="0"/>
          <w:numId w:val="6"/>
        </w:numPr>
        <w:tabs>
          <w:tab w:val="left" w:pos="623"/>
        </w:tabs>
        <w:spacing w:before="382"/>
        <w:ind w:left="623" w:hanging="316"/>
        <w:jc w:val="both"/>
        <w:rPr>
          <w:sz w:val="32"/>
        </w:rPr>
      </w:pPr>
      <w:r>
        <w:rPr>
          <w:spacing w:val="-2"/>
          <w:sz w:val="32"/>
        </w:rPr>
        <w:t>Perform</w:t>
      </w:r>
      <w:r>
        <w:rPr>
          <w:spacing w:val="-4"/>
          <w:sz w:val="32"/>
        </w:rPr>
        <w:t xml:space="preserve"> </w:t>
      </w:r>
      <w:r>
        <w:rPr>
          <w:spacing w:val="-2"/>
          <w:sz w:val="32"/>
        </w:rPr>
        <w:t>the</w:t>
      </w:r>
      <w:r>
        <w:rPr>
          <w:spacing w:val="-18"/>
          <w:sz w:val="32"/>
        </w:rPr>
        <w:t xml:space="preserve"> </w:t>
      </w:r>
      <w:r>
        <w:rPr>
          <w:spacing w:val="-2"/>
          <w:sz w:val="32"/>
        </w:rPr>
        <w:t>test(s).</w:t>
      </w:r>
    </w:p>
    <w:p w14:paraId="716DEDF4">
      <w:pPr>
        <w:pStyle w:val="9"/>
        <w:spacing w:before="1"/>
      </w:pPr>
    </w:p>
    <w:p w14:paraId="53982CA9">
      <w:pPr>
        <w:pStyle w:val="12"/>
        <w:numPr>
          <w:ilvl w:val="0"/>
          <w:numId w:val="6"/>
        </w:numPr>
        <w:tabs>
          <w:tab w:val="left" w:pos="623"/>
        </w:tabs>
        <w:ind w:right="1593" w:firstLine="0"/>
        <w:jc w:val="both"/>
        <w:rPr>
          <w:sz w:val="32"/>
        </w:rPr>
      </w:pPr>
      <w:r>
        <w:rPr>
          <w:sz w:val="32"/>
        </w:rPr>
        <w:t>Document</w:t>
      </w:r>
      <w:r>
        <w:rPr>
          <w:spacing w:val="-5"/>
          <w:sz w:val="32"/>
        </w:rPr>
        <w:t xml:space="preserve"> </w:t>
      </w:r>
      <w:r>
        <w:rPr>
          <w:sz w:val="32"/>
        </w:rPr>
        <w:t>the</w:t>
      </w:r>
      <w:r>
        <w:rPr>
          <w:spacing w:val="-1"/>
          <w:sz w:val="32"/>
        </w:rPr>
        <w:t xml:space="preserve"> </w:t>
      </w:r>
      <w:r>
        <w:rPr>
          <w:sz w:val="32"/>
        </w:rPr>
        <w:t>test</w:t>
      </w:r>
      <w:r>
        <w:rPr>
          <w:spacing w:val="-4"/>
          <w:sz w:val="32"/>
        </w:rPr>
        <w:t xml:space="preserve"> </w:t>
      </w:r>
      <w:r>
        <w:rPr>
          <w:sz w:val="32"/>
        </w:rPr>
        <w:t>data, test</w:t>
      </w:r>
      <w:r>
        <w:rPr>
          <w:spacing w:val="-1"/>
          <w:sz w:val="32"/>
        </w:rPr>
        <w:t xml:space="preserve"> </w:t>
      </w:r>
      <w:r>
        <w:rPr>
          <w:sz w:val="32"/>
        </w:rPr>
        <w:t>cases, and test configuration used during</w:t>
      </w:r>
      <w:r>
        <w:rPr>
          <w:spacing w:val="-2"/>
          <w:sz w:val="32"/>
        </w:rPr>
        <w:t xml:space="preserve"> </w:t>
      </w:r>
      <w:r>
        <w:rPr>
          <w:sz w:val="32"/>
        </w:rPr>
        <w:t>the</w:t>
      </w:r>
      <w:r>
        <w:rPr>
          <w:spacing w:val="-6"/>
          <w:sz w:val="32"/>
        </w:rPr>
        <w:t xml:space="preserve"> </w:t>
      </w:r>
      <w:r>
        <w:rPr>
          <w:sz w:val="32"/>
        </w:rPr>
        <w:t>testing</w:t>
      </w:r>
      <w:r>
        <w:rPr>
          <w:spacing w:val="-2"/>
          <w:sz w:val="32"/>
        </w:rPr>
        <w:t xml:space="preserve"> </w:t>
      </w:r>
      <w:r>
        <w:rPr>
          <w:sz w:val="32"/>
        </w:rPr>
        <w:t>process.</w:t>
      </w:r>
      <w:r>
        <w:rPr>
          <w:spacing w:val="-3"/>
          <w:sz w:val="32"/>
        </w:rPr>
        <w:t xml:space="preserve"> </w:t>
      </w:r>
      <w:r>
        <w:rPr>
          <w:sz w:val="32"/>
        </w:rPr>
        <w:t>This</w:t>
      </w:r>
      <w:r>
        <w:rPr>
          <w:spacing w:val="-4"/>
          <w:sz w:val="32"/>
        </w:rPr>
        <w:t xml:space="preserve"> </w:t>
      </w:r>
      <w:r>
        <w:rPr>
          <w:sz w:val="32"/>
        </w:rPr>
        <w:t>information</w:t>
      </w:r>
      <w:r>
        <w:rPr>
          <w:spacing w:val="-3"/>
          <w:sz w:val="32"/>
        </w:rPr>
        <w:t xml:space="preserve"> </w:t>
      </w:r>
      <w:r>
        <w:rPr>
          <w:sz w:val="32"/>
        </w:rPr>
        <w:t>shall</w:t>
      </w:r>
      <w:r>
        <w:rPr>
          <w:spacing w:val="-5"/>
          <w:sz w:val="32"/>
        </w:rPr>
        <w:t xml:space="preserve"> </w:t>
      </w:r>
      <w:r>
        <w:rPr>
          <w:sz w:val="32"/>
        </w:rPr>
        <w:t>be</w:t>
      </w:r>
      <w:r>
        <w:rPr>
          <w:spacing w:val="-6"/>
          <w:sz w:val="32"/>
        </w:rPr>
        <w:t xml:space="preserve"> </w:t>
      </w:r>
      <w:r>
        <w:rPr>
          <w:sz w:val="32"/>
        </w:rPr>
        <w:t>submitted via the Unit/System Test Report (STR).</w:t>
      </w:r>
    </w:p>
    <w:p w14:paraId="6DE77053">
      <w:pPr>
        <w:pStyle w:val="12"/>
        <w:numPr>
          <w:ilvl w:val="0"/>
          <w:numId w:val="6"/>
        </w:numPr>
        <w:tabs>
          <w:tab w:val="left" w:pos="623"/>
        </w:tabs>
        <w:spacing w:before="389"/>
        <w:ind w:left="623" w:hanging="316"/>
        <w:jc w:val="both"/>
        <w:rPr>
          <w:sz w:val="32"/>
        </w:rPr>
      </w:pPr>
      <w:r>
        <w:rPr>
          <w:sz w:val="32"/>
        </w:rPr>
        <w:t>Successful</w:t>
      </w:r>
      <w:r>
        <w:rPr>
          <w:spacing w:val="-25"/>
          <w:sz w:val="32"/>
        </w:rPr>
        <w:t xml:space="preserve"> </w:t>
      </w:r>
      <w:r>
        <w:rPr>
          <w:sz w:val="32"/>
        </w:rPr>
        <w:t>unit</w:t>
      </w:r>
      <w:r>
        <w:rPr>
          <w:spacing w:val="-19"/>
          <w:sz w:val="32"/>
        </w:rPr>
        <w:t xml:space="preserve"> </w:t>
      </w:r>
      <w:r>
        <w:rPr>
          <w:sz w:val="32"/>
        </w:rPr>
        <w:t>testing</w:t>
      </w:r>
      <w:r>
        <w:rPr>
          <w:spacing w:val="-18"/>
          <w:sz w:val="32"/>
        </w:rPr>
        <w:t xml:space="preserve"> </w:t>
      </w:r>
      <w:r>
        <w:rPr>
          <w:sz w:val="32"/>
        </w:rPr>
        <w:t>is</w:t>
      </w:r>
      <w:r>
        <w:rPr>
          <w:spacing w:val="-18"/>
          <w:sz w:val="32"/>
        </w:rPr>
        <w:t xml:space="preserve"> </w:t>
      </w:r>
      <w:r>
        <w:rPr>
          <w:sz w:val="32"/>
        </w:rPr>
        <w:t>required</w:t>
      </w:r>
      <w:r>
        <w:rPr>
          <w:spacing w:val="-16"/>
          <w:sz w:val="32"/>
        </w:rPr>
        <w:t xml:space="preserve"> </w:t>
      </w:r>
      <w:r>
        <w:rPr>
          <w:sz w:val="32"/>
        </w:rPr>
        <w:t>before</w:t>
      </w:r>
      <w:r>
        <w:rPr>
          <w:spacing w:val="-16"/>
          <w:sz w:val="32"/>
        </w:rPr>
        <w:t xml:space="preserve"> </w:t>
      </w:r>
      <w:r>
        <w:rPr>
          <w:sz w:val="32"/>
        </w:rPr>
        <w:t>the</w:t>
      </w:r>
      <w:r>
        <w:rPr>
          <w:spacing w:val="-18"/>
          <w:sz w:val="32"/>
        </w:rPr>
        <w:t xml:space="preserve"> </w:t>
      </w:r>
      <w:r>
        <w:rPr>
          <w:sz w:val="32"/>
        </w:rPr>
        <w:t>unit</w:t>
      </w:r>
      <w:r>
        <w:rPr>
          <w:spacing w:val="-17"/>
          <w:sz w:val="32"/>
        </w:rPr>
        <w:t xml:space="preserve"> </w:t>
      </w:r>
      <w:r>
        <w:rPr>
          <w:sz w:val="32"/>
        </w:rPr>
        <w:t>is</w:t>
      </w:r>
      <w:r>
        <w:rPr>
          <w:spacing w:val="-15"/>
          <w:sz w:val="32"/>
        </w:rPr>
        <w:t xml:space="preserve"> </w:t>
      </w:r>
      <w:r>
        <w:rPr>
          <w:sz w:val="32"/>
        </w:rPr>
        <w:t>eligible</w:t>
      </w:r>
      <w:r>
        <w:rPr>
          <w:spacing w:val="-18"/>
          <w:sz w:val="32"/>
        </w:rPr>
        <w:t xml:space="preserve"> </w:t>
      </w:r>
      <w:r>
        <w:rPr>
          <w:spacing w:val="-5"/>
          <w:sz w:val="32"/>
        </w:rPr>
        <w:t>for</w:t>
      </w:r>
    </w:p>
    <w:p w14:paraId="2852650A">
      <w:pPr>
        <w:pStyle w:val="12"/>
        <w:jc w:val="both"/>
        <w:rPr>
          <w:sz w:val="32"/>
        </w:rPr>
        <w:sectPr>
          <w:pgSz w:w="11910" w:h="16840"/>
          <w:pgMar w:top="1360" w:right="283" w:bottom="280" w:left="1133" w:header="720" w:footer="720" w:gutter="0"/>
          <w:cols w:space="720" w:num="1"/>
        </w:sectPr>
      </w:pPr>
    </w:p>
    <w:p w14:paraId="5EDC67DB">
      <w:pPr>
        <w:pStyle w:val="9"/>
        <w:spacing w:before="21"/>
        <w:ind w:left="307"/>
      </w:pPr>
      <w:r>
        <w:rPr>
          <w:spacing w:val="-4"/>
        </w:rPr>
        <w:t>component integration/system</w:t>
      </w:r>
      <w:r>
        <w:rPr>
          <w:spacing w:val="21"/>
        </w:rPr>
        <w:t xml:space="preserve"> </w:t>
      </w:r>
      <w:r>
        <w:rPr>
          <w:spacing w:val="-4"/>
        </w:rPr>
        <w:t>testing.</w:t>
      </w:r>
    </w:p>
    <w:p w14:paraId="40447EE3">
      <w:pPr>
        <w:pStyle w:val="9"/>
        <w:spacing w:before="2"/>
      </w:pPr>
    </w:p>
    <w:p w14:paraId="6FC7782E">
      <w:pPr>
        <w:pStyle w:val="12"/>
        <w:numPr>
          <w:ilvl w:val="0"/>
          <w:numId w:val="6"/>
        </w:numPr>
        <w:tabs>
          <w:tab w:val="left" w:pos="623"/>
        </w:tabs>
        <w:ind w:right="1367" w:firstLine="0"/>
        <w:rPr>
          <w:sz w:val="32"/>
        </w:rPr>
      </w:pPr>
      <w:r>
        <w:rPr>
          <w:sz w:val="32"/>
        </w:rPr>
        <w:t>Unsuccessful</w:t>
      </w:r>
      <w:r>
        <w:rPr>
          <w:spacing w:val="-12"/>
          <w:sz w:val="32"/>
        </w:rPr>
        <w:t xml:space="preserve"> </w:t>
      </w:r>
      <w:r>
        <w:rPr>
          <w:sz w:val="32"/>
        </w:rPr>
        <w:t>testing</w:t>
      </w:r>
      <w:r>
        <w:rPr>
          <w:spacing w:val="-8"/>
          <w:sz w:val="32"/>
        </w:rPr>
        <w:t xml:space="preserve"> </w:t>
      </w:r>
      <w:r>
        <w:rPr>
          <w:sz w:val="32"/>
        </w:rPr>
        <w:t>requires</w:t>
      </w:r>
      <w:r>
        <w:rPr>
          <w:spacing w:val="-10"/>
          <w:sz w:val="32"/>
        </w:rPr>
        <w:t xml:space="preserve"> </w:t>
      </w:r>
      <w:r>
        <w:rPr>
          <w:sz w:val="32"/>
        </w:rPr>
        <w:t>a</w:t>
      </w:r>
      <w:r>
        <w:rPr>
          <w:spacing w:val="-10"/>
          <w:sz w:val="32"/>
        </w:rPr>
        <w:t xml:space="preserve"> </w:t>
      </w:r>
      <w:r>
        <w:rPr>
          <w:sz w:val="32"/>
        </w:rPr>
        <w:t>Bug</w:t>
      </w:r>
      <w:r>
        <w:rPr>
          <w:spacing w:val="-8"/>
          <w:sz w:val="32"/>
        </w:rPr>
        <w:t xml:space="preserve"> </w:t>
      </w:r>
      <w:r>
        <w:rPr>
          <w:sz w:val="32"/>
        </w:rPr>
        <w:t>Report</w:t>
      </w:r>
      <w:r>
        <w:rPr>
          <w:spacing w:val="-11"/>
          <w:sz w:val="32"/>
        </w:rPr>
        <w:t xml:space="preserve"> </w:t>
      </w:r>
      <w:r>
        <w:rPr>
          <w:sz w:val="32"/>
        </w:rPr>
        <w:t>Form</w:t>
      </w:r>
      <w:r>
        <w:rPr>
          <w:spacing w:val="-2"/>
          <w:sz w:val="32"/>
        </w:rPr>
        <w:t xml:space="preserve"> </w:t>
      </w:r>
      <w:r>
        <w:rPr>
          <w:sz w:val="32"/>
        </w:rPr>
        <w:t>to</w:t>
      </w:r>
      <w:r>
        <w:rPr>
          <w:spacing w:val="-11"/>
          <w:sz w:val="32"/>
        </w:rPr>
        <w:t xml:space="preserve"> </w:t>
      </w:r>
      <w:r>
        <w:rPr>
          <w:sz w:val="32"/>
        </w:rPr>
        <w:t>be</w:t>
      </w:r>
      <w:r>
        <w:rPr>
          <w:spacing w:val="-12"/>
          <w:sz w:val="32"/>
        </w:rPr>
        <w:t xml:space="preserve"> </w:t>
      </w:r>
      <w:r>
        <w:rPr>
          <w:sz w:val="32"/>
        </w:rPr>
        <w:t>generated. This document shall describe the test case, the problem encountered,</w:t>
      </w:r>
      <w:r>
        <w:rPr>
          <w:spacing w:val="-11"/>
          <w:sz w:val="32"/>
        </w:rPr>
        <w:t xml:space="preserve"> </w:t>
      </w:r>
      <w:r>
        <w:rPr>
          <w:sz w:val="32"/>
        </w:rPr>
        <w:t>its</w:t>
      </w:r>
      <w:r>
        <w:rPr>
          <w:spacing w:val="-19"/>
          <w:sz w:val="32"/>
        </w:rPr>
        <w:t xml:space="preserve"> </w:t>
      </w:r>
      <w:r>
        <w:rPr>
          <w:sz w:val="32"/>
        </w:rPr>
        <w:t>possible</w:t>
      </w:r>
      <w:r>
        <w:rPr>
          <w:spacing w:val="-9"/>
          <w:sz w:val="32"/>
        </w:rPr>
        <w:t xml:space="preserve"> </w:t>
      </w:r>
      <w:r>
        <w:rPr>
          <w:sz w:val="32"/>
        </w:rPr>
        <w:t>cause,</w:t>
      </w:r>
      <w:r>
        <w:rPr>
          <w:spacing w:val="-8"/>
          <w:sz w:val="32"/>
        </w:rPr>
        <w:t xml:space="preserve"> </w:t>
      </w:r>
      <w:r>
        <w:rPr>
          <w:sz w:val="32"/>
        </w:rPr>
        <w:t>and</w:t>
      </w:r>
      <w:r>
        <w:rPr>
          <w:spacing w:val="-10"/>
          <w:sz w:val="32"/>
        </w:rPr>
        <w:t xml:space="preserve"> </w:t>
      </w:r>
      <w:r>
        <w:rPr>
          <w:sz w:val="32"/>
        </w:rPr>
        <w:t>the</w:t>
      </w:r>
      <w:r>
        <w:rPr>
          <w:spacing w:val="-19"/>
          <w:sz w:val="32"/>
        </w:rPr>
        <w:t xml:space="preserve"> </w:t>
      </w:r>
      <w:r>
        <w:rPr>
          <w:sz w:val="32"/>
        </w:rPr>
        <w:t>sequence</w:t>
      </w:r>
      <w:r>
        <w:rPr>
          <w:spacing w:val="-14"/>
          <w:sz w:val="32"/>
        </w:rPr>
        <w:t xml:space="preserve"> </w:t>
      </w:r>
      <w:r>
        <w:rPr>
          <w:sz w:val="32"/>
        </w:rPr>
        <w:t>of</w:t>
      </w:r>
      <w:r>
        <w:rPr>
          <w:spacing w:val="-11"/>
          <w:sz w:val="32"/>
        </w:rPr>
        <w:t xml:space="preserve"> </w:t>
      </w:r>
      <w:r>
        <w:rPr>
          <w:sz w:val="32"/>
        </w:rPr>
        <w:t>events</w:t>
      </w:r>
      <w:r>
        <w:rPr>
          <w:spacing w:val="-10"/>
          <w:sz w:val="32"/>
        </w:rPr>
        <w:t xml:space="preserve"> </w:t>
      </w:r>
      <w:r>
        <w:rPr>
          <w:sz w:val="32"/>
        </w:rPr>
        <w:t>that</w:t>
      </w:r>
      <w:r>
        <w:rPr>
          <w:spacing w:val="-11"/>
          <w:sz w:val="32"/>
        </w:rPr>
        <w:t xml:space="preserve"> </w:t>
      </w:r>
      <w:r>
        <w:rPr>
          <w:sz w:val="32"/>
        </w:rPr>
        <w:t>led to</w:t>
      </w:r>
      <w:r>
        <w:rPr>
          <w:spacing w:val="-14"/>
          <w:sz w:val="32"/>
        </w:rPr>
        <w:t xml:space="preserve"> </w:t>
      </w:r>
      <w:r>
        <w:rPr>
          <w:sz w:val="32"/>
        </w:rPr>
        <w:t>the</w:t>
      </w:r>
      <w:r>
        <w:rPr>
          <w:spacing w:val="-11"/>
          <w:sz w:val="32"/>
        </w:rPr>
        <w:t xml:space="preserve"> </w:t>
      </w:r>
      <w:r>
        <w:rPr>
          <w:sz w:val="32"/>
        </w:rPr>
        <w:t>problem.</w:t>
      </w:r>
      <w:r>
        <w:rPr>
          <w:spacing w:val="-8"/>
          <w:sz w:val="32"/>
        </w:rPr>
        <w:t xml:space="preserve"> </w:t>
      </w:r>
      <w:r>
        <w:rPr>
          <w:sz w:val="32"/>
        </w:rPr>
        <w:t>It</w:t>
      </w:r>
      <w:r>
        <w:rPr>
          <w:spacing w:val="-11"/>
          <w:sz w:val="32"/>
        </w:rPr>
        <w:t xml:space="preserve"> </w:t>
      </w:r>
      <w:r>
        <w:rPr>
          <w:sz w:val="32"/>
        </w:rPr>
        <w:t>shall</w:t>
      </w:r>
      <w:r>
        <w:rPr>
          <w:spacing w:val="-9"/>
          <w:sz w:val="32"/>
        </w:rPr>
        <w:t xml:space="preserve"> </w:t>
      </w:r>
      <w:r>
        <w:rPr>
          <w:sz w:val="32"/>
        </w:rPr>
        <w:t>be</w:t>
      </w:r>
      <w:r>
        <w:rPr>
          <w:spacing w:val="-10"/>
          <w:sz w:val="32"/>
        </w:rPr>
        <w:t xml:space="preserve"> </w:t>
      </w:r>
      <w:r>
        <w:rPr>
          <w:sz w:val="32"/>
        </w:rPr>
        <w:t>used</w:t>
      </w:r>
      <w:r>
        <w:rPr>
          <w:spacing w:val="-9"/>
          <w:sz w:val="32"/>
        </w:rPr>
        <w:t xml:space="preserve"> </w:t>
      </w:r>
      <w:r>
        <w:rPr>
          <w:sz w:val="32"/>
        </w:rPr>
        <w:t>as</w:t>
      </w:r>
      <w:r>
        <w:rPr>
          <w:spacing w:val="-9"/>
          <w:sz w:val="32"/>
        </w:rPr>
        <w:t xml:space="preserve"> </w:t>
      </w:r>
      <w:r>
        <w:rPr>
          <w:sz w:val="32"/>
        </w:rPr>
        <w:t>a</w:t>
      </w:r>
      <w:r>
        <w:rPr>
          <w:spacing w:val="-9"/>
          <w:sz w:val="32"/>
        </w:rPr>
        <w:t xml:space="preserve"> </w:t>
      </w:r>
      <w:r>
        <w:rPr>
          <w:sz w:val="32"/>
        </w:rPr>
        <w:t>basis</w:t>
      </w:r>
      <w:r>
        <w:rPr>
          <w:spacing w:val="-9"/>
          <w:sz w:val="32"/>
        </w:rPr>
        <w:t xml:space="preserve"> </w:t>
      </w:r>
      <w:r>
        <w:rPr>
          <w:sz w:val="32"/>
        </w:rPr>
        <w:t>for</w:t>
      </w:r>
      <w:r>
        <w:rPr>
          <w:spacing w:val="-5"/>
          <w:sz w:val="32"/>
        </w:rPr>
        <w:t xml:space="preserve"> </w:t>
      </w:r>
      <w:r>
        <w:rPr>
          <w:sz w:val="32"/>
        </w:rPr>
        <w:t>later</w:t>
      </w:r>
      <w:r>
        <w:rPr>
          <w:spacing w:val="-5"/>
          <w:sz w:val="32"/>
        </w:rPr>
        <w:t xml:space="preserve"> </w:t>
      </w:r>
      <w:r>
        <w:rPr>
          <w:sz w:val="32"/>
        </w:rPr>
        <w:t>technical</w:t>
      </w:r>
      <w:r>
        <w:rPr>
          <w:spacing w:val="-10"/>
          <w:sz w:val="32"/>
        </w:rPr>
        <w:t xml:space="preserve"> </w:t>
      </w:r>
      <w:r>
        <w:rPr>
          <w:sz w:val="32"/>
        </w:rPr>
        <w:t>analysis.</w:t>
      </w:r>
    </w:p>
    <w:p w14:paraId="44B43FA2">
      <w:pPr>
        <w:pStyle w:val="9"/>
      </w:pPr>
    </w:p>
    <w:p w14:paraId="66E0439E">
      <w:pPr>
        <w:pStyle w:val="12"/>
        <w:numPr>
          <w:ilvl w:val="0"/>
          <w:numId w:val="6"/>
        </w:numPr>
        <w:tabs>
          <w:tab w:val="left" w:pos="786"/>
        </w:tabs>
        <w:spacing w:before="1"/>
        <w:ind w:right="1592" w:firstLine="0"/>
        <w:rPr>
          <w:sz w:val="32"/>
        </w:rPr>
      </w:pPr>
      <w:r>
        <w:rPr>
          <w:sz w:val="32"/>
        </w:rPr>
        <w:t>Test documents and reports shall be submitted. Any specifications</w:t>
      </w:r>
      <w:r>
        <w:rPr>
          <w:spacing w:val="-6"/>
          <w:sz w:val="32"/>
        </w:rPr>
        <w:t xml:space="preserve"> </w:t>
      </w:r>
      <w:r>
        <w:rPr>
          <w:sz w:val="32"/>
        </w:rPr>
        <w:t>to</w:t>
      </w:r>
      <w:r>
        <w:rPr>
          <w:spacing w:val="-16"/>
          <w:sz w:val="32"/>
        </w:rPr>
        <w:t xml:space="preserve"> </w:t>
      </w:r>
      <w:r>
        <w:rPr>
          <w:sz w:val="32"/>
        </w:rPr>
        <w:t>be</w:t>
      </w:r>
      <w:r>
        <w:rPr>
          <w:spacing w:val="-16"/>
          <w:sz w:val="32"/>
        </w:rPr>
        <w:t xml:space="preserve"> </w:t>
      </w:r>
      <w:r>
        <w:rPr>
          <w:sz w:val="32"/>
        </w:rPr>
        <w:t>reviewed,</w:t>
      </w:r>
      <w:r>
        <w:rPr>
          <w:spacing w:val="-13"/>
          <w:sz w:val="32"/>
        </w:rPr>
        <w:t xml:space="preserve"> </w:t>
      </w:r>
      <w:r>
        <w:rPr>
          <w:sz w:val="32"/>
        </w:rPr>
        <w:t>revised,</w:t>
      </w:r>
      <w:r>
        <w:rPr>
          <w:spacing w:val="-13"/>
          <w:sz w:val="32"/>
        </w:rPr>
        <w:t xml:space="preserve"> </w:t>
      </w:r>
      <w:r>
        <w:rPr>
          <w:sz w:val="32"/>
        </w:rPr>
        <w:t>or</w:t>
      </w:r>
      <w:r>
        <w:rPr>
          <w:spacing w:val="-16"/>
          <w:sz w:val="32"/>
        </w:rPr>
        <w:t xml:space="preserve"> </w:t>
      </w:r>
      <w:r>
        <w:rPr>
          <w:sz w:val="32"/>
        </w:rPr>
        <w:t>updated</w:t>
      </w:r>
      <w:r>
        <w:rPr>
          <w:spacing w:val="-15"/>
          <w:sz w:val="32"/>
        </w:rPr>
        <w:t xml:space="preserve"> </w:t>
      </w:r>
      <w:r>
        <w:rPr>
          <w:sz w:val="32"/>
        </w:rPr>
        <w:t>shall</w:t>
      </w:r>
      <w:r>
        <w:rPr>
          <w:spacing w:val="-16"/>
          <w:sz w:val="32"/>
        </w:rPr>
        <w:t xml:space="preserve"> </w:t>
      </w:r>
      <w:r>
        <w:rPr>
          <w:sz w:val="32"/>
        </w:rPr>
        <w:t>be</w:t>
      </w:r>
      <w:r>
        <w:rPr>
          <w:spacing w:val="-16"/>
          <w:sz w:val="32"/>
        </w:rPr>
        <w:t xml:space="preserve"> </w:t>
      </w:r>
      <w:r>
        <w:rPr>
          <w:sz w:val="32"/>
        </w:rPr>
        <w:t xml:space="preserve">handled </w:t>
      </w:r>
      <w:r>
        <w:rPr>
          <w:spacing w:val="-2"/>
          <w:sz w:val="32"/>
        </w:rPr>
        <w:t>immediately.</w:t>
      </w:r>
    </w:p>
    <w:p w14:paraId="7FB29940">
      <w:pPr>
        <w:pStyle w:val="9"/>
      </w:pPr>
    </w:p>
    <w:p w14:paraId="502BD6B7">
      <w:pPr>
        <w:pStyle w:val="9"/>
        <w:spacing w:before="1"/>
      </w:pPr>
    </w:p>
    <w:p w14:paraId="30E9CF7E">
      <w:pPr>
        <w:pStyle w:val="4"/>
        <w:ind w:left="292" w:right="1114"/>
        <w:jc w:val="center"/>
      </w:pPr>
      <w:bookmarkStart w:id="8" w:name="TEST_CASES:"/>
      <w:bookmarkEnd w:id="8"/>
      <w:r>
        <w:rPr>
          <w:u w:val="single"/>
        </w:rPr>
        <w:t>TEST</w:t>
      </w:r>
      <w:r>
        <w:rPr>
          <w:spacing w:val="1"/>
          <w:u w:val="single"/>
        </w:rPr>
        <w:t xml:space="preserve"> </w:t>
      </w:r>
      <w:r>
        <w:rPr>
          <w:spacing w:val="-2"/>
          <w:u w:val="single"/>
        </w:rPr>
        <w:t>CASES:</w:t>
      </w:r>
    </w:p>
    <w:p w14:paraId="5B18A0DE">
      <w:pPr>
        <w:pStyle w:val="9"/>
        <w:spacing w:before="387"/>
        <w:ind w:left="307" w:right="1178"/>
      </w:pPr>
      <w:r>
        <w:t>A</w:t>
      </w:r>
      <w:r>
        <w:rPr>
          <w:spacing w:val="-7"/>
        </w:rPr>
        <w:t xml:space="preserve"> </w:t>
      </w:r>
      <w:r>
        <w:t>test</w:t>
      </w:r>
      <w:r>
        <w:rPr>
          <w:spacing w:val="-15"/>
        </w:rPr>
        <w:t xml:space="preserve"> </w:t>
      </w:r>
      <w:r>
        <w:t>case</w:t>
      </w:r>
      <w:r>
        <w:rPr>
          <w:spacing w:val="-14"/>
        </w:rPr>
        <w:t xml:space="preserve"> </w:t>
      </w:r>
      <w:r>
        <w:t>is</w:t>
      </w:r>
      <w:r>
        <w:rPr>
          <w:spacing w:val="-4"/>
        </w:rPr>
        <w:t xml:space="preserve"> </w:t>
      </w:r>
      <w:r>
        <w:t>a</w:t>
      </w:r>
      <w:r>
        <w:rPr>
          <w:spacing w:val="-8"/>
        </w:rPr>
        <w:t xml:space="preserve"> </w:t>
      </w:r>
      <w:r>
        <w:t>document</w:t>
      </w:r>
      <w:r>
        <w:rPr>
          <w:spacing w:val="-15"/>
        </w:rPr>
        <w:t xml:space="preserve"> </w:t>
      </w:r>
      <w:r>
        <w:t>that</w:t>
      </w:r>
      <w:r>
        <w:rPr>
          <w:spacing w:val="-14"/>
        </w:rPr>
        <w:t xml:space="preserve"> </w:t>
      </w:r>
      <w:r>
        <w:t>describe</w:t>
      </w:r>
      <w:r>
        <w:rPr>
          <w:spacing w:val="-13"/>
        </w:rPr>
        <w:t xml:space="preserve"> </w:t>
      </w:r>
      <w:r>
        <w:t>an</w:t>
      </w:r>
      <w:r>
        <w:rPr>
          <w:spacing w:val="-13"/>
        </w:rPr>
        <w:t xml:space="preserve"> </w:t>
      </w:r>
      <w:r>
        <w:t>input,</w:t>
      </w:r>
      <w:r>
        <w:rPr>
          <w:spacing w:val="-2"/>
        </w:rPr>
        <w:t xml:space="preserve"> </w:t>
      </w:r>
      <w:r>
        <w:t>action,</w:t>
      </w:r>
      <w:r>
        <w:rPr>
          <w:spacing w:val="-7"/>
        </w:rPr>
        <w:t xml:space="preserve"> </w:t>
      </w:r>
      <w:r>
        <w:t>or</w:t>
      </w:r>
      <w:r>
        <w:rPr>
          <w:spacing w:val="-9"/>
        </w:rPr>
        <w:t xml:space="preserve"> </w:t>
      </w:r>
      <w:r>
        <w:t>event</w:t>
      </w:r>
      <w:r>
        <w:rPr>
          <w:spacing w:val="-16"/>
        </w:rPr>
        <w:t xml:space="preserve"> </w:t>
      </w:r>
      <w:r>
        <w:t>and expected response, to determine if a feature of an application is working correctly. A test case should contain particular such as test case identifier, test condition, input data.</w:t>
      </w:r>
    </w:p>
    <w:p w14:paraId="785B2B0F">
      <w:pPr>
        <w:pStyle w:val="9"/>
      </w:pPr>
    </w:p>
    <w:p w14:paraId="636051C2">
      <w:pPr>
        <w:pStyle w:val="4"/>
        <w:spacing w:before="1"/>
      </w:pPr>
      <w:bookmarkStart w:id="9" w:name="TESTING_STEPS"/>
      <w:bookmarkEnd w:id="9"/>
      <w:r>
        <w:t>TESTING</w:t>
      </w:r>
      <w:r>
        <w:rPr>
          <w:spacing w:val="-15"/>
        </w:rPr>
        <w:t xml:space="preserve"> </w:t>
      </w:r>
      <w:r>
        <w:rPr>
          <w:spacing w:val="-4"/>
        </w:rPr>
        <w:t>STEPS</w:t>
      </w:r>
    </w:p>
    <w:p w14:paraId="7C6C9B7A">
      <w:pPr>
        <w:pStyle w:val="9"/>
        <w:spacing w:before="6"/>
        <w:rPr>
          <w:b/>
        </w:rPr>
      </w:pPr>
    </w:p>
    <w:p w14:paraId="3DF5CB0F">
      <w:pPr>
        <w:ind w:left="307"/>
        <w:rPr>
          <w:b/>
          <w:sz w:val="32"/>
        </w:rPr>
      </w:pPr>
      <w:r>
        <w:rPr>
          <w:b/>
          <w:sz w:val="32"/>
        </w:rPr>
        <w:t>Unit</w:t>
      </w:r>
      <w:r>
        <w:rPr>
          <w:b/>
          <w:spacing w:val="-15"/>
          <w:sz w:val="32"/>
        </w:rPr>
        <w:t xml:space="preserve"> </w:t>
      </w:r>
      <w:r>
        <w:rPr>
          <w:b/>
          <w:spacing w:val="-2"/>
          <w:sz w:val="32"/>
        </w:rPr>
        <w:t>Testing:</w:t>
      </w:r>
    </w:p>
    <w:p w14:paraId="0A993B8C">
      <w:pPr>
        <w:pStyle w:val="9"/>
        <w:spacing w:before="1"/>
        <w:rPr>
          <w:b/>
        </w:rPr>
      </w:pPr>
    </w:p>
    <w:p w14:paraId="3111D4F1">
      <w:pPr>
        <w:pStyle w:val="9"/>
        <w:ind w:left="307" w:right="1178"/>
      </w:pPr>
      <w:r>
        <w:t>Unit testing focuses efforts on the</w:t>
      </w:r>
      <w:r>
        <w:rPr>
          <w:spacing w:val="-1"/>
        </w:rPr>
        <w:t xml:space="preserve"> </w:t>
      </w:r>
      <w:r>
        <w:t>smallest</w:t>
      </w:r>
      <w:r>
        <w:rPr>
          <w:spacing w:val="-1"/>
        </w:rPr>
        <w:t xml:space="preserve"> </w:t>
      </w:r>
      <w:r>
        <w:t>unit of software design. This</w:t>
      </w:r>
      <w:r>
        <w:rPr>
          <w:spacing w:val="-14"/>
        </w:rPr>
        <w:t xml:space="preserve"> </w:t>
      </w:r>
      <w:r>
        <w:t>is</w:t>
      </w:r>
      <w:r>
        <w:rPr>
          <w:spacing w:val="-14"/>
        </w:rPr>
        <w:t xml:space="preserve"> </w:t>
      </w:r>
      <w:r>
        <w:t>known</w:t>
      </w:r>
      <w:r>
        <w:rPr>
          <w:spacing w:val="-14"/>
        </w:rPr>
        <w:t xml:space="preserve"> </w:t>
      </w:r>
      <w:r>
        <w:t>as</w:t>
      </w:r>
      <w:r>
        <w:rPr>
          <w:spacing w:val="-14"/>
        </w:rPr>
        <w:t xml:space="preserve"> </w:t>
      </w:r>
      <w:r>
        <w:t>module</w:t>
      </w:r>
      <w:r>
        <w:rPr>
          <w:spacing w:val="-14"/>
        </w:rPr>
        <w:t xml:space="preserve"> </w:t>
      </w:r>
      <w:r>
        <w:t>testing.</w:t>
      </w:r>
      <w:r>
        <w:rPr>
          <w:spacing w:val="-7"/>
        </w:rPr>
        <w:t xml:space="preserve"> </w:t>
      </w:r>
      <w:r>
        <w:t>The</w:t>
      </w:r>
      <w:r>
        <w:rPr>
          <w:spacing w:val="-16"/>
        </w:rPr>
        <w:t xml:space="preserve"> </w:t>
      </w:r>
      <w:r>
        <w:t>modules</w:t>
      </w:r>
      <w:r>
        <w:rPr>
          <w:spacing w:val="-14"/>
        </w:rPr>
        <w:t xml:space="preserve"> </w:t>
      </w:r>
      <w:r>
        <w:t>are</w:t>
      </w:r>
      <w:r>
        <w:rPr>
          <w:spacing w:val="-15"/>
        </w:rPr>
        <w:t xml:space="preserve"> </w:t>
      </w:r>
      <w:r>
        <w:t>tested</w:t>
      </w:r>
      <w:r>
        <w:rPr>
          <w:spacing w:val="-9"/>
        </w:rPr>
        <w:t xml:space="preserve"> </w:t>
      </w:r>
      <w:r>
        <w:t>separately. The</w:t>
      </w:r>
      <w:r>
        <w:rPr>
          <w:spacing w:val="-1"/>
        </w:rPr>
        <w:t xml:space="preserve"> </w:t>
      </w:r>
      <w:r>
        <w:t>test</w:t>
      </w:r>
      <w:r>
        <w:rPr>
          <w:spacing w:val="-1"/>
        </w:rPr>
        <w:t xml:space="preserve"> </w:t>
      </w:r>
      <w:r>
        <w:t>is carried out during programming stage itself. In this step, each module is found to be working satisfactory as regards to the expected output from the module.</w:t>
      </w:r>
    </w:p>
    <w:p w14:paraId="51FB4E6C">
      <w:pPr>
        <w:pStyle w:val="9"/>
      </w:pPr>
    </w:p>
    <w:p w14:paraId="369096DC">
      <w:pPr>
        <w:ind w:left="307"/>
        <w:rPr>
          <w:b/>
          <w:sz w:val="32"/>
        </w:rPr>
      </w:pPr>
      <w:r>
        <w:rPr>
          <w:b/>
          <w:spacing w:val="-2"/>
          <w:sz w:val="32"/>
        </w:rPr>
        <w:t>Integration</w:t>
      </w:r>
      <w:r>
        <w:rPr>
          <w:b/>
          <w:spacing w:val="-13"/>
          <w:sz w:val="32"/>
        </w:rPr>
        <w:t xml:space="preserve"> </w:t>
      </w:r>
      <w:r>
        <w:rPr>
          <w:b/>
          <w:spacing w:val="-2"/>
          <w:sz w:val="32"/>
        </w:rPr>
        <w:t>Testing:</w:t>
      </w:r>
    </w:p>
    <w:p w14:paraId="2E8D0FF8">
      <w:pPr>
        <w:pStyle w:val="9"/>
        <w:spacing w:before="1"/>
        <w:rPr>
          <w:b/>
        </w:rPr>
      </w:pPr>
    </w:p>
    <w:p w14:paraId="6AF8FB9E">
      <w:pPr>
        <w:pStyle w:val="9"/>
        <w:ind w:left="307" w:right="1305"/>
      </w:pPr>
      <w:r>
        <w:t>Data can be lost across an interface. One module can have an adverse effect on another, sub functions, when combined, may not be</w:t>
      </w:r>
      <w:r>
        <w:rPr>
          <w:spacing w:val="-15"/>
        </w:rPr>
        <w:t xml:space="preserve"> </w:t>
      </w:r>
      <w:r>
        <w:t>linked</w:t>
      </w:r>
      <w:r>
        <w:rPr>
          <w:spacing w:val="-10"/>
        </w:rPr>
        <w:t xml:space="preserve"> </w:t>
      </w:r>
      <w:r>
        <w:t>in</w:t>
      </w:r>
      <w:r>
        <w:rPr>
          <w:spacing w:val="-9"/>
        </w:rPr>
        <w:t xml:space="preserve"> </w:t>
      </w:r>
      <w:r>
        <w:t>desired</w:t>
      </w:r>
      <w:r>
        <w:rPr>
          <w:spacing w:val="-10"/>
        </w:rPr>
        <w:t xml:space="preserve"> </w:t>
      </w:r>
      <w:r>
        <w:t>manner</w:t>
      </w:r>
      <w:r>
        <w:rPr>
          <w:spacing w:val="-14"/>
        </w:rPr>
        <w:t xml:space="preserve"> </w:t>
      </w:r>
      <w:r>
        <w:t>in</w:t>
      </w:r>
      <w:r>
        <w:rPr>
          <w:spacing w:val="-14"/>
        </w:rPr>
        <w:t xml:space="preserve"> </w:t>
      </w:r>
      <w:r>
        <w:t>major</w:t>
      </w:r>
      <w:r>
        <w:rPr>
          <w:spacing w:val="-10"/>
        </w:rPr>
        <w:t xml:space="preserve"> </w:t>
      </w:r>
      <w:r>
        <w:t>functions.</w:t>
      </w:r>
      <w:r>
        <w:rPr>
          <w:spacing w:val="-13"/>
        </w:rPr>
        <w:t xml:space="preserve"> </w:t>
      </w:r>
      <w:r>
        <w:t>Integration</w:t>
      </w:r>
      <w:r>
        <w:rPr>
          <w:spacing w:val="-13"/>
        </w:rPr>
        <w:t xml:space="preserve"> </w:t>
      </w:r>
      <w:r>
        <w:t>testing</w:t>
      </w:r>
      <w:r>
        <w:rPr>
          <w:spacing w:val="-7"/>
        </w:rPr>
        <w:t xml:space="preserve"> </w:t>
      </w:r>
      <w:r>
        <w:t>is a</w:t>
      </w:r>
      <w:r>
        <w:rPr>
          <w:spacing w:val="-19"/>
        </w:rPr>
        <w:t xml:space="preserve"> </w:t>
      </w:r>
      <w:r>
        <w:t>systematic</w:t>
      </w:r>
      <w:r>
        <w:rPr>
          <w:spacing w:val="-18"/>
        </w:rPr>
        <w:t xml:space="preserve"> </w:t>
      </w:r>
      <w:r>
        <w:t>approach</w:t>
      </w:r>
      <w:r>
        <w:rPr>
          <w:spacing w:val="-14"/>
        </w:rPr>
        <w:t xml:space="preserve"> </w:t>
      </w:r>
      <w:r>
        <w:t>for</w:t>
      </w:r>
      <w:r>
        <w:rPr>
          <w:spacing w:val="-14"/>
        </w:rPr>
        <w:t xml:space="preserve"> </w:t>
      </w:r>
      <w:r>
        <w:t>constructing</w:t>
      </w:r>
      <w:r>
        <w:rPr>
          <w:spacing w:val="-6"/>
        </w:rPr>
        <w:t xml:space="preserve"> </w:t>
      </w:r>
      <w:r>
        <w:t>the</w:t>
      </w:r>
      <w:r>
        <w:rPr>
          <w:spacing w:val="-18"/>
        </w:rPr>
        <w:t xml:space="preserve"> </w:t>
      </w:r>
      <w:r>
        <w:t>program</w:t>
      </w:r>
      <w:r>
        <w:rPr>
          <w:spacing w:val="-7"/>
        </w:rPr>
        <w:t xml:space="preserve"> </w:t>
      </w:r>
      <w:r>
        <w:t>structure,</w:t>
      </w:r>
      <w:r>
        <w:rPr>
          <w:spacing w:val="-11"/>
        </w:rPr>
        <w:t xml:space="preserve"> </w:t>
      </w:r>
      <w:r>
        <w:rPr>
          <w:spacing w:val="-2"/>
        </w:rPr>
        <w:t>while</w:t>
      </w:r>
    </w:p>
    <w:p w14:paraId="545B3F1E">
      <w:pPr>
        <w:pStyle w:val="9"/>
        <w:sectPr>
          <w:pgSz w:w="11910" w:h="16840"/>
          <w:pgMar w:top="1360" w:right="283" w:bottom="280" w:left="1133" w:header="720" w:footer="720" w:gutter="0"/>
          <w:cols w:space="720" w:num="1"/>
        </w:sectPr>
      </w:pPr>
    </w:p>
    <w:p w14:paraId="3B4B3FC2">
      <w:pPr>
        <w:pStyle w:val="9"/>
        <w:spacing w:before="21"/>
        <w:ind w:left="307" w:right="1178"/>
      </w:pPr>
      <w:r>
        <w:t>at</w:t>
      </w:r>
      <w:r>
        <w:rPr>
          <w:spacing w:val="-15"/>
        </w:rPr>
        <w:t xml:space="preserve"> </w:t>
      </w:r>
      <w:r>
        <w:t>the</w:t>
      </w:r>
      <w:r>
        <w:rPr>
          <w:spacing w:val="-16"/>
        </w:rPr>
        <w:t xml:space="preserve"> </w:t>
      </w:r>
      <w:r>
        <w:t>same</w:t>
      </w:r>
      <w:r>
        <w:rPr>
          <w:spacing w:val="-14"/>
        </w:rPr>
        <w:t xml:space="preserve"> </w:t>
      </w:r>
      <w:r>
        <w:t>time</w:t>
      </w:r>
      <w:r>
        <w:rPr>
          <w:spacing w:val="-15"/>
        </w:rPr>
        <w:t xml:space="preserve"> </w:t>
      </w:r>
      <w:r>
        <w:t>conducting</w:t>
      </w:r>
      <w:r>
        <w:rPr>
          <w:spacing w:val="-2"/>
        </w:rPr>
        <w:t xml:space="preserve"> </w:t>
      </w:r>
      <w:r>
        <w:t>test</w:t>
      </w:r>
      <w:r>
        <w:rPr>
          <w:spacing w:val="-11"/>
        </w:rPr>
        <w:t xml:space="preserve"> </w:t>
      </w:r>
      <w:r>
        <w:t>to</w:t>
      </w:r>
      <w:r>
        <w:rPr>
          <w:spacing w:val="-15"/>
        </w:rPr>
        <w:t xml:space="preserve"> </w:t>
      </w:r>
      <w:r>
        <w:t>uncover</w:t>
      </w:r>
      <w:r>
        <w:rPr>
          <w:spacing w:val="-15"/>
        </w:rPr>
        <w:t xml:space="preserve"> </w:t>
      </w:r>
      <w:r>
        <w:t>errors</w:t>
      </w:r>
      <w:r>
        <w:rPr>
          <w:spacing w:val="-13"/>
        </w:rPr>
        <w:t xml:space="preserve"> </w:t>
      </w:r>
      <w:r>
        <w:t>associated</w:t>
      </w:r>
      <w:r>
        <w:rPr>
          <w:spacing w:val="-13"/>
        </w:rPr>
        <w:t xml:space="preserve"> </w:t>
      </w:r>
      <w:r>
        <w:t>within the</w:t>
      </w:r>
      <w:r>
        <w:rPr>
          <w:spacing w:val="-16"/>
        </w:rPr>
        <w:t xml:space="preserve"> </w:t>
      </w:r>
      <w:r>
        <w:t>interface.</w:t>
      </w:r>
      <w:r>
        <w:rPr>
          <w:spacing w:val="-3"/>
        </w:rPr>
        <w:t xml:space="preserve"> </w:t>
      </w:r>
      <w:r>
        <w:t>The</w:t>
      </w:r>
      <w:r>
        <w:rPr>
          <w:spacing w:val="-16"/>
        </w:rPr>
        <w:t xml:space="preserve"> </w:t>
      </w:r>
      <w:r>
        <w:t>objective</w:t>
      </w:r>
      <w:r>
        <w:rPr>
          <w:spacing w:val="-10"/>
        </w:rPr>
        <w:t xml:space="preserve"> </w:t>
      </w:r>
      <w:r>
        <w:t>is</w:t>
      </w:r>
      <w:r>
        <w:rPr>
          <w:spacing w:val="-4"/>
        </w:rPr>
        <w:t xml:space="preserve"> </w:t>
      </w:r>
      <w:r>
        <w:t>to</w:t>
      </w:r>
      <w:r>
        <w:rPr>
          <w:spacing w:val="-5"/>
        </w:rPr>
        <w:t xml:space="preserve"> </w:t>
      </w:r>
      <w:r>
        <w:t>take</w:t>
      </w:r>
      <w:r>
        <w:rPr>
          <w:spacing w:val="-1"/>
        </w:rPr>
        <w:t xml:space="preserve"> </w:t>
      </w:r>
      <w:r>
        <w:t>unit</w:t>
      </w:r>
      <w:r>
        <w:rPr>
          <w:spacing w:val="-10"/>
        </w:rPr>
        <w:t xml:space="preserve"> </w:t>
      </w:r>
      <w:r>
        <w:t>tested</w:t>
      </w:r>
      <w:r>
        <w:rPr>
          <w:spacing w:val="-9"/>
        </w:rPr>
        <w:t xml:space="preserve"> </w:t>
      </w:r>
      <w:r>
        <w:t>modules</w:t>
      </w:r>
      <w:r>
        <w:rPr>
          <w:spacing w:val="-4"/>
        </w:rPr>
        <w:t xml:space="preserve"> </w:t>
      </w:r>
      <w:r>
        <w:t>and</w:t>
      </w:r>
      <w:r>
        <w:rPr>
          <w:spacing w:val="-9"/>
        </w:rPr>
        <w:t xml:space="preserve"> </w:t>
      </w:r>
      <w:r>
        <w:t xml:space="preserve">builds program structure. All the modules are combined and tested as a </w:t>
      </w:r>
      <w:r>
        <w:rPr>
          <w:spacing w:val="-2"/>
        </w:rPr>
        <w:t>whole.</w:t>
      </w:r>
    </w:p>
    <w:p w14:paraId="6A2A825E">
      <w:pPr>
        <w:pStyle w:val="9"/>
        <w:spacing w:before="1"/>
      </w:pPr>
    </w:p>
    <w:p w14:paraId="21A749EC">
      <w:pPr>
        <w:ind w:left="307"/>
        <w:rPr>
          <w:b/>
          <w:sz w:val="32"/>
        </w:rPr>
      </w:pPr>
      <w:r>
        <w:rPr>
          <w:b/>
          <w:spacing w:val="-2"/>
          <w:sz w:val="32"/>
        </w:rPr>
        <w:t>Validation:</w:t>
      </w:r>
    </w:p>
    <w:p w14:paraId="214C31FA">
      <w:pPr>
        <w:pStyle w:val="9"/>
        <w:spacing w:before="1"/>
        <w:rPr>
          <w:b/>
        </w:rPr>
      </w:pPr>
    </w:p>
    <w:p w14:paraId="601C4E82">
      <w:pPr>
        <w:pStyle w:val="9"/>
        <w:spacing w:before="1"/>
        <w:ind w:left="307" w:right="1305"/>
      </w:pPr>
      <w:r>
        <w:t>At</w:t>
      </w:r>
      <w:r>
        <w:rPr>
          <w:spacing w:val="-3"/>
        </w:rPr>
        <w:t xml:space="preserve"> </w:t>
      </w:r>
      <w:r>
        <w:t>the</w:t>
      </w:r>
      <w:r>
        <w:rPr>
          <w:spacing w:val="-4"/>
        </w:rPr>
        <w:t xml:space="preserve"> </w:t>
      </w:r>
      <w:r>
        <w:t>culmination of</w:t>
      </w:r>
      <w:r>
        <w:rPr>
          <w:spacing w:val="-3"/>
        </w:rPr>
        <w:t xml:space="preserve"> </w:t>
      </w:r>
      <w:r>
        <w:t>the integration testing, Software</w:t>
      </w:r>
      <w:r>
        <w:rPr>
          <w:spacing w:val="-3"/>
        </w:rPr>
        <w:t xml:space="preserve"> </w:t>
      </w:r>
      <w:r>
        <w:t>is</w:t>
      </w:r>
      <w:r>
        <w:rPr>
          <w:spacing w:val="-3"/>
        </w:rPr>
        <w:t xml:space="preserve"> </w:t>
      </w:r>
      <w:r>
        <w:t>completely assembled</w:t>
      </w:r>
      <w:r>
        <w:rPr>
          <w:spacing w:val="-14"/>
        </w:rPr>
        <w:t xml:space="preserve"> </w:t>
      </w:r>
      <w:r>
        <w:t>as</w:t>
      </w:r>
      <w:r>
        <w:rPr>
          <w:spacing w:val="-14"/>
        </w:rPr>
        <w:t xml:space="preserve"> </w:t>
      </w:r>
      <w:r>
        <w:t>a</w:t>
      </w:r>
      <w:r>
        <w:rPr>
          <w:spacing w:val="-14"/>
        </w:rPr>
        <w:t xml:space="preserve"> </w:t>
      </w:r>
      <w:r>
        <w:t>package.</w:t>
      </w:r>
      <w:r>
        <w:rPr>
          <w:spacing w:val="-13"/>
        </w:rPr>
        <w:t xml:space="preserve"> </w:t>
      </w:r>
      <w:r>
        <w:t>Interfacing</w:t>
      </w:r>
      <w:r>
        <w:rPr>
          <w:spacing w:val="-9"/>
        </w:rPr>
        <w:t xml:space="preserve"> </w:t>
      </w:r>
      <w:r>
        <w:t>errors</w:t>
      </w:r>
      <w:r>
        <w:rPr>
          <w:spacing w:val="-13"/>
        </w:rPr>
        <w:t xml:space="preserve"> </w:t>
      </w:r>
      <w:r>
        <w:t>have</w:t>
      </w:r>
      <w:r>
        <w:rPr>
          <w:spacing w:val="-15"/>
        </w:rPr>
        <w:t xml:space="preserve"> </w:t>
      </w:r>
      <w:r>
        <w:t>been</w:t>
      </w:r>
      <w:r>
        <w:rPr>
          <w:spacing w:val="-14"/>
        </w:rPr>
        <w:t xml:space="preserve"> </w:t>
      </w:r>
      <w:r>
        <w:t>uncovered</w:t>
      </w:r>
      <w:r>
        <w:rPr>
          <w:spacing w:val="-14"/>
        </w:rPr>
        <w:t xml:space="preserve"> </w:t>
      </w:r>
      <w:r>
        <w:t>and corrected and a final series of software test begin in validation testing.</w:t>
      </w:r>
      <w:r>
        <w:rPr>
          <w:spacing w:val="-3"/>
        </w:rPr>
        <w:t xml:space="preserve"> </w:t>
      </w:r>
      <w:r>
        <w:t>Validation</w:t>
      </w:r>
      <w:r>
        <w:rPr>
          <w:spacing w:val="-5"/>
        </w:rPr>
        <w:t xml:space="preserve"> </w:t>
      </w:r>
      <w:r>
        <w:t>testing</w:t>
      </w:r>
      <w:r>
        <w:rPr>
          <w:spacing w:val="-2"/>
        </w:rPr>
        <w:t xml:space="preserve"> </w:t>
      </w:r>
      <w:r>
        <w:t>can</w:t>
      </w:r>
      <w:r>
        <w:rPr>
          <w:spacing w:val="-8"/>
        </w:rPr>
        <w:t xml:space="preserve"> </w:t>
      </w:r>
      <w:r>
        <w:t>be</w:t>
      </w:r>
      <w:r>
        <w:rPr>
          <w:spacing w:val="-6"/>
        </w:rPr>
        <w:t xml:space="preserve"> </w:t>
      </w:r>
      <w:r>
        <w:t>defined</w:t>
      </w:r>
      <w:r>
        <w:rPr>
          <w:spacing w:val="-8"/>
        </w:rPr>
        <w:t xml:space="preserve"> </w:t>
      </w:r>
      <w:r>
        <w:t>in</w:t>
      </w:r>
      <w:r>
        <w:rPr>
          <w:spacing w:val="-8"/>
        </w:rPr>
        <w:t xml:space="preserve"> </w:t>
      </w:r>
      <w:r>
        <w:t>many</w:t>
      </w:r>
      <w:r>
        <w:rPr>
          <w:spacing w:val="-8"/>
        </w:rPr>
        <w:t xml:space="preserve"> </w:t>
      </w:r>
      <w:r>
        <w:t>ways,</w:t>
      </w:r>
      <w:r>
        <w:rPr>
          <w:spacing w:val="-4"/>
        </w:rPr>
        <w:t xml:space="preserve"> </w:t>
      </w:r>
      <w:r>
        <w:t>but</w:t>
      </w:r>
      <w:r>
        <w:rPr>
          <w:spacing w:val="-10"/>
        </w:rPr>
        <w:t xml:space="preserve"> </w:t>
      </w:r>
      <w:r>
        <w:t>a</w:t>
      </w:r>
      <w:r>
        <w:rPr>
          <w:spacing w:val="-4"/>
        </w:rPr>
        <w:t xml:space="preserve"> </w:t>
      </w:r>
      <w:r>
        <w:t>simple definition is that the validation succeeds when the software functions in a manner that is expected by the customer. After validation test has been conducted, one of the three possible conditions exists.</w:t>
      </w:r>
    </w:p>
    <w:p w14:paraId="0F5C8D7D">
      <w:pPr>
        <w:pStyle w:val="9"/>
        <w:spacing w:before="8"/>
      </w:pPr>
    </w:p>
    <w:p w14:paraId="3440C1F6">
      <w:pPr>
        <w:pStyle w:val="12"/>
        <w:numPr>
          <w:ilvl w:val="1"/>
          <w:numId w:val="6"/>
        </w:numPr>
        <w:tabs>
          <w:tab w:val="left" w:pos="1026"/>
          <w:tab w:val="left" w:pos="1028"/>
        </w:tabs>
        <w:ind w:right="2407"/>
        <w:rPr>
          <w:sz w:val="32"/>
        </w:rPr>
      </w:pPr>
      <w:r>
        <w:rPr>
          <w:sz w:val="32"/>
        </w:rPr>
        <w:t>The</w:t>
      </w:r>
      <w:r>
        <w:rPr>
          <w:spacing w:val="-23"/>
          <w:sz w:val="32"/>
        </w:rPr>
        <w:t xml:space="preserve"> </w:t>
      </w:r>
      <w:r>
        <w:rPr>
          <w:sz w:val="32"/>
        </w:rPr>
        <w:t>function</w:t>
      </w:r>
      <w:r>
        <w:rPr>
          <w:spacing w:val="-19"/>
          <w:sz w:val="32"/>
        </w:rPr>
        <w:t xml:space="preserve"> </w:t>
      </w:r>
      <w:r>
        <w:rPr>
          <w:sz w:val="32"/>
        </w:rPr>
        <w:t>or</w:t>
      </w:r>
      <w:r>
        <w:rPr>
          <w:spacing w:val="-18"/>
          <w:sz w:val="32"/>
        </w:rPr>
        <w:t xml:space="preserve"> </w:t>
      </w:r>
      <w:r>
        <w:rPr>
          <w:sz w:val="32"/>
        </w:rPr>
        <w:t>performance</w:t>
      </w:r>
      <w:r>
        <w:rPr>
          <w:spacing w:val="-18"/>
          <w:sz w:val="32"/>
        </w:rPr>
        <w:t xml:space="preserve"> </w:t>
      </w:r>
      <w:r>
        <w:rPr>
          <w:sz w:val="32"/>
        </w:rPr>
        <w:t>characteristics</w:t>
      </w:r>
      <w:r>
        <w:rPr>
          <w:spacing w:val="-18"/>
          <w:sz w:val="32"/>
        </w:rPr>
        <w:t xml:space="preserve"> </w:t>
      </w:r>
      <w:r>
        <w:rPr>
          <w:sz w:val="32"/>
        </w:rPr>
        <w:t>confirm</w:t>
      </w:r>
      <w:r>
        <w:rPr>
          <w:spacing w:val="-17"/>
          <w:sz w:val="32"/>
        </w:rPr>
        <w:t xml:space="preserve"> </w:t>
      </w:r>
      <w:r>
        <w:rPr>
          <w:sz w:val="32"/>
        </w:rPr>
        <w:t>to specification and are accepted.</w:t>
      </w:r>
    </w:p>
    <w:p w14:paraId="6F441576">
      <w:pPr>
        <w:pStyle w:val="12"/>
        <w:numPr>
          <w:ilvl w:val="1"/>
          <w:numId w:val="6"/>
        </w:numPr>
        <w:tabs>
          <w:tab w:val="left" w:pos="1026"/>
          <w:tab w:val="left" w:pos="1028"/>
        </w:tabs>
        <w:spacing w:before="381" w:line="242" w:lineRule="auto"/>
        <w:ind w:right="1749"/>
        <w:rPr>
          <w:sz w:val="32"/>
        </w:rPr>
      </w:pPr>
      <w:r>
        <w:rPr>
          <w:sz w:val="32"/>
        </w:rPr>
        <w:t>A</w:t>
      </w:r>
      <w:r>
        <w:rPr>
          <w:spacing w:val="-15"/>
          <w:sz w:val="32"/>
        </w:rPr>
        <w:t xml:space="preserve"> </w:t>
      </w:r>
      <w:r>
        <w:rPr>
          <w:sz w:val="32"/>
        </w:rPr>
        <w:t>deviation</w:t>
      </w:r>
      <w:r>
        <w:rPr>
          <w:spacing w:val="-16"/>
          <w:sz w:val="32"/>
        </w:rPr>
        <w:t xml:space="preserve"> </w:t>
      </w:r>
      <w:r>
        <w:rPr>
          <w:sz w:val="32"/>
        </w:rPr>
        <w:t>from</w:t>
      </w:r>
      <w:r>
        <w:rPr>
          <w:spacing w:val="-9"/>
          <w:sz w:val="32"/>
        </w:rPr>
        <w:t xml:space="preserve"> </w:t>
      </w:r>
      <w:r>
        <w:rPr>
          <w:sz w:val="32"/>
        </w:rPr>
        <w:t>specification</w:t>
      </w:r>
      <w:r>
        <w:rPr>
          <w:spacing w:val="-12"/>
          <w:sz w:val="32"/>
        </w:rPr>
        <w:t xml:space="preserve"> </w:t>
      </w:r>
      <w:r>
        <w:rPr>
          <w:sz w:val="32"/>
        </w:rPr>
        <w:t>is</w:t>
      </w:r>
      <w:r>
        <w:rPr>
          <w:spacing w:val="-16"/>
          <w:sz w:val="32"/>
        </w:rPr>
        <w:t xml:space="preserve"> </w:t>
      </w:r>
      <w:r>
        <w:rPr>
          <w:sz w:val="32"/>
        </w:rPr>
        <w:t>uncovered</w:t>
      </w:r>
      <w:r>
        <w:rPr>
          <w:spacing w:val="-15"/>
          <w:sz w:val="32"/>
        </w:rPr>
        <w:t xml:space="preserve"> </w:t>
      </w:r>
      <w:r>
        <w:rPr>
          <w:sz w:val="32"/>
        </w:rPr>
        <w:t>and</w:t>
      </w:r>
      <w:r>
        <w:rPr>
          <w:spacing w:val="-16"/>
          <w:sz w:val="32"/>
        </w:rPr>
        <w:t xml:space="preserve"> </w:t>
      </w:r>
      <w:r>
        <w:rPr>
          <w:sz w:val="32"/>
        </w:rPr>
        <w:t>a</w:t>
      </w:r>
      <w:r>
        <w:rPr>
          <w:spacing w:val="-16"/>
          <w:sz w:val="32"/>
        </w:rPr>
        <w:t xml:space="preserve"> </w:t>
      </w:r>
      <w:r>
        <w:rPr>
          <w:sz w:val="32"/>
        </w:rPr>
        <w:t>deficiency lists is created.</w:t>
      </w:r>
    </w:p>
    <w:p w14:paraId="7F998FE6">
      <w:pPr>
        <w:pStyle w:val="12"/>
        <w:numPr>
          <w:ilvl w:val="1"/>
          <w:numId w:val="6"/>
        </w:numPr>
        <w:tabs>
          <w:tab w:val="left" w:pos="1026"/>
          <w:tab w:val="left" w:pos="1028"/>
        </w:tabs>
        <w:spacing w:before="382" w:line="242" w:lineRule="auto"/>
        <w:ind w:right="1330"/>
        <w:rPr>
          <w:sz w:val="32"/>
        </w:rPr>
      </w:pPr>
      <w:r>
        <w:rPr>
          <w:sz w:val="32"/>
        </w:rPr>
        <w:t>Proposed</w:t>
      </w:r>
      <w:r>
        <w:rPr>
          <w:spacing w:val="-19"/>
          <w:sz w:val="32"/>
        </w:rPr>
        <w:t xml:space="preserve"> </w:t>
      </w:r>
      <w:r>
        <w:rPr>
          <w:sz w:val="32"/>
        </w:rPr>
        <w:t>system</w:t>
      </w:r>
      <w:r>
        <w:rPr>
          <w:spacing w:val="-8"/>
          <w:sz w:val="32"/>
        </w:rPr>
        <w:t xml:space="preserve"> </w:t>
      </w:r>
      <w:r>
        <w:rPr>
          <w:sz w:val="32"/>
        </w:rPr>
        <w:t>under</w:t>
      </w:r>
      <w:r>
        <w:rPr>
          <w:spacing w:val="-19"/>
          <w:sz w:val="32"/>
        </w:rPr>
        <w:t xml:space="preserve"> </w:t>
      </w:r>
      <w:r>
        <w:rPr>
          <w:sz w:val="32"/>
        </w:rPr>
        <w:t>consideration</w:t>
      </w:r>
      <w:r>
        <w:rPr>
          <w:spacing w:val="-4"/>
          <w:sz w:val="32"/>
        </w:rPr>
        <w:t xml:space="preserve"> </w:t>
      </w:r>
      <w:r>
        <w:rPr>
          <w:sz w:val="32"/>
        </w:rPr>
        <w:t>has</w:t>
      </w:r>
      <w:r>
        <w:rPr>
          <w:spacing w:val="-19"/>
          <w:sz w:val="32"/>
        </w:rPr>
        <w:t xml:space="preserve"> </w:t>
      </w:r>
      <w:r>
        <w:rPr>
          <w:sz w:val="32"/>
        </w:rPr>
        <w:t>been</w:t>
      </w:r>
      <w:r>
        <w:rPr>
          <w:spacing w:val="-14"/>
          <w:sz w:val="32"/>
        </w:rPr>
        <w:t xml:space="preserve"> </w:t>
      </w:r>
      <w:r>
        <w:rPr>
          <w:sz w:val="32"/>
        </w:rPr>
        <w:t>tested</w:t>
      </w:r>
      <w:r>
        <w:rPr>
          <w:spacing w:val="-15"/>
          <w:sz w:val="32"/>
        </w:rPr>
        <w:t xml:space="preserve"> </w:t>
      </w:r>
      <w:r>
        <w:rPr>
          <w:sz w:val="32"/>
        </w:rPr>
        <w:t>by</w:t>
      </w:r>
      <w:r>
        <w:rPr>
          <w:spacing w:val="-19"/>
          <w:sz w:val="32"/>
        </w:rPr>
        <w:t xml:space="preserve"> </w:t>
      </w:r>
      <w:r>
        <w:rPr>
          <w:sz w:val="32"/>
        </w:rPr>
        <w:t>using Validation test and found to be working satisfactory.</w:t>
      </w:r>
    </w:p>
    <w:p w14:paraId="1DFCD4B4">
      <w:pPr>
        <w:pStyle w:val="12"/>
        <w:spacing w:line="242" w:lineRule="auto"/>
        <w:rPr>
          <w:sz w:val="32"/>
        </w:rPr>
        <w:sectPr>
          <w:pgSz w:w="11910" w:h="16840"/>
          <w:pgMar w:top="1360" w:right="283" w:bottom="280" w:left="1133" w:header="720" w:footer="720" w:gutter="0"/>
          <w:cols w:space="720" w:num="1"/>
        </w:sectPr>
      </w:pPr>
    </w:p>
    <w:tbl>
      <w:tblPr>
        <w:tblStyle w:val="8"/>
        <w:tblW w:w="0" w:type="auto"/>
        <w:tblInd w:w="36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580"/>
        <w:gridCol w:w="1272"/>
        <w:gridCol w:w="1257"/>
        <w:gridCol w:w="4830"/>
      </w:tblGrid>
      <w:tr w14:paraId="56D421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7" w:hRule="atLeast"/>
        </w:trPr>
        <w:tc>
          <w:tcPr>
            <w:tcW w:w="2852" w:type="dxa"/>
            <w:gridSpan w:val="2"/>
            <w:shd w:val="clear" w:color="auto" w:fill="DFDFDF"/>
          </w:tcPr>
          <w:p w14:paraId="5988FFFC">
            <w:pPr>
              <w:pStyle w:val="13"/>
              <w:spacing w:before="45"/>
              <w:rPr>
                <w:rFonts w:ascii="Arial"/>
                <w:b/>
                <w:sz w:val="32"/>
              </w:rPr>
            </w:pPr>
            <w:r>
              <w:rPr>
                <w:rFonts w:ascii="Arial"/>
                <w:b/>
                <w:spacing w:val="-4"/>
                <w:sz w:val="32"/>
              </w:rPr>
              <w:t>Tested</w:t>
            </w:r>
            <w:r>
              <w:rPr>
                <w:rFonts w:ascii="Arial"/>
                <w:b/>
                <w:spacing w:val="-10"/>
                <w:sz w:val="32"/>
              </w:rPr>
              <w:t xml:space="preserve"> </w:t>
            </w:r>
            <w:r>
              <w:rPr>
                <w:rFonts w:ascii="Arial"/>
                <w:b/>
                <w:spacing w:val="-5"/>
                <w:sz w:val="32"/>
              </w:rPr>
              <w:t>By:</w:t>
            </w:r>
          </w:p>
        </w:tc>
        <w:tc>
          <w:tcPr>
            <w:tcW w:w="6087" w:type="dxa"/>
            <w:gridSpan w:val="2"/>
          </w:tcPr>
          <w:p w14:paraId="68C085BD">
            <w:pPr>
              <w:pStyle w:val="13"/>
              <w:spacing w:line="357" w:lineRule="exact"/>
              <w:ind w:left="53"/>
              <w:rPr>
                <w:rFonts w:hint="default"/>
                <w:sz w:val="32"/>
                <w:lang w:val="en-US"/>
              </w:rPr>
            </w:pPr>
            <w:r>
              <w:rPr>
                <w:rFonts w:hint="default"/>
                <w:sz w:val="32"/>
                <w:lang w:val="en-US"/>
              </w:rPr>
              <w:t>Debopriyo Dhar</w:t>
            </w:r>
          </w:p>
        </w:tc>
      </w:tr>
      <w:tr w14:paraId="45325E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7" w:hRule="atLeast"/>
        </w:trPr>
        <w:tc>
          <w:tcPr>
            <w:tcW w:w="2852" w:type="dxa"/>
            <w:gridSpan w:val="2"/>
            <w:shd w:val="clear" w:color="auto" w:fill="DFDFDF"/>
          </w:tcPr>
          <w:p w14:paraId="4B0AF3C1">
            <w:pPr>
              <w:pStyle w:val="13"/>
              <w:spacing w:before="40"/>
              <w:rPr>
                <w:rFonts w:ascii="Arial"/>
                <w:b/>
                <w:sz w:val="32"/>
              </w:rPr>
            </w:pPr>
            <w:r>
              <w:rPr>
                <w:rFonts w:ascii="Arial"/>
                <w:b/>
                <w:spacing w:val="-2"/>
                <w:sz w:val="32"/>
              </w:rPr>
              <w:t>Test</w:t>
            </w:r>
            <w:r>
              <w:rPr>
                <w:rFonts w:ascii="Arial"/>
                <w:b/>
                <w:spacing w:val="-19"/>
                <w:sz w:val="32"/>
              </w:rPr>
              <w:t xml:space="preserve"> </w:t>
            </w:r>
            <w:r>
              <w:rPr>
                <w:rFonts w:ascii="Arial"/>
                <w:b/>
                <w:spacing w:val="-4"/>
                <w:sz w:val="32"/>
              </w:rPr>
              <w:t>Type</w:t>
            </w:r>
          </w:p>
        </w:tc>
        <w:tc>
          <w:tcPr>
            <w:tcW w:w="6087" w:type="dxa"/>
            <w:gridSpan w:val="2"/>
          </w:tcPr>
          <w:p w14:paraId="47578D3D">
            <w:pPr>
              <w:pStyle w:val="13"/>
              <w:spacing w:line="357" w:lineRule="exact"/>
              <w:ind w:left="53"/>
              <w:rPr>
                <w:sz w:val="32"/>
              </w:rPr>
            </w:pPr>
            <w:r>
              <w:rPr>
                <w:sz w:val="32"/>
              </w:rPr>
              <w:t>Unit</w:t>
            </w:r>
            <w:r>
              <w:rPr>
                <w:spacing w:val="-6"/>
                <w:sz w:val="32"/>
              </w:rPr>
              <w:t xml:space="preserve"> </w:t>
            </w:r>
            <w:r>
              <w:rPr>
                <w:spacing w:val="-2"/>
                <w:sz w:val="32"/>
              </w:rPr>
              <w:t>Testing</w:t>
            </w:r>
          </w:p>
        </w:tc>
      </w:tr>
      <w:tr w14:paraId="7E9F9E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2" w:hRule="atLeast"/>
        </w:trPr>
        <w:tc>
          <w:tcPr>
            <w:tcW w:w="2852" w:type="dxa"/>
            <w:gridSpan w:val="2"/>
            <w:tcBorders>
              <w:bottom w:val="single" w:color="000000" w:sz="4" w:space="0"/>
            </w:tcBorders>
            <w:shd w:val="clear" w:color="auto" w:fill="DFDFDF"/>
          </w:tcPr>
          <w:p w14:paraId="359FFF1D">
            <w:pPr>
              <w:pStyle w:val="13"/>
              <w:spacing w:before="40"/>
              <w:rPr>
                <w:rFonts w:ascii="Arial"/>
                <w:b/>
                <w:sz w:val="32"/>
              </w:rPr>
            </w:pPr>
            <w:r>
              <w:rPr>
                <w:rFonts w:ascii="Arial"/>
                <w:b/>
                <w:spacing w:val="-2"/>
                <w:sz w:val="32"/>
              </w:rPr>
              <w:t>Test</w:t>
            </w:r>
            <w:r>
              <w:rPr>
                <w:rFonts w:ascii="Arial"/>
                <w:b/>
                <w:spacing w:val="-23"/>
                <w:sz w:val="32"/>
              </w:rPr>
              <w:t xml:space="preserve"> </w:t>
            </w:r>
            <w:r>
              <w:rPr>
                <w:rFonts w:ascii="Arial"/>
                <w:b/>
                <w:spacing w:val="-2"/>
                <w:sz w:val="32"/>
              </w:rPr>
              <w:t>Case</w:t>
            </w:r>
            <w:r>
              <w:rPr>
                <w:rFonts w:ascii="Arial"/>
                <w:b/>
                <w:spacing w:val="-17"/>
                <w:sz w:val="32"/>
              </w:rPr>
              <w:t xml:space="preserve"> </w:t>
            </w:r>
            <w:r>
              <w:rPr>
                <w:rFonts w:ascii="Arial"/>
                <w:b/>
                <w:spacing w:val="-2"/>
                <w:sz w:val="32"/>
              </w:rPr>
              <w:t>Number</w:t>
            </w:r>
          </w:p>
        </w:tc>
        <w:tc>
          <w:tcPr>
            <w:tcW w:w="6087" w:type="dxa"/>
            <w:gridSpan w:val="2"/>
            <w:tcBorders>
              <w:bottom w:val="single" w:color="000000" w:sz="4" w:space="0"/>
            </w:tcBorders>
          </w:tcPr>
          <w:p w14:paraId="3F941698">
            <w:pPr>
              <w:pStyle w:val="13"/>
              <w:spacing w:line="357" w:lineRule="exact"/>
              <w:ind w:left="53"/>
              <w:rPr>
                <w:sz w:val="32"/>
              </w:rPr>
            </w:pPr>
            <w:r>
              <w:rPr>
                <w:spacing w:val="-10"/>
                <w:sz w:val="32"/>
              </w:rPr>
              <w:t>1</w:t>
            </w:r>
          </w:p>
        </w:tc>
      </w:tr>
      <w:tr w14:paraId="6B92D1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53" w:hRule="atLeast"/>
        </w:trPr>
        <w:tc>
          <w:tcPr>
            <w:tcW w:w="2852" w:type="dxa"/>
            <w:gridSpan w:val="2"/>
            <w:tcBorders>
              <w:top w:val="single" w:color="000000" w:sz="4" w:space="0"/>
            </w:tcBorders>
            <w:shd w:val="clear" w:color="auto" w:fill="DFDFDF"/>
          </w:tcPr>
          <w:p w14:paraId="0B01CF2C">
            <w:pPr>
              <w:pStyle w:val="13"/>
              <w:spacing w:line="356" w:lineRule="exact"/>
              <w:rPr>
                <w:rFonts w:ascii="Arial"/>
                <w:b/>
                <w:sz w:val="32"/>
              </w:rPr>
            </w:pPr>
            <w:r>
              <w:rPr>
                <w:rFonts w:ascii="Arial"/>
                <w:b/>
                <w:spacing w:val="-2"/>
                <w:sz w:val="32"/>
              </w:rPr>
              <w:t>Test</w:t>
            </w:r>
            <w:r>
              <w:rPr>
                <w:rFonts w:ascii="Arial"/>
                <w:b/>
                <w:spacing w:val="-25"/>
                <w:sz w:val="32"/>
              </w:rPr>
              <w:t xml:space="preserve"> </w:t>
            </w:r>
            <w:r>
              <w:rPr>
                <w:rFonts w:ascii="Arial"/>
                <w:b/>
                <w:spacing w:val="-2"/>
                <w:sz w:val="32"/>
              </w:rPr>
              <w:t>Case</w:t>
            </w:r>
            <w:r>
              <w:rPr>
                <w:rFonts w:ascii="Arial"/>
                <w:b/>
                <w:spacing w:val="-17"/>
                <w:sz w:val="32"/>
              </w:rPr>
              <w:t xml:space="preserve"> </w:t>
            </w:r>
            <w:r>
              <w:rPr>
                <w:rFonts w:ascii="Arial"/>
                <w:b/>
                <w:spacing w:val="-4"/>
                <w:sz w:val="32"/>
              </w:rPr>
              <w:t>Name</w:t>
            </w:r>
          </w:p>
        </w:tc>
        <w:tc>
          <w:tcPr>
            <w:tcW w:w="6087" w:type="dxa"/>
            <w:gridSpan w:val="2"/>
            <w:tcBorders>
              <w:top w:val="single" w:color="000000" w:sz="4" w:space="0"/>
            </w:tcBorders>
          </w:tcPr>
          <w:p w14:paraId="52268A7E">
            <w:pPr>
              <w:pStyle w:val="13"/>
              <w:spacing w:line="357" w:lineRule="exact"/>
              <w:ind w:left="53"/>
              <w:rPr>
                <w:sz w:val="32"/>
              </w:rPr>
            </w:pPr>
            <w:r>
              <w:rPr>
                <w:sz w:val="32"/>
              </w:rPr>
              <w:t>User</w:t>
            </w:r>
            <w:r>
              <w:rPr>
                <w:spacing w:val="-6"/>
                <w:sz w:val="32"/>
              </w:rPr>
              <w:t xml:space="preserve"> </w:t>
            </w:r>
            <w:r>
              <w:rPr>
                <w:spacing w:val="-2"/>
                <w:sz w:val="32"/>
              </w:rPr>
              <w:t>Login</w:t>
            </w:r>
          </w:p>
        </w:tc>
      </w:tr>
      <w:tr w14:paraId="22FFEA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533" w:hRule="atLeast"/>
        </w:trPr>
        <w:tc>
          <w:tcPr>
            <w:tcW w:w="2852" w:type="dxa"/>
            <w:gridSpan w:val="2"/>
            <w:shd w:val="clear" w:color="auto" w:fill="DFDFDF"/>
          </w:tcPr>
          <w:p w14:paraId="2080F961">
            <w:pPr>
              <w:pStyle w:val="13"/>
              <w:spacing w:before="40" w:line="288" w:lineRule="auto"/>
              <w:ind w:right="1065"/>
              <w:rPr>
                <w:rFonts w:ascii="Arial"/>
                <w:b/>
                <w:sz w:val="32"/>
              </w:rPr>
            </w:pPr>
            <w:r>
              <w:rPr>
                <w:rFonts w:ascii="Arial"/>
                <w:b/>
                <w:sz w:val="32"/>
              </w:rPr>
              <w:t xml:space="preserve">Test Case </w:t>
            </w:r>
            <w:r>
              <w:rPr>
                <w:rFonts w:ascii="Arial"/>
                <w:b/>
                <w:spacing w:val="-6"/>
                <w:sz w:val="32"/>
              </w:rPr>
              <w:t>Description</w:t>
            </w:r>
          </w:p>
        </w:tc>
        <w:tc>
          <w:tcPr>
            <w:tcW w:w="6087" w:type="dxa"/>
            <w:gridSpan w:val="2"/>
          </w:tcPr>
          <w:p w14:paraId="4E034AFE">
            <w:pPr>
              <w:pStyle w:val="13"/>
              <w:spacing w:line="360" w:lineRule="auto"/>
              <w:ind w:left="48" w:right="166"/>
              <w:rPr>
                <w:sz w:val="32"/>
              </w:rPr>
            </w:pPr>
            <w:r>
              <w:rPr>
                <w:sz w:val="32"/>
              </w:rPr>
              <w:t>The user should enter his/ her accurate mail- id</w:t>
            </w:r>
            <w:r>
              <w:rPr>
                <w:spacing w:val="-6"/>
                <w:sz w:val="32"/>
              </w:rPr>
              <w:t xml:space="preserve"> </w:t>
            </w:r>
            <w:r>
              <w:rPr>
                <w:sz w:val="32"/>
              </w:rPr>
              <w:t>and</w:t>
            </w:r>
            <w:r>
              <w:rPr>
                <w:spacing w:val="-5"/>
                <w:sz w:val="32"/>
              </w:rPr>
              <w:t xml:space="preserve"> </w:t>
            </w:r>
            <w:r>
              <w:rPr>
                <w:sz w:val="32"/>
              </w:rPr>
              <w:t>password</w:t>
            </w:r>
            <w:r>
              <w:rPr>
                <w:spacing w:val="-1"/>
                <w:sz w:val="32"/>
              </w:rPr>
              <w:t xml:space="preserve"> </w:t>
            </w:r>
            <w:r>
              <w:rPr>
                <w:sz w:val="32"/>
              </w:rPr>
              <w:t>so</w:t>
            </w:r>
            <w:r>
              <w:rPr>
                <w:spacing w:val="-6"/>
                <w:sz w:val="32"/>
              </w:rPr>
              <w:t xml:space="preserve"> </w:t>
            </w:r>
            <w:r>
              <w:rPr>
                <w:sz w:val="32"/>
              </w:rPr>
              <w:t>that</w:t>
            </w:r>
            <w:r>
              <w:rPr>
                <w:spacing w:val="-6"/>
                <w:sz w:val="32"/>
              </w:rPr>
              <w:t xml:space="preserve"> </w:t>
            </w:r>
            <w:r>
              <w:rPr>
                <w:sz w:val="32"/>
              </w:rPr>
              <w:t>he/she</w:t>
            </w:r>
            <w:r>
              <w:rPr>
                <w:spacing w:val="-7"/>
                <w:sz w:val="32"/>
              </w:rPr>
              <w:t xml:space="preserve"> </w:t>
            </w:r>
            <w:r>
              <w:rPr>
                <w:sz w:val="32"/>
              </w:rPr>
              <w:t>can</w:t>
            </w:r>
            <w:r>
              <w:rPr>
                <w:spacing w:val="-6"/>
                <w:sz w:val="32"/>
              </w:rPr>
              <w:t xml:space="preserve"> </w:t>
            </w:r>
            <w:r>
              <w:rPr>
                <w:sz w:val="32"/>
              </w:rPr>
              <w:t>able</w:t>
            </w:r>
            <w:r>
              <w:rPr>
                <w:spacing w:val="-9"/>
                <w:sz w:val="32"/>
              </w:rPr>
              <w:t xml:space="preserve"> </w:t>
            </w:r>
            <w:r>
              <w:rPr>
                <w:sz w:val="32"/>
              </w:rPr>
              <w:t>to</w:t>
            </w:r>
            <w:r>
              <w:rPr>
                <w:spacing w:val="-15"/>
                <w:sz w:val="32"/>
              </w:rPr>
              <w:t xml:space="preserve"> </w:t>
            </w:r>
            <w:r>
              <w:rPr>
                <w:sz w:val="32"/>
              </w:rPr>
              <w:t xml:space="preserve">go for the further options. The test case will check the application for the same since a user can only login with the correct user id, </w:t>
            </w:r>
            <w:r>
              <w:rPr>
                <w:spacing w:val="-2"/>
                <w:sz w:val="32"/>
              </w:rPr>
              <w:t>password.</w:t>
            </w:r>
          </w:p>
        </w:tc>
      </w:tr>
      <w:tr w14:paraId="6686B4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7" w:hRule="atLeast"/>
        </w:trPr>
        <w:tc>
          <w:tcPr>
            <w:tcW w:w="8939" w:type="dxa"/>
            <w:gridSpan w:val="4"/>
            <w:shd w:val="clear" w:color="auto" w:fill="DFDFDF"/>
          </w:tcPr>
          <w:p w14:paraId="11683E59">
            <w:pPr>
              <w:pStyle w:val="13"/>
              <w:spacing w:before="45"/>
              <w:rPr>
                <w:rFonts w:ascii="Arial"/>
                <w:b/>
                <w:sz w:val="32"/>
              </w:rPr>
            </w:pPr>
            <w:r>
              <w:rPr>
                <w:rFonts w:ascii="Arial"/>
                <w:b/>
                <w:sz w:val="32"/>
              </w:rPr>
              <w:t>Item(s)</w:t>
            </w:r>
            <w:r>
              <w:rPr>
                <w:rFonts w:ascii="Arial"/>
                <w:b/>
                <w:spacing w:val="-6"/>
                <w:sz w:val="32"/>
              </w:rPr>
              <w:t xml:space="preserve"> </w:t>
            </w:r>
            <w:r>
              <w:rPr>
                <w:rFonts w:ascii="Arial"/>
                <w:b/>
                <w:sz w:val="32"/>
              </w:rPr>
              <w:t>to</w:t>
            </w:r>
            <w:r>
              <w:rPr>
                <w:rFonts w:ascii="Arial"/>
                <w:b/>
                <w:spacing w:val="-15"/>
                <w:sz w:val="32"/>
              </w:rPr>
              <w:t xml:space="preserve"> </w:t>
            </w:r>
            <w:r>
              <w:rPr>
                <w:rFonts w:ascii="Arial"/>
                <w:b/>
                <w:sz w:val="32"/>
              </w:rPr>
              <w:t>be</w:t>
            </w:r>
            <w:r>
              <w:rPr>
                <w:rFonts w:ascii="Arial"/>
                <w:b/>
                <w:spacing w:val="-16"/>
                <w:sz w:val="32"/>
              </w:rPr>
              <w:t xml:space="preserve"> </w:t>
            </w:r>
            <w:r>
              <w:rPr>
                <w:rFonts w:ascii="Arial"/>
                <w:b/>
                <w:spacing w:val="-2"/>
                <w:sz w:val="32"/>
              </w:rPr>
              <w:t>tested</w:t>
            </w:r>
          </w:p>
        </w:tc>
      </w:tr>
      <w:tr w14:paraId="302124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19" w:hRule="atLeast"/>
        </w:trPr>
        <w:tc>
          <w:tcPr>
            <w:tcW w:w="1580" w:type="dxa"/>
            <w:tcBorders>
              <w:right w:val="single" w:color="000000" w:sz="4" w:space="0"/>
            </w:tcBorders>
          </w:tcPr>
          <w:p w14:paraId="6755221E">
            <w:pPr>
              <w:pStyle w:val="13"/>
              <w:spacing w:before="315"/>
              <w:rPr>
                <w:sz w:val="32"/>
              </w:rPr>
            </w:pPr>
            <w:r>
              <w:rPr>
                <w:spacing w:val="-10"/>
                <w:sz w:val="32"/>
              </w:rPr>
              <w:t>1</w:t>
            </w:r>
          </w:p>
        </w:tc>
        <w:tc>
          <w:tcPr>
            <w:tcW w:w="7359" w:type="dxa"/>
            <w:gridSpan w:val="3"/>
            <w:tcBorders>
              <w:left w:val="single" w:color="000000" w:sz="4" w:space="0"/>
            </w:tcBorders>
          </w:tcPr>
          <w:p w14:paraId="22716228">
            <w:pPr>
              <w:pStyle w:val="13"/>
              <w:spacing w:line="362" w:lineRule="auto"/>
              <w:ind w:right="1716"/>
              <w:rPr>
                <w:sz w:val="32"/>
              </w:rPr>
            </w:pPr>
            <w:r>
              <w:rPr>
                <w:sz w:val="32"/>
              </w:rPr>
              <w:t>Verification</w:t>
            </w:r>
            <w:r>
              <w:rPr>
                <w:spacing w:val="-20"/>
                <w:sz w:val="32"/>
              </w:rPr>
              <w:t xml:space="preserve"> </w:t>
            </w:r>
            <w:r>
              <w:rPr>
                <w:sz w:val="32"/>
              </w:rPr>
              <w:t>of</w:t>
            </w:r>
            <w:r>
              <w:rPr>
                <w:spacing w:val="-20"/>
                <w:sz w:val="32"/>
              </w:rPr>
              <w:t xml:space="preserve"> </w:t>
            </w:r>
            <w:r>
              <w:rPr>
                <w:sz w:val="32"/>
              </w:rPr>
              <w:t>the</w:t>
            </w:r>
            <w:r>
              <w:rPr>
                <w:spacing w:val="-26"/>
                <w:sz w:val="32"/>
              </w:rPr>
              <w:t xml:space="preserve"> </w:t>
            </w:r>
            <w:r>
              <w:rPr>
                <w:sz w:val="32"/>
              </w:rPr>
              <w:t>user</w:t>
            </w:r>
            <w:r>
              <w:rPr>
                <w:spacing w:val="-20"/>
                <w:sz w:val="32"/>
              </w:rPr>
              <w:t xml:space="preserve"> </w:t>
            </w:r>
            <w:r>
              <w:rPr>
                <w:sz w:val="32"/>
              </w:rPr>
              <w:t>id</w:t>
            </w:r>
            <w:r>
              <w:rPr>
                <w:spacing w:val="-20"/>
                <w:sz w:val="32"/>
              </w:rPr>
              <w:t xml:space="preserve"> </w:t>
            </w:r>
            <w:r>
              <w:rPr>
                <w:sz w:val="32"/>
              </w:rPr>
              <w:t>and</w:t>
            </w:r>
            <w:r>
              <w:rPr>
                <w:spacing w:val="-20"/>
                <w:sz w:val="32"/>
              </w:rPr>
              <w:t xml:space="preserve"> </w:t>
            </w:r>
            <w:r>
              <w:rPr>
                <w:sz w:val="32"/>
              </w:rPr>
              <w:t>password</w:t>
            </w:r>
            <w:r>
              <w:rPr>
                <w:spacing w:val="-17"/>
                <w:sz w:val="32"/>
              </w:rPr>
              <w:t xml:space="preserve"> </w:t>
            </w:r>
            <w:r>
              <w:rPr>
                <w:sz w:val="32"/>
              </w:rPr>
              <w:t>and successfully loged in.</w:t>
            </w:r>
          </w:p>
        </w:tc>
      </w:tr>
      <w:tr w14:paraId="76FC11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2" w:hRule="atLeast"/>
        </w:trPr>
        <w:tc>
          <w:tcPr>
            <w:tcW w:w="8939" w:type="dxa"/>
            <w:gridSpan w:val="4"/>
            <w:shd w:val="clear" w:color="auto" w:fill="DFDFDF"/>
          </w:tcPr>
          <w:p w14:paraId="2E19F07C">
            <w:pPr>
              <w:pStyle w:val="13"/>
              <w:spacing w:before="40"/>
              <w:rPr>
                <w:rFonts w:ascii="Arial"/>
                <w:b/>
                <w:sz w:val="32"/>
              </w:rPr>
            </w:pPr>
            <w:r>
              <w:rPr>
                <w:rFonts w:ascii="Arial"/>
                <w:b/>
                <w:spacing w:val="-2"/>
                <w:sz w:val="32"/>
              </w:rPr>
              <w:t>Specifications</w:t>
            </w:r>
          </w:p>
        </w:tc>
      </w:tr>
      <w:tr w14:paraId="0A6F84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67" w:hRule="atLeast"/>
        </w:trPr>
        <w:tc>
          <w:tcPr>
            <w:tcW w:w="4109" w:type="dxa"/>
            <w:gridSpan w:val="3"/>
            <w:shd w:val="clear" w:color="auto" w:fill="DFDFDF"/>
          </w:tcPr>
          <w:p w14:paraId="5751135B">
            <w:pPr>
              <w:pStyle w:val="13"/>
              <w:spacing w:before="45"/>
              <w:rPr>
                <w:rFonts w:ascii="Arial"/>
                <w:b/>
                <w:sz w:val="32"/>
              </w:rPr>
            </w:pPr>
            <w:r>
              <w:rPr>
                <w:rFonts w:ascii="Arial"/>
                <w:b/>
                <w:spacing w:val="-2"/>
                <w:sz w:val="32"/>
              </w:rPr>
              <w:t>Input</w:t>
            </w:r>
          </w:p>
        </w:tc>
        <w:tc>
          <w:tcPr>
            <w:tcW w:w="4830" w:type="dxa"/>
            <w:shd w:val="clear" w:color="auto" w:fill="DFDFDF"/>
          </w:tcPr>
          <w:p w14:paraId="1E0C2DAA">
            <w:pPr>
              <w:pStyle w:val="13"/>
              <w:spacing w:before="45"/>
              <w:ind w:left="58"/>
              <w:rPr>
                <w:rFonts w:ascii="Arial"/>
                <w:b/>
                <w:sz w:val="32"/>
              </w:rPr>
            </w:pPr>
            <w:r>
              <w:rPr>
                <w:rFonts w:ascii="Arial"/>
                <w:b/>
                <w:spacing w:val="-4"/>
                <w:sz w:val="32"/>
              </w:rPr>
              <w:t>Expected</w:t>
            </w:r>
            <w:r>
              <w:rPr>
                <w:rFonts w:ascii="Arial"/>
                <w:b/>
                <w:spacing w:val="-7"/>
                <w:sz w:val="32"/>
              </w:rPr>
              <w:t xml:space="preserve"> </w:t>
            </w:r>
            <w:r>
              <w:rPr>
                <w:rFonts w:ascii="Arial"/>
                <w:b/>
                <w:spacing w:val="-2"/>
                <w:sz w:val="32"/>
              </w:rPr>
              <w:t>Output/Result</w:t>
            </w:r>
          </w:p>
        </w:tc>
      </w:tr>
      <w:tr w14:paraId="748CDB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809" w:hRule="atLeast"/>
        </w:trPr>
        <w:tc>
          <w:tcPr>
            <w:tcW w:w="4109" w:type="dxa"/>
            <w:gridSpan w:val="3"/>
          </w:tcPr>
          <w:p w14:paraId="58B57AE6">
            <w:pPr>
              <w:pStyle w:val="13"/>
              <w:numPr>
                <w:ilvl w:val="0"/>
                <w:numId w:val="7"/>
              </w:numPr>
              <w:tabs>
                <w:tab w:val="left" w:pos="511"/>
                <w:tab w:val="left" w:pos="513"/>
              </w:tabs>
              <w:spacing w:line="232" w:lineRule="auto"/>
              <w:ind w:right="1122"/>
              <w:rPr>
                <w:sz w:val="32"/>
              </w:rPr>
            </w:pPr>
            <w:r>
              <w:rPr>
                <w:spacing w:val="-2"/>
                <w:sz w:val="32"/>
              </w:rPr>
              <w:t>Correct</w:t>
            </w:r>
            <w:r>
              <w:rPr>
                <w:spacing w:val="-20"/>
                <w:sz w:val="32"/>
              </w:rPr>
              <w:t xml:space="preserve"> </w:t>
            </w:r>
            <w:r>
              <w:rPr>
                <w:spacing w:val="-2"/>
                <w:sz w:val="32"/>
              </w:rPr>
              <w:t>User</w:t>
            </w:r>
            <w:r>
              <w:rPr>
                <w:spacing w:val="-24"/>
                <w:sz w:val="32"/>
              </w:rPr>
              <w:t xml:space="preserve"> </w:t>
            </w:r>
            <w:r>
              <w:rPr>
                <w:spacing w:val="-2"/>
                <w:sz w:val="32"/>
              </w:rPr>
              <w:t>id</w:t>
            </w:r>
            <w:r>
              <w:rPr>
                <w:spacing w:val="-20"/>
                <w:sz w:val="32"/>
              </w:rPr>
              <w:t xml:space="preserve"> </w:t>
            </w:r>
            <w:r>
              <w:rPr>
                <w:spacing w:val="-2"/>
                <w:sz w:val="32"/>
              </w:rPr>
              <w:t>and password</w:t>
            </w:r>
          </w:p>
          <w:p w14:paraId="2FB901B5">
            <w:pPr>
              <w:pStyle w:val="13"/>
              <w:numPr>
                <w:ilvl w:val="0"/>
                <w:numId w:val="7"/>
              </w:numPr>
              <w:tabs>
                <w:tab w:val="left" w:pos="512"/>
              </w:tabs>
              <w:spacing w:before="172"/>
              <w:ind w:left="512" w:hanging="354"/>
              <w:rPr>
                <w:sz w:val="32"/>
              </w:rPr>
            </w:pPr>
            <w:r>
              <w:rPr>
                <w:spacing w:val="-2"/>
                <w:sz w:val="32"/>
              </w:rPr>
              <w:t>Incorrect</w:t>
            </w:r>
            <w:r>
              <w:rPr>
                <w:spacing w:val="-9"/>
                <w:sz w:val="32"/>
              </w:rPr>
              <w:t xml:space="preserve"> </w:t>
            </w:r>
            <w:r>
              <w:rPr>
                <w:spacing w:val="-2"/>
                <w:sz w:val="32"/>
              </w:rPr>
              <w:t>Id</w:t>
            </w:r>
            <w:r>
              <w:rPr>
                <w:spacing w:val="-18"/>
                <w:sz w:val="32"/>
              </w:rPr>
              <w:t xml:space="preserve"> </w:t>
            </w:r>
            <w:r>
              <w:rPr>
                <w:spacing w:val="-2"/>
                <w:sz w:val="32"/>
              </w:rPr>
              <w:t>or</w:t>
            </w:r>
            <w:r>
              <w:rPr>
                <w:spacing w:val="-29"/>
                <w:sz w:val="32"/>
              </w:rPr>
              <w:t xml:space="preserve"> </w:t>
            </w:r>
            <w:r>
              <w:rPr>
                <w:spacing w:val="-2"/>
                <w:sz w:val="32"/>
              </w:rPr>
              <w:t>Password</w:t>
            </w:r>
          </w:p>
        </w:tc>
        <w:tc>
          <w:tcPr>
            <w:tcW w:w="4830" w:type="dxa"/>
          </w:tcPr>
          <w:p w14:paraId="114EC089">
            <w:pPr>
              <w:pStyle w:val="13"/>
              <w:numPr>
                <w:ilvl w:val="0"/>
                <w:numId w:val="8"/>
              </w:numPr>
              <w:tabs>
                <w:tab w:val="left" w:pos="518"/>
              </w:tabs>
              <w:spacing w:line="357" w:lineRule="exact"/>
              <w:ind w:left="518" w:hanging="354"/>
              <w:rPr>
                <w:sz w:val="32"/>
              </w:rPr>
            </w:pPr>
            <w:r>
              <w:rPr>
                <w:spacing w:val="-4"/>
                <w:sz w:val="32"/>
              </w:rPr>
              <w:t>Successful</w:t>
            </w:r>
            <w:r>
              <w:rPr>
                <w:spacing w:val="-5"/>
                <w:sz w:val="32"/>
              </w:rPr>
              <w:t xml:space="preserve"> </w:t>
            </w:r>
            <w:r>
              <w:rPr>
                <w:spacing w:val="-4"/>
                <w:sz w:val="32"/>
              </w:rPr>
              <w:t>login</w:t>
            </w:r>
          </w:p>
          <w:p w14:paraId="40F23048">
            <w:pPr>
              <w:pStyle w:val="13"/>
              <w:spacing w:before="143"/>
              <w:ind w:left="0"/>
              <w:rPr>
                <w:rFonts w:ascii="Calibri"/>
                <w:sz w:val="32"/>
              </w:rPr>
            </w:pPr>
          </w:p>
          <w:p w14:paraId="14EFD5B3">
            <w:pPr>
              <w:pStyle w:val="13"/>
              <w:numPr>
                <w:ilvl w:val="0"/>
                <w:numId w:val="8"/>
              </w:numPr>
              <w:tabs>
                <w:tab w:val="left" w:pos="518"/>
              </w:tabs>
              <w:spacing w:before="1"/>
              <w:ind w:left="518" w:hanging="354"/>
              <w:rPr>
                <w:sz w:val="32"/>
              </w:rPr>
            </w:pPr>
            <w:r>
              <w:rPr>
                <w:spacing w:val="-2"/>
                <w:sz w:val="32"/>
              </w:rPr>
              <w:t>Email</w:t>
            </w:r>
            <w:r>
              <w:rPr>
                <w:spacing w:val="-13"/>
                <w:sz w:val="32"/>
              </w:rPr>
              <w:t xml:space="preserve"> </w:t>
            </w:r>
            <w:r>
              <w:rPr>
                <w:spacing w:val="-2"/>
                <w:sz w:val="32"/>
              </w:rPr>
              <w:t>or</w:t>
            </w:r>
            <w:r>
              <w:rPr>
                <w:spacing w:val="-17"/>
                <w:sz w:val="32"/>
              </w:rPr>
              <w:t xml:space="preserve"> </w:t>
            </w:r>
            <w:r>
              <w:rPr>
                <w:spacing w:val="-2"/>
                <w:sz w:val="32"/>
              </w:rPr>
              <w:t>Password</w:t>
            </w:r>
            <w:r>
              <w:rPr>
                <w:spacing w:val="-1"/>
                <w:sz w:val="32"/>
              </w:rPr>
              <w:t xml:space="preserve"> </w:t>
            </w:r>
            <w:r>
              <w:rPr>
                <w:spacing w:val="-4"/>
                <w:sz w:val="32"/>
              </w:rPr>
              <w:t>error</w:t>
            </w:r>
          </w:p>
        </w:tc>
      </w:tr>
    </w:tbl>
    <w:p w14:paraId="0CEFE63C">
      <w:pPr>
        <w:pStyle w:val="13"/>
        <w:rPr>
          <w:sz w:val="32"/>
        </w:rPr>
        <w:sectPr>
          <w:pgSz w:w="11910" w:h="16840"/>
          <w:pgMar w:top="920" w:right="283" w:bottom="280" w:left="1133" w:header="720" w:footer="720" w:gutter="0"/>
          <w:cols w:space="720" w:num="1"/>
        </w:sectPr>
      </w:pPr>
    </w:p>
    <w:p w14:paraId="7A0A8000">
      <w:pPr>
        <w:pStyle w:val="4"/>
        <w:spacing w:before="21"/>
      </w:pPr>
      <w:bookmarkStart w:id="10" w:name="SNAPSHOT_OF_USER_LOGIN:"/>
      <w:bookmarkEnd w:id="10"/>
      <w:r>
        <w:rPr>
          <w:spacing w:val="-2"/>
          <w:u w:val="single"/>
        </w:rPr>
        <w:t>SNAPSHOT</w:t>
      </w:r>
      <w:r>
        <w:rPr>
          <w:spacing w:val="-13"/>
          <w:u w:val="single"/>
        </w:rPr>
        <w:t xml:space="preserve"> </w:t>
      </w:r>
      <w:r>
        <w:rPr>
          <w:spacing w:val="-2"/>
          <w:u w:val="single"/>
        </w:rPr>
        <w:t>OF</w:t>
      </w:r>
      <w:r>
        <w:rPr>
          <w:spacing w:val="-18"/>
          <w:u w:val="single"/>
        </w:rPr>
        <w:t xml:space="preserve"> </w:t>
      </w:r>
      <w:r>
        <w:rPr>
          <w:spacing w:val="-2"/>
          <w:u w:val="single"/>
        </w:rPr>
        <w:t>USER</w:t>
      </w:r>
      <w:r>
        <w:rPr>
          <w:spacing w:val="-7"/>
          <w:u w:val="single"/>
        </w:rPr>
        <w:t xml:space="preserve"> </w:t>
      </w:r>
      <w:r>
        <w:rPr>
          <w:spacing w:val="-2"/>
          <w:u w:val="single"/>
        </w:rPr>
        <w:t>LOGIN:</w:t>
      </w:r>
    </w:p>
    <w:p w14:paraId="51ABBE85">
      <w:pPr>
        <w:pStyle w:val="9"/>
        <w:spacing w:before="131"/>
        <w:rPr>
          <w:b/>
        </w:rPr>
      </w:pPr>
    </w:p>
    <w:p w14:paraId="5CAC2489">
      <w:pPr>
        <w:ind w:left="307"/>
        <w:rPr>
          <w:b/>
          <w:spacing w:val="-2"/>
          <w:sz w:val="32"/>
          <w:u w:val="single"/>
        </w:rPr>
      </w:pPr>
      <w:r>
        <w:rPr>
          <w:rFonts w:hint="default"/>
          <w:b/>
          <w:spacing w:val="-2"/>
          <w:sz w:val="32"/>
          <w:u w:val="single"/>
          <w:lang w:val="en-US"/>
        </w:rPr>
        <w:t>Positive</w:t>
      </w:r>
      <w:r>
        <w:rPr>
          <w:b/>
          <w:spacing w:val="-2"/>
          <w:sz w:val="32"/>
          <w:u w:val="single"/>
        </w:rPr>
        <w:t>:</w:t>
      </w:r>
    </w:p>
    <w:p w14:paraId="16DBA2F4">
      <w:pPr>
        <w:ind w:left="307"/>
        <w:rPr>
          <w:b/>
          <w:spacing w:val="-2"/>
          <w:sz w:val="32"/>
          <w:u w:val="single"/>
        </w:rPr>
      </w:pPr>
    </w:p>
    <w:p w14:paraId="79220D00">
      <w:pPr>
        <w:keepNext w:val="0"/>
        <w:keepLines w:val="0"/>
        <w:widowControl/>
        <w:suppressLineNumbers w:val="0"/>
        <w:jc w:val="center"/>
        <w:rPr>
          <w:b/>
        </w:rPr>
      </w:pPr>
      <w:r>
        <w:rPr>
          <w:rFonts w:ascii="SimSun" w:hAnsi="SimSun" w:eastAsia="SimSun" w:cs="SimSun"/>
          <w:kern w:val="0"/>
          <w:sz w:val="24"/>
          <w:szCs w:val="24"/>
          <w:lang w:val="en-US" w:eastAsia="zh-CN" w:bidi="ar"/>
        </w:rPr>
        <w:drawing>
          <wp:inline distT="0" distB="0" distL="114300" distR="114300">
            <wp:extent cx="6031865" cy="3391535"/>
            <wp:effectExtent l="0" t="0" r="6985" b="18415"/>
            <wp:docPr id="15"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descr="IMG_256"/>
                    <pic:cNvPicPr>
                      <a:picLocks noChangeAspect="1"/>
                    </pic:cNvPicPr>
                  </pic:nvPicPr>
                  <pic:blipFill>
                    <a:blip r:embed="rId23"/>
                    <a:stretch>
                      <a:fillRect/>
                    </a:stretch>
                  </pic:blipFill>
                  <pic:spPr>
                    <a:xfrm>
                      <a:off x="0" y="0"/>
                      <a:ext cx="6031865" cy="3391535"/>
                    </a:xfrm>
                    <a:prstGeom prst="rect">
                      <a:avLst/>
                    </a:prstGeom>
                    <a:noFill/>
                    <a:ln w="9525">
                      <a:noFill/>
                    </a:ln>
                  </pic:spPr>
                </pic:pic>
              </a:graphicData>
            </a:graphic>
          </wp:inline>
        </w:drawing>
      </w:r>
    </w:p>
    <w:p w14:paraId="09036F65">
      <w:pPr>
        <w:pStyle w:val="9"/>
        <w:spacing w:before="19"/>
        <w:rPr>
          <w:b/>
        </w:rPr>
      </w:pPr>
    </w:p>
    <w:p w14:paraId="18B0F004">
      <w:pPr>
        <w:ind w:left="307"/>
        <w:rPr>
          <w:b/>
          <w:sz w:val="20"/>
        </w:rPr>
      </w:pPr>
      <w:r>
        <w:rPr>
          <w:rFonts w:hint="default"/>
          <w:b/>
          <w:spacing w:val="-2"/>
          <w:sz w:val="32"/>
          <w:u w:val="single"/>
          <w:lang w:val="en-US"/>
        </w:rPr>
        <w:t>Negative</w:t>
      </w:r>
      <w:r>
        <w:rPr>
          <w:b/>
          <w:spacing w:val="-2"/>
          <w:sz w:val="32"/>
          <w:u w:val="single"/>
        </w:rPr>
        <w:t>:</w:t>
      </w:r>
    </w:p>
    <w:p w14:paraId="5EC9AE4F">
      <w:pPr>
        <w:pStyle w:val="9"/>
        <w:rPr>
          <w:b/>
          <w:sz w:val="20"/>
        </w:rPr>
      </w:pPr>
    </w:p>
    <w:p w14:paraId="5B7E574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6424930" cy="3615055"/>
            <wp:effectExtent l="0" t="0" r="13970" b="4445"/>
            <wp:docPr id="2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6" descr="IMG_256"/>
                    <pic:cNvPicPr>
                      <a:picLocks noChangeAspect="1"/>
                    </pic:cNvPicPr>
                  </pic:nvPicPr>
                  <pic:blipFill>
                    <a:blip r:embed="rId24"/>
                    <a:stretch>
                      <a:fillRect/>
                    </a:stretch>
                  </pic:blipFill>
                  <pic:spPr>
                    <a:xfrm>
                      <a:off x="0" y="0"/>
                      <a:ext cx="6424930" cy="3615055"/>
                    </a:xfrm>
                    <a:prstGeom prst="rect">
                      <a:avLst/>
                    </a:prstGeom>
                    <a:noFill/>
                    <a:ln w="9525">
                      <a:noFill/>
                    </a:ln>
                  </pic:spPr>
                </pic:pic>
              </a:graphicData>
            </a:graphic>
          </wp:inline>
        </w:drawing>
      </w:r>
    </w:p>
    <w:p w14:paraId="5F2C6142">
      <w:pPr>
        <w:pStyle w:val="9"/>
        <w:rPr>
          <w:b/>
          <w:sz w:val="20"/>
        </w:rPr>
      </w:pPr>
    </w:p>
    <w:p w14:paraId="6B36269E">
      <w:pPr>
        <w:pStyle w:val="9"/>
        <w:rPr>
          <w:b/>
          <w:sz w:val="20"/>
        </w:rPr>
      </w:pPr>
    </w:p>
    <w:p w14:paraId="5A856D31">
      <w:pPr>
        <w:pStyle w:val="9"/>
        <w:rPr>
          <w:b/>
          <w:sz w:val="20"/>
        </w:rPr>
      </w:pPr>
    </w:p>
    <w:p w14:paraId="437E355C">
      <w:pPr>
        <w:pStyle w:val="9"/>
        <w:rPr>
          <w:b/>
          <w:sz w:val="20"/>
        </w:rPr>
      </w:pPr>
    </w:p>
    <w:p w14:paraId="4448F087">
      <w:pPr>
        <w:pStyle w:val="9"/>
        <w:spacing w:before="234"/>
        <w:rPr>
          <w:b/>
          <w:sz w:val="20"/>
        </w:rPr>
      </w:pPr>
      <w:r>
        <w:rPr>
          <w:b/>
          <w:sz w:val="20"/>
        </w:rPr>
        <w:drawing>
          <wp:anchor distT="0" distB="0" distL="0" distR="0" simplePos="0" relativeHeight="251662336" behindDoc="1" locked="0" layoutInCell="1" allowOverlap="1">
            <wp:simplePos x="0" y="0"/>
            <wp:positionH relativeFrom="page">
              <wp:posOffset>917575</wp:posOffset>
            </wp:positionH>
            <wp:positionV relativeFrom="paragraph">
              <wp:posOffset>318770</wp:posOffset>
            </wp:positionV>
            <wp:extent cx="130175" cy="104775"/>
            <wp:effectExtent l="0" t="0" r="0" b="0"/>
            <wp:wrapTopAndBottom/>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5" cstate="print"/>
                    <a:stretch>
                      <a:fillRect/>
                    </a:stretch>
                  </pic:blipFill>
                  <pic:spPr>
                    <a:xfrm>
                      <a:off x="0" y="0"/>
                      <a:ext cx="130133" cy="104775"/>
                    </a:xfrm>
                    <a:prstGeom prst="rect">
                      <a:avLst/>
                    </a:prstGeom>
                  </pic:spPr>
                </pic:pic>
              </a:graphicData>
            </a:graphic>
          </wp:anchor>
        </w:drawing>
      </w:r>
    </w:p>
    <w:p w14:paraId="6DA5C645">
      <w:pPr>
        <w:pStyle w:val="9"/>
        <w:rPr>
          <w:b/>
          <w:sz w:val="20"/>
        </w:rPr>
        <w:sectPr>
          <w:pgSz w:w="11910" w:h="16840"/>
          <w:pgMar w:top="1360" w:right="283" w:bottom="0" w:left="1133" w:header="720" w:footer="720" w:gutter="0"/>
          <w:cols w:space="720" w:num="1"/>
        </w:sectPr>
      </w:pPr>
    </w:p>
    <w:tbl>
      <w:tblPr>
        <w:tblStyle w:val="8"/>
        <w:tblW w:w="0" w:type="auto"/>
        <w:tblInd w:w="21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69"/>
        <w:gridCol w:w="1474"/>
        <w:gridCol w:w="1469"/>
        <w:gridCol w:w="3366"/>
      </w:tblGrid>
      <w:tr w14:paraId="439060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5" w:hRule="atLeast"/>
        </w:trPr>
        <w:tc>
          <w:tcPr>
            <w:tcW w:w="4543" w:type="dxa"/>
            <w:gridSpan w:val="2"/>
            <w:shd w:val="clear" w:color="auto" w:fill="DFDFDF"/>
          </w:tcPr>
          <w:p w14:paraId="1E79BA9B">
            <w:pPr>
              <w:pStyle w:val="13"/>
              <w:spacing w:before="87"/>
              <w:rPr>
                <w:rFonts w:ascii="Arial"/>
                <w:b/>
                <w:sz w:val="28"/>
              </w:rPr>
            </w:pPr>
            <w:r>
              <w:rPr>
                <w:rFonts w:ascii="Arial"/>
                <w:b/>
                <w:spacing w:val="-5"/>
                <w:sz w:val="28"/>
              </w:rPr>
              <w:t>Tested</w:t>
            </w:r>
            <w:r>
              <w:rPr>
                <w:rFonts w:ascii="Arial"/>
                <w:b/>
                <w:spacing w:val="-9"/>
                <w:sz w:val="28"/>
              </w:rPr>
              <w:t xml:space="preserve"> </w:t>
            </w:r>
            <w:r>
              <w:rPr>
                <w:rFonts w:ascii="Arial"/>
                <w:b/>
                <w:spacing w:val="-5"/>
                <w:sz w:val="28"/>
              </w:rPr>
              <w:t>By:</w:t>
            </w:r>
          </w:p>
        </w:tc>
        <w:tc>
          <w:tcPr>
            <w:tcW w:w="4835" w:type="dxa"/>
            <w:gridSpan w:val="2"/>
          </w:tcPr>
          <w:p w14:paraId="3F1846AF">
            <w:pPr>
              <w:pStyle w:val="13"/>
              <w:spacing w:before="83"/>
              <w:ind w:left="28"/>
              <w:rPr>
                <w:sz w:val="28"/>
              </w:rPr>
            </w:pPr>
            <w:r>
              <w:rPr>
                <w:rFonts w:hint="default"/>
                <w:spacing w:val="-2"/>
                <w:sz w:val="28"/>
                <w:lang w:val="en-US"/>
              </w:rPr>
              <w:t>Ratul</w:t>
            </w:r>
            <w:r>
              <w:rPr>
                <w:spacing w:val="-13"/>
                <w:sz w:val="28"/>
              </w:rPr>
              <w:t xml:space="preserve"> </w:t>
            </w:r>
            <w:r>
              <w:rPr>
                <w:spacing w:val="-2"/>
                <w:sz w:val="28"/>
              </w:rPr>
              <w:t>Mandal</w:t>
            </w:r>
          </w:p>
        </w:tc>
      </w:tr>
      <w:tr w14:paraId="58F6C3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4543" w:type="dxa"/>
            <w:gridSpan w:val="2"/>
            <w:shd w:val="clear" w:color="auto" w:fill="DFDFDF"/>
          </w:tcPr>
          <w:p w14:paraId="02E50C9A">
            <w:pPr>
              <w:pStyle w:val="13"/>
              <w:spacing w:before="87"/>
              <w:rPr>
                <w:rFonts w:ascii="Arial"/>
                <w:b/>
                <w:sz w:val="28"/>
              </w:rPr>
            </w:pPr>
            <w:r>
              <w:rPr>
                <w:rFonts w:ascii="Arial"/>
                <w:b/>
                <w:spacing w:val="-2"/>
                <w:sz w:val="28"/>
              </w:rPr>
              <w:t>Test</w:t>
            </w:r>
            <w:r>
              <w:rPr>
                <w:rFonts w:ascii="Arial"/>
                <w:b/>
                <w:spacing w:val="-12"/>
                <w:sz w:val="28"/>
              </w:rPr>
              <w:t xml:space="preserve"> </w:t>
            </w:r>
            <w:r>
              <w:rPr>
                <w:rFonts w:ascii="Arial"/>
                <w:b/>
                <w:spacing w:val="-4"/>
                <w:sz w:val="28"/>
              </w:rPr>
              <w:t>Type</w:t>
            </w:r>
          </w:p>
        </w:tc>
        <w:tc>
          <w:tcPr>
            <w:tcW w:w="4835" w:type="dxa"/>
            <w:gridSpan w:val="2"/>
          </w:tcPr>
          <w:p w14:paraId="6CDC141B">
            <w:pPr>
              <w:pStyle w:val="13"/>
              <w:spacing w:before="79"/>
              <w:rPr>
                <w:sz w:val="28"/>
              </w:rPr>
            </w:pPr>
            <w:r>
              <w:rPr>
                <w:spacing w:val="-5"/>
                <w:sz w:val="28"/>
              </w:rPr>
              <w:t>Unit</w:t>
            </w:r>
            <w:r>
              <w:rPr>
                <w:spacing w:val="-10"/>
                <w:sz w:val="28"/>
              </w:rPr>
              <w:t xml:space="preserve"> </w:t>
            </w:r>
            <w:r>
              <w:rPr>
                <w:spacing w:val="-2"/>
                <w:sz w:val="28"/>
              </w:rPr>
              <w:t>Testing</w:t>
            </w:r>
          </w:p>
        </w:tc>
      </w:tr>
      <w:tr w14:paraId="1E1F76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5" w:hRule="atLeast"/>
        </w:trPr>
        <w:tc>
          <w:tcPr>
            <w:tcW w:w="4543" w:type="dxa"/>
            <w:gridSpan w:val="2"/>
            <w:tcBorders>
              <w:bottom w:val="single" w:color="000000" w:sz="4" w:space="0"/>
            </w:tcBorders>
            <w:shd w:val="clear" w:color="auto" w:fill="DFDFDF"/>
          </w:tcPr>
          <w:p w14:paraId="3A22F134">
            <w:pPr>
              <w:pStyle w:val="13"/>
              <w:spacing w:before="82"/>
              <w:rPr>
                <w:rFonts w:ascii="Arial"/>
                <w:b/>
                <w:sz w:val="28"/>
              </w:rPr>
            </w:pPr>
            <w:r>
              <w:rPr>
                <w:rFonts w:ascii="Arial"/>
                <w:b/>
                <w:spacing w:val="-2"/>
                <w:sz w:val="28"/>
              </w:rPr>
              <w:t>Test</w:t>
            </w:r>
            <w:r>
              <w:rPr>
                <w:rFonts w:ascii="Arial"/>
                <w:b/>
                <w:spacing w:val="-18"/>
                <w:sz w:val="28"/>
              </w:rPr>
              <w:t xml:space="preserve"> </w:t>
            </w:r>
            <w:r>
              <w:rPr>
                <w:rFonts w:ascii="Arial"/>
                <w:b/>
                <w:spacing w:val="-2"/>
                <w:sz w:val="28"/>
              </w:rPr>
              <w:t>Case</w:t>
            </w:r>
            <w:r>
              <w:rPr>
                <w:rFonts w:ascii="Arial"/>
                <w:b/>
                <w:spacing w:val="-17"/>
                <w:sz w:val="28"/>
              </w:rPr>
              <w:t xml:space="preserve"> </w:t>
            </w:r>
            <w:r>
              <w:rPr>
                <w:rFonts w:ascii="Arial"/>
                <w:b/>
                <w:spacing w:val="-2"/>
                <w:sz w:val="28"/>
              </w:rPr>
              <w:t>Number</w:t>
            </w:r>
          </w:p>
        </w:tc>
        <w:tc>
          <w:tcPr>
            <w:tcW w:w="4835" w:type="dxa"/>
            <w:gridSpan w:val="2"/>
            <w:tcBorders>
              <w:bottom w:val="single" w:color="000000" w:sz="4" w:space="0"/>
            </w:tcBorders>
          </w:tcPr>
          <w:p w14:paraId="4196B578">
            <w:pPr>
              <w:pStyle w:val="13"/>
              <w:spacing w:before="79"/>
              <w:rPr>
                <w:sz w:val="28"/>
              </w:rPr>
            </w:pPr>
            <w:r>
              <w:rPr>
                <w:spacing w:val="-10"/>
                <w:sz w:val="28"/>
              </w:rPr>
              <w:t>2</w:t>
            </w:r>
          </w:p>
        </w:tc>
      </w:tr>
      <w:tr w14:paraId="6C13AE4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51" w:hRule="atLeast"/>
        </w:trPr>
        <w:tc>
          <w:tcPr>
            <w:tcW w:w="4543" w:type="dxa"/>
            <w:gridSpan w:val="2"/>
            <w:tcBorders>
              <w:top w:val="single" w:color="000000" w:sz="4" w:space="0"/>
            </w:tcBorders>
            <w:shd w:val="clear" w:color="auto" w:fill="DFDFDF"/>
          </w:tcPr>
          <w:p w14:paraId="5CB7DEA0">
            <w:pPr>
              <w:pStyle w:val="13"/>
              <w:spacing w:before="73"/>
              <w:rPr>
                <w:rFonts w:ascii="Arial"/>
                <w:b/>
                <w:sz w:val="28"/>
              </w:rPr>
            </w:pPr>
            <w:r>
              <w:rPr>
                <w:rFonts w:ascii="Arial"/>
                <w:b/>
                <w:spacing w:val="-2"/>
                <w:sz w:val="28"/>
              </w:rPr>
              <w:t>Test</w:t>
            </w:r>
            <w:r>
              <w:rPr>
                <w:rFonts w:ascii="Arial"/>
                <w:b/>
                <w:spacing w:val="-16"/>
                <w:sz w:val="28"/>
              </w:rPr>
              <w:t xml:space="preserve"> </w:t>
            </w:r>
            <w:r>
              <w:rPr>
                <w:rFonts w:ascii="Arial"/>
                <w:b/>
                <w:spacing w:val="-2"/>
                <w:sz w:val="28"/>
              </w:rPr>
              <w:t>Case</w:t>
            </w:r>
            <w:r>
              <w:rPr>
                <w:rFonts w:ascii="Arial"/>
                <w:b/>
                <w:spacing w:val="-16"/>
                <w:sz w:val="28"/>
              </w:rPr>
              <w:t xml:space="preserve"> </w:t>
            </w:r>
            <w:r>
              <w:rPr>
                <w:rFonts w:ascii="Arial"/>
                <w:b/>
                <w:spacing w:val="-4"/>
                <w:sz w:val="28"/>
              </w:rPr>
              <w:t>Name</w:t>
            </w:r>
          </w:p>
        </w:tc>
        <w:tc>
          <w:tcPr>
            <w:tcW w:w="4835" w:type="dxa"/>
            <w:gridSpan w:val="2"/>
            <w:tcBorders>
              <w:top w:val="single" w:color="000000" w:sz="4" w:space="0"/>
            </w:tcBorders>
          </w:tcPr>
          <w:p w14:paraId="190CFF4C">
            <w:pPr>
              <w:pStyle w:val="13"/>
              <w:spacing w:line="305" w:lineRule="exact"/>
              <w:ind w:left="28"/>
              <w:rPr>
                <w:sz w:val="28"/>
              </w:rPr>
            </w:pPr>
            <w:r>
              <w:rPr>
                <w:spacing w:val="-2"/>
                <w:sz w:val="28"/>
              </w:rPr>
              <w:t>User</w:t>
            </w:r>
            <w:r>
              <w:rPr>
                <w:spacing w:val="-12"/>
                <w:sz w:val="28"/>
              </w:rPr>
              <w:t xml:space="preserve"> </w:t>
            </w:r>
            <w:r>
              <w:rPr>
                <w:spacing w:val="-2"/>
                <w:sz w:val="28"/>
              </w:rPr>
              <w:t>Registration</w:t>
            </w:r>
            <w:r>
              <w:rPr>
                <w:spacing w:val="-7"/>
                <w:sz w:val="28"/>
              </w:rPr>
              <w:t xml:space="preserve"> </w:t>
            </w:r>
            <w:r>
              <w:rPr>
                <w:spacing w:val="-10"/>
                <w:sz w:val="28"/>
              </w:rPr>
              <w:t>.</w:t>
            </w:r>
          </w:p>
        </w:tc>
      </w:tr>
      <w:tr w14:paraId="32A0F35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384" w:hRule="atLeast"/>
        </w:trPr>
        <w:tc>
          <w:tcPr>
            <w:tcW w:w="4543" w:type="dxa"/>
            <w:gridSpan w:val="2"/>
            <w:shd w:val="clear" w:color="auto" w:fill="DFDFDF"/>
          </w:tcPr>
          <w:p w14:paraId="5A4A7D65">
            <w:pPr>
              <w:pStyle w:val="13"/>
              <w:spacing w:before="82"/>
              <w:rPr>
                <w:rFonts w:ascii="Arial"/>
                <w:b/>
                <w:sz w:val="28"/>
              </w:rPr>
            </w:pPr>
            <w:r>
              <w:rPr>
                <w:rFonts w:ascii="Arial"/>
                <w:b/>
                <w:spacing w:val="-2"/>
                <w:sz w:val="28"/>
              </w:rPr>
              <w:t>Test</w:t>
            </w:r>
            <w:r>
              <w:rPr>
                <w:rFonts w:ascii="Arial"/>
                <w:b/>
                <w:spacing w:val="-20"/>
                <w:sz w:val="28"/>
              </w:rPr>
              <w:t xml:space="preserve"> </w:t>
            </w:r>
            <w:r>
              <w:rPr>
                <w:rFonts w:ascii="Arial"/>
                <w:b/>
                <w:spacing w:val="-2"/>
                <w:sz w:val="28"/>
              </w:rPr>
              <w:t>Case</w:t>
            </w:r>
            <w:r>
              <w:rPr>
                <w:rFonts w:ascii="Arial"/>
                <w:b/>
                <w:spacing w:val="-16"/>
                <w:sz w:val="28"/>
              </w:rPr>
              <w:t xml:space="preserve"> </w:t>
            </w:r>
            <w:r>
              <w:rPr>
                <w:rFonts w:ascii="Arial"/>
                <w:b/>
                <w:spacing w:val="-2"/>
                <w:sz w:val="28"/>
              </w:rPr>
              <w:t>Description</w:t>
            </w:r>
          </w:p>
        </w:tc>
        <w:tc>
          <w:tcPr>
            <w:tcW w:w="4835" w:type="dxa"/>
            <w:gridSpan w:val="2"/>
          </w:tcPr>
          <w:p w14:paraId="3565B4FB">
            <w:pPr>
              <w:pStyle w:val="13"/>
              <w:spacing w:line="360" w:lineRule="auto"/>
              <w:ind w:left="47" w:right="-58"/>
              <w:jc w:val="both"/>
              <w:rPr>
                <w:sz w:val="28"/>
              </w:rPr>
            </w:pPr>
            <w:r>
              <w:rPr>
                <w:sz w:val="28"/>
              </w:rPr>
              <w:t>User</w:t>
            </w:r>
            <w:r>
              <w:rPr>
                <w:spacing w:val="-18"/>
                <w:sz w:val="28"/>
              </w:rPr>
              <w:t xml:space="preserve"> </w:t>
            </w:r>
            <w:r>
              <w:rPr>
                <w:sz w:val="28"/>
              </w:rPr>
              <w:t>will</w:t>
            </w:r>
            <w:r>
              <w:rPr>
                <w:spacing w:val="-17"/>
                <w:sz w:val="28"/>
              </w:rPr>
              <w:t xml:space="preserve"> </w:t>
            </w:r>
            <w:r>
              <w:rPr>
                <w:sz w:val="28"/>
              </w:rPr>
              <w:t>enter</w:t>
            </w:r>
            <w:r>
              <w:rPr>
                <w:spacing w:val="-18"/>
                <w:sz w:val="28"/>
              </w:rPr>
              <w:t xml:space="preserve"> </w:t>
            </w:r>
            <w:r>
              <w:rPr>
                <w:sz w:val="28"/>
              </w:rPr>
              <w:t>the</w:t>
            </w:r>
            <w:r>
              <w:rPr>
                <w:spacing w:val="-17"/>
                <w:sz w:val="28"/>
              </w:rPr>
              <w:t xml:space="preserve"> </w:t>
            </w:r>
            <w:r>
              <w:rPr>
                <w:sz w:val="28"/>
              </w:rPr>
              <w:t>details</w:t>
            </w:r>
            <w:r>
              <w:rPr>
                <w:spacing w:val="-18"/>
                <w:sz w:val="28"/>
              </w:rPr>
              <w:t xml:space="preserve"> </w:t>
            </w:r>
            <w:r>
              <w:rPr>
                <w:sz w:val="28"/>
              </w:rPr>
              <w:t>in</w:t>
            </w:r>
            <w:r>
              <w:rPr>
                <w:spacing w:val="-17"/>
                <w:sz w:val="28"/>
              </w:rPr>
              <w:t xml:space="preserve"> </w:t>
            </w:r>
            <w:r>
              <w:rPr>
                <w:sz w:val="28"/>
              </w:rPr>
              <w:t>the</w:t>
            </w:r>
            <w:r>
              <w:rPr>
                <w:spacing w:val="-18"/>
                <w:sz w:val="28"/>
              </w:rPr>
              <w:t xml:space="preserve"> </w:t>
            </w:r>
            <w:r>
              <w:rPr>
                <w:sz w:val="28"/>
              </w:rPr>
              <w:t>registration form</w:t>
            </w:r>
            <w:r>
              <w:rPr>
                <w:spacing w:val="-18"/>
                <w:sz w:val="28"/>
              </w:rPr>
              <w:t xml:space="preserve"> </w:t>
            </w:r>
            <w:r>
              <w:rPr>
                <w:sz w:val="28"/>
              </w:rPr>
              <w:t>and</w:t>
            </w:r>
            <w:r>
              <w:rPr>
                <w:spacing w:val="-16"/>
                <w:sz w:val="28"/>
              </w:rPr>
              <w:t xml:space="preserve"> </w:t>
            </w:r>
            <w:r>
              <w:rPr>
                <w:sz w:val="28"/>
              </w:rPr>
              <w:t>the</w:t>
            </w:r>
            <w:r>
              <w:rPr>
                <w:spacing w:val="-14"/>
                <w:sz w:val="28"/>
              </w:rPr>
              <w:t xml:space="preserve"> </w:t>
            </w:r>
            <w:r>
              <w:rPr>
                <w:sz w:val="28"/>
              </w:rPr>
              <w:t>credentials</w:t>
            </w:r>
            <w:r>
              <w:rPr>
                <w:spacing w:val="-13"/>
                <w:sz w:val="28"/>
              </w:rPr>
              <w:t xml:space="preserve"> </w:t>
            </w:r>
            <w:r>
              <w:rPr>
                <w:sz w:val="28"/>
              </w:rPr>
              <w:t>will</w:t>
            </w:r>
            <w:r>
              <w:rPr>
                <w:spacing w:val="-18"/>
                <w:sz w:val="28"/>
              </w:rPr>
              <w:t xml:space="preserve"> </w:t>
            </w:r>
            <w:r>
              <w:rPr>
                <w:sz w:val="28"/>
              </w:rPr>
              <w:t>be</w:t>
            </w:r>
            <w:r>
              <w:rPr>
                <w:spacing w:val="-13"/>
                <w:sz w:val="28"/>
              </w:rPr>
              <w:t xml:space="preserve"> </w:t>
            </w:r>
            <w:r>
              <w:rPr>
                <w:sz w:val="28"/>
              </w:rPr>
              <w:t>checked</w:t>
            </w:r>
            <w:r>
              <w:rPr>
                <w:spacing w:val="-15"/>
                <w:sz w:val="28"/>
              </w:rPr>
              <w:t xml:space="preserve"> </w:t>
            </w:r>
            <w:r>
              <w:rPr>
                <w:sz w:val="28"/>
              </w:rPr>
              <w:t>by the</w:t>
            </w:r>
            <w:r>
              <w:rPr>
                <w:spacing w:val="-17"/>
                <w:sz w:val="28"/>
              </w:rPr>
              <w:t xml:space="preserve"> </w:t>
            </w:r>
            <w:r>
              <w:rPr>
                <w:sz w:val="28"/>
              </w:rPr>
              <w:t>validators</w:t>
            </w:r>
            <w:r>
              <w:rPr>
                <w:spacing w:val="-9"/>
                <w:sz w:val="28"/>
              </w:rPr>
              <w:t xml:space="preserve"> </w:t>
            </w:r>
            <w:r>
              <w:rPr>
                <w:sz w:val="28"/>
              </w:rPr>
              <w:t>used</w:t>
            </w:r>
            <w:r>
              <w:rPr>
                <w:spacing w:val="-11"/>
                <w:sz w:val="28"/>
              </w:rPr>
              <w:t xml:space="preserve"> </w:t>
            </w:r>
            <w:r>
              <w:rPr>
                <w:sz w:val="28"/>
              </w:rPr>
              <w:t>in</w:t>
            </w:r>
            <w:r>
              <w:rPr>
                <w:spacing w:val="-18"/>
                <w:sz w:val="28"/>
              </w:rPr>
              <w:t xml:space="preserve"> </w:t>
            </w:r>
            <w:r>
              <w:rPr>
                <w:sz w:val="28"/>
              </w:rPr>
              <w:t>the</w:t>
            </w:r>
            <w:r>
              <w:rPr>
                <w:spacing w:val="-11"/>
                <w:sz w:val="28"/>
              </w:rPr>
              <w:t xml:space="preserve"> </w:t>
            </w:r>
            <w:r>
              <w:rPr>
                <w:sz w:val="28"/>
              </w:rPr>
              <w:t>form.</w:t>
            </w:r>
            <w:r>
              <w:rPr>
                <w:spacing w:val="-14"/>
                <w:sz w:val="28"/>
              </w:rPr>
              <w:t xml:space="preserve"> </w:t>
            </w:r>
            <w:r>
              <w:rPr>
                <w:sz w:val="28"/>
              </w:rPr>
              <w:t>If</w:t>
            </w:r>
            <w:r>
              <w:rPr>
                <w:spacing w:val="-18"/>
                <w:sz w:val="28"/>
              </w:rPr>
              <w:t xml:space="preserve"> </w:t>
            </w:r>
            <w:r>
              <w:rPr>
                <w:sz w:val="28"/>
              </w:rPr>
              <w:t>the</w:t>
            </w:r>
            <w:r>
              <w:rPr>
                <w:spacing w:val="-11"/>
                <w:sz w:val="28"/>
              </w:rPr>
              <w:t xml:space="preserve"> </w:t>
            </w:r>
            <w:r>
              <w:rPr>
                <w:sz w:val="28"/>
              </w:rPr>
              <w:t>user’s credentials does match to the existing details</w:t>
            </w:r>
            <w:r>
              <w:rPr>
                <w:spacing w:val="-14"/>
                <w:sz w:val="28"/>
              </w:rPr>
              <w:t xml:space="preserve"> </w:t>
            </w:r>
            <w:r>
              <w:rPr>
                <w:sz w:val="28"/>
              </w:rPr>
              <w:t>then</w:t>
            </w:r>
            <w:r>
              <w:rPr>
                <w:spacing w:val="-18"/>
                <w:sz w:val="28"/>
              </w:rPr>
              <w:t xml:space="preserve"> </w:t>
            </w:r>
            <w:r>
              <w:rPr>
                <w:sz w:val="28"/>
              </w:rPr>
              <w:t>an</w:t>
            </w:r>
            <w:r>
              <w:rPr>
                <w:spacing w:val="-17"/>
                <w:sz w:val="28"/>
              </w:rPr>
              <w:t xml:space="preserve"> </w:t>
            </w:r>
            <w:r>
              <w:rPr>
                <w:sz w:val="28"/>
              </w:rPr>
              <w:t>error</w:t>
            </w:r>
            <w:r>
              <w:rPr>
                <w:spacing w:val="-10"/>
                <w:sz w:val="28"/>
              </w:rPr>
              <w:t xml:space="preserve"> </w:t>
            </w:r>
            <w:r>
              <w:rPr>
                <w:sz w:val="28"/>
              </w:rPr>
              <w:t>message</w:t>
            </w:r>
            <w:r>
              <w:rPr>
                <w:spacing w:val="-12"/>
                <w:sz w:val="28"/>
              </w:rPr>
              <w:t xml:space="preserve"> </w:t>
            </w:r>
            <w:r>
              <w:rPr>
                <w:sz w:val="28"/>
              </w:rPr>
              <w:t>will</w:t>
            </w:r>
            <w:r>
              <w:rPr>
                <w:spacing w:val="-18"/>
                <w:sz w:val="28"/>
              </w:rPr>
              <w:t xml:space="preserve"> </w:t>
            </w:r>
            <w:r>
              <w:rPr>
                <w:sz w:val="28"/>
              </w:rPr>
              <w:t>be</w:t>
            </w:r>
            <w:r>
              <w:rPr>
                <w:spacing w:val="-17"/>
                <w:sz w:val="28"/>
              </w:rPr>
              <w:t xml:space="preserve"> </w:t>
            </w:r>
            <w:r>
              <w:rPr>
                <w:sz w:val="28"/>
              </w:rPr>
              <w:t>shown and the email already exist.</w:t>
            </w:r>
          </w:p>
        </w:tc>
      </w:tr>
      <w:tr w14:paraId="24A61F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95" w:hRule="atLeast"/>
        </w:trPr>
        <w:tc>
          <w:tcPr>
            <w:tcW w:w="9378" w:type="dxa"/>
            <w:gridSpan w:val="4"/>
            <w:shd w:val="clear" w:color="auto" w:fill="DFDFDF"/>
          </w:tcPr>
          <w:p w14:paraId="1C27B327">
            <w:pPr>
              <w:pStyle w:val="13"/>
              <w:spacing w:before="87"/>
              <w:rPr>
                <w:rFonts w:ascii="Arial"/>
                <w:b/>
                <w:sz w:val="28"/>
              </w:rPr>
            </w:pPr>
            <w:r>
              <w:rPr>
                <w:rFonts w:ascii="Arial"/>
                <w:b/>
                <w:spacing w:val="-2"/>
                <w:sz w:val="28"/>
              </w:rPr>
              <w:t>Item(s)</w:t>
            </w:r>
            <w:r>
              <w:rPr>
                <w:rFonts w:ascii="Arial"/>
                <w:b/>
                <w:spacing w:val="-13"/>
                <w:sz w:val="28"/>
              </w:rPr>
              <w:t xml:space="preserve"> </w:t>
            </w:r>
            <w:r>
              <w:rPr>
                <w:rFonts w:ascii="Arial"/>
                <w:b/>
                <w:spacing w:val="-2"/>
                <w:sz w:val="28"/>
              </w:rPr>
              <w:t>to</w:t>
            </w:r>
            <w:r>
              <w:rPr>
                <w:rFonts w:ascii="Arial"/>
                <w:b/>
                <w:spacing w:val="-14"/>
                <w:sz w:val="28"/>
              </w:rPr>
              <w:t xml:space="preserve"> </w:t>
            </w:r>
            <w:r>
              <w:rPr>
                <w:rFonts w:ascii="Arial"/>
                <w:b/>
                <w:spacing w:val="-2"/>
                <w:sz w:val="28"/>
              </w:rPr>
              <w:t>be</w:t>
            </w:r>
            <w:r>
              <w:rPr>
                <w:rFonts w:ascii="Arial"/>
                <w:b/>
                <w:spacing w:val="-21"/>
                <w:sz w:val="28"/>
              </w:rPr>
              <w:t xml:space="preserve"> </w:t>
            </w:r>
            <w:r>
              <w:rPr>
                <w:rFonts w:ascii="Arial"/>
                <w:b/>
                <w:spacing w:val="-2"/>
                <w:sz w:val="28"/>
              </w:rPr>
              <w:t>tested</w:t>
            </w:r>
          </w:p>
        </w:tc>
      </w:tr>
      <w:tr w14:paraId="7A30F6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63" w:hRule="atLeast"/>
        </w:trPr>
        <w:tc>
          <w:tcPr>
            <w:tcW w:w="3069" w:type="dxa"/>
            <w:tcBorders>
              <w:right w:val="single" w:color="000000" w:sz="4" w:space="0"/>
            </w:tcBorders>
          </w:tcPr>
          <w:p w14:paraId="36962A3E">
            <w:pPr>
              <w:pStyle w:val="13"/>
              <w:spacing w:before="323"/>
              <w:rPr>
                <w:sz w:val="28"/>
              </w:rPr>
            </w:pPr>
            <w:r>
              <w:rPr>
                <w:spacing w:val="-10"/>
                <w:sz w:val="28"/>
              </w:rPr>
              <w:t>1</w:t>
            </w:r>
          </w:p>
        </w:tc>
        <w:tc>
          <w:tcPr>
            <w:tcW w:w="6309" w:type="dxa"/>
            <w:gridSpan w:val="3"/>
            <w:tcBorders>
              <w:left w:val="single" w:color="000000" w:sz="4" w:space="0"/>
            </w:tcBorders>
          </w:tcPr>
          <w:p w14:paraId="44F4B4F0">
            <w:pPr>
              <w:pStyle w:val="13"/>
              <w:spacing w:line="319" w:lineRule="exact"/>
              <w:ind w:left="57"/>
              <w:rPr>
                <w:sz w:val="28"/>
              </w:rPr>
            </w:pPr>
            <w:r>
              <w:rPr>
                <w:sz w:val="28"/>
              </w:rPr>
              <w:t>The</w:t>
            </w:r>
            <w:r>
              <w:rPr>
                <w:spacing w:val="-18"/>
                <w:sz w:val="28"/>
              </w:rPr>
              <w:t xml:space="preserve"> </w:t>
            </w:r>
            <w:r>
              <w:rPr>
                <w:sz w:val="28"/>
              </w:rPr>
              <w:t>entered</w:t>
            </w:r>
            <w:r>
              <w:rPr>
                <w:spacing w:val="-17"/>
                <w:sz w:val="28"/>
              </w:rPr>
              <w:t xml:space="preserve"> </w:t>
            </w:r>
            <w:r>
              <w:rPr>
                <w:sz w:val="28"/>
              </w:rPr>
              <w:t>credentials</w:t>
            </w:r>
            <w:r>
              <w:rPr>
                <w:spacing w:val="28"/>
                <w:sz w:val="28"/>
              </w:rPr>
              <w:t xml:space="preserve"> </w:t>
            </w:r>
            <w:r>
              <w:rPr>
                <w:sz w:val="28"/>
              </w:rPr>
              <w:t>match</w:t>
            </w:r>
            <w:r>
              <w:rPr>
                <w:spacing w:val="-17"/>
                <w:sz w:val="28"/>
              </w:rPr>
              <w:t xml:space="preserve"> </w:t>
            </w:r>
            <w:r>
              <w:rPr>
                <w:sz w:val="28"/>
              </w:rPr>
              <w:t>or</w:t>
            </w:r>
            <w:r>
              <w:rPr>
                <w:spacing w:val="-13"/>
                <w:sz w:val="28"/>
              </w:rPr>
              <w:t xml:space="preserve"> </w:t>
            </w:r>
            <w:r>
              <w:rPr>
                <w:sz w:val="28"/>
              </w:rPr>
              <w:t>not.</w:t>
            </w:r>
            <w:r>
              <w:rPr>
                <w:spacing w:val="-15"/>
                <w:sz w:val="28"/>
              </w:rPr>
              <w:t xml:space="preserve"> </w:t>
            </w:r>
            <w:r>
              <w:rPr>
                <w:spacing w:val="-5"/>
                <w:sz w:val="28"/>
              </w:rPr>
              <w:t>If</w:t>
            </w:r>
          </w:p>
          <w:p w14:paraId="060ABC84">
            <w:pPr>
              <w:pStyle w:val="13"/>
              <w:spacing w:before="163"/>
              <w:ind w:left="57"/>
              <w:rPr>
                <w:sz w:val="28"/>
              </w:rPr>
            </w:pPr>
            <w:r>
              <w:rPr>
                <w:sz w:val="28"/>
              </w:rPr>
              <w:t>not</w:t>
            </w:r>
            <w:r>
              <w:rPr>
                <w:spacing w:val="-18"/>
                <w:sz w:val="28"/>
              </w:rPr>
              <w:t xml:space="preserve"> </w:t>
            </w:r>
            <w:r>
              <w:rPr>
                <w:sz w:val="28"/>
              </w:rPr>
              <w:t>the</w:t>
            </w:r>
            <w:r>
              <w:rPr>
                <w:spacing w:val="-17"/>
                <w:sz w:val="28"/>
              </w:rPr>
              <w:t xml:space="preserve"> </w:t>
            </w:r>
            <w:r>
              <w:rPr>
                <w:sz w:val="28"/>
              </w:rPr>
              <w:t>registered</w:t>
            </w:r>
            <w:r>
              <w:rPr>
                <w:spacing w:val="-13"/>
                <w:sz w:val="28"/>
              </w:rPr>
              <w:t xml:space="preserve"> </w:t>
            </w:r>
            <w:r>
              <w:rPr>
                <w:sz w:val="28"/>
              </w:rPr>
              <w:t>user</w:t>
            </w:r>
            <w:r>
              <w:rPr>
                <w:spacing w:val="-16"/>
                <w:sz w:val="28"/>
              </w:rPr>
              <w:t xml:space="preserve"> </w:t>
            </w:r>
            <w:r>
              <w:rPr>
                <w:sz w:val="28"/>
              </w:rPr>
              <w:t>gets</w:t>
            </w:r>
            <w:r>
              <w:rPr>
                <w:spacing w:val="-18"/>
                <w:sz w:val="28"/>
              </w:rPr>
              <w:t xml:space="preserve"> </w:t>
            </w:r>
            <w:r>
              <w:rPr>
                <w:sz w:val="28"/>
              </w:rPr>
              <w:t>the</w:t>
            </w:r>
            <w:r>
              <w:rPr>
                <w:spacing w:val="-13"/>
                <w:sz w:val="28"/>
              </w:rPr>
              <w:t xml:space="preserve"> </w:t>
            </w:r>
            <w:r>
              <w:rPr>
                <w:sz w:val="28"/>
              </w:rPr>
              <w:t>option</w:t>
            </w:r>
            <w:r>
              <w:rPr>
                <w:spacing w:val="-17"/>
                <w:sz w:val="28"/>
              </w:rPr>
              <w:t xml:space="preserve"> </w:t>
            </w:r>
            <w:r>
              <w:rPr>
                <w:sz w:val="28"/>
              </w:rPr>
              <w:t>to</w:t>
            </w:r>
            <w:r>
              <w:rPr>
                <w:spacing w:val="-7"/>
                <w:sz w:val="28"/>
              </w:rPr>
              <w:t xml:space="preserve"> </w:t>
            </w:r>
            <w:r>
              <w:rPr>
                <w:spacing w:val="-2"/>
                <w:sz w:val="28"/>
              </w:rPr>
              <w:t>register.</w:t>
            </w:r>
          </w:p>
        </w:tc>
      </w:tr>
      <w:tr w14:paraId="431569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9378" w:type="dxa"/>
            <w:gridSpan w:val="4"/>
            <w:shd w:val="clear" w:color="auto" w:fill="DFDFDF"/>
          </w:tcPr>
          <w:p w14:paraId="102B0612">
            <w:pPr>
              <w:pStyle w:val="13"/>
              <w:spacing w:before="88"/>
              <w:rPr>
                <w:rFonts w:ascii="Arial"/>
                <w:b/>
                <w:sz w:val="28"/>
              </w:rPr>
            </w:pPr>
            <w:r>
              <w:rPr>
                <w:rFonts w:ascii="Arial"/>
                <w:b/>
                <w:spacing w:val="-2"/>
                <w:sz w:val="28"/>
              </w:rPr>
              <w:t>Specifications</w:t>
            </w:r>
          </w:p>
        </w:tc>
      </w:tr>
      <w:tr w14:paraId="5F0F2A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77" w:hRule="atLeast"/>
        </w:trPr>
        <w:tc>
          <w:tcPr>
            <w:tcW w:w="6012" w:type="dxa"/>
            <w:gridSpan w:val="3"/>
            <w:shd w:val="clear" w:color="auto" w:fill="DFDFDF"/>
          </w:tcPr>
          <w:p w14:paraId="6608C33D">
            <w:pPr>
              <w:pStyle w:val="13"/>
              <w:ind w:left="0"/>
              <w:rPr>
                <w:rFonts w:ascii="Calibri"/>
                <w:b/>
                <w:sz w:val="28"/>
              </w:rPr>
            </w:pPr>
          </w:p>
          <w:p w14:paraId="2B0D9083">
            <w:pPr>
              <w:pStyle w:val="13"/>
              <w:spacing w:before="325"/>
              <w:ind w:left="0"/>
              <w:rPr>
                <w:rFonts w:ascii="Calibri"/>
                <w:b/>
                <w:sz w:val="28"/>
              </w:rPr>
            </w:pPr>
          </w:p>
          <w:p w14:paraId="294903FC">
            <w:pPr>
              <w:pStyle w:val="13"/>
              <w:rPr>
                <w:rFonts w:ascii="Arial"/>
                <w:b/>
                <w:sz w:val="28"/>
              </w:rPr>
            </w:pPr>
            <w:r>
              <w:rPr>
                <w:rFonts w:ascii="Arial"/>
                <w:b/>
                <w:spacing w:val="-2"/>
                <w:sz w:val="28"/>
              </w:rPr>
              <w:t>Input</w:t>
            </w:r>
          </w:p>
        </w:tc>
        <w:tc>
          <w:tcPr>
            <w:tcW w:w="3366" w:type="dxa"/>
            <w:shd w:val="clear" w:color="auto" w:fill="DFDFDF"/>
          </w:tcPr>
          <w:p w14:paraId="2D18D0A5">
            <w:pPr>
              <w:pStyle w:val="13"/>
              <w:spacing w:before="87"/>
              <w:ind w:left="47"/>
              <w:rPr>
                <w:rFonts w:ascii="Arial"/>
                <w:b/>
                <w:sz w:val="28"/>
              </w:rPr>
            </w:pPr>
            <w:r>
              <w:rPr>
                <w:rFonts w:ascii="Arial"/>
                <w:b/>
                <w:spacing w:val="-2"/>
                <w:sz w:val="28"/>
              </w:rPr>
              <w:t>Expected</w:t>
            </w:r>
          </w:p>
          <w:p w14:paraId="65BA195B">
            <w:pPr>
              <w:pStyle w:val="13"/>
              <w:spacing w:before="258"/>
              <w:ind w:left="0"/>
              <w:rPr>
                <w:rFonts w:ascii="Calibri"/>
                <w:b/>
                <w:sz w:val="28"/>
              </w:rPr>
            </w:pPr>
          </w:p>
          <w:p w14:paraId="5635316C">
            <w:pPr>
              <w:pStyle w:val="13"/>
              <w:ind w:left="47"/>
              <w:rPr>
                <w:rFonts w:ascii="Arial"/>
                <w:b/>
                <w:sz w:val="28"/>
              </w:rPr>
            </w:pPr>
            <w:r>
              <w:rPr>
                <w:rFonts w:ascii="Arial"/>
                <w:b/>
                <w:spacing w:val="-2"/>
                <w:sz w:val="28"/>
              </w:rPr>
              <w:t>Output/Result</w:t>
            </w:r>
          </w:p>
        </w:tc>
      </w:tr>
      <w:tr w14:paraId="3D7479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84" w:hRule="atLeast"/>
        </w:trPr>
        <w:tc>
          <w:tcPr>
            <w:tcW w:w="6012" w:type="dxa"/>
            <w:gridSpan w:val="3"/>
          </w:tcPr>
          <w:p w14:paraId="51B419BA">
            <w:pPr>
              <w:pStyle w:val="13"/>
              <w:numPr>
                <w:ilvl w:val="0"/>
                <w:numId w:val="9"/>
              </w:numPr>
              <w:tabs>
                <w:tab w:val="left" w:pos="1486"/>
              </w:tabs>
              <w:spacing w:line="272" w:lineRule="exact"/>
              <w:ind w:left="1486" w:hanging="354"/>
              <w:rPr>
                <w:sz w:val="24"/>
              </w:rPr>
            </w:pPr>
            <w:r>
              <w:rPr>
                <w:sz w:val="24"/>
              </w:rPr>
              <w:t>Registered</w:t>
            </w:r>
            <w:r>
              <w:rPr>
                <w:spacing w:val="-7"/>
                <w:sz w:val="24"/>
              </w:rPr>
              <w:t xml:space="preserve"> </w:t>
            </w:r>
            <w:r>
              <w:rPr>
                <w:sz w:val="24"/>
              </w:rPr>
              <w:t>mail-id</w:t>
            </w:r>
            <w:r>
              <w:rPr>
                <w:spacing w:val="-3"/>
                <w:sz w:val="24"/>
              </w:rPr>
              <w:t xml:space="preserve"> </w:t>
            </w:r>
            <w:r>
              <w:rPr>
                <w:sz w:val="24"/>
              </w:rPr>
              <w:t>and</w:t>
            </w:r>
            <w:r>
              <w:rPr>
                <w:spacing w:val="37"/>
                <w:sz w:val="24"/>
              </w:rPr>
              <w:t xml:space="preserve"> </w:t>
            </w:r>
            <w:r>
              <w:rPr>
                <w:spacing w:val="-2"/>
                <w:sz w:val="24"/>
              </w:rPr>
              <w:t>password</w:t>
            </w:r>
          </w:p>
          <w:p w14:paraId="30AEAEBA">
            <w:pPr>
              <w:pStyle w:val="13"/>
              <w:spacing w:before="256"/>
              <w:ind w:left="0"/>
              <w:rPr>
                <w:rFonts w:ascii="Calibri"/>
                <w:b/>
                <w:sz w:val="24"/>
              </w:rPr>
            </w:pPr>
          </w:p>
          <w:p w14:paraId="3E87D6D2">
            <w:pPr>
              <w:pStyle w:val="13"/>
              <w:numPr>
                <w:ilvl w:val="0"/>
                <w:numId w:val="9"/>
              </w:numPr>
              <w:tabs>
                <w:tab w:val="left" w:pos="1486"/>
              </w:tabs>
              <w:ind w:left="1486" w:hanging="354"/>
              <w:rPr>
                <w:sz w:val="24"/>
              </w:rPr>
            </w:pPr>
            <w:r>
              <w:rPr>
                <w:sz w:val="24"/>
              </w:rPr>
              <w:t>User</w:t>
            </w:r>
            <w:r>
              <w:rPr>
                <w:spacing w:val="-1"/>
                <w:sz w:val="24"/>
              </w:rPr>
              <w:t xml:space="preserve"> </w:t>
            </w:r>
            <w:r>
              <w:rPr>
                <w:spacing w:val="-2"/>
                <w:sz w:val="24"/>
              </w:rPr>
              <w:t>credintials</w:t>
            </w:r>
          </w:p>
        </w:tc>
        <w:tc>
          <w:tcPr>
            <w:tcW w:w="3366" w:type="dxa"/>
          </w:tcPr>
          <w:p w14:paraId="272CCA24">
            <w:pPr>
              <w:pStyle w:val="13"/>
              <w:numPr>
                <w:ilvl w:val="0"/>
                <w:numId w:val="10"/>
              </w:numPr>
              <w:tabs>
                <w:tab w:val="left" w:pos="507"/>
              </w:tabs>
              <w:spacing w:before="1"/>
              <w:ind w:left="507" w:hanging="354"/>
              <w:rPr>
                <w:sz w:val="24"/>
              </w:rPr>
            </w:pPr>
            <w:r>
              <w:rPr>
                <w:spacing w:val="-2"/>
                <w:sz w:val="24"/>
              </w:rPr>
              <w:t>Email</w:t>
            </w:r>
            <w:r>
              <w:rPr>
                <w:spacing w:val="-5"/>
                <w:sz w:val="24"/>
              </w:rPr>
              <w:t xml:space="preserve"> </w:t>
            </w:r>
            <w:r>
              <w:rPr>
                <w:spacing w:val="-2"/>
                <w:sz w:val="24"/>
              </w:rPr>
              <w:t>already</w:t>
            </w:r>
            <w:r>
              <w:rPr>
                <w:spacing w:val="-5"/>
                <w:sz w:val="24"/>
              </w:rPr>
              <w:t xml:space="preserve"> </w:t>
            </w:r>
            <w:r>
              <w:rPr>
                <w:spacing w:val="-2"/>
                <w:sz w:val="24"/>
              </w:rPr>
              <w:t>exists</w:t>
            </w:r>
          </w:p>
          <w:p w14:paraId="091C9876">
            <w:pPr>
              <w:pStyle w:val="13"/>
              <w:numPr>
                <w:ilvl w:val="0"/>
                <w:numId w:val="10"/>
              </w:numPr>
              <w:tabs>
                <w:tab w:val="left" w:pos="506"/>
              </w:tabs>
              <w:spacing w:before="285"/>
              <w:ind w:left="506" w:hanging="349"/>
              <w:rPr>
                <w:sz w:val="24"/>
              </w:rPr>
            </w:pPr>
            <w:r>
              <w:rPr>
                <w:sz w:val="24"/>
              </w:rPr>
              <w:t>Account</w:t>
            </w:r>
            <w:r>
              <w:rPr>
                <w:spacing w:val="-1"/>
                <w:sz w:val="24"/>
              </w:rPr>
              <w:t xml:space="preserve"> </w:t>
            </w:r>
            <w:r>
              <w:rPr>
                <w:sz w:val="24"/>
              </w:rPr>
              <w:t>successfully</w:t>
            </w:r>
            <w:r>
              <w:rPr>
                <w:spacing w:val="-9"/>
                <w:sz w:val="24"/>
              </w:rPr>
              <w:t xml:space="preserve"> </w:t>
            </w:r>
            <w:r>
              <w:rPr>
                <w:spacing w:val="-2"/>
                <w:sz w:val="24"/>
              </w:rPr>
              <w:t>created</w:t>
            </w:r>
          </w:p>
        </w:tc>
      </w:tr>
    </w:tbl>
    <w:p w14:paraId="2AA4146F">
      <w:pPr>
        <w:pStyle w:val="13"/>
        <w:rPr>
          <w:sz w:val="24"/>
        </w:rPr>
        <w:sectPr>
          <w:pgSz w:w="11910" w:h="16840"/>
          <w:pgMar w:top="1320" w:right="283" w:bottom="280" w:left="1133" w:header="720" w:footer="720" w:gutter="0"/>
          <w:cols w:space="720" w:num="1"/>
        </w:sectPr>
      </w:pPr>
    </w:p>
    <w:p w14:paraId="1C384FED">
      <w:pPr>
        <w:spacing w:before="21"/>
        <w:ind w:left="307"/>
        <w:rPr>
          <w:b/>
          <w:sz w:val="32"/>
        </w:rPr>
      </w:pPr>
      <w:r>
        <w:rPr>
          <w:b/>
          <w:spacing w:val="-2"/>
          <w:sz w:val="32"/>
          <w:u w:val="single"/>
        </w:rPr>
        <w:t>SNAPSHOT</w:t>
      </w:r>
      <w:r>
        <w:rPr>
          <w:b/>
          <w:spacing w:val="-20"/>
          <w:sz w:val="32"/>
          <w:u w:val="single"/>
        </w:rPr>
        <w:t xml:space="preserve"> </w:t>
      </w:r>
      <w:r>
        <w:rPr>
          <w:b/>
          <w:spacing w:val="-2"/>
          <w:sz w:val="32"/>
          <w:u w:val="single"/>
        </w:rPr>
        <w:t>OF</w:t>
      </w:r>
      <w:r>
        <w:rPr>
          <w:b/>
          <w:spacing w:val="-19"/>
          <w:sz w:val="32"/>
          <w:u w:val="single"/>
        </w:rPr>
        <w:t xml:space="preserve"> </w:t>
      </w:r>
      <w:r>
        <w:rPr>
          <w:b/>
          <w:spacing w:val="-2"/>
          <w:sz w:val="32"/>
          <w:u w:val="single"/>
        </w:rPr>
        <w:t>Registering</w:t>
      </w:r>
      <w:r>
        <w:rPr>
          <w:b/>
          <w:spacing w:val="-10"/>
          <w:sz w:val="32"/>
          <w:u w:val="single"/>
        </w:rPr>
        <w:t xml:space="preserve"> </w:t>
      </w:r>
      <w:r>
        <w:rPr>
          <w:b/>
          <w:spacing w:val="-2"/>
          <w:sz w:val="32"/>
          <w:u w:val="single"/>
        </w:rPr>
        <w:t>to</w:t>
      </w:r>
      <w:r>
        <w:rPr>
          <w:b/>
          <w:spacing w:val="-10"/>
          <w:sz w:val="32"/>
          <w:u w:val="single"/>
        </w:rPr>
        <w:t xml:space="preserve"> </w:t>
      </w:r>
      <w:r>
        <w:rPr>
          <w:b/>
          <w:spacing w:val="-2"/>
          <w:sz w:val="32"/>
          <w:u w:val="single"/>
        </w:rPr>
        <w:t>a</w:t>
      </w:r>
      <w:r>
        <w:rPr>
          <w:b/>
          <w:spacing w:val="-10"/>
          <w:sz w:val="32"/>
          <w:u w:val="single"/>
        </w:rPr>
        <w:t xml:space="preserve"> </w:t>
      </w:r>
      <w:r>
        <w:rPr>
          <w:b/>
          <w:spacing w:val="-2"/>
          <w:sz w:val="32"/>
          <w:u w:val="single"/>
        </w:rPr>
        <w:t>course:</w:t>
      </w:r>
    </w:p>
    <w:p w14:paraId="1F89982A">
      <w:pPr>
        <w:pStyle w:val="9"/>
        <w:spacing w:before="131"/>
        <w:rPr>
          <w:b/>
        </w:rPr>
      </w:pPr>
    </w:p>
    <w:p w14:paraId="66C368AB">
      <w:pPr>
        <w:ind w:left="307"/>
        <w:rPr>
          <w:b/>
          <w:sz w:val="32"/>
        </w:rPr>
      </w:pPr>
      <w:r>
        <w:rPr>
          <w:b/>
          <w:spacing w:val="-2"/>
          <w:sz w:val="32"/>
          <w:u w:val="single"/>
        </w:rPr>
        <w:t>Negative:</w:t>
      </w:r>
    </w:p>
    <w:p w14:paraId="278BB86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5909945" cy="3325495"/>
            <wp:effectExtent l="0" t="0" r="14605" b="8255"/>
            <wp:docPr id="2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 descr="IMG_256"/>
                    <pic:cNvPicPr>
                      <a:picLocks noChangeAspect="1"/>
                    </pic:cNvPicPr>
                  </pic:nvPicPr>
                  <pic:blipFill>
                    <a:blip r:embed="rId26"/>
                    <a:stretch>
                      <a:fillRect/>
                    </a:stretch>
                  </pic:blipFill>
                  <pic:spPr>
                    <a:xfrm>
                      <a:off x="0" y="0"/>
                      <a:ext cx="5909945" cy="3325495"/>
                    </a:xfrm>
                    <a:prstGeom prst="rect">
                      <a:avLst/>
                    </a:prstGeom>
                    <a:noFill/>
                    <a:ln w="9525">
                      <a:noFill/>
                    </a:ln>
                  </pic:spPr>
                </pic:pic>
              </a:graphicData>
            </a:graphic>
          </wp:inline>
        </w:drawing>
      </w:r>
    </w:p>
    <w:p w14:paraId="27D60CE3">
      <w:pPr>
        <w:pStyle w:val="9"/>
        <w:spacing w:before="282"/>
        <w:rPr>
          <w:b/>
        </w:rPr>
      </w:pPr>
    </w:p>
    <w:p w14:paraId="747E5D4A">
      <w:pPr>
        <w:ind w:left="307"/>
        <w:rPr>
          <w:b/>
          <w:spacing w:val="-2"/>
          <w:sz w:val="32"/>
          <w:u w:val="single"/>
        </w:rPr>
      </w:pPr>
      <w:r>
        <w:rPr>
          <w:b/>
          <w:spacing w:val="-2"/>
          <w:sz w:val="32"/>
          <w:u w:val="single"/>
        </w:rPr>
        <w:t>Positive:</w:t>
      </w:r>
    </w:p>
    <w:p w14:paraId="59CFF0BE">
      <w:pPr>
        <w:ind w:left="307"/>
        <w:rPr>
          <w:b/>
          <w:spacing w:val="-2"/>
          <w:sz w:val="32"/>
          <w:u w:val="single"/>
        </w:rPr>
      </w:pPr>
    </w:p>
    <w:p w14:paraId="4082B402">
      <w:pPr>
        <w:keepNext w:val="0"/>
        <w:keepLines w:val="0"/>
        <w:widowControl/>
        <w:suppressLineNumbers w:val="0"/>
        <w:jc w:val="center"/>
      </w:pPr>
      <w:r>
        <w:rPr>
          <w:rFonts w:ascii="SimSun" w:hAnsi="SimSun" w:eastAsia="SimSun" w:cs="SimSun"/>
          <w:kern w:val="0"/>
          <w:sz w:val="24"/>
          <w:szCs w:val="24"/>
          <w:lang w:val="en-US" w:eastAsia="zh-CN" w:bidi="ar"/>
        </w:rPr>
        <w:drawing>
          <wp:inline distT="0" distB="0" distL="114300" distR="114300">
            <wp:extent cx="6091555" cy="3425190"/>
            <wp:effectExtent l="0" t="0" r="4445" b="3810"/>
            <wp:docPr id="2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8" descr="IMG_256"/>
                    <pic:cNvPicPr>
                      <a:picLocks noChangeAspect="1"/>
                    </pic:cNvPicPr>
                  </pic:nvPicPr>
                  <pic:blipFill>
                    <a:blip r:embed="rId23"/>
                    <a:stretch>
                      <a:fillRect/>
                    </a:stretch>
                  </pic:blipFill>
                  <pic:spPr>
                    <a:xfrm>
                      <a:off x="0" y="0"/>
                      <a:ext cx="6091555" cy="3425190"/>
                    </a:xfrm>
                    <a:prstGeom prst="rect">
                      <a:avLst/>
                    </a:prstGeom>
                    <a:noFill/>
                    <a:ln w="9525">
                      <a:noFill/>
                    </a:ln>
                  </pic:spPr>
                </pic:pic>
              </a:graphicData>
            </a:graphic>
          </wp:inline>
        </w:drawing>
      </w:r>
    </w:p>
    <w:p w14:paraId="566FB735">
      <w:pPr>
        <w:rPr>
          <w:b/>
          <w:sz w:val="32"/>
        </w:rPr>
        <w:sectPr>
          <w:pgSz w:w="11910" w:h="16840"/>
          <w:pgMar w:top="1360" w:right="283" w:bottom="280" w:left="1133" w:header="720" w:footer="720" w:gutter="0"/>
          <w:cols w:space="720" w:num="1"/>
        </w:sectPr>
      </w:pPr>
    </w:p>
    <w:p w14:paraId="637FBBB5">
      <w:pPr>
        <w:pStyle w:val="2"/>
        <w:ind w:left="3140"/>
        <w:rPr>
          <w:spacing w:val="-2"/>
        </w:rPr>
      </w:pPr>
      <w:bookmarkStart w:id="11" w:name="WHITE_BOX_TESTING"/>
      <w:bookmarkEnd w:id="11"/>
      <w:r>
        <w:rPr>
          <w:spacing w:val="-2"/>
        </w:rPr>
        <w:t>WHITE</w:t>
      </w:r>
      <w:r>
        <w:rPr>
          <w:spacing w:val="-21"/>
        </w:rPr>
        <w:t xml:space="preserve"> </w:t>
      </w:r>
      <w:r>
        <w:rPr>
          <w:spacing w:val="-2"/>
        </w:rPr>
        <w:t>BOX</w:t>
      </w:r>
      <w:r>
        <w:rPr>
          <w:spacing w:val="-20"/>
        </w:rPr>
        <w:t xml:space="preserve"> </w:t>
      </w:r>
      <w:r>
        <w:rPr>
          <w:spacing w:val="-2"/>
        </w:rPr>
        <w:t>TESTING</w:t>
      </w:r>
    </w:p>
    <w:p w14:paraId="3420D613">
      <w:pPr>
        <w:pStyle w:val="2"/>
        <w:ind w:left="3140"/>
        <w:rPr>
          <w:spacing w:val="-2"/>
        </w:rPr>
      </w:pPr>
    </w:p>
    <w:p w14:paraId="41F6000F">
      <w:pPr>
        <w:pStyle w:val="9"/>
        <w:ind w:left="307" w:right="1229"/>
      </w:pPr>
      <w:r>
        <w:t>In white box testing, the UI is bypassed. Inputs and outputs are tested</w:t>
      </w:r>
      <w:r>
        <w:rPr>
          <w:spacing w:val="-13"/>
        </w:rPr>
        <w:t xml:space="preserve"> </w:t>
      </w:r>
      <w:r>
        <w:t>directly</w:t>
      </w:r>
      <w:r>
        <w:rPr>
          <w:spacing w:val="-13"/>
        </w:rPr>
        <w:t xml:space="preserve"> </w:t>
      </w:r>
      <w:r>
        <w:t>at</w:t>
      </w:r>
      <w:r>
        <w:rPr>
          <w:spacing w:val="-11"/>
        </w:rPr>
        <w:t xml:space="preserve"> </w:t>
      </w:r>
      <w:r>
        <w:t>the</w:t>
      </w:r>
      <w:r>
        <w:rPr>
          <w:spacing w:val="-14"/>
        </w:rPr>
        <w:t xml:space="preserve"> </w:t>
      </w:r>
      <w:r>
        <w:t>code</w:t>
      </w:r>
      <w:r>
        <w:rPr>
          <w:spacing w:val="-6"/>
        </w:rPr>
        <w:t xml:space="preserve"> </w:t>
      </w:r>
      <w:r>
        <w:t>level</w:t>
      </w:r>
      <w:r>
        <w:rPr>
          <w:spacing w:val="-5"/>
        </w:rPr>
        <w:t xml:space="preserve"> </w:t>
      </w:r>
      <w:r>
        <w:t>and</w:t>
      </w:r>
      <w:r>
        <w:rPr>
          <w:spacing w:val="-10"/>
        </w:rPr>
        <w:t xml:space="preserve"> </w:t>
      </w:r>
      <w:r>
        <w:t>the</w:t>
      </w:r>
      <w:r>
        <w:rPr>
          <w:spacing w:val="-14"/>
        </w:rPr>
        <w:t xml:space="preserve"> </w:t>
      </w:r>
      <w:r>
        <w:t>results</w:t>
      </w:r>
      <w:r>
        <w:rPr>
          <w:spacing w:val="-9"/>
        </w:rPr>
        <w:t xml:space="preserve"> </w:t>
      </w:r>
      <w:r>
        <w:t>are</w:t>
      </w:r>
      <w:r>
        <w:rPr>
          <w:spacing w:val="-13"/>
        </w:rPr>
        <w:t xml:space="preserve"> </w:t>
      </w:r>
      <w:r>
        <w:t>compared</w:t>
      </w:r>
      <w:r>
        <w:rPr>
          <w:spacing w:val="-13"/>
        </w:rPr>
        <w:t xml:space="preserve"> </w:t>
      </w:r>
      <w:r>
        <w:t>against specifications. This form of testing ignores the function of the program under test and will focus only on its code and the structure of that code. Test case designers shall generate cases that not only cause each condition to take on all possible values at least once, but that cause each such condition to be executed at least once. To ensure</w:t>
      </w:r>
      <w:r>
        <w:rPr>
          <w:spacing w:val="-15"/>
        </w:rPr>
        <w:t xml:space="preserve"> </w:t>
      </w:r>
      <w:r>
        <w:t>this</w:t>
      </w:r>
      <w:r>
        <w:rPr>
          <w:spacing w:val="-10"/>
        </w:rPr>
        <w:t xml:space="preserve"> </w:t>
      </w:r>
      <w:r>
        <w:t>happens,</w:t>
      </w:r>
      <w:r>
        <w:rPr>
          <w:spacing w:val="-2"/>
        </w:rPr>
        <w:t xml:space="preserve"> </w:t>
      </w:r>
      <w:r>
        <w:t>we</w:t>
      </w:r>
      <w:r>
        <w:rPr>
          <w:spacing w:val="-15"/>
        </w:rPr>
        <w:t xml:space="preserve"> </w:t>
      </w:r>
      <w:r>
        <w:t>will</w:t>
      </w:r>
      <w:r>
        <w:rPr>
          <w:spacing w:val="-10"/>
        </w:rPr>
        <w:t xml:space="preserve"> </w:t>
      </w:r>
      <w:r>
        <w:t>be</w:t>
      </w:r>
      <w:r>
        <w:rPr>
          <w:spacing w:val="-10"/>
        </w:rPr>
        <w:t xml:space="preserve"> </w:t>
      </w:r>
      <w:r>
        <w:t>applying</w:t>
      </w:r>
      <w:r>
        <w:rPr>
          <w:spacing w:val="-3"/>
        </w:rPr>
        <w:t xml:space="preserve"> </w:t>
      </w:r>
      <w:r>
        <w:t>Branch</w:t>
      </w:r>
      <w:r>
        <w:rPr>
          <w:spacing w:val="-14"/>
        </w:rPr>
        <w:t xml:space="preserve"> </w:t>
      </w:r>
      <w:r>
        <w:t>Testing.</w:t>
      </w:r>
      <w:r>
        <w:rPr>
          <w:spacing w:val="-8"/>
        </w:rPr>
        <w:t xml:space="preserve"> </w:t>
      </w:r>
      <w:r>
        <w:t>Because</w:t>
      </w:r>
      <w:r>
        <w:rPr>
          <w:spacing w:val="-16"/>
        </w:rPr>
        <w:t xml:space="preserve"> </w:t>
      </w:r>
      <w:r>
        <w:t>the functionality of the program is relatively simple, this method will be feasible to apply.</w:t>
      </w:r>
    </w:p>
    <w:p w14:paraId="5888F1BE">
      <w:pPr>
        <w:pStyle w:val="9"/>
      </w:pPr>
    </w:p>
    <w:p w14:paraId="23E00965">
      <w:pPr>
        <w:pStyle w:val="9"/>
        <w:ind w:left="307" w:right="1178"/>
      </w:pPr>
      <w:r>
        <w:t>Each function of the binary tree repository is executed independently;</w:t>
      </w:r>
      <w:r>
        <w:rPr>
          <w:spacing w:val="-14"/>
        </w:rPr>
        <w:t xml:space="preserve"> </w:t>
      </w:r>
      <w:r>
        <w:t>therefore,</w:t>
      </w:r>
      <w:r>
        <w:rPr>
          <w:spacing w:val="-4"/>
        </w:rPr>
        <w:t xml:space="preserve"> </w:t>
      </w:r>
      <w:r>
        <w:t>a</w:t>
      </w:r>
      <w:r>
        <w:rPr>
          <w:spacing w:val="-15"/>
        </w:rPr>
        <w:t xml:space="preserve"> </w:t>
      </w:r>
      <w:r>
        <w:t>program</w:t>
      </w:r>
      <w:r>
        <w:rPr>
          <w:spacing w:val="-17"/>
        </w:rPr>
        <w:t xml:space="preserve"> </w:t>
      </w:r>
      <w:r>
        <w:t>flow</w:t>
      </w:r>
      <w:r>
        <w:rPr>
          <w:spacing w:val="-14"/>
        </w:rPr>
        <w:t xml:space="preserve"> </w:t>
      </w:r>
      <w:r>
        <w:t>for</w:t>
      </w:r>
      <w:r>
        <w:rPr>
          <w:spacing w:val="-16"/>
        </w:rPr>
        <w:t xml:space="preserve"> </w:t>
      </w:r>
      <w:r>
        <w:t>each</w:t>
      </w:r>
      <w:r>
        <w:rPr>
          <w:spacing w:val="-11"/>
        </w:rPr>
        <w:t xml:space="preserve"> </w:t>
      </w:r>
      <w:r>
        <w:t>function</w:t>
      </w:r>
      <w:r>
        <w:rPr>
          <w:spacing w:val="-15"/>
        </w:rPr>
        <w:t xml:space="preserve"> </w:t>
      </w:r>
      <w:r>
        <w:t>has</w:t>
      </w:r>
      <w:r>
        <w:rPr>
          <w:spacing w:val="-16"/>
        </w:rPr>
        <w:t xml:space="preserve"> </w:t>
      </w:r>
      <w:r>
        <w:t>been derived from the code.</w:t>
      </w:r>
    </w:p>
    <w:p w14:paraId="6DFA2289">
      <w:pPr>
        <w:pStyle w:val="9"/>
        <w:sectPr>
          <w:pgSz w:w="11910" w:h="16840"/>
          <w:pgMar w:top="1400" w:right="283" w:bottom="280" w:left="1133" w:header="720" w:footer="720" w:gutter="0"/>
          <w:cols w:space="720" w:num="1"/>
        </w:sectPr>
      </w:pPr>
    </w:p>
    <w:p w14:paraId="60AA1E10">
      <w:pPr>
        <w:pStyle w:val="2"/>
        <w:ind w:left="3160"/>
        <w:rPr>
          <w:u w:val="none"/>
        </w:rPr>
      </w:pPr>
      <w:bookmarkStart w:id="12" w:name="BLACK_BOX_TESTING"/>
      <w:bookmarkEnd w:id="12"/>
      <w:r>
        <w:rPr>
          <w:spacing w:val="-2"/>
        </w:rPr>
        <w:t>BLACK</w:t>
      </w:r>
      <w:r>
        <w:rPr>
          <w:spacing w:val="-21"/>
        </w:rPr>
        <w:t xml:space="preserve"> </w:t>
      </w:r>
      <w:r>
        <w:rPr>
          <w:spacing w:val="-2"/>
        </w:rPr>
        <w:t>BOX</w:t>
      </w:r>
      <w:r>
        <w:rPr>
          <w:spacing w:val="-19"/>
        </w:rPr>
        <w:t xml:space="preserve"> </w:t>
      </w:r>
      <w:r>
        <w:rPr>
          <w:spacing w:val="-2"/>
        </w:rPr>
        <w:t>TESTING</w:t>
      </w:r>
    </w:p>
    <w:p w14:paraId="5B5A8E92">
      <w:pPr>
        <w:pStyle w:val="9"/>
        <w:spacing w:before="72"/>
        <w:rPr>
          <w:b/>
        </w:rPr>
      </w:pPr>
    </w:p>
    <w:p w14:paraId="51650464">
      <w:pPr>
        <w:pStyle w:val="9"/>
        <w:ind w:left="307" w:right="1305"/>
      </w:pPr>
      <w:r>
        <w:t>Black box testing typically involves running through every possible input</w:t>
      </w:r>
      <w:r>
        <w:rPr>
          <w:spacing w:val="-15"/>
        </w:rPr>
        <w:t xml:space="preserve"> </w:t>
      </w:r>
      <w:r>
        <w:t>to</w:t>
      </w:r>
      <w:r>
        <w:rPr>
          <w:spacing w:val="-9"/>
        </w:rPr>
        <w:t xml:space="preserve"> </w:t>
      </w:r>
      <w:r>
        <w:t>verify</w:t>
      </w:r>
      <w:r>
        <w:rPr>
          <w:spacing w:val="-9"/>
        </w:rPr>
        <w:t xml:space="preserve"> </w:t>
      </w:r>
      <w:r>
        <w:t>that</w:t>
      </w:r>
      <w:r>
        <w:rPr>
          <w:spacing w:val="-5"/>
        </w:rPr>
        <w:t xml:space="preserve"> </w:t>
      </w:r>
      <w:r>
        <w:t>it</w:t>
      </w:r>
      <w:r>
        <w:rPr>
          <w:spacing w:val="-4"/>
        </w:rPr>
        <w:t xml:space="preserve"> </w:t>
      </w:r>
      <w:r>
        <w:t>results</w:t>
      </w:r>
      <w:r>
        <w:rPr>
          <w:spacing w:val="-4"/>
        </w:rPr>
        <w:t xml:space="preserve"> </w:t>
      </w:r>
      <w:r>
        <w:t>in</w:t>
      </w:r>
      <w:r>
        <w:rPr>
          <w:spacing w:val="-4"/>
        </w:rPr>
        <w:t xml:space="preserve"> </w:t>
      </w:r>
      <w:r>
        <w:t>the</w:t>
      </w:r>
      <w:r>
        <w:rPr>
          <w:spacing w:val="-8"/>
        </w:rPr>
        <w:t xml:space="preserve"> </w:t>
      </w:r>
      <w:r>
        <w:t>right</w:t>
      </w:r>
      <w:r>
        <w:rPr>
          <w:spacing w:val="-10"/>
        </w:rPr>
        <w:t xml:space="preserve"> </w:t>
      </w:r>
      <w:r>
        <w:t>outputs</w:t>
      </w:r>
      <w:r>
        <w:rPr>
          <w:spacing w:val="-4"/>
        </w:rPr>
        <w:t xml:space="preserve"> </w:t>
      </w:r>
      <w:r>
        <w:t>using</w:t>
      </w:r>
      <w:r>
        <w:rPr>
          <w:spacing w:val="-1"/>
        </w:rPr>
        <w:t xml:space="preserve"> </w:t>
      </w:r>
      <w:r>
        <w:t>the</w:t>
      </w:r>
      <w:r>
        <w:rPr>
          <w:spacing w:val="-10"/>
        </w:rPr>
        <w:t xml:space="preserve"> </w:t>
      </w:r>
      <w:r>
        <w:t>software as an end-user would. We have decided to perform Equivalence Partitioningand</w:t>
      </w:r>
      <w:r>
        <w:rPr>
          <w:spacing w:val="-16"/>
        </w:rPr>
        <w:t xml:space="preserve"> </w:t>
      </w:r>
      <w:r>
        <w:t>Boundary</w:t>
      </w:r>
      <w:r>
        <w:rPr>
          <w:spacing w:val="-17"/>
        </w:rPr>
        <w:t xml:space="preserve"> </w:t>
      </w:r>
      <w:r>
        <w:t>Value</w:t>
      </w:r>
      <w:r>
        <w:rPr>
          <w:spacing w:val="-19"/>
        </w:rPr>
        <w:t xml:space="preserve"> </w:t>
      </w:r>
      <w:r>
        <w:t>Analysis</w:t>
      </w:r>
      <w:r>
        <w:rPr>
          <w:spacing w:val="-16"/>
        </w:rPr>
        <w:t xml:space="preserve"> </w:t>
      </w:r>
      <w:r>
        <w:t>testing</w:t>
      </w:r>
      <w:r>
        <w:rPr>
          <w:spacing w:val="-15"/>
        </w:rPr>
        <w:t xml:space="preserve"> </w:t>
      </w:r>
      <w:r>
        <w:t>on</w:t>
      </w:r>
      <w:r>
        <w:rPr>
          <w:spacing w:val="-17"/>
        </w:rPr>
        <w:t xml:space="preserve"> </w:t>
      </w:r>
      <w:r>
        <w:t>our</w:t>
      </w:r>
      <w:r>
        <w:rPr>
          <w:spacing w:val="-19"/>
        </w:rPr>
        <w:t xml:space="preserve"> </w:t>
      </w:r>
      <w:r>
        <w:t>application.</w:t>
      </w:r>
    </w:p>
    <w:p w14:paraId="1499838C">
      <w:pPr>
        <w:pStyle w:val="9"/>
        <w:spacing w:before="1"/>
      </w:pPr>
    </w:p>
    <w:p w14:paraId="549E1BE8">
      <w:pPr>
        <w:pStyle w:val="9"/>
        <w:ind w:left="307"/>
      </w:pPr>
      <w:r>
        <w:rPr>
          <w:spacing w:val="-2"/>
        </w:rPr>
        <w:t>System</w:t>
      </w:r>
      <w:r>
        <w:rPr>
          <w:spacing w:val="-13"/>
        </w:rPr>
        <w:t xml:space="preserve"> </w:t>
      </w:r>
      <w:r>
        <w:rPr>
          <w:spacing w:val="-2"/>
        </w:rPr>
        <w:t>Testing</w:t>
      </w:r>
    </w:p>
    <w:p w14:paraId="0549BC4D">
      <w:pPr>
        <w:pStyle w:val="9"/>
        <w:spacing w:before="2"/>
      </w:pPr>
    </w:p>
    <w:p w14:paraId="2B54F02A">
      <w:pPr>
        <w:pStyle w:val="9"/>
        <w:ind w:left="307" w:right="1305"/>
      </w:pPr>
      <w:r>
        <w:t>The goals of system testing are to detect faults that can only be exposed</w:t>
      </w:r>
      <w:r>
        <w:rPr>
          <w:spacing w:val="-2"/>
        </w:rPr>
        <w:t xml:space="preserve"> </w:t>
      </w:r>
      <w:r>
        <w:t>by</w:t>
      </w:r>
      <w:r>
        <w:rPr>
          <w:spacing w:val="-3"/>
        </w:rPr>
        <w:t xml:space="preserve"> </w:t>
      </w:r>
      <w:r>
        <w:t>testing the</w:t>
      </w:r>
      <w:r>
        <w:rPr>
          <w:spacing w:val="-3"/>
        </w:rPr>
        <w:t xml:space="preserve"> </w:t>
      </w:r>
      <w:r>
        <w:t>entire integrated</w:t>
      </w:r>
      <w:r>
        <w:rPr>
          <w:spacing w:val="-2"/>
        </w:rPr>
        <w:t xml:space="preserve"> </w:t>
      </w:r>
      <w:r>
        <w:t>system or</w:t>
      </w:r>
      <w:r>
        <w:rPr>
          <w:spacing w:val="-2"/>
        </w:rPr>
        <w:t xml:space="preserve"> </w:t>
      </w:r>
      <w:r>
        <w:t>some</w:t>
      </w:r>
      <w:r>
        <w:rPr>
          <w:spacing w:val="-2"/>
        </w:rPr>
        <w:t xml:space="preserve"> </w:t>
      </w:r>
      <w:r>
        <w:t>major</w:t>
      </w:r>
      <w:r>
        <w:rPr>
          <w:spacing w:val="-2"/>
        </w:rPr>
        <w:t xml:space="preserve"> </w:t>
      </w:r>
      <w:r>
        <w:t>part of it. Generally, system testing is mainly concerned with areas such as performance, security, validation, load/stress, and configuration sensitivity.</w:t>
      </w:r>
      <w:r>
        <w:rPr>
          <w:spacing w:val="-3"/>
        </w:rPr>
        <w:t xml:space="preserve"> </w:t>
      </w:r>
      <w:r>
        <w:t>But</w:t>
      </w:r>
      <w:r>
        <w:rPr>
          <w:spacing w:val="-11"/>
        </w:rPr>
        <w:t xml:space="preserve"> </w:t>
      </w:r>
      <w:r>
        <w:t>in</w:t>
      </w:r>
      <w:r>
        <w:rPr>
          <w:spacing w:val="-5"/>
        </w:rPr>
        <w:t xml:space="preserve"> </w:t>
      </w:r>
      <w:r>
        <w:t>our</w:t>
      </w:r>
      <w:r>
        <w:rPr>
          <w:spacing w:val="-11"/>
        </w:rPr>
        <w:t xml:space="preserve"> </w:t>
      </w:r>
      <w:r>
        <w:t>case</w:t>
      </w:r>
      <w:r>
        <w:rPr>
          <w:spacing w:val="-10"/>
        </w:rPr>
        <w:t xml:space="preserve"> </w:t>
      </w:r>
      <w:r>
        <w:t>well</w:t>
      </w:r>
      <w:r>
        <w:rPr>
          <w:spacing w:val="-10"/>
        </w:rPr>
        <w:t xml:space="preserve"> </w:t>
      </w:r>
      <w:r>
        <w:t>focus</w:t>
      </w:r>
      <w:r>
        <w:rPr>
          <w:spacing w:val="-1"/>
        </w:rPr>
        <w:t xml:space="preserve"> </w:t>
      </w:r>
      <w:r>
        <w:t>only</w:t>
      </w:r>
      <w:r>
        <w:rPr>
          <w:spacing w:val="-10"/>
        </w:rPr>
        <w:t xml:space="preserve"> </w:t>
      </w:r>
      <w:r>
        <w:t>on</w:t>
      </w:r>
      <w:r>
        <w:rPr>
          <w:spacing w:val="-10"/>
        </w:rPr>
        <w:t xml:space="preserve"> </w:t>
      </w:r>
      <w:r>
        <w:t>function</w:t>
      </w:r>
      <w:r>
        <w:rPr>
          <w:spacing w:val="-4"/>
        </w:rPr>
        <w:t xml:space="preserve"> </w:t>
      </w:r>
      <w:r>
        <w:t>validation</w:t>
      </w:r>
      <w:r>
        <w:rPr>
          <w:spacing w:val="-9"/>
        </w:rPr>
        <w:t xml:space="preserve"> </w:t>
      </w:r>
      <w:r>
        <w:t>and performance.</w:t>
      </w:r>
      <w:r>
        <w:rPr>
          <w:spacing w:val="-1"/>
        </w:rPr>
        <w:t xml:space="preserve"> </w:t>
      </w:r>
      <w:r>
        <w:t>And</w:t>
      </w:r>
      <w:r>
        <w:rPr>
          <w:spacing w:val="-14"/>
        </w:rPr>
        <w:t xml:space="preserve"> </w:t>
      </w:r>
      <w:r>
        <w:t>in</w:t>
      </w:r>
      <w:r>
        <w:rPr>
          <w:spacing w:val="-13"/>
        </w:rPr>
        <w:t xml:space="preserve"> </w:t>
      </w:r>
      <w:r>
        <w:t>both</w:t>
      </w:r>
      <w:r>
        <w:rPr>
          <w:spacing w:val="-9"/>
        </w:rPr>
        <w:t xml:space="preserve"> </w:t>
      </w:r>
      <w:r>
        <w:t>cases</w:t>
      </w:r>
      <w:r>
        <w:rPr>
          <w:spacing w:val="-13"/>
        </w:rPr>
        <w:t xml:space="preserve"> </w:t>
      </w:r>
      <w:r>
        <w:t>we</w:t>
      </w:r>
      <w:r>
        <w:rPr>
          <w:spacing w:val="-14"/>
        </w:rPr>
        <w:t xml:space="preserve"> </w:t>
      </w:r>
      <w:r>
        <w:t>will</w:t>
      </w:r>
      <w:r>
        <w:rPr>
          <w:spacing w:val="-13"/>
        </w:rPr>
        <w:t xml:space="preserve"> </w:t>
      </w:r>
      <w:r>
        <w:t>use</w:t>
      </w:r>
      <w:r>
        <w:rPr>
          <w:spacing w:val="-5"/>
        </w:rPr>
        <w:t xml:space="preserve"> </w:t>
      </w:r>
      <w:r>
        <w:t>the</w:t>
      </w:r>
      <w:r>
        <w:rPr>
          <w:spacing w:val="-14"/>
        </w:rPr>
        <w:t xml:space="preserve"> </w:t>
      </w:r>
      <w:r>
        <w:t>black-box</w:t>
      </w:r>
      <w:r>
        <w:rPr>
          <w:spacing w:val="-7"/>
        </w:rPr>
        <w:t xml:space="preserve"> </w:t>
      </w:r>
      <w:r>
        <w:t>method</w:t>
      </w:r>
      <w:r>
        <w:rPr>
          <w:spacing w:val="-13"/>
        </w:rPr>
        <w:t xml:space="preserve"> </w:t>
      </w:r>
      <w:r>
        <w:t xml:space="preserve">of </w:t>
      </w:r>
      <w:r>
        <w:rPr>
          <w:spacing w:val="-2"/>
        </w:rPr>
        <w:t>testing.</w:t>
      </w:r>
    </w:p>
    <w:p w14:paraId="12818EB5">
      <w:pPr>
        <w:pStyle w:val="9"/>
        <w:sectPr>
          <w:pgSz w:w="11910" w:h="16840"/>
          <w:pgMar w:top="1400" w:right="283" w:bottom="280" w:left="1133" w:header="720" w:footer="720" w:gutter="0"/>
          <w:cols w:space="720" w:num="1"/>
        </w:sectPr>
      </w:pPr>
    </w:p>
    <w:p w14:paraId="04D8A25B">
      <w:pPr>
        <w:pStyle w:val="2"/>
        <w:ind w:left="3400"/>
        <w:rPr>
          <w:spacing w:val="-2"/>
        </w:rPr>
      </w:pPr>
      <w:bookmarkStart w:id="13" w:name="OUTPUT_TESTING"/>
      <w:bookmarkEnd w:id="13"/>
      <w:r>
        <w:rPr>
          <w:spacing w:val="-4"/>
        </w:rPr>
        <w:t>OUTPUT</w:t>
      </w:r>
      <w:r>
        <w:rPr>
          <w:spacing w:val="-14"/>
        </w:rPr>
        <w:t xml:space="preserve"> </w:t>
      </w:r>
      <w:r>
        <w:rPr>
          <w:spacing w:val="-2"/>
        </w:rPr>
        <w:t>TESTING</w:t>
      </w:r>
    </w:p>
    <w:p w14:paraId="7078619B">
      <w:pPr>
        <w:pStyle w:val="2"/>
        <w:ind w:left="3400"/>
        <w:rPr>
          <w:spacing w:val="-2"/>
        </w:rPr>
      </w:pPr>
    </w:p>
    <w:p w14:paraId="476E4EF0">
      <w:pPr>
        <w:pStyle w:val="9"/>
        <w:ind w:left="307" w:right="1305"/>
      </w:pPr>
      <w:r>
        <w:t>After performing the validation testing, the next step is output testing</w:t>
      </w:r>
      <w:r>
        <w:rPr>
          <w:spacing w:val="-3"/>
        </w:rPr>
        <w:t xml:space="preserve"> </w:t>
      </w:r>
      <w:r>
        <w:t>of</w:t>
      </w:r>
      <w:r>
        <w:rPr>
          <w:spacing w:val="-2"/>
        </w:rPr>
        <w:t xml:space="preserve"> </w:t>
      </w:r>
      <w:r>
        <w:t>the</w:t>
      </w:r>
      <w:r>
        <w:rPr>
          <w:spacing w:val="-11"/>
        </w:rPr>
        <w:t xml:space="preserve"> </w:t>
      </w:r>
      <w:r>
        <w:t>proposed</w:t>
      </w:r>
      <w:r>
        <w:rPr>
          <w:spacing w:val="-6"/>
        </w:rPr>
        <w:t xml:space="preserve"> </w:t>
      </w:r>
      <w:r>
        <w:t>system,</w:t>
      </w:r>
      <w:r>
        <w:rPr>
          <w:spacing w:val="-3"/>
        </w:rPr>
        <w:t xml:space="preserve"> </w:t>
      </w:r>
      <w:r>
        <w:t>since</w:t>
      </w:r>
      <w:r>
        <w:rPr>
          <w:spacing w:val="-2"/>
        </w:rPr>
        <w:t xml:space="preserve"> </w:t>
      </w:r>
      <w:r>
        <w:t>no</w:t>
      </w:r>
      <w:r>
        <w:rPr>
          <w:spacing w:val="-6"/>
        </w:rPr>
        <w:t xml:space="preserve"> </w:t>
      </w:r>
      <w:r>
        <w:t>system</w:t>
      </w:r>
      <w:r>
        <w:rPr>
          <w:spacing w:val="-2"/>
        </w:rPr>
        <w:t xml:space="preserve"> </w:t>
      </w:r>
      <w:r>
        <w:t>could</w:t>
      </w:r>
      <w:r>
        <w:rPr>
          <w:spacing w:val="-5"/>
        </w:rPr>
        <w:t xml:space="preserve"> </w:t>
      </w:r>
      <w:r>
        <w:t>be</w:t>
      </w:r>
      <w:r>
        <w:rPr>
          <w:spacing w:val="-11"/>
        </w:rPr>
        <w:t xml:space="preserve"> </w:t>
      </w:r>
      <w:r>
        <w:t>useful</w:t>
      </w:r>
      <w:r>
        <w:rPr>
          <w:spacing w:val="-2"/>
        </w:rPr>
        <w:t xml:space="preserve"> </w:t>
      </w:r>
      <w:r>
        <w:t>if</w:t>
      </w:r>
      <w:r>
        <w:rPr>
          <w:spacing w:val="-7"/>
        </w:rPr>
        <w:t xml:space="preserve"> </w:t>
      </w:r>
      <w:r>
        <w:t>it does not produce the required output in a specific format. The output</w:t>
      </w:r>
      <w:r>
        <w:rPr>
          <w:spacing w:val="-1"/>
        </w:rPr>
        <w:t xml:space="preserve"> </w:t>
      </w:r>
      <w:r>
        <w:t>format</w:t>
      </w:r>
      <w:r>
        <w:rPr>
          <w:spacing w:val="-2"/>
        </w:rPr>
        <w:t xml:space="preserve"> </w:t>
      </w:r>
      <w:r>
        <w:t>on</w:t>
      </w:r>
      <w:r>
        <w:rPr>
          <w:spacing w:val="-1"/>
        </w:rPr>
        <w:t xml:space="preserve"> </w:t>
      </w:r>
      <w:r>
        <w:t>the</w:t>
      </w:r>
      <w:r>
        <w:rPr>
          <w:spacing w:val="-2"/>
        </w:rPr>
        <w:t xml:space="preserve"> </w:t>
      </w:r>
      <w:r>
        <w:t>screen</w:t>
      </w:r>
      <w:r>
        <w:rPr>
          <w:spacing w:val="-1"/>
        </w:rPr>
        <w:t xml:space="preserve"> </w:t>
      </w:r>
      <w:r>
        <w:t>is found to</w:t>
      </w:r>
      <w:r>
        <w:rPr>
          <w:spacing w:val="-1"/>
        </w:rPr>
        <w:t xml:space="preserve"> </w:t>
      </w:r>
      <w:r>
        <w:t>be</w:t>
      </w:r>
      <w:r>
        <w:rPr>
          <w:spacing w:val="-1"/>
        </w:rPr>
        <w:t xml:space="preserve"> </w:t>
      </w:r>
      <w:r>
        <w:t>correct. The</w:t>
      </w:r>
      <w:r>
        <w:rPr>
          <w:spacing w:val="-2"/>
        </w:rPr>
        <w:t xml:space="preserve"> </w:t>
      </w:r>
      <w:r>
        <w:t>format</w:t>
      </w:r>
      <w:r>
        <w:rPr>
          <w:spacing w:val="-2"/>
        </w:rPr>
        <w:t xml:space="preserve"> </w:t>
      </w:r>
      <w:r>
        <w:t>was designed</w:t>
      </w:r>
      <w:r>
        <w:rPr>
          <w:spacing w:val="-9"/>
        </w:rPr>
        <w:t xml:space="preserve"> </w:t>
      </w:r>
      <w:r>
        <w:t>in</w:t>
      </w:r>
      <w:r>
        <w:rPr>
          <w:spacing w:val="-8"/>
        </w:rPr>
        <w:t xml:space="preserve"> </w:t>
      </w:r>
      <w:r>
        <w:t>the</w:t>
      </w:r>
      <w:r>
        <w:rPr>
          <w:spacing w:val="-15"/>
        </w:rPr>
        <w:t xml:space="preserve"> </w:t>
      </w:r>
      <w:r>
        <w:t>system</w:t>
      </w:r>
      <w:r>
        <w:rPr>
          <w:spacing w:val="-1"/>
        </w:rPr>
        <w:t xml:space="preserve"> </w:t>
      </w:r>
      <w:r>
        <w:t>design</w:t>
      </w:r>
      <w:r>
        <w:rPr>
          <w:spacing w:val="-9"/>
        </w:rPr>
        <w:t xml:space="preserve"> </w:t>
      </w:r>
      <w:r>
        <w:t>time</w:t>
      </w:r>
      <w:r>
        <w:rPr>
          <w:spacing w:val="-9"/>
        </w:rPr>
        <w:t xml:space="preserve"> </w:t>
      </w:r>
      <w:r>
        <w:t>according</w:t>
      </w:r>
      <w:r>
        <w:rPr>
          <w:spacing w:val="-2"/>
        </w:rPr>
        <w:t xml:space="preserve"> </w:t>
      </w:r>
      <w:r>
        <w:t>to</w:t>
      </w:r>
      <w:r>
        <w:rPr>
          <w:spacing w:val="-9"/>
        </w:rPr>
        <w:t xml:space="preserve"> </w:t>
      </w:r>
      <w:r>
        <w:t>the</w:t>
      </w:r>
      <w:r>
        <w:rPr>
          <w:spacing w:val="-10"/>
        </w:rPr>
        <w:t xml:space="preserve"> </w:t>
      </w:r>
      <w:r>
        <w:t>user</w:t>
      </w:r>
      <w:r>
        <w:rPr>
          <w:spacing w:val="-9"/>
        </w:rPr>
        <w:t xml:space="preserve"> </w:t>
      </w:r>
      <w:r>
        <w:t>needs.</w:t>
      </w:r>
      <w:r>
        <w:rPr>
          <w:spacing w:val="-7"/>
        </w:rPr>
        <w:t xml:space="preserve"> </w:t>
      </w:r>
      <w:r>
        <w:t>For the hard copy also; the output comes as per the specified requirements</w:t>
      </w:r>
      <w:r>
        <w:rPr>
          <w:spacing w:val="-14"/>
        </w:rPr>
        <w:t xml:space="preserve"> </w:t>
      </w:r>
      <w:r>
        <w:t>by</w:t>
      </w:r>
      <w:r>
        <w:rPr>
          <w:spacing w:val="-6"/>
        </w:rPr>
        <w:t xml:space="preserve"> </w:t>
      </w:r>
      <w:r>
        <w:t>the</w:t>
      </w:r>
      <w:r>
        <w:rPr>
          <w:spacing w:val="-15"/>
        </w:rPr>
        <w:t xml:space="preserve"> </w:t>
      </w:r>
      <w:r>
        <w:t>user.</w:t>
      </w:r>
      <w:r>
        <w:rPr>
          <w:spacing w:val="-13"/>
        </w:rPr>
        <w:t xml:space="preserve"> </w:t>
      </w:r>
      <w:r>
        <w:t>Hence</w:t>
      </w:r>
      <w:r>
        <w:rPr>
          <w:spacing w:val="-5"/>
        </w:rPr>
        <w:t xml:space="preserve"> </w:t>
      </w:r>
      <w:r>
        <w:t>output</w:t>
      </w:r>
      <w:r>
        <w:rPr>
          <w:spacing w:val="-15"/>
        </w:rPr>
        <w:t xml:space="preserve"> </w:t>
      </w:r>
      <w:r>
        <w:t>testing</w:t>
      </w:r>
      <w:r>
        <w:rPr>
          <w:spacing w:val="-2"/>
        </w:rPr>
        <w:t xml:space="preserve"> </w:t>
      </w:r>
      <w:r>
        <w:t>did</w:t>
      </w:r>
      <w:r>
        <w:rPr>
          <w:spacing w:val="-14"/>
        </w:rPr>
        <w:t xml:space="preserve"> </w:t>
      </w:r>
      <w:r>
        <w:t>not</w:t>
      </w:r>
      <w:r>
        <w:rPr>
          <w:spacing w:val="-16"/>
        </w:rPr>
        <w:t xml:space="preserve"> </w:t>
      </w:r>
      <w:r>
        <w:t>result</w:t>
      </w:r>
      <w:r>
        <w:rPr>
          <w:spacing w:val="-10"/>
        </w:rPr>
        <w:t xml:space="preserve"> </w:t>
      </w:r>
      <w:r>
        <w:t>in</w:t>
      </w:r>
      <w:r>
        <w:rPr>
          <w:spacing w:val="-14"/>
        </w:rPr>
        <w:t xml:space="preserve"> </w:t>
      </w:r>
      <w:r>
        <w:t>any correction for the system.</w:t>
      </w:r>
    </w:p>
    <w:p w14:paraId="607CD8F8">
      <w:pPr>
        <w:pStyle w:val="9"/>
        <w:spacing w:before="4"/>
      </w:pPr>
    </w:p>
    <w:p w14:paraId="55361B0B">
      <w:pPr>
        <w:ind w:left="307"/>
        <w:rPr>
          <w:b/>
          <w:sz w:val="32"/>
        </w:rPr>
      </w:pPr>
      <w:r>
        <w:rPr>
          <w:b/>
          <w:spacing w:val="-2"/>
          <w:sz w:val="32"/>
        </w:rPr>
        <w:t>User</w:t>
      </w:r>
      <w:r>
        <w:rPr>
          <w:b/>
          <w:spacing w:val="-13"/>
          <w:sz w:val="32"/>
        </w:rPr>
        <w:t xml:space="preserve"> </w:t>
      </w:r>
      <w:r>
        <w:rPr>
          <w:b/>
          <w:spacing w:val="-2"/>
          <w:sz w:val="32"/>
        </w:rPr>
        <w:t>Acceptance</w:t>
      </w:r>
      <w:r>
        <w:rPr>
          <w:b/>
          <w:spacing w:val="-6"/>
          <w:sz w:val="32"/>
        </w:rPr>
        <w:t xml:space="preserve"> </w:t>
      </w:r>
      <w:r>
        <w:rPr>
          <w:b/>
          <w:spacing w:val="-2"/>
          <w:sz w:val="32"/>
        </w:rPr>
        <w:t>Testing:</w:t>
      </w:r>
    </w:p>
    <w:p w14:paraId="4A0400BE">
      <w:pPr>
        <w:pStyle w:val="9"/>
        <w:spacing w:before="387"/>
        <w:ind w:left="307" w:right="1529"/>
      </w:pPr>
      <w:r>
        <w:t>User</w:t>
      </w:r>
      <w:r>
        <w:rPr>
          <w:spacing w:val="-14"/>
        </w:rPr>
        <w:t xml:space="preserve"> </w:t>
      </w:r>
      <w:r>
        <w:t>acceptance</w:t>
      </w:r>
      <w:r>
        <w:rPr>
          <w:spacing w:val="-9"/>
        </w:rPr>
        <w:t xml:space="preserve"> </w:t>
      </w:r>
      <w:r>
        <w:t>of</w:t>
      </w:r>
      <w:r>
        <w:rPr>
          <w:spacing w:val="-15"/>
        </w:rPr>
        <w:t xml:space="preserve"> </w:t>
      </w:r>
      <w:r>
        <w:t>a</w:t>
      </w:r>
      <w:r>
        <w:rPr>
          <w:spacing w:val="-4"/>
        </w:rPr>
        <w:t xml:space="preserve"> </w:t>
      </w:r>
      <w:r>
        <w:t>system</w:t>
      </w:r>
      <w:r>
        <w:rPr>
          <w:spacing w:val="-2"/>
        </w:rPr>
        <w:t xml:space="preserve"> </w:t>
      </w:r>
      <w:r>
        <w:t>is</w:t>
      </w:r>
      <w:r>
        <w:rPr>
          <w:spacing w:val="-8"/>
        </w:rPr>
        <w:t xml:space="preserve"> </w:t>
      </w:r>
      <w:r>
        <w:t>the</w:t>
      </w:r>
      <w:r>
        <w:rPr>
          <w:spacing w:val="-15"/>
        </w:rPr>
        <w:t xml:space="preserve"> </w:t>
      </w:r>
      <w:r>
        <w:t>key</w:t>
      </w:r>
      <w:r>
        <w:rPr>
          <w:spacing w:val="-14"/>
        </w:rPr>
        <w:t xml:space="preserve"> </w:t>
      </w:r>
      <w:r>
        <w:t>factor</w:t>
      </w:r>
      <w:r>
        <w:rPr>
          <w:spacing w:val="-9"/>
        </w:rPr>
        <w:t xml:space="preserve"> </w:t>
      </w:r>
      <w:r>
        <w:t>for</w:t>
      </w:r>
      <w:r>
        <w:rPr>
          <w:spacing w:val="-8"/>
        </w:rPr>
        <w:t xml:space="preserve"> </w:t>
      </w:r>
      <w:r>
        <w:t>the</w:t>
      </w:r>
      <w:r>
        <w:rPr>
          <w:spacing w:val="-10"/>
        </w:rPr>
        <w:t xml:space="preserve"> </w:t>
      </w:r>
      <w:r>
        <w:t>success</w:t>
      </w:r>
      <w:r>
        <w:rPr>
          <w:spacing w:val="-5"/>
        </w:rPr>
        <w:t xml:space="preserve"> </w:t>
      </w:r>
      <w:r>
        <w:t>of</w:t>
      </w:r>
      <w:r>
        <w:rPr>
          <w:spacing w:val="-15"/>
        </w:rPr>
        <w:t xml:space="preserve"> </w:t>
      </w:r>
      <w:r>
        <w:t>any system. The system under consideration is tested for the user acceptance by constantly keeping in touch with the prospective system users at the time of developing and making changes whenever required.</w:t>
      </w:r>
    </w:p>
    <w:p w14:paraId="5BE7EF8F">
      <w:pPr>
        <w:pStyle w:val="9"/>
        <w:spacing w:before="23"/>
      </w:pPr>
    </w:p>
    <w:p w14:paraId="5059110B">
      <w:pPr>
        <w:pStyle w:val="9"/>
        <w:spacing w:line="390" w:lineRule="exact"/>
        <w:ind w:left="307"/>
      </w:pPr>
      <w:r>
        <w:t>This</w:t>
      </w:r>
      <w:r>
        <w:rPr>
          <w:spacing w:val="-21"/>
        </w:rPr>
        <w:t xml:space="preserve"> </w:t>
      </w:r>
      <w:r>
        <w:t>is</w:t>
      </w:r>
      <w:r>
        <w:rPr>
          <w:spacing w:val="-15"/>
        </w:rPr>
        <w:t xml:space="preserve"> </w:t>
      </w:r>
      <w:r>
        <w:t>done</w:t>
      </w:r>
      <w:r>
        <w:rPr>
          <w:spacing w:val="-16"/>
        </w:rPr>
        <w:t xml:space="preserve"> </w:t>
      </w:r>
      <w:r>
        <w:t>in</w:t>
      </w:r>
      <w:r>
        <w:rPr>
          <w:spacing w:val="-14"/>
        </w:rPr>
        <w:t xml:space="preserve"> </w:t>
      </w:r>
      <w:r>
        <w:t>regard</w:t>
      </w:r>
      <w:r>
        <w:rPr>
          <w:spacing w:val="-15"/>
        </w:rPr>
        <w:t xml:space="preserve"> </w:t>
      </w:r>
      <w:r>
        <w:t>to</w:t>
      </w:r>
      <w:r>
        <w:rPr>
          <w:spacing w:val="-15"/>
        </w:rPr>
        <w:t xml:space="preserve"> </w:t>
      </w:r>
      <w:r>
        <w:t>the</w:t>
      </w:r>
      <w:r>
        <w:rPr>
          <w:spacing w:val="-11"/>
        </w:rPr>
        <w:t xml:space="preserve"> </w:t>
      </w:r>
      <w:r>
        <w:t>following</w:t>
      </w:r>
      <w:r>
        <w:rPr>
          <w:spacing w:val="-2"/>
        </w:rPr>
        <w:t xml:space="preserve"> point:</w:t>
      </w:r>
    </w:p>
    <w:p w14:paraId="7FD54139">
      <w:pPr>
        <w:pStyle w:val="12"/>
        <w:numPr>
          <w:ilvl w:val="0"/>
          <w:numId w:val="11"/>
        </w:numPr>
        <w:tabs>
          <w:tab w:val="left" w:pos="627"/>
        </w:tabs>
        <w:spacing w:line="389" w:lineRule="exact"/>
        <w:ind w:left="627" w:hanging="320"/>
        <w:rPr>
          <w:sz w:val="32"/>
        </w:rPr>
      </w:pPr>
      <w:r>
        <w:rPr>
          <w:spacing w:val="-2"/>
          <w:sz w:val="32"/>
        </w:rPr>
        <w:t>Input</w:t>
      </w:r>
      <w:r>
        <w:rPr>
          <w:spacing w:val="-18"/>
          <w:sz w:val="32"/>
        </w:rPr>
        <w:t xml:space="preserve"> </w:t>
      </w:r>
      <w:r>
        <w:rPr>
          <w:spacing w:val="-2"/>
          <w:sz w:val="32"/>
        </w:rPr>
        <w:t>Screen</w:t>
      </w:r>
      <w:r>
        <w:rPr>
          <w:spacing w:val="-10"/>
          <w:sz w:val="32"/>
        </w:rPr>
        <w:t xml:space="preserve"> </w:t>
      </w:r>
      <w:r>
        <w:rPr>
          <w:spacing w:val="-2"/>
          <w:sz w:val="32"/>
        </w:rPr>
        <w:t>Design</w:t>
      </w:r>
    </w:p>
    <w:p w14:paraId="470F6E34">
      <w:pPr>
        <w:pStyle w:val="12"/>
        <w:numPr>
          <w:ilvl w:val="0"/>
          <w:numId w:val="11"/>
        </w:numPr>
        <w:tabs>
          <w:tab w:val="left" w:pos="642"/>
        </w:tabs>
        <w:spacing w:line="390" w:lineRule="exact"/>
        <w:ind w:left="642" w:hanging="335"/>
        <w:rPr>
          <w:sz w:val="32"/>
        </w:rPr>
      </w:pPr>
      <w:r>
        <w:rPr>
          <w:spacing w:val="-2"/>
          <w:sz w:val="32"/>
        </w:rPr>
        <w:t>Output</w:t>
      </w:r>
      <w:r>
        <w:rPr>
          <w:spacing w:val="-20"/>
          <w:sz w:val="32"/>
        </w:rPr>
        <w:t xml:space="preserve"> </w:t>
      </w:r>
      <w:r>
        <w:rPr>
          <w:spacing w:val="-2"/>
          <w:sz w:val="32"/>
        </w:rPr>
        <w:t>Screen</w:t>
      </w:r>
      <w:r>
        <w:rPr>
          <w:spacing w:val="-11"/>
          <w:sz w:val="32"/>
        </w:rPr>
        <w:t xml:space="preserve"> </w:t>
      </w:r>
      <w:r>
        <w:rPr>
          <w:spacing w:val="-2"/>
          <w:sz w:val="32"/>
        </w:rPr>
        <w:t>Design</w:t>
      </w:r>
    </w:p>
    <w:p w14:paraId="227F7F16">
      <w:pPr>
        <w:pStyle w:val="12"/>
        <w:numPr>
          <w:ilvl w:val="0"/>
          <w:numId w:val="11"/>
        </w:numPr>
        <w:tabs>
          <w:tab w:val="left" w:pos="608"/>
        </w:tabs>
        <w:spacing w:before="4"/>
        <w:ind w:left="608" w:hanging="301"/>
        <w:rPr>
          <w:sz w:val="32"/>
        </w:rPr>
      </w:pPr>
      <w:r>
        <w:rPr>
          <w:sz w:val="32"/>
        </w:rPr>
        <w:t>Format</w:t>
      </w:r>
      <w:r>
        <w:rPr>
          <w:spacing w:val="-21"/>
          <w:sz w:val="32"/>
        </w:rPr>
        <w:t xml:space="preserve"> </w:t>
      </w:r>
      <w:r>
        <w:rPr>
          <w:sz w:val="32"/>
        </w:rPr>
        <w:t>of</w:t>
      </w:r>
      <w:r>
        <w:rPr>
          <w:spacing w:val="-19"/>
          <w:sz w:val="32"/>
        </w:rPr>
        <w:t xml:space="preserve"> </w:t>
      </w:r>
      <w:r>
        <w:rPr>
          <w:sz w:val="32"/>
        </w:rPr>
        <w:t>reports</w:t>
      </w:r>
      <w:r>
        <w:rPr>
          <w:spacing w:val="-18"/>
          <w:sz w:val="32"/>
        </w:rPr>
        <w:t xml:space="preserve"> </w:t>
      </w:r>
      <w:r>
        <w:rPr>
          <w:sz w:val="32"/>
        </w:rPr>
        <w:t>and</w:t>
      </w:r>
      <w:r>
        <w:rPr>
          <w:spacing w:val="-18"/>
          <w:sz w:val="32"/>
        </w:rPr>
        <w:t xml:space="preserve"> </w:t>
      </w:r>
      <w:r>
        <w:rPr>
          <w:sz w:val="32"/>
        </w:rPr>
        <w:t>other</w:t>
      </w:r>
      <w:r>
        <w:rPr>
          <w:spacing w:val="-16"/>
          <w:sz w:val="32"/>
        </w:rPr>
        <w:t xml:space="preserve"> </w:t>
      </w:r>
      <w:r>
        <w:rPr>
          <w:spacing w:val="-2"/>
          <w:sz w:val="32"/>
        </w:rPr>
        <w:t>outputs.</w:t>
      </w:r>
    </w:p>
    <w:p w14:paraId="199F989B">
      <w:pPr>
        <w:pStyle w:val="12"/>
        <w:rPr>
          <w:sz w:val="32"/>
        </w:rPr>
        <w:sectPr>
          <w:pgSz w:w="11910" w:h="16840"/>
          <w:pgMar w:top="1400" w:right="283" w:bottom="280" w:left="1133" w:header="720" w:footer="720" w:gutter="0"/>
          <w:cols w:space="720" w:num="1"/>
        </w:sectPr>
      </w:pPr>
    </w:p>
    <w:p w14:paraId="1A7040DB">
      <w:pPr>
        <w:pStyle w:val="2"/>
        <w:ind w:left="3357"/>
        <w:rPr>
          <w:u w:val="none"/>
        </w:rPr>
      </w:pPr>
      <w:bookmarkStart w:id="14" w:name="GOAL_OF_TESTING"/>
      <w:bookmarkEnd w:id="14"/>
      <w:r>
        <w:t>GOAL</w:t>
      </w:r>
      <w:r>
        <w:rPr>
          <w:spacing w:val="-21"/>
        </w:rPr>
        <w:t xml:space="preserve"> </w:t>
      </w:r>
      <w:r>
        <w:t>OF</w:t>
      </w:r>
      <w:r>
        <w:rPr>
          <w:spacing w:val="-21"/>
        </w:rPr>
        <w:t xml:space="preserve"> </w:t>
      </w:r>
      <w:r>
        <w:rPr>
          <w:spacing w:val="-2"/>
        </w:rPr>
        <w:t>TESTING</w:t>
      </w:r>
    </w:p>
    <w:p w14:paraId="312AD1EE">
      <w:pPr>
        <w:pStyle w:val="9"/>
        <w:spacing w:before="71"/>
        <w:rPr>
          <w:b/>
        </w:rPr>
      </w:pPr>
    </w:p>
    <w:p w14:paraId="5374B8D8">
      <w:pPr>
        <w:pStyle w:val="9"/>
        <w:ind w:left="307" w:right="1178"/>
      </w:pPr>
      <w:r>
        <w:t>"Program</w:t>
      </w:r>
      <w:r>
        <w:rPr>
          <w:spacing w:val="-2"/>
        </w:rPr>
        <w:t xml:space="preserve"> </w:t>
      </w:r>
      <w:r>
        <w:t>testing</w:t>
      </w:r>
      <w:r>
        <w:rPr>
          <w:spacing w:val="-2"/>
        </w:rPr>
        <w:t xml:space="preserve"> </w:t>
      </w:r>
      <w:r>
        <w:t>can</w:t>
      </w:r>
      <w:r>
        <w:rPr>
          <w:spacing w:val="-14"/>
        </w:rPr>
        <w:t xml:space="preserve"> </w:t>
      </w:r>
      <w:r>
        <w:t>be</w:t>
      </w:r>
      <w:r>
        <w:rPr>
          <w:spacing w:val="-15"/>
        </w:rPr>
        <w:t xml:space="preserve"> </w:t>
      </w:r>
      <w:r>
        <w:t>used</w:t>
      </w:r>
      <w:r>
        <w:rPr>
          <w:spacing w:val="-14"/>
        </w:rPr>
        <w:t xml:space="preserve"> </w:t>
      </w:r>
      <w:r>
        <w:t>to</w:t>
      </w:r>
      <w:r>
        <w:rPr>
          <w:spacing w:val="-15"/>
        </w:rPr>
        <w:t xml:space="preserve"> </w:t>
      </w:r>
      <w:r>
        <w:t>slow the</w:t>
      </w:r>
      <w:r>
        <w:rPr>
          <w:spacing w:val="-15"/>
        </w:rPr>
        <w:t xml:space="preserve"> </w:t>
      </w:r>
      <w:r>
        <w:t>presence</w:t>
      </w:r>
      <w:r>
        <w:rPr>
          <w:spacing w:val="-15"/>
        </w:rPr>
        <w:t xml:space="preserve"> </w:t>
      </w:r>
      <w:r>
        <w:t>of</w:t>
      </w:r>
      <w:r>
        <w:rPr>
          <w:spacing w:val="-16"/>
        </w:rPr>
        <w:t xml:space="preserve"> </w:t>
      </w:r>
      <w:r>
        <w:t>bug,</w:t>
      </w:r>
      <w:r>
        <w:rPr>
          <w:spacing w:val="-2"/>
        </w:rPr>
        <w:t xml:space="preserve"> </w:t>
      </w:r>
      <w:r>
        <w:t>but</w:t>
      </w:r>
      <w:r>
        <w:rPr>
          <w:spacing w:val="-16"/>
        </w:rPr>
        <w:t xml:space="preserve"> </w:t>
      </w:r>
      <w:r>
        <w:t>never to slow their absence." If the results delivered by the system are different from the excepted ones then the system is incorrect and these bugs should be fixed.</w:t>
      </w:r>
    </w:p>
    <w:p w14:paraId="17A12728">
      <w:pPr>
        <w:pStyle w:val="9"/>
        <w:sectPr>
          <w:pgSz w:w="11910" w:h="16840"/>
          <w:pgMar w:top="1400" w:right="283" w:bottom="280" w:left="1133" w:header="720" w:footer="720" w:gutter="0"/>
          <w:cols w:space="720" w:num="1"/>
        </w:sectPr>
      </w:pPr>
    </w:p>
    <w:p w14:paraId="3665F39B">
      <w:pPr>
        <w:pStyle w:val="2"/>
        <w:ind w:left="879"/>
        <w:rPr>
          <w:u w:val="none"/>
        </w:rPr>
      </w:pPr>
      <w:bookmarkStart w:id="15" w:name="FUTURE_SCOPE_AND_FURTHER_ENHANCEMENTS"/>
      <w:bookmarkEnd w:id="15"/>
      <w:r>
        <w:rPr>
          <w:spacing w:val="-2"/>
        </w:rPr>
        <w:t>FUTURE</w:t>
      </w:r>
      <w:r>
        <w:rPr>
          <w:spacing w:val="-25"/>
        </w:rPr>
        <w:t xml:space="preserve"> </w:t>
      </w:r>
      <w:r>
        <w:rPr>
          <w:spacing w:val="-2"/>
        </w:rPr>
        <w:t>SCOPE</w:t>
      </w:r>
      <w:r>
        <w:rPr>
          <w:spacing w:val="-20"/>
        </w:rPr>
        <w:t xml:space="preserve"> </w:t>
      </w:r>
      <w:r>
        <w:rPr>
          <w:spacing w:val="-2"/>
        </w:rPr>
        <w:t>AND</w:t>
      </w:r>
      <w:r>
        <w:rPr>
          <w:spacing w:val="-20"/>
        </w:rPr>
        <w:t xml:space="preserve"> </w:t>
      </w:r>
      <w:r>
        <w:rPr>
          <w:spacing w:val="-2"/>
        </w:rPr>
        <w:t>FURTHER</w:t>
      </w:r>
      <w:r>
        <w:rPr>
          <w:spacing w:val="-7"/>
        </w:rPr>
        <w:t xml:space="preserve"> </w:t>
      </w:r>
      <w:r>
        <w:rPr>
          <w:spacing w:val="-2"/>
        </w:rPr>
        <w:t>ENHANCEMENTS</w:t>
      </w:r>
    </w:p>
    <w:p w14:paraId="23D66E82">
      <w:pPr>
        <w:pStyle w:val="9"/>
        <w:spacing w:before="170"/>
        <w:rPr>
          <w:b/>
        </w:rPr>
      </w:pPr>
    </w:p>
    <w:p w14:paraId="543400C7">
      <w:pPr>
        <w:pStyle w:val="9"/>
        <w:spacing w:line="242" w:lineRule="auto"/>
        <w:ind w:left="307"/>
      </w:pPr>
      <w:r>
        <w:t>The</w:t>
      </w:r>
      <w:r>
        <w:rPr>
          <w:spacing w:val="-15"/>
        </w:rPr>
        <w:t xml:space="preserve"> </w:t>
      </w:r>
      <w:r>
        <w:t>future</w:t>
      </w:r>
      <w:r>
        <w:rPr>
          <w:spacing w:val="-15"/>
        </w:rPr>
        <w:t xml:space="preserve"> </w:t>
      </w:r>
      <w:r>
        <w:t>scope</w:t>
      </w:r>
      <w:r>
        <w:rPr>
          <w:spacing w:val="-15"/>
        </w:rPr>
        <w:t xml:space="preserve"> </w:t>
      </w:r>
      <w:r>
        <w:t>of</w:t>
      </w:r>
      <w:r>
        <w:rPr>
          <w:spacing w:val="-10"/>
        </w:rPr>
        <w:t xml:space="preserve"> </w:t>
      </w:r>
      <w:r>
        <w:t>a</w:t>
      </w:r>
      <w:r>
        <w:rPr>
          <w:spacing w:val="-12"/>
        </w:rPr>
        <w:t xml:space="preserve"> </w:t>
      </w:r>
      <w:r>
        <w:t>E-</w:t>
      </w:r>
      <w:r>
        <w:rPr>
          <w:rFonts w:hint="default"/>
          <w:lang w:val="en-US"/>
        </w:rPr>
        <w:t>Library Management System</w:t>
      </w:r>
      <w:r>
        <w:t xml:space="preserve"> is</w:t>
      </w:r>
      <w:r>
        <w:rPr>
          <w:spacing w:val="-4"/>
        </w:rPr>
        <w:t xml:space="preserve"> </w:t>
      </w:r>
      <w:r>
        <w:t>promising,</w:t>
      </w:r>
      <w:r>
        <w:rPr>
          <w:spacing w:val="-1"/>
        </w:rPr>
        <w:t xml:space="preserve"> </w:t>
      </w:r>
      <w:r>
        <w:t>with</w:t>
      </w:r>
      <w:r>
        <w:rPr>
          <w:spacing w:val="-4"/>
        </w:rPr>
        <w:t xml:space="preserve"> </w:t>
      </w:r>
      <w:r>
        <w:t>several key trends and opportunities emerging:</w:t>
      </w:r>
    </w:p>
    <w:p w14:paraId="5003C734">
      <w:pPr>
        <w:pStyle w:val="9"/>
        <w:spacing w:before="273"/>
      </w:pPr>
    </w:p>
    <w:p w14:paraId="1F72CFBA">
      <w:pPr>
        <w:pStyle w:val="12"/>
        <w:numPr>
          <w:ilvl w:val="1"/>
          <w:numId w:val="11"/>
        </w:numPr>
        <w:tabs>
          <w:tab w:val="left" w:pos="787"/>
        </w:tabs>
        <w:ind w:right="327"/>
        <w:rPr>
          <w:rFonts w:ascii="Wingdings" w:hAnsi="Wingdings"/>
          <w:sz w:val="32"/>
        </w:rPr>
      </w:pPr>
      <w:r>
        <w:rPr>
          <w:rFonts w:ascii="Segoe UI" w:hAnsi="Segoe UI"/>
          <w:color w:val="1A1A1A"/>
          <w:sz w:val="26"/>
        </w:rPr>
        <w:t>Continuous</w:t>
      </w:r>
      <w:r>
        <w:rPr>
          <w:rFonts w:ascii="Segoe UI" w:hAnsi="Segoe UI"/>
          <w:color w:val="1A1A1A"/>
          <w:spacing w:val="-4"/>
          <w:sz w:val="26"/>
        </w:rPr>
        <w:t xml:space="preserve"> </w:t>
      </w:r>
      <w:r>
        <w:rPr>
          <w:rFonts w:ascii="Segoe UI" w:hAnsi="Segoe UI"/>
          <w:color w:val="1A1A1A"/>
          <w:sz w:val="26"/>
        </w:rPr>
        <w:t>learning</w:t>
      </w:r>
      <w:r>
        <w:rPr>
          <w:rFonts w:ascii="Segoe UI" w:hAnsi="Segoe UI"/>
          <w:color w:val="1A1A1A"/>
          <w:spacing w:val="-4"/>
          <w:sz w:val="26"/>
        </w:rPr>
        <w:t xml:space="preserve"> </w:t>
      </w:r>
      <w:r>
        <w:rPr>
          <w:rFonts w:ascii="Segoe UI" w:hAnsi="Segoe UI"/>
          <w:color w:val="1A1A1A"/>
          <w:sz w:val="26"/>
        </w:rPr>
        <w:t>is</w:t>
      </w:r>
      <w:r>
        <w:rPr>
          <w:rFonts w:ascii="Segoe UI" w:hAnsi="Segoe UI"/>
          <w:color w:val="1A1A1A"/>
          <w:spacing w:val="-2"/>
          <w:sz w:val="26"/>
        </w:rPr>
        <w:t xml:space="preserve"> </w:t>
      </w:r>
      <w:r>
        <w:rPr>
          <w:rFonts w:ascii="Segoe UI" w:hAnsi="Segoe UI"/>
          <w:color w:val="1A1A1A"/>
          <w:sz w:val="26"/>
        </w:rPr>
        <w:t>the</w:t>
      </w:r>
      <w:r>
        <w:rPr>
          <w:rFonts w:ascii="Segoe UI" w:hAnsi="Segoe UI"/>
          <w:color w:val="1A1A1A"/>
          <w:spacing w:val="-6"/>
          <w:sz w:val="26"/>
        </w:rPr>
        <w:t xml:space="preserve"> </w:t>
      </w:r>
      <w:r>
        <w:rPr>
          <w:rFonts w:ascii="Segoe UI" w:hAnsi="Segoe UI"/>
          <w:color w:val="1A1A1A"/>
          <w:sz w:val="26"/>
        </w:rPr>
        <w:t>paradigm</w:t>
      </w:r>
      <w:r>
        <w:rPr>
          <w:rFonts w:ascii="Segoe UI" w:hAnsi="Segoe UI"/>
          <w:color w:val="1A1A1A"/>
          <w:spacing w:val="-2"/>
          <w:sz w:val="26"/>
        </w:rPr>
        <w:t xml:space="preserve"> </w:t>
      </w:r>
      <w:r>
        <w:rPr>
          <w:rFonts w:ascii="Segoe UI" w:hAnsi="Segoe UI"/>
          <w:color w:val="1A1A1A"/>
          <w:sz w:val="26"/>
        </w:rPr>
        <w:t>shift</w:t>
      </w:r>
      <w:r>
        <w:rPr>
          <w:rFonts w:ascii="Segoe UI" w:hAnsi="Segoe UI"/>
          <w:color w:val="1A1A1A"/>
          <w:spacing w:val="-6"/>
          <w:sz w:val="26"/>
        </w:rPr>
        <w:t xml:space="preserve"> </w:t>
      </w:r>
      <w:r>
        <w:rPr>
          <w:rFonts w:ascii="Segoe UI" w:hAnsi="Segoe UI"/>
          <w:color w:val="1A1A1A"/>
          <w:sz w:val="26"/>
        </w:rPr>
        <w:t>that</w:t>
      </w:r>
      <w:r>
        <w:rPr>
          <w:rFonts w:ascii="Segoe UI" w:hAnsi="Segoe UI"/>
          <w:color w:val="1A1A1A"/>
          <w:spacing w:val="-6"/>
          <w:sz w:val="26"/>
        </w:rPr>
        <w:t xml:space="preserve"> </w:t>
      </w:r>
      <w:r>
        <w:rPr>
          <w:rFonts w:ascii="Segoe UI" w:hAnsi="Segoe UI"/>
          <w:color w:val="1A1A1A"/>
          <w:sz w:val="26"/>
        </w:rPr>
        <w:t>the</w:t>
      </w:r>
      <w:r>
        <w:rPr>
          <w:rFonts w:ascii="Segoe UI" w:hAnsi="Segoe UI"/>
          <w:color w:val="1A1A1A"/>
          <w:spacing w:val="-6"/>
          <w:sz w:val="26"/>
        </w:rPr>
        <w:t xml:space="preserve"> </w:t>
      </w:r>
      <w:r>
        <w:rPr>
          <w:rFonts w:ascii="Segoe UI" w:hAnsi="Segoe UI"/>
          <w:color w:val="1A1A1A"/>
          <w:sz w:val="26"/>
        </w:rPr>
        <w:t>education</w:t>
      </w:r>
      <w:r>
        <w:rPr>
          <w:rFonts w:ascii="Segoe UI" w:hAnsi="Segoe UI"/>
          <w:color w:val="1A1A1A"/>
          <w:spacing w:val="-3"/>
          <w:sz w:val="26"/>
        </w:rPr>
        <w:t xml:space="preserve"> </w:t>
      </w:r>
      <w:r>
        <w:rPr>
          <w:rFonts w:ascii="Segoe UI" w:hAnsi="Segoe UI"/>
          <w:color w:val="1A1A1A"/>
          <w:sz w:val="26"/>
        </w:rPr>
        <w:t>sector</w:t>
      </w:r>
      <w:r>
        <w:rPr>
          <w:rFonts w:ascii="Segoe UI" w:hAnsi="Segoe UI"/>
          <w:color w:val="1A1A1A"/>
          <w:spacing w:val="-4"/>
          <w:sz w:val="26"/>
        </w:rPr>
        <w:t xml:space="preserve"> </w:t>
      </w:r>
      <w:r>
        <w:rPr>
          <w:rFonts w:ascii="Segoe UI" w:hAnsi="Segoe UI"/>
          <w:color w:val="1A1A1A"/>
          <w:sz w:val="26"/>
        </w:rPr>
        <w:t>is</w:t>
      </w:r>
      <w:r>
        <w:rPr>
          <w:rFonts w:ascii="Segoe UI" w:hAnsi="Segoe UI"/>
          <w:color w:val="1A1A1A"/>
          <w:spacing w:val="-5"/>
          <w:sz w:val="26"/>
        </w:rPr>
        <w:t xml:space="preserve"> </w:t>
      </w:r>
      <w:r>
        <w:rPr>
          <w:rFonts w:ascii="Segoe UI" w:hAnsi="Segoe UI"/>
          <w:color w:val="1A1A1A"/>
          <w:sz w:val="26"/>
        </w:rPr>
        <w:t>facing</w:t>
      </w:r>
      <w:r>
        <w:rPr>
          <w:rFonts w:ascii="Segoe UI" w:hAnsi="Segoe UI"/>
          <w:color w:val="1A1A1A"/>
          <w:spacing w:val="-4"/>
          <w:sz w:val="26"/>
        </w:rPr>
        <w:t xml:space="preserve"> </w:t>
      </w:r>
      <w:r>
        <w:rPr>
          <w:rFonts w:ascii="Segoe UI" w:hAnsi="Segoe UI"/>
          <w:color w:val="1A1A1A"/>
          <w:sz w:val="26"/>
        </w:rPr>
        <w:t>these days. Continuous learning is about how learners expand their skill</w:t>
      </w:r>
      <w:r>
        <w:rPr>
          <w:rFonts w:hint="default" w:ascii="Segoe UI" w:hAnsi="Segoe UI"/>
          <w:color w:val="1A1A1A"/>
          <w:sz w:val="26"/>
          <w:lang w:val="en-US"/>
        </w:rPr>
        <w:t xml:space="preserve"> </w:t>
      </w:r>
      <w:r>
        <w:rPr>
          <w:rFonts w:ascii="Segoe UI" w:hAnsi="Segoe UI"/>
          <w:color w:val="1A1A1A"/>
          <w:sz w:val="26"/>
        </w:rPr>
        <w:t>set in a changing environment with new developments.</w:t>
      </w:r>
    </w:p>
    <w:p w14:paraId="0046E207">
      <w:pPr>
        <w:pStyle w:val="9"/>
        <w:spacing w:before="209"/>
        <w:rPr>
          <w:rFonts w:ascii="Segoe UI"/>
          <w:sz w:val="26"/>
        </w:rPr>
      </w:pPr>
    </w:p>
    <w:p w14:paraId="333E5AB5">
      <w:pPr>
        <w:pStyle w:val="12"/>
        <w:numPr>
          <w:ilvl w:val="1"/>
          <w:numId w:val="11"/>
        </w:numPr>
        <w:tabs>
          <w:tab w:val="left" w:pos="785"/>
          <w:tab w:val="left" w:pos="787"/>
        </w:tabs>
        <w:ind w:right="379"/>
        <w:rPr>
          <w:rFonts w:ascii="Wingdings" w:hAnsi="Wingdings"/>
          <w:color w:val="1A1A1A"/>
          <w:sz w:val="26"/>
        </w:rPr>
      </w:pPr>
      <w:r>
        <w:rPr>
          <w:rFonts w:ascii="Segoe UI" w:hAnsi="Segoe UI"/>
          <w:color w:val="1A1A1A"/>
          <w:sz w:val="26"/>
        </w:rPr>
        <w:t>With</w:t>
      </w:r>
      <w:r>
        <w:rPr>
          <w:rFonts w:ascii="Segoe UI" w:hAnsi="Segoe UI"/>
          <w:color w:val="1A1A1A"/>
          <w:spacing w:val="-2"/>
          <w:sz w:val="26"/>
        </w:rPr>
        <w:t xml:space="preserve"> </w:t>
      </w:r>
      <w:r>
        <w:rPr>
          <w:rFonts w:ascii="Segoe UI" w:hAnsi="Segoe UI"/>
          <w:color w:val="1A1A1A"/>
          <w:sz w:val="26"/>
        </w:rPr>
        <w:t>online</w:t>
      </w:r>
      <w:r>
        <w:rPr>
          <w:rFonts w:ascii="Segoe UI" w:hAnsi="Segoe UI"/>
          <w:color w:val="1A1A1A"/>
          <w:spacing w:val="-5"/>
          <w:sz w:val="26"/>
        </w:rPr>
        <w:t xml:space="preserve"> </w:t>
      </w:r>
      <w:r>
        <w:rPr>
          <w:rFonts w:ascii="Segoe UI" w:hAnsi="Segoe UI"/>
          <w:color w:val="1A1A1A"/>
          <w:sz w:val="26"/>
        </w:rPr>
        <w:t>courses,</w:t>
      </w:r>
      <w:r>
        <w:rPr>
          <w:rFonts w:ascii="Segoe UI" w:hAnsi="Segoe UI"/>
          <w:color w:val="1A1A1A"/>
          <w:spacing w:val="-3"/>
          <w:sz w:val="26"/>
        </w:rPr>
        <w:t xml:space="preserve"> </w:t>
      </w:r>
      <w:r>
        <w:rPr>
          <w:rFonts w:ascii="Segoe UI" w:hAnsi="Segoe UI"/>
          <w:color w:val="1A1A1A"/>
          <w:sz w:val="26"/>
        </w:rPr>
        <w:t>learners</w:t>
      </w:r>
      <w:r>
        <w:rPr>
          <w:rFonts w:ascii="Segoe UI" w:hAnsi="Segoe UI"/>
          <w:color w:val="1A1A1A"/>
          <w:spacing w:val="-3"/>
          <w:sz w:val="26"/>
        </w:rPr>
        <w:t xml:space="preserve"> </w:t>
      </w:r>
      <w:r>
        <w:rPr>
          <w:rFonts w:ascii="Segoe UI" w:hAnsi="Segoe UI"/>
          <w:color w:val="1A1A1A"/>
          <w:sz w:val="26"/>
        </w:rPr>
        <w:t>set</w:t>
      </w:r>
      <w:r>
        <w:rPr>
          <w:rFonts w:ascii="Segoe UI" w:hAnsi="Segoe UI"/>
          <w:color w:val="1A1A1A"/>
          <w:spacing w:val="-6"/>
          <w:sz w:val="26"/>
        </w:rPr>
        <w:t xml:space="preserve"> </w:t>
      </w:r>
      <w:r>
        <w:rPr>
          <w:rFonts w:ascii="Segoe UI" w:hAnsi="Segoe UI"/>
          <w:color w:val="1A1A1A"/>
          <w:sz w:val="26"/>
        </w:rPr>
        <w:t>their</w:t>
      </w:r>
      <w:r>
        <w:rPr>
          <w:rFonts w:ascii="Segoe UI" w:hAnsi="Segoe UI"/>
          <w:color w:val="1A1A1A"/>
          <w:spacing w:val="-3"/>
          <w:sz w:val="26"/>
        </w:rPr>
        <w:t xml:space="preserve"> </w:t>
      </w:r>
      <w:r>
        <w:rPr>
          <w:rFonts w:ascii="Segoe UI" w:hAnsi="Segoe UI"/>
          <w:color w:val="1A1A1A"/>
          <w:sz w:val="26"/>
        </w:rPr>
        <w:t>own</w:t>
      </w:r>
      <w:r>
        <w:rPr>
          <w:rFonts w:ascii="Segoe UI" w:hAnsi="Segoe UI"/>
          <w:color w:val="1A1A1A"/>
          <w:spacing w:val="-2"/>
          <w:sz w:val="26"/>
        </w:rPr>
        <w:t xml:space="preserve"> </w:t>
      </w:r>
      <w:r>
        <w:rPr>
          <w:rFonts w:ascii="Segoe UI" w:hAnsi="Segoe UI"/>
          <w:color w:val="1A1A1A"/>
          <w:sz w:val="26"/>
        </w:rPr>
        <w:t>goals,</w:t>
      </w:r>
      <w:r>
        <w:rPr>
          <w:rFonts w:ascii="Segoe UI" w:hAnsi="Segoe UI"/>
          <w:color w:val="1A1A1A"/>
          <w:spacing w:val="-3"/>
          <w:sz w:val="26"/>
        </w:rPr>
        <w:t xml:space="preserve"> </w:t>
      </w:r>
      <w:r>
        <w:rPr>
          <w:rFonts w:ascii="Segoe UI" w:hAnsi="Segoe UI"/>
          <w:color w:val="1A1A1A"/>
          <w:sz w:val="26"/>
        </w:rPr>
        <w:t>at</w:t>
      </w:r>
      <w:r>
        <w:rPr>
          <w:rFonts w:ascii="Segoe UI" w:hAnsi="Segoe UI"/>
          <w:color w:val="1A1A1A"/>
          <w:spacing w:val="-5"/>
          <w:sz w:val="26"/>
        </w:rPr>
        <w:t xml:space="preserve"> </w:t>
      </w:r>
      <w:r>
        <w:rPr>
          <w:rFonts w:ascii="Segoe UI" w:hAnsi="Segoe UI"/>
          <w:color w:val="1A1A1A"/>
          <w:sz w:val="26"/>
        </w:rPr>
        <w:t>their</w:t>
      </w:r>
      <w:r>
        <w:rPr>
          <w:rFonts w:ascii="Segoe UI" w:hAnsi="Segoe UI"/>
          <w:color w:val="1A1A1A"/>
          <w:spacing w:val="-3"/>
          <w:sz w:val="26"/>
        </w:rPr>
        <w:t xml:space="preserve"> </w:t>
      </w:r>
      <w:r>
        <w:rPr>
          <w:rFonts w:ascii="Segoe UI" w:hAnsi="Segoe UI"/>
          <w:color w:val="1A1A1A"/>
          <w:sz w:val="26"/>
        </w:rPr>
        <w:t>own</w:t>
      </w:r>
      <w:r>
        <w:rPr>
          <w:rFonts w:ascii="Segoe UI" w:hAnsi="Segoe UI"/>
          <w:color w:val="1A1A1A"/>
          <w:spacing w:val="-2"/>
          <w:sz w:val="26"/>
        </w:rPr>
        <w:t xml:space="preserve"> </w:t>
      </w:r>
      <w:r>
        <w:rPr>
          <w:rFonts w:ascii="Segoe UI" w:hAnsi="Segoe UI"/>
          <w:color w:val="1A1A1A"/>
          <w:sz w:val="26"/>
        </w:rPr>
        <w:t>pace</w:t>
      </w:r>
      <w:r>
        <w:rPr>
          <w:rFonts w:ascii="Segoe UI" w:hAnsi="Segoe UI"/>
          <w:color w:val="1A1A1A"/>
          <w:spacing w:val="-5"/>
          <w:sz w:val="26"/>
        </w:rPr>
        <w:t xml:space="preserve"> </w:t>
      </w:r>
      <w:r>
        <w:rPr>
          <w:rFonts w:ascii="Segoe UI" w:hAnsi="Segoe UI"/>
          <w:color w:val="1A1A1A"/>
          <w:sz w:val="26"/>
        </w:rPr>
        <w:t>while learning and going through learning materials. This is a unique advantage that online education provides to all its learners. It helps learners navigate through their learning path and achieve their personal goals by connecting with the instructor and other learners.</w:t>
      </w:r>
    </w:p>
    <w:p w14:paraId="5CE31C8C">
      <w:pPr>
        <w:pStyle w:val="9"/>
        <w:spacing w:before="1"/>
        <w:rPr>
          <w:rFonts w:ascii="Segoe UI"/>
          <w:sz w:val="26"/>
        </w:rPr>
      </w:pPr>
    </w:p>
    <w:p w14:paraId="178753B7">
      <w:pPr>
        <w:pStyle w:val="12"/>
        <w:numPr>
          <w:ilvl w:val="1"/>
          <w:numId w:val="11"/>
        </w:numPr>
        <w:tabs>
          <w:tab w:val="left" w:pos="787"/>
        </w:tabs>
        <w:ind w:right="389"/>
        <w:rPr>
          <w:rFonts w:ascii="Wingdings" w:hAnsi="Wingdings"/>
          <w:sz w:val="32"/>
        </w:rPr>
      </w:pPr>
      <w:r>
        <w:rPr>
          <w:rFonts w:ascii="Segoe UI" w:hAnsi="Segoe UI"/>
          <w:color w:val="1A1A1A"/>
          <w:sz w:val="26"/>
        </w:rPr>
        <w:t>With</w:t>
      </w:r>
      <w:r>
        <w:rPr>
          <w:rFonts w:ascii="Segoe UI" w:hAnsi="Segoe UI"/>
          <w:color w:val="1A1A1A"/>
          <w:spacing w:val="-2"/>
          <w:sz w:val="26"/>
        </w:rPr>
        <w:t xml:space="preserve"> </w:t>
      </w:r>
      <w:r>
        <w:rPr>
          <w:rFonts w:ascii="Segoe UI" w:hAnsi="Segoe UI"/>
          <w:color w:val="1A1A1A"/>
          <w:sz w:val="26"/>
        </w:rPr>
        <w:t>online</w:t>
      </w:r>
      <w:r>
        <w:rPr>
          <w:rFonts w:ascii="Segoe UI" w:hAnsi="Segoe UI"/>
          <w:color w:val="1A1A1A"/>
          <w:spacing w:val="-5"/>
          <w:sz w:val="26"/>
        </w:rPr>
        <w:t xml:space="preserve"> </w:t>
      </w:r>
      <w:r>
        <w:rPr>
          <w:rFonts w:ascii="Segoe UI" w:hAnsi="Segoe UI"/>
          <w:color w:val="1A1A1A"/>
          <w:sz w:val="26"/>
        </w:rPr>
        <w:t>courses,</w:t>
      </w:r>
      <w:r>
        <w:rPr>
          <w:rFonts w:ascii="Segoe UI" w:hAnsi="Segoe UI"/>
          <w:color w:val="1A1A1A"/>
          <w:spacing w:val="-3"/>
          <w:sz w:val="26"/>
        </w:rPr>
        <w:t xml:space="preserve"> </w:t>
      </w:r>
      <w:r>
        <w:rPr>
          <w:rFonts w:ascii="Segoe UI" w:hAnsi="Segoe UI"/>
          <w:color w:val="1A1A1A"/>
          <w:sz w:val="26"/>
        </w:rPr>
        <w:t>learners</w:t>
      </w:r>
      <w:r>
        <w:rPr>
          <w:rFonts w:ascii="Segoe UI" w:hAnsi="Segoe UI"/>
          <w:color w:val="1A1A1A"/>
          <w:spacing w:val="-3"/>
          <w:sz w:val="26"/>
        </w:rPr>
        <w:t xml:space="preserve"> </w:t>
      </w:r>
      <w:r>
        <w:rPr>
          <w:rFonts w:ascii="Segoe UI" w:hAnsi="Segoe UI"/>
          <w:color w:val="1A1A1A"/>
          <w:sz w:val="26"/>
        </w:rPr>
        <w:t>set</w:t>
      </w:r>
      <w:r>
        <w:rPr>
          <w:rFonts w:ascii="Segoe UI" w:hAnsi="Segoe UI"/>
          <w:color w:val="1A1A1A"/>
          <w:spacing w:val="-6"/>
          <w:sz w:val="26"/>
        </w:rPr>
        <w:t xml:space="preserve"> </w:t>
      </w:r>
      <w:r>
        <w:rPr>
          <w:rFonts w:ascii="Segoe UI" w:hAnsi="Segoe UI"/>
          <w:color w:val="1A1A1A"/>
          <w:sz w:val="26"/>
        </w:rPr>
        <w:t>their</w:t>
      </w:r>
      <w:r>
        <w:rPr>
          <w:rFonts w:ascii="Segoe UI" w:hAnsi="Segoe UI"/>
          <w:color w:val="1A1A1A"/>
          <w:spacing w:val="-3"/>
          <w:sz w:val="26"/>
        </w:rPr>
        <w:t xml:space="preserve"> </w:t>
      </w:r>
      <w:r>
        <w:rPr>
          <w:rFonts w:ascii="Segoe UI" w:hAnsi="Segoe UI"/>
          <w:color w:val="1A1A1A"/>
          <w:sz w:val="26"/>
        </w:rPr>
        <w:t>own</w:t>
      </w:r>
      <w:r>
        <w:rPr>
          <w:rFonts w:ascii="Segoe UI" w:hAnsi="Segoe UI"/>
          <w:color w:val="1A1A1A"/>
          <w:spacing w:val="-2"/>
          <w:sz w:val="26"/>
        </w:rPr>
        <w:t xml:space="preserve"> </w:t>
      </w:r>
      <w:r>
        <w:rPr>
          <w:rFonts w:ascii="Segoe UI" w:hAnsi="Segoe UI"/>
          <w:color w:val="1A1A1A"/>
          <w:sz w:val="26"/>
        </w:rPr>
        <w:t>goals,</w:t>
      </w:r>
      <w:r>
        <w:rPr>
          <w:rFonts w:ascii="Segoe UI" w:hAnsi="Segoe UI"/>
          <w:color w:val="1A1A1A"/>
          <w:spacing w:val="-3"/>
          <w:sz w:val="26"/>
        </w:rPr>
        <w:t xml:space="preserve"> </w:t>
      </w:r>
      <w:r>
        <w:rPr>
          <w:rFonts w:ascii="Segoe UI" w:hAnsi="Segoe UI"/>
          <w:color w:val="1A1A1A"/>
          <w:sz w:val="26"/>
        </w:rPr>
        <w:t>at</w:t>
      </w:r>
      <w:r>
        <w:rPr>
          <w:rFonts w:ascii="Segoe UI" w:hAnsi="Segoe UI"/>
          <w:color w:val="1A1A1A"/>
          <w:spacing w:val="-5"/>
          <w:sz w:val="26"/>
        </w:rPr>
        <w:t xml:space="preserve"> </w:t>
      </w:r>
      <w:r>
        <w:rPr>
          <w:rFonts w:ascii="Segoe UI" w:hAnsi="Segoe UI"/>
          <w:color w:val="1A1A1A"/>
          <w:sz w:val="26"/>
        </w:rPr>
        <w:t>their</w:t>
      </w:r>
      <w:r>
        <w:rPr>
          <w:rFonts w:ascii="Segoe UI" w:hAnsi="Segoe UI"/>
          <w:color w:val="1A1A1A"/>
          <w:spacing w:val="-3"/>
          <w:sz w:val="26"/>
        </w:rPr>
        <w:t xml:space="preserve"> </w:t>
      </w:r>
      <w:r>
        <w:rPr>
          <w:rFonts w:ascii="Segoe UI" w:hAnsi="Segoe UI"/>
          <w:color w:val="1A1A1A"/>
          <w:sz w:val="26"/>
        </w:rPr>
        <w:t>own</w:t>
      </w:r>
      <w:r>
        <w:rPr>
          <w:rFonts w:ascii="Segoe UI" w:hAnsi="Segoe UI"/>
          <w:color w:val="1A1A1A"/>
          <w:spacing w:val="-2"/>
          <w:sz w:val="26"/>
        </w:rPr>
        <w:t xml:space="preserve"> </w:t>
      </w:r>
      <w:r>
        <w:rPr>
          <w:rFonts w:ascii="Segoe UI" w:hAnsi="Segoe UI"/>
          <w:color w:val="1A1A1A"/>
          <w:sz w:val="26"/>
        </w:rPr>
        <w:t>pace</w:t>
      </w:r>
      <w:r>
        <w:rPr>
          <w:rFonts w:ascii="Segoe UI" w:hAnsi="Segoe UI"/>
          <w:color w:val="1A1A1A"/>
          <w:spacing w:val="-5"/>
          <w:sz w:val="26"/>
        </w:rPr>
        <w:t xml:space="preserve"> </w:t>
      </w:r>
      <w:r>
        <w:rPr>
          <w:rFonts w:ascii="Segoe UI" w:hAnsi="Segoe UI"/>
          <w:color w:val="1A1A1A"/>
          <w:sz w:val="26"/>
        </w:rPr>
        <w:t>while</w:t>
      </w:r>
      <w:r>
        <w:rPr>
          <w:rFonts w:ascii="Segoe UI" w:hAnsi="Segoe UI"/>
          <w:color w:val="1A1A1A"/>
          <w:spacing w:val="-6"/>
          <w:sz w:val="26"/>
        </w:rPr>
        <w:t xml:space="preserve"> </w:t>
      </w:r>
      <w:r>
        <w:rPr>
          <w:rFonts w:ascii="Segoe UI" w:hAnsi="Segoe UI"/>
          <w:color w:val="1A1A1A"/>
          <w:sz w:val="26"/>
        </w:rPr>
        <w:t>learning and going through learning materials. This is a unique advantage that online education provides to all its learners. It helps learners navigate through their learning path and achieve their personal goals by connecting with the instructor and other learners.</w:t>
      </w:r>
    </w:p>
    <w:p w14:paraId="0B1D96BD">
      <w:pPr>
        <w:pStyle w:val="9"/>
        <w:rPr>
          <w:rFonts w:ascii="Segoe UI"/>
          <w:sz w:val="26"/>
        </w:rPr>
      </w:pPr>
    </w:p>
    <w:p w14:paraId="29DE906B">
      <w:pPr>
        <w:pStyle w:val="9"/>
        <w:rPr>
          <w:rFonts w:ascii="Segoe UI"/>
          <w:sz w:val="26"/>
        </w:rPr>
      </w:pPr>
    </w:p>
    <w:p w14:paraId="13BC2162">
      <w:pPr>
        <w:pStyle w:val="9"/>
        <w:spacing w:before="35"/>
        <w:rPr>
          <w:rFonts w:ascii="Segoe UI"/>
          <w:sz w:val="26"/>
        </w:rPr>
      </w:pPr>
    </w:p>
    <w:p w14:paraId="5C9AC34C">
      <w:pPr>
        <w:spacing w:before="1"/>
        <w:ind w:left="67" w:right="288"/>
        <w:rPr>
          <w:rFonts w:ascii="Segoe UI"/>
          <w:sz w:val="26"/>
        </w:rPr>
      </w:pPr>
      <w:r>
        <w:rPr>
          <w:rFonts w:hint="default" w:ascii="Segoe UI"/>
          <w:color w:val="1A1A1A"/>
          <w:sz w:val="26"/>
          <w:lang w:val="en-US"/>
        </w:rPr>
        <w:t>E-</w:t>
      </w:r>
      <w:r>
        <w:rPr>
          <w:rFonts w:ascii="Segoe UI"/>
          <w:color w:val="1A1A1A"/>
          <w:sz w:val="26"/>
        </w:rPr>
        <w:t>Learning has mitigated various problems associated with learning, such as time and cost</w:t>
      </w:r>
      <w:r>
        <w:rPr>
          <w:rFonts w:ascii="Segoe UI"/>
          <w:color w:val="1A1A1A"/>
          <w:spacing w:val="-6"/>
          <w:sz w:val="26"/>
        </w:rPr>
        <w:t xml:space="preserve"> </w:t>
      </w:r>
      <w:r>
        <w:rPr>
          <w:rFonts w:ascii="Segoe UI"/>
          <w:color w:val="1A1A1A"/>
          <w:sz w:val="26"/>
        </w:rPr>
        <w:t>problems,</w:t>
      </w:r>
      <w:r>
        <w:rPr>
          <w:rFonts w:ascii="Segoe UI"/>
          <w:color w:val="1A1A1A"/>
          <w:spacing w:val="-3"/>
          <w:sz w:val="26"/>
        </w:rPr>
        <w:t xml:space="preserve"> </w:t>
      </w:r>
      <w:r>
        <w:rPr>
          <w:rFonts w:ascii="Segoe UI"/>
          <w:color w:val="1A1A1A"/>
          <w:sz w:val="26"/>
        </w:rPr>
        <w:t>that</w:t>
      </w:r>
      <w:r>
        <w:rPr>
          <w:rFonts w:ascii="Segoe UI"/>
          <w:color w:val="1A1A1A"/>
          <w:spacing w:val="-6"/>
          <w:sz w:val="26"/>
        </w:rPr>
        <w:t xml:space="preserve"> </w:t>
      </w:r>
      <w:r>
        <w:rPr>
          <w:rFonts w:ascii="Segoe UI"/>
          <w:color w:val="1A1A1A"/>
          <w:sz w:val="26"/>
        </w:rPr>
        <w:t>previously</w:t>
      </w:r>
      <w:r>
        <w:rPr>
          <w:rFonts w:ascii="Segoe UI"/>
          <w:color w:val="1A1A1A"/>
          <w:spacing w:val="-6"/>
          <w:sz w:val="26"/>
        </w:rPr>
        <w:t xml:space="preserve"> </w:t>
      </w:r>
      <w:r>
        <w:rPr>
          <w:rFonts w:ascii="Segoe UI"/>
          <w:color w:val="1A1A1A"/>
          <w:sz w:val="26"/>
        </w:rPr>
        <w:t>used</w:t>
      </w:r>
      <w:r>
        <w:rPr>
          <w:rFonts w:ascii="Segoe UI"/>
          <w:color w:val="1A1A1A"/>
          <w:spacing w:val="-5"/>
          <w:sz w:val="26"/>
        </w:rPr>
        <w:t xml:space="preserve"> </w:t>
      </w:r>
      <w:r>
        <w:rPr>
          <w:rFonts w:ascii="Segoe UI"/>
          <w:color w:val="1A1A1A"/>
          <w:sz w:val="26"/>
        </w:rPr>
        <w:t>to</w:t>
      </w:r>
      <w:r>
        <w:rPr>
          <w:rFonts w:ascii="Segoe UI"/>
          <w:color w:val="1A1A1A"/>
          <w:spacing w:val="-3"/>
          <w:sz w:val="26"/>
        </w:rPr>
        <w:t xml:space="preserve"> </w:t>
      </w:r>
      <w:r>
        <w:rPr>
          <w:rFonts w:ascii="Segoe UI"/>
          <w:color w:val="1A1A1A"/>
          <w:sz w:val="26"/>
        </w:rPr>
        <w:t>restrict</w:t>
      </w:r>
      <w:r>
        <w:rPr>
          <w:rFonts w:ascii="Segoe UI"/>
          <w:color w:val="1A1A1A"/>
          <w:spacing w:val="-6"/>
          <w:sz w:val="26"/>
        </w:rPr>
        <w:t xml:space="preserve"> </w:t>
      </w:r>
      <w:r>
        <w:rPr>
          <w:rFonts w:ascii="Segoe UI"/>
          <w:color w:val="1A1A1A"/>
          <w:sz w:val="26"/>
        </w:rPr>
        <w:t>learners'</w:t>
      </w:r>
      <w:r>
        <w:rPr>
          <w:rFonts w:ascii="Segoe UI"/>
          <w:color w:val="1A1A1A"/>
          <w:spacing w:val="-6"/>
          <w:sz w:val="26"/>
        </w:rPr>
        <w:t xml:space="preserve"> </w:t>
      </w:r>
      <w:r>
        <w:rPr>
          <w:rFonts w:ascii="Segoe UI"/>
          <w:color w:val="1A1A1A"/>
          <w:sz w:val="26"/>
        </w:rPr>
        <w:t>learning paths.</w:t>
      </w:r>
      <w:r>
        <w:rPr>
          <w:rFonts w:ascii="Segoe UI"/>
          <w:color w:val="1A1A1A"/>
          <w:spacing w:val="-3"/>
          <w:sz w:val="26"/>
        </w:rPr>
        <w:t xml:space="preserve"> </w:t>
      </w:r>
      <w:r>
        <w:rPr>
          <w:rFonts w:ascii="Segoe UI"/>
          <w:color w:val="1A1A1A"/>
          <w:sz w:val="26"/>
        </w:rPr>
        <w:t>These</w:t>
      </w:r>
      <w:r>
        <w:rPr>
          <w:rFonts w:ascii="Segoe UI"/>
          <w:color w:val="1A1A1A"/>
          <w:spacing w:val="-6"/>
          <w:sz w:val="26"/>
        </w:rPr>
        <w:t xml:space="preserve"> </w:t>
      </w:r>
      <w:r>
        <w:rPr>
          <w:rFonts w:ascii="Segoe UI"/>
          <w:color w:val="1A1A1A"/>
          <w:sz w:val="26"/>
        </w:rPr>
        <w:t>reasons</w:t>
      </w:r>
      <w:r>
        <w:rPr>
          <w:rFonts w:ascii="Segoe UI"/>
          <w:color w:val="1A1A1A"/>
          <w:spacing w:val="-4"/>
          <w:sz w:val="26"/>
        </w:rPr>
        <w:t xml:space="preserve"> </w:t>
      </w:r>
      <w:r>
        <w:rPr>
          <w:rFonts w:ascii="Segoe UI"/>
          <w:color w:val="1A1A1A"/>
          <w:sz w:val="26"/>
        </w:rPr>
        <w:t xml:space="preserve">are enough to perpetuate </w:t>
      </w:r>
      <w:r>
        <w:rPr>
          <w:rFonts w:hint="default" w:ascii="Segoe UI"/>
          <w:color w:val="1A1A1A"/>
          <w:sz w:val="26"/>
          <w:lang w:val="en-US"/>
        </w:rPr>
        <w:t>E-</w:t>
      </w:r>
      <w:r>
        <w:rPr>
          <w:rFonts w:ascii="Segoe UI"/>
          <w:color w:val="1A1A1A"/>
          <w:sz w:val="26"/>
        </w:rPr>
        <w:t>Learning as a solution to a lot of major learning problems.</w:t>
      </w:r>
    </w:p>
    <w:p w14:paraId="5B255478">
      <w:pPr>
        <w:spacing w:before="268"/>
        <w:ind w:left="67" w:right="288"/>
        <w:rPr>
          <w:rFonts w:ascii="Segoe UI"/>
          <w:sz w:val="26"/>
        </w:rPr>
      </w:pPr>
      <w:r>
        <w:rPr>
          <w:rFonts w:ascii="Segoe UI"/>
          <w:color w:val="1A1A1A"/>
          <w:sz w:val="26"/>
        </w:rPr>
        <w:t>The importance of online education is something that cannot be left out in the current time</w:t>
      </w:r>
      <w:r>
        <w:rPr>
          <w:rFonts w:ascii="Segoe UI"/>
          <w:color w:val="1A1A1A"/>
          <w:spacing w:val="-3"/>
          <w:sz w:val="26"/>
        </w:rPr>
        <w:t xml:space="preserve"> </w:t>
      </w:r>
      <w:r>
        <w:rPr>
          <w:rFonts w:ascii="Segoe UI"/>
          <w:color w:val="1A1A1A"/>
          <w:sz w:val="26"/>
        </w:rPr>
        <w:t>period.</w:t>
      </w:r>
      <w:r>
        <w:rPr>
          <w:rFonts w:ascii="Segoe UI"/>
          <w:color w:val="1A1A1A"/>
          <w:spacing w:val="-1"/>
          <w:sz w:val="26"/>
        </w:rPr>
        <w:t xml:space="preserve"> </w:t>
      </w:r>
      <w:r>
        <w:rPr>
          <w:rFonts w:hint="default" w:ascii="Segoe UI"/>
          <w:color w:val="1A1A1A"/>
          <w:spacing w:val="-1"/>
          <w:sz w:val="26"/>
          <w:lang w:val="en-US"/>
        </w:rPr>
        <w:t>E-</w:t>
      </w:r>
      <w:r>
        <w:rPr>
          <w:rFonts w:ascii="Segoe UI"/>
          <w:color w:val="1A1A1A"/>
          <w:sz w:val="26"/>
        </w:rPr>
        <w:t>Learning</w:t>
      </w:r>
      <w:r>
        <w:rPr>
          <w:rFonts w:ascii="Segoe UI"/>
          <w:color w:val="1A1A1A"/>
          <w:spacing w:val="-1"/>
          <w:sz w:val="26"/>
        </w:rPr>
        <w:t xml:space="preserve"> </w:t>
      </w:r>
      <w:r>
        <w:rPr>
          <w:rFonts w:ascii="Segoe UI"/>
          <w:color w:val="1A1A1A"/>
          <w:sz w:val="26"/>
        </w:rPr>
        <w:t>is</w:t>
      </w:r>
      <w:r>
        <w:rPr>
          <w:rFonts w:ascii="Segoe UI"/>
          <w:color w:val="1A1A1A"/>
          <w:spacing w:val="-2"/>
          <w:sz w:val="26"/>
        </w:rPr>
        <w:t xml:space="preserve"> </w:t>
      </w:r>
      <w:r>
        <w:rPr>
          <w:rFonts w:ascii="Segoe UI"/>
          <w:color w:val="1A1A1A"/>
          <w:sz w:val="26"/>
        </w:rPr>
        <w:t>not</w:t>
      </w:r>
      <w:r>
        <w:rPr>
          <w:rFonts w:ascii="Segoe UI"/>
          <w:color w:val="1A1A1A"/>
          <w:spacing w:val="-3"/>
          <w:sz w:val="26"/>
        </w:rPr>
        <w:t xml:space="preserve"> </w:t>
      </w:r>
      <w:r>
        <w:rPr>
          <w:rFonts w:ascii="Segoe UI"/>
          <w:color w:val="1A1A1A"/>
          <w:sz w:val="26"/>
        </w:rPr>
        <w:t>something</w:t>
      </w:r>
      <w:r>
        <w:rPr>
          <w:rFonts w:ascii="Segoe UI"/>
          <w:color w:val="1A1A1A"/>
          <w:spacing w:val="-1"/>
          <w:sz w:val="26"/>
        </w:rPr>
        <w:t xml:space="preserve"> </w:t>
      </w:r>
      <w:r>
        <w:rPr>
          <w:rFonts w:ascii="Segoe UI"/>
          <w:color w:val="1A1A1A"/>
          <w:sz w:val="26"/>
        </w:rPr>
        <w:t>that</w:t>
      </w:r>
      <w:r>
        <w:rPr>
          <w:rFonts w:ascii="Segoe UI"/>
          <w:color w:val="1A1A1A"/>
          <w:spacing w:val="-3"/>
          <w:sz w:val="26"/>
        </w:rPr>
        <w:t xml:space="preserve"> </w:t>
      </w:r>
      <w:r>
        <w:rPr>
          <w:rFonts w:ascii="Segoe UI"/>
          <w:color w:val="1A1A1A"/>
          <w:sz w:val="26"/>
        </w:rPr>
        <w:t>has originated</w:t>
      </w:r>
      <w:r>
        <w:rPr>
          <w:rFonts w:ascii="Segoe UI"/>
          <w:color w:val="1A1A1A"/>
          <w:spacing w:val="-1"/>
          <w:sz w:val="26"/>
        </w:rPr>
        <w:t xml:space="preserve"> </w:t>
      </w:r>
      <w:r>
        <w:rPr>
          <w:rFonts w:ascii="Segoe UI"/>
          <w:color w:val="1A1A1A"/>
          <w:sz w:val="26"/>
        </w:rPr>
        <w:t>out</w:t>
      </w:r>
      <w:r>
        <w:rPr>
          <w:rFonts w:ascii="Segoe UI"/>
          <w:color w:val="1A1A1A"/>
          <w:spacing w:val="-3"/>
          <w:sz w:val="26"/>
        </w:rPr>
        <w:t xml:space="preserve"> </w:t>
      </w:r>
      <w:r>
        <w:rPr>
          <w:rFonts w:ascii="Segoe UI"/>
          <w:color w:val="1A1A1A"/>
          <w:sz w:val="26"/>
        </w:rPr>
        <w:t>of</w:t>
      </w:r>
      <w:r>
        <w:rPr>
          <w:rFonts w:ascii="Segoe UI"/>
          <w:color w:val="1A1A1A"/>
          <w:spacing w:val="-1"/>
          <w:sz w:val="26"/>
        </w:rPr>
        <w:t xml:space="preserve"> </w:t>
      </w:r>
      <w:r>
        <w:rPr>
          <w:rFonts w:ascii="Segoe UI"/>
          <w:color w:val="1A1A1A"/>
          <w:sz w:val="26"/>
        </w:rPr>
        <w:t>thin air. Learning</w:t>
      </w:r>
      <w:r>
        <w:rPr>
          <w:rFonts w:ascii="Segoe UI"/>
          <w:color w:val="1A1A1A"/>
          <w:spacing w:val="-1"/>
          <w:sz w:val="26"/>
        </w:rPr>
        <w:t xml:space="preserve"> </w:t>
      </w:r>
      <w:r>
        <w:rPr>
          <w:rFonts w:ascii="Segoe UI"/>
          <w:color w:val="1A1A1A"/>
          <w:sz w:val="26"/>
        </w:rPr>
        <w:t>is</w:t>
      </w:r>
      <w:r>
        <w:rPr>
          <w:rFonts w:ascii="Segoe UI"/>
          <w:color w:val="1A1A1A"/>
          <w:spacing w:val="-2"/>
          <w:sz w:val="26"/>
        </w:rPr>
        <w:t xml:space="preserve"> </w:t>
      </w:r>
      <w:r>
        <w:rPr>
          <w:rFonts w:ascii="Segoe UI"/>
          <w:color w:val="1A1A1A"/>
          <w:sz w:val="26"/>
        </w:rPr>
        <w:t>a continuous</w:t>
      </w:r>
      <w:r>
        <w:rPr>
          <w:rFonts w:ascii="Segoe UI"/>
          <w:color w:val="1A1A1A"/>
          <w:spacing w:val="-7"/>
          <w:sz w:val="26"/>
        </w:rPr>
        <w:t xml:space="preserve"> </w:t>
      </w:r>
      <w:r>
        <w:rPr>
          <w:rFonts w:ascii="Segoe UI"/>
          <w:color w:val="1A1A1A"/>
          <w:sz w:val="26"/>
        </w:rPr>
        <w:t>process</w:t>
      </w:r>
      <w:r>
        <w:rPr>
          <w:rFonts w:ascii="Segoe UI"/>
          <w:color w:val="1A1A1A"/>
          <w:spacing w:val="-3"/>
          <w:sz w:val="26"/>
        </w:rPr>
        <w:t xml:space="preserve"> </w:t>
      </w:r>
      <w:r>
        <w:rPr>
          <w:rFonts w:ascii="Segoe UI"/>
          <w:color w:val="1A1A1A"/>
          <w:sz w:val="26"/>
        </w:rPr>
        <w:t>that</w:t>
      </w:r>
      <w:r>
        <w:rPr>
          <w:rFonts w:ascii="Segoe UI"/>
          <w:color w:val="1A1A1A"/>
          <w:spacing w:val="-5"/>
          <w:sz w:val="26"/>
        </w:rPr>
        <w:t xml:space="preserve"> </w:t>
      </w:r>
      <w:r>
        <w:rPr>
          <w:rFonts w:ascii="Segoe UI"/>
          <w:color w:val="1A1A1A"/>
          <w:sz w:val="26"/>
        </w:rPr>
        <w:t>people</w:t>
      </w:r>
      <w:r>
        <w:rPr>
          <w:rFonts w:ascii="Segoe UI"/>
          <w:color w:val="1A1A1A"/>
          <w:spacing w:val="-5"/>
          <w:sz w:val="26"/>
        </w:rPr>
        <w:t xml:space="preserve"> </w:t>
      </w:r>
      <w:r>
        <w:rPr>
          <w:rFonts w:ascii="Segoe UI"/>
          <w:color w:val="1A1A1A"/>
          <w:sz w:val="26"/>
        </w:rPr>
        <w:t>of</w:t>
      </w:r>
      <w:r>
        <w:rPr>
          <w:rFonts w:ascii="Segoe UI"/>
          <w:color w:val="1A1A1A"/>
          <w:spacing w:val="-3"/>
          <w:sz w:val="26"/>
        </w:rPr>
        <w:t xml:space="preserve"> </w:t>
      </w:r>
      <w:r>
        <w:rPr>
          <w:rFonts w:ascii="Segoe UI"/>
          <w:color w:val="1A1A1A"/>
          <w:sz w:val="26"/>
        </w:rPr>
        <w:t>all</w:t>
      </w:r>
      <w:r>
        <w:rPr>
          <w:rFonts w:ascii="Segoe UI"/>
          <w:color w:val="1A1A1A"/>
          <w:spacing w:val="-5"/>
          <w:sz w:val="26"/>
        </w:rPr>
        <w:t xml:space="preserve"> </w:t>
      </w:r>
      <w:r>
        <w:rPr>
          <w:rFonts w:ascii="Segoe UI"/>
          <w:color w:val="1A1A1A"/>
          <w:sz w:val="26"/>
        </w:rPr>
        <w:t>walks</w:t>
      </w:r>
      <w:r>
        <w:rPr>
          <w:rFonts w:ascii="Segoe UI"/>
          <w:color w:val="1A1A1A"/>
          <w:spacing w:val="-3"/>
          <w:sz w:val="26"/>
        </w:rPr>
        <w:t xml:space="preserve"> </w:t>
      </w:r>
      <w:r>
        <w:rPr>
          <w:rFonts w:ascii="Segoe UI"/>
          <w:color w:val="1A1A1A"/>
          <w:sz w:val="26"/>
        </w:rPr>
        <w:t>of</w:t>
      </w:r>
      <w:r>
        <w:rPr>
          <w:rFonts w:ascii="Segoe UI"/>
          <w:color w:val="1A1A1A"/>
          <w:spacing w:val="-3"/>
          <w:sz w:val="26"/>
        </w:rPr>
        <w:t xml:space="preserve"> </w:t>
      </w:r>
      <w:r>
        <w:rPr>
          <w:rFonts w:ascii="Segoe UI"/>
          <w:color w:val="1A1A1A"/>
          <w:sz w:val="26"/>
        </w:rPr>
        <w:t>life</w:t>
      </w:r>
      <w:r>
        <w:rPr>
          <w:rFonts w:ascii="Segoe UI"/>
          <w:color w:val="1A1A1A"/>
          <w:spacing w:val="-5"/>
          <w:sz w:val="26"/>
        </w:rPr>
        <w:t xml:space="preserve"> </w:t>
      </w:r>
      <w:r>
        <w:rPr>
          <w:rFonts w:ascii="Segoe UI"/>
          <w:color w:val="1A1A1A"/>
          <w:sz w:val="26"/>
        </w:rPr>
        <w:t>need</w:t>
      </w:r>
      <w:r>
        <w:rPr>
          <w:rFonts w:ascii="Segoe UI"/>
          <w:color w:val="1A1A1A"/>
          <w:spacing w:val="-3"/>
          <w:sz w:val="26"/>
        </w:rPr>
        <w:t xml:space="preserve"> </w:t>
      </w:r>
      <w:r>
        <w:rPr>
          <w:rFonts w:ascii="Segoe UI"/>
          <w:color w:val="1A1A1A"/>
          <w:sz w:val="26"/>
        </w:rPr>
        <w:t>for</w:t>
      </w:r>
      <w:r>
        <w:rPr>
          <w:rFonts w:ascii="Segoe UI"/>
          <w:color w:val="1A1A1A"/>
          <w:spacing w:val="-3"/>
          <w:sz w:val="26"/>
        </w:rPr>
        <w:t xml:space="preserve"> </w:t>
      </w:r>
      <w:r>
        <w:rPr>
          <w:rFonts w:ascii="Segoe UI"/>
          <w:color w:val="1A1A1A"/>
          <w:sz w:val="26"/>
        </w:rPr>
        <w:t>various</w:t>
      </w:r>
      <w:r>
        <w:rPr>
          <w:rFonts w:ascii="Segoe UI"/>
          <w:color w:val="1A1A1A"/>
          <w:spacing w:val="-3"/>
          <w:sz w:val="26"/>
        </w:rPr>
        <w:t xml:space="preserve"> </w:t>
      </w:r>
      <w:r>
        <w:rPr>
          <w:rFonts w:ascii="Segoe UI"/>
          <w:color w:val="1A1A1A"/>
          <w:sz w:val="26"/>
        </w:rPr>
        <w:t>purposes</w:t>
      </w:r>
      <w:r>
        <w:rPr>
          <w:rFonts w:ascii="Segoe UI"/>
          <w:color w:val="1A1A1A"/>
          <w:spacing w:val="-4"/>
          <w:sz w:val="26"/>
        </w:rPr>
        <w:t xml:space="preserve"> </w:t>
      </w:r>
      <w:r>
        <w:rPr>
          <w:rFonts w:ascii="Segoe UI"/>
          <w:color w:val="1A1A1A"/>
          <w:sz w:val="26"/>
        </w:rPr>
        <w:t>in</w:t>
      </w:r>
      <w:r>
        <w:rPr>
          <w:rFonts w:ascii="Segoe UI"/>
          <w:color w:val="1A1A1A"/>
          <w:spacing w:val="-2"/>
          <w:sz w:val="26"/>
        </w:rPr>
        <w:t xml:space="preserve"> </w:t>
      </w:r>
      <w:r>
        <w:rPr>
          <w:rFonts w:ascii="Segoe UI"/>
          <w:color w:val="1A1A1A"/>
          <w:sz w:val="26"/>
        </w:rPr>
        <w:t>their</w:t>
      </w:r>
      <w:r>
        <w:rPr>
          <w:rFonts w:ascii="Segoe UI"/>
          <w:color w:val="1A1A1A"/>
          <w:spacing w:val="-3"/>
          <w:sz w:val="26"/>
        </w:rPr>
        <w:t xml:space="preserve"> </w:t>
      </w:r>
      <w:r>
        <w:rPr>
          <w:rFonts w:ascii="Segoe UI"/>
          <w:color w:val="1A1A1A"/>
          <w:sz w:val="26"/>
        </w:rPr>
        <w:t>life. It should not be bound to academic classes only.</w:t>
      </w:r>
    </w:p>
    <w:p w14:paraId="6FEEEC4D">
      <w:pPr>
        <w:rPr>
          <w:rFonts w:ascii="Segoe UI"/>
          <w:sz w:val="26"/>
        </w:rPr>
        <w:sectPr>
          <w:pgSz w:w="11910" w:h="16840"/>
          <w:pgMar w:top="1400" w:right="283" w:bottom="280" w:left="1133" w:header="720" w:footer="720" w:gutter="0"/>
          <w:cols w:space="720" w:num="1"/>
        </w:sectPr>
      </w:pPr>
    </w:p>
    <w:p w14:paraId="392944EE">
      <w:pPr>
        <w:pStyle w:val="2"/>
        <w:ind w:left="279" w:right="1114"/>
        <w:jc w:val="center"/>
        <w:rPr>
          <w:u w:val="none"/>
        </w:rPr>
      </w:pPr>
      <w:bookmarkStart w:id="16" w:name="CONCLUSION"/>
      <w:bookmarkEnd w:id="16"/>
      <w:r>
        <w:rPr>
          <w:spacing w:val="-2"/>
        </w:rPr>
        <w:t>CONCLUSION</w:t>
      </w:r>
    </w:p>
    <w:p w14:paraId="48F4D65A">
      <w:pPr>
        <w:pStyle w:val="9"/>
        <w:spacing w:before="71"/>
        <w:rPr>
          <w:b/>
        </w:rPr>
      </w:pPr>
    </w:p>
    <w:p w14:paraId="0615F7F5">
      <w:pPr>
        <w:pStyle w:val="9"/>
        <w:ind w:left="307" w:right="1305"/>
      </w:pPr>
      <w:r>
        <w:t>This project has been appreciated by all the users in the organization. It is easy to use, since it uses the GUI provided in the user dialog. User friendly screens are provided. The usage of software increases the efficiency, decreases the effort. It has been efficiently</w:t>
      </w:r>
      <w:r>
        <w:rPr>
          <w:spacing w:val="-15"/>
        </w:rPr>
        <w:t xml:space="preserve"> </w:t>
      </w:r>
      <w:r>
        <w:t>employed</w:t>
      </w:r>
      <w:r>
        <w:rPr>
          <w:spacing w:val="-14"/>
        </w:rPr>
        <w:t xml:space="preserve"> </w:t>
      </w:r>
      <w:r>
        <w:t>as</w:t>
      </w:r>
      <w:r>
        <w:rPr>
          <w:spacing w:val="-10"/>
        </w:rPr>
        <w:t xml:space="preserve"> </w:t>
      </w:r>
      <w:r>
        <w:t>a</w:t>
      </w:r>
      <w:r>
        <w:rPr>
          <w:spacing w:val="-14"/>
        </w:rPr>
        <w:t xml:space="preserve"> </w:t>
      </w:r>
      <w:r>
        <w:t>Site</w:t>
      </w:r>
      <w:r>
        <w:rPr>
          <w:spacing w:val="-5"/>
        </w:rPr>
        <w:t xml:space="preserve"> </w:t>
      </w:r>
      <w:r>
        <w:t>management</w:t>
      </w:r>
      <w:r>
        <w:rPr>
          <w:spacing w:val="-15"/>
        </w:rPr>
        <w:t xml:space="preserve"> </w:t>
      </w:r>
      <w:r>
        <w:t>mechanism.</w:t>
      </w:r>
      <w:r>
        <w:rPr>
          <w:spacing w:val="-12"/>
        </w:rPr>
        <w:t xml:space="preserve"> </w:t>
      </w:r>
      <w:r>
        <w:t>It</w:t>
      </w:r>
      <w:r>
        <w:rPr>
          <w:spacing w:val="-15"/>
        </w:rPr>
        <w:t xml:space="preserve"> </w:t>
      </w:r>
      <w:r>
        <w:t>has</w:t>
      </w:r>
      <w:r>
        <w:rPr>
          <w:spacing w:val="-15"/>
        </w:rPr>
        <w:t xml:space="preserve"> </w:t>
      </w:r>
      <w:r>
        <w:t>been thoroughly tested and implemented.</w:t>
      </w:r>
    </w:p>
    <w:p w14:paraId="0DF0D10E">
      <w:pPr>
        <w:pStyle w:val="9"/>
        <w:sectPr>
          <w:pgSz w:w="11910" w:h="16840"/>
          <w:pgMar w:top="1400" w:right="283" w:bottom="280" w:left="1133" w:header="720" w:footer="720" w:gutter="0"/>
          <w:cols w:space="720" w:num="1"/>
        </w:sectPr>
      </w:pPr>
    </w:p>
    <w:p w14:paraId="4D102C21">
      <w:pPr>
        <w:pStyle w:val="2"/>
        <w:ind w:left="284" w:right="1114"/>
        <w:jc w:val="center"/>
        <w:rPr>
          <w:u w:val="none"/>
        </w:rPr>
      </w:pPr>
      <w:bookmarkStart w:id="17" w:name="BIBLIOGRAPHY"/>
      <w:bookmarkEnd w:id="17"/>
      <w:r>
        <w:rPr>
          <w:spacing w:val="-2"/>
        </w:rPr>
        <w:t>BIBLIOGRAPHY</w:t>
      </w:r>
    </w:p>
    <w:p w14:paraId="43505958">
      <w:pPr>
        <w:pStyle w:val="9"/>
        <w:spacing w:before="73"/>
        <w:rPr>
          <w:b/>
        </w:rPr>
      </w:pPr>
    </w:p>
    <w:p w14:paraId="14E945A7">
      <w:pPr>
        <w:pStyle w:val="12"/>
        <w:numPr>
          <w:ilvl w:val="2"/>
          <w:numId w:val="11"/>
        </w:numPr>
        <w:tabs>
          <w:tab w:val="left" w:pos="1027"/>
        </w:tabs>
        <w:ind w:left="1027" w:hanging="360"/>
        <w:rPr>
          <w:sz w:val="32"/>
        </w:rPr>
      </w:pPr>
      <w:r>
        <w:fldChar w:fldCharType="begin"/>
      </w:r>
      <w:r>
        <w:instrText xml:space="preserve"> HYPERLINK "https://www.w3schools.com/" \h </w:instrText>
      </w:r>
      <w:r>
        <w:fldChar w:fldCharType="separate"/>
      </w:r>
      <w:r>
        <w:rPr>
          <w:color w:val="0460C1"/>
          <w:spacing w:val="-2"/>
          <w:sz w:val="32"/>
          <w:u w:val="single" w:color="0460C1"/>
        </w:rPr>
        <w:t>https://www.w3schools.com</w:t>
      </w:r>
      <w:r>
        <w:rPr>
          <w:color w:val="0460C1"/>
          <w:spacing w:val="-2"/>
          <w:sz w:val="32"/>
          <w:u w:val="single" w:color="0460C1"/>
        </w:rPr>
        <w:fldChar w:fldCharType="end"/>
      </w:r>
    </w:p>
    <w:p w14:paraId="1E6821B4">
      <w:pPr>
        <w:pStyle w:val="12"/>
        <w:numPr>
          <w:ilvl w:val="2"/>
          <w:numId w:val="11"/>
        </w:numPr>
        <w:tabs>
          <w:tab w:val="left" w:pos="1027"/>
        </w:tabs>
        <w:spacing w:before="1"/>
        <w:ind w:left="1027" w:hanging="360"/>
        <w:rPr>
          <w:sz w:val="32"/>
        </w:rPr>
      </w:pPr>
      <w:r>
        <w:fldChar w:fldCharType="begin"/>
      </w:r>
      <w:r>
        <w:instrText xml:space="preserve"> HYPERLINK "https://www.slideshare.com/" \h </w:instrText>
      </w:r>
      <w:r>
        <w:fldChar w:fldCharType="separate"/>
      </w:r>
      <w:r>
        <w:rPr>
          <w:color w:val="0460C1"/>
          <w:spacing w:val="-2"/>
          <w:sz w:val="32"/>
          <w:u w:val="single" w:color="0460C1"/>
        </w:rPr>
        <w:t>https://www.slideshare.com</w:t>
      </w:r>
      <w:r>
        <w:rPr>
          <w:color w:val="0460C1"/>
          <w:spacing w:val="-2"/>
          <w:sz w:val="32"/>
          <w:u w:val="single" w:color="0460C1"/>
        </w:rPr>
        <w:fldChar w:fldCharType="end"/>
      </w:r>
    </w:p>
    <w:p w14:paraId="52866C0D">
      <w:pPr>
        <w:pStyle w:val="12"/>
        <w:numPr>
          <w:ilvl w:val="2"/>
          <w:numId w:val="11"/>
        </w:numPr>
        <w:tabs>
          <w:tab w:val="left" w:pos="1027"/>
        </w:tabs>
        <w:ind w:left="1027" w:hanging="360"/>
        <w:rPr>
          <w:sz w:val="32"/>
        </w:rPr>
      </w:pPr>
      <w:r>
        <w:fldChar w:fldCharType="begin"/>
      </w:r>
      <w:r>
        <w:instrText xml:space="preserve"> HYPERLINK "https://www.scribd.com/" \h </w:instrText>
      </w:r>
      <w:r>
        <w:fldChar w:fldCharType="separate"/>
      </w:r>
      <w:r>
        <w:rPr>
          <w:color w:val="0460C1"/>
          <w:spacing w:val="-2"/>
          <w:sz w:val="32"/>
          <w:u w:val="single" w:color="0460C1"/>
        </w:rPr>
        <w:t>https://www.scribd.com</w:t>
      </w:r>
      <w:r>
        <w:rPr>
          <w:color w:val="0460C1"/>
          <w:spacing w:val="-2"/>
          <w:sz w:val="32"/>
          <w:u w:val="single" w:color="0460C1"/>
        </w:rPr>
        <w:fldChar w:fldCharType="end"/>
      </w:r>
    </w:p>
    <w:p w14:paraId="4CB25642">
      <w:pPr>
        <w:pStyle w:val="12"/>
        <w:numPr>
          <w:ilvl w:val="2"/>
          <w:numId w:val="11"/>
        </w:numPr>
        <w:tabs>
          <w:tab w:val="left" w:pos="1027"/>
        </w:tabs>
        <w:ind w:left="1027" w:hanging="360"/>
        <w:rPr>
          <w:sz w:val="32"/>
        </w:rPr>
      </w:pPr>
      <w:r>
        <w:fldChar w:fldCharType="begin"/>
      </w:r>
      <w:r>
        <w:instrText xml:space="preserve"> HYPERLINK "https://www.tutorialspoint.com/" \h </w:instrText>
      </w:r>
      <w:r>
        <w:fldChar w:fldCharType="separate"/>
      </w:r>
      <w:r>
        <w:rPr>
          <w:color w:val="0460C1"/>
          <w:spacing w:val="-2"/>
          <w:sz w:val="32"/>
          <w:u w:val="single" w:color="0460C1"/>
        </w:rPr>
        <w:t>https://www.tutorialspoint.com</w:t>
      </w:r>
      <w:r>
        <w:rPr>
          <w:color w:val="0460C1"/>
          <w:spacing w:val="-2"/>
          <w:sz w:val="32"/>
          <w:u w:val="single" w:color="0460C1"/>
        </w:rPr>
        <w:fldChar w:fldCharType="end"/>
      </w:r>
    </w:p>
    <w:p w14:paraId="35D85A24">
      <w:pPr>
        <w:pStyle w:val="12"/>
        <w:numPr>
          <w:ilvl w:val="2"/>
          <w:numId w:val="11"/>
        </w:numPr>
        <w:tabs>
          <w:tab w:val="left" w:pos="1027"/>
        </w:tabs>
        <w:spacing w:before="1"/>
        <w:ind w:left="1027" w:hanging="360"/>
        <w:rPr>
          <w:sz w:val="32"/>
        </w:rPr>
      </w:pPr>
      <w:r>
        <w:fldChar w:fldCharType="begin"/>
      </w:r>
      <w:r>
        <w:instrText xml:space="preserve"> HYPERLINK "https://www.geeksforgeeks.org.com/" \h </w:instrText>
      </w:r>
      <w:r>
        <w:fldChar w:fldCharType="separate"/>
      </w:r>
      <w:r>
        <w:rPr>
          <w:color w:val="0460C1"/>
          <w:spacing w:val="-2"/>
          <w:sz w:val="32"/>
          <w:u w:val="single" w:color="0460C1"/>
        </w:rPr>
        <w:t>https://www.geeksforgeeks.org.com</w:t>
      </w:r>
      <w:r>
        <w:rPr>
          <w:color w:val="0460C1"/>
          <w:spacing w:val="-2"/>
          <w:sz w:val="32"/>
          <w:u w:val="single" w:color="0460C1"/>
        </w:rPr>
        <w:fldChar w:fldCharType="end"/>
      </w:r>
    </w:p>
    <w:p w14:paraId="59565E65">
      <w:pPr>
        <w:pStyle w:val="12"/>
        <w:numPr>
          <w:ilvl w:val="2"/>
          <w:numId w:val="11"/>
        </w:numPr>
        <w:tabs>
          <w:tab w:val="left" w:pos="1027"/>
        </w:tabs>
        <w:ind w:left="1027" w:hanging="360"/>
        <w:rPr>
          <w:sz w:val="32"/>
        </w:rPr>
      </w:pPr>
      <w:r>
        <w:fldChar w:fldCharType="begin"/>
      </w:r>
      <w:r>
        <w:instrText xml:space="preserve"> HYPERLINK "https://www.youtube.com/" \h </w:instrText>
      </w:r>
      <w:r>
        <w:fldChar w:fldCharType="separate"/>
      </w:r>
      <w:r>
        <w:rPr>
          <w:color w:val="0460C1"/>
          <w:spacing w:val="-2"/>
          <w:sz w:val="32"/>
          <w:u w:val="single" w:color="0460C1"/>
        </w:rPr>
        <w:t>https://www.youtube.com</w:t>
      </w:r>
      <w:r>
        <w:rPr>
          <w:color w:val="0460C1"/>
          <w:spacing w:val="-2"/>
          <w:sz w:val="32"/>
          <w:u w:val="single" w:color="0460C1"/>
        </w:rPr>
        <w:fldChar w:fldCharType="end"/>
      </w:r>
    </w:p>
    <w:p w14:paraId="50415E1C">
      <w:pPr>
        <w:pStyle w:val="12"/>
        <w:numPr>
          <w:ilvl w:val="2"/>
          <w:numId w:val="11"/>
        </w:numPr>
        <w:tabs>
          <w:tab w:val="left" w:pos="1027"/>
        </w:tabs>
        <w:spacing w:before="1"/>
        <w:ind w:left="1027" w:hanging="360"/>
        <w:rPr>
          <w:sz w:val="32"/>
        </w:rPr>
      </w:pPr>
      <w:r>
        <w:fldChar w:fldCharType="begin"/>
      </w:r>
      <w:r>
        <w:instrText xml:space="preserve"> HYPERLINK "https://www.javatpoint.com/" \h </w:instrText>
      </w:r>
      <w:r>
        <w:fldChar w:fldCharType="separate"/>
      </w:r>
      <w:r>
        <w:rPr>
          <w:color w:val="0460C1"/>
          <w:spacing w:val="-2"/>
          <w:sz w:val="32"/>
          <w:u w:val="single" w:color="0460C1"/>
        </w:rPr>
        <w:t>https://www.javatpoint.com</w:t>
      </w:r>
      <w:r>
        <w:rPr>
          <w:color w:val="0460C1"/>
          <w:spacing w:val="-2"/>
          <w:sz w:val="32"/>
          <w:u w:val="single" w:color="0460C1"/>
        </w:rPr>
        <w:fldChar w:fldCharType="end"/>
      </w:r>
    </w:p>
    <w:p w14:paraId="7DBC5842">
      <w:pPr>
        <w:pStyle w:val="12"/>
        <w:rPr>
          <w:sz w:val="32"/>
        </w:rPr>
        <w:sectPr>
          <w:pgSz w:w="11910" w:h="16840"/>
          <w:pgMar w:top="1400" w:right="283" w:bottom="280" w:left="1133" w:header="720" w:footer="720" w:gutter="0"/>
          <w:cols w:space="720" w:num="1"/>
        </w:sectPr>
      </w:pPr>
    </w:p>
    <w:p w14:paraId="437A198D">
      <w:pPr>
        <w:pStyle w:val="9"/>
        <w:rPr>
          <w:sz w:val="52"/>
        </w:rPr>
      </w:pPr>
    </w:p>
    <w:p w14:paraId="0C8141AA">
      <w:pPr>
        <w:pStyle w:val="9"/>
        <w:rPr>
          <w:sz w:val="52"/>
        </w:rPr>
      </w:pPr>
    </w:p>
    <w:p w14:paraId="786AA1FB">
      <w:pPr>
        <w:pStyle w:val="9"/>
        <w:rPr>
          <w:sz w:val="52"/>
        </w:rPr>
      </w:pPr>
    </w:p>
    <w:p w14:paraId="1A02FEF6">
      <w:pPr>
        <w:pStyle w:val="9"/>
        <w:rPr>
          <w:sz w:val="52"/>
        </w:rPr>
      </w:pPr>
    </w:p>
    <w:p w14:paraId="28139080">
      <w:pPr>
        <w:pStyle w:val="9"/>
        <w:rPr>
          <w:sz w:val="52"/>
        </w:rPr>
      </w:pPr>
    </w:p>
    <w:p w14:paraId="308E82CA">
      <w:pPr>
        <w:pStyle w:val="9"/>
        <w:rPr>
          <w:sz w:val="52"/>
        </w:rPr>
      </w:pPr>
    </w:p>
    <w:p w14:paraId="7B0A5B52">
      <w:pPr>
        <w:pStyle w:val="9"/>
        <w:spacing w:before="589"/>
        <w:rPr>
          <w:sz w:val="52"/>
        </w:rPr>
      </w:pPr>
    </w:p>
    <w:p w14:paraId="25738D8F">
      <w:pPr>
        <w:tabs>
          <w:tab w:val="left" w:pos="3740"/>
          <w:tab w:val="left" w:pos="9466"/>
        </w:tabs>
        <w:ind w:left="883"/>
        <w:rPr>
          <w:sz w:val="52"/>
        </w:rPr>
      </w:pPr>
      <w:r>
        <w:rPr>
          <w:sz w:val="52"/>
          <w:u w:val="single"/>
        </w:rPr>
        <w:tab/>
      </w:r>
      <w:r>
        <w:rPr>
          <w:spacing w:val="-4"/>
          <w:sz w:val="52"/>
        </w:rPr>
        <w:t>THANK</w:t>
      </w:r>
      <w:r>
        <w:rPr>
          <w:spacing w:val="-23"/>
          <w:sz w:val="52"/>
        </w:rPr>
        <w:t xml:space="preserve"> </w:t>
      </w:r>
      <w:r>
        <w:rPr>
          <w:spacing w:val="-5"/>
          <w:sz w:val="52"/>
        </w:rPr>
        <w:t>YOU</w:t>
      </w:r>
      <w:r>
        <w:rPr>
          <w:sz w:val="52"/>
          <w:u w:val="single"/>
        </w:rPr>
        <w:tab/>
      </w:r>
    </w:p>
    <w:sectPr>
      <w:pgSz w:w="11910" w:h="16840"/>
      <w:pgMar w:top="1920" w:right="283" w:bottom="280" w:left="1133"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F74308"/>
    <w:multiLevelType w:val="multilevel"/>
    <w:tmpl w:val="30F74308"/>
    <w:lvl w:ilvl="0" w:tentative="0">
      <w:start w:val="0"/>
      <w:numFmt w:val="bullet"/>
      <w:lvlText w:val=""/>
      <w:lvlJc w:val="left"/>
      <w:pPr>
        <w:ind w:left="1028" w:hanging="361"/>
      </w:pPr>
      <w:rPr>
        <w:rFonts w:hint="default" w:ascii="Wingdings" w:hAnsi="Wingdings" w:eastAsia="Wingdings" w:cs="Wingdings"/>
        <w:b w:val="0"/>
        <w:bCs w:val="0"/>
        <w:i w:val="0"/>
        <w:iCs w:val="0"/>
        <w:spacing w:val="0"/>
        <w:w w:val="100"/>
        <w:sz w:val="32"/>
        <w:szCs w:val="32"/>
        <w:lang w:val="en-US" w:eastAsia="en-US" w:bidi="ar-SA"/>
      </w:rPr>
    </w:lvl>
    <w:lvl w:ilvl="1" w:tentative="0">
      <w:start w:val="0"/>
      <w:numFmt w:val="bullet"/>
      <w:lvlText w:val="•"/>
      <w:lvlJc w:val="left"/>
      <w:pPr>
        <w:ind w:left="1967" w:hanging="361"/>
      </w:pPr>
      <w:rPr>
        <w:rFonts w:hint="default"/>
        <w:lang w:val="en-US" w:eastAsia="en-US" w:bidi="ar-SA"/>
      </w:rPr>
    </w:lvl>
    <w:lvl w:ilvl="2" w:tentative="0">
      <w:start w:val="0"/>
      <w:numFmt w:val="bullet"/>
      <w:lvlText w:val="•"/>
      <w:lvlJc w:val="left"/>
      <w:pPr>
        <w:ind w:left="2914" w:hanging="361"/>
      </w:pPr>
      <w:rPr>
        <w:rFonts w:hint="default"/>
        <w:lang w:val="en-US" w:eastAsia="en-US" w:bidi="ar-SA"/>
      </w:rPr>
    </w:lvl>
    <w:lvl w:ilvl="3" w:tentative="0">
      <w:start w:val="0"/>
      <w:numFmt w:val="bullet"/>
      <w:lvlText w:val="•"/>
      <w:lvlJc w:val="left"/>
      <w:pPr>
        <w:ind w:left="3861" w:hanging="361"/>
      </w:pPr>
      <w:rPr>
        <w:rFonts w:hint="default"/>
        <w:lang w:val="en-US" w:eastAsia="en-US" w:bidi="ar-SA"/>
      </w:rPr>
    </w:lvl>
    <w:lvl w:ilvl="4" w:tentative="0">
      <w:start w:val="0"/>
      <w:numFmt w:val="bullet"/>
      <w:lvlText w:val="•"/>
      <w:lvlJc w:val="left"/>
      <w:pPr>
        <w:ind w:left="4809" w:hanging="361"/>
      </w:pPr>
      <w:rPr>
        <w:rFonts w:hint="default"/>
        <w:lang w:val="en-US" w:eastAsia="en-US" w:bidi="ar-SA"/>
      </w:rPr>
    </w:lvl>
    <w:lvl w:ilvl="5" w:tentative="0">
      <w:start w:val="0"/>
      <w:numFmt w:val="bullet"/>
      <w:lvlText w:val="•"/>
      <w:lvlJc w:val="left"/>
      <w:pPr>
        <w:ind w:left="5756" w:hanging="361"/>
      </w:pPr>
      <w:rPr>
        <w:rFonts w:hint="default"/>
        <w:lang w:val="en-US" w:eastAsia="en-US" w:bidi="ar-SA"/>
      </w:rPr>
    </w:lvl>
    <w:lvl w:ilvl="6" w:tentative="0">
      <w:start w:val="0"/>
      <w:numFmt w:val="bullet"/>
      <w:lvlText w:val="•"/>
      <w:lvlJc w:val="left"/>
      <w:pPr>
        <w:ind w:left="6703" w:hanging="361"/>
      </w:pPr>
      <w:rPr>
        <w:rFonts w:hint="default"/>
        <w:lang w:val="en-US" w:eastAsia="en-US" w:bidi="ar-SA"/>
      </w:rPr>
    </w:lvl>
    <w:lvl w:ilvl="7" w:tentative="0">
      <w:start w:val="0"/>
      <w:numFmt w:val="bullet"/>
      <w:lvlText w:val="•"/>
      <w:lvlJc w:val="left"/>
      <w:pPr>
        <w:ind w:left="7650" w:hanging="361"/>
      </w:pPr>
      <w:rPr>
        <w:rFonts w:hint="default"/>
        <w:lang w:val="en-US" w:eastAsia="en-US" w:bidi="ar-SA"/>
      </w:rPr>
    </w:lvl>
    <w:lvl w:ilvl="8" w:tentative="0">
      <w:start w:val="0"/>
      <w:numFmt w:val="bullet"/>
      <w:lvlText w:val="•"/>
      <w:lvlJc w:val="left"/>
      <w:pPr>
        <w:ind w:left="8598" w:hanging="361"/>
      </w:pPr>
      <w:rPr>
        <w:rFonts w:hint="default"/>
        <w:lang w:val="en-US" w:eastAsia="en-US" w:bidi="ar-SA"/>
      </w:rPr>
    </w:lvl>
  </w:abstractNum>
  <w:abstractNum w:abstractNumId="1">
    <w:nsid w:val="38BC40EE"/>
    <w:multiLevelType w:val="multilevel"/>
    <w:tmpl w:val="38BC40EE"/>
    <w:lvl w:ilvl="0" w:tentative="0">
      <w:start w:val="1"/>
      <w:numFmt w:val="decimal"/>
      <w:lvlText w:val="%1)"/>
      <w:lvlJc w:val="left"/>
      <w:pPr>
        <w:ind w:left="508" w:hanging="356"/>
      </w:pPr>
      <w:rPr>
        <w:rFonts w:hint="default" w:ascii="Times New Roman" w:hAnsi="Times New Roman" w:eastAsia="Times New Roman" w:cs="Times New Roman"/>
        <w:b w:val="0"/>
        <w:bCs w:val="0"/>
        <w:i w:val="0"/>
        <w:iCs w:val="0"/>
        <w:spacing w:val="0"/>
        <w:w w:val="95"/>
        <w:sz w:val="24"/>
        <w:szCs w:val="24"/>
        <w:lang w:val="en-US" w:eastAsia="en-US" w:bidi="ar-SA"/>
      </w:rPr>
    </w:lvl>
    <w:lvl w:ilvl="1" w:tentative="0">
      <w:start w:val="0"/>
      <w:numFmt w:val="bullet"/>
      <w:lvlText w:val="•"/>
      <w:lvlJc w:val="left"/>
      <w:pPr>
        <w:ind w:left="784" w:hanging="356"/>
      </w:pPr>
      <w:rPr>
        <w:rFonts w:hint="default"/>
        <w:lang w:val="en-US" w:eastAsia="en-US" w:bidi="ar-SA"/>
      </w:rPr>
    </w:lvl>
    <w:lvl w:ilvl="2" w:tentative="0">
      <w:start w:val="0"/>
      <w:numFmt w:val="bullet"/>
      <w:lvlText w:val="•"/>
      <w:lvlJc w:val="left"/>
      <w:pPr>
        <w:ind w:left="1069" w:hanging="356"/>
      </w:pPr>
      <w:rPr>
        <w:rFonts w:hint="default"/>
        <w:lang w:val="en-US" w:eastAsia="en-US" w:bidi="ar-SA"/>
      </w:rPr>
    </w:lvl>
    <w:lvl w:ilvl="3" w:tentative="0">
      <w:start w:val="0"/>
      <w:numFmt w:val="bullet"/>
      <w:lvlText w:val="•"/>
      <w:lvlJc w:val="left"/>
      <w:pPr>
        <w:ind w:left="1353" w:hanging="356"/>
      </w:pPr>
      <w:rPr>
        <w:rFonts w:hint="default"/>
        <w:lang w:val="en-US" w:eastAsia="en-US" w:bidi="ar-SA"/>
      </w:rPr>
    </w:lvl>
    <w:lvl w:ilvl="4" w:tentative="0">
      <w:start w:val="0"/>
      <w:numFmt w:val="bullet"/>
      <w:lvlText w:val="•"/>
      <w:lvlJc w:val="left"/>
      <w:pPr>
        <w:ind w:left="1638" w:hanging="356"/>
      </w:pPr>
      <w:rPr>
        <w:rFonts w:hint="default"/>
        <w:lang w:val="en-US" w:eastAsia="en-US" w:bidi="ar-SA"/>
      </w:rPr>
    </w:lvl>
    <w:lvl w:ilvl="5" w:tentative="0">
      <w:start w:val="0"/>
      <w:numFmt w:val="bullet"/>
      <w:lvlText w:val="•"/>
      <w:lvlJc w:val="left"/>
      <w:pPr>
        <w:ind w:left="1923" w:hanging="356"/>
      </w:pPr>
      <w:rPr>
        <w:rFonts w:hint="default"/>
        <w:lang w:val="en-US" w:eastAsia="en-US" w:bidi="ar-SA"/>
      </w:rPr>
    </w:lvl>
    <w:lvl w:ilvl="6" w:tentative="0">
      <w:start w:val="0"/>
      <w:numFmt w:val="bullet"/>
      <w:lvlText w:val="•"/>
      <w:lvlJc w:val="left"/>
      <w:pPr>
        <w:ind w:left="2207" w:hanging="356"/>
      </w:pPr>
      <w:rPr>
        <w:rFonts w:hint="default"/>
        <w:lang w:val="en-US" w:eastAsia="en-US" w:bidi="ar-SA"/>
      </w:rPr>
    </w:lvl>
    <w:lvl w:ilvl="7" w:tentative="0">
      <w:start w:val="0"/>
      <w:numFmt w:val="bullet"/>
      <w:lvlText w:val="•"/>
      <w:lvlJc w:val="left"/>
      <w:pPr>
        <w:ind w:left="2492" w:hanging="356"/>
      </w:pPr>
      <w:rPr>
        <w:rFonts w:hint="default"/>
        <w:lang w:val="en-US" w:eastAsia="en-US" w:bidi="ar-SA"/>
      </w:rPr>
    </w:lvl>
    <w:lvl w:ilvl="8" w:tentative="0">
      <w:start w:val="0"/>
      <w:numFmt w:val="bullet"/>
      <w:lvlText w:val="•"/>
      <w:lvlJc w:val="left"/>
      <w:pPr>
        <w:ind w:left="2776" w:hanging="356"/>
      </w:pPr>
      <w:rPr>
        <w:rFonts w:hint="default"/>
        <w:lang w:val="en-US" w:eastAsia="en-US" w:bidi="ar-SA"/>
      </w:rPr>
    </w:lvl>
  </w:abstractNum>
  <w:abstractNum w:abstractNumId="2">
    <w:nsid w:val="4259132D"/>
    <w:multiLevelType w:val="multilevel"/>
    <w:tmpl w:val="4259132D"/>
    <w:lvl w:ilvl="0" w:tentative="0">
      <w:start w:val="0"/>
      <w:numFmt w:val="bullet"/>
      <w:lvlText w:val=""/>
      <w:lvlJc w:val="left"/>
      <w:pPr>
        <w:ind w:left="1028" w:hanging="361"/>
      </w:pPr>
      <w:rPr>
        <w:rFonts w:hint="default" w:ascii="Symbol" w:hAnsi="Symbol" w:eastAsia="Symbol" w:cs="Symbol"/>
        <w:b w:val="0"/>
        <w:bCs w:val="0"/>
        <w:i w:val="0"/>
        <w:iCs w:val="0"/>
        <w:spacing w:val="0"/>
        <w:w w:val="100"/>
        <w:sz w:val="32"/>
        <w:szCs w:val="32"/>
        <w:lang w:val="en-US" w:eastAsia="en-US" w:bidi="ar-SA"/>
      </w:rPr>
    </w:lvl>
    <w:lvl w:ilvl="1" w:tentative="0">
      <w:start w:val="0"/>
      <w:numFmt w:val="bullet"/>
      <w:lvlText w:val="•"/>
      <w:lvlJc w:val="left"/>
      <w:pPr>
        <w:ind w:left="1967" w:hanging="361"/>
      </w:pPr>
      <w:rPr>
        <w:rFonts w:hint="default"/>
        <w:lang w:val="en-US" w:eastAsia="en-US" w:bidi="ar-SA"/>
      </w:rPr>
    </w:lvl>
    <w:lvl w:ilvl="2" w:tentative="0">
      <w:start w:val="0"/>
      <w:numFmt w:val="bullet"/>
      <w:lvlText w:val="•"/>
      <w:lvlJc w:val="left"/>
      <w:pPr>
        <w:ind w:left="2914" w:hanging="361"/>
      </w:pPr>
      <w:rPr>
        <w:rFonts w:hint="default"/>
        <w:lang w:val="en-US" w:eastAsia="en-US" w:bidi="ar-SA"/>
      </w:rPr>
    </w:lvl>
    <w:lvl w:ilvl="3" w:tentative="0">
      <w:start w:val="0"/>
      <w:numFmt w:val="bullet"/>
      <w:lvlText w:val="•"/>
      <w:lvlJc w:val="left"/>
      <w:pPr>
        <w:ind w:left="3861" w:hanging="361"/>
      </w:pPr>
      <w:rPr>
        <w:rFonts w:hint="default"/>
        <w:lang w:val="en-US" w:eastAsia="en-US" w:bidi="ar-SA"/>
      </w:rPr>
    </w:lvl>
    <w:lvl w:ilvl="4" w:tentative="0">
      <w:start w:val="0"/>
      <w:numFmt w:val="bullet"/>
      <w:lvlText w:val="•"/>
      <w:lvlJc w:val="left"/>
      <w:pPr>
        <w:ind w:left="4809" w:hanging="361"/>
      </w:pPr>
      <w:rPr>
        <w:rFonts w:hint="default"/>
        <w:lang w:val="en-US" w:eastAsia="en-US" w:bidi="ar-SA"/>
      </w:rPr>
    </w:lvl>
    <w:lvl w:ilvl="5" w:tentative="0">
      <w:start w:val="0"/>
      <w:numFmt w:val="bullet"/>
      <w:lvlText w:val="•"/>
      <w:lvlJc w:val="left"/>
      <w:pPr>
        <w:ind w:left="5756" w:hanging="361"/>
      </w:pPr>
      <w:rPr>
        <w:rFonts w:hint="default"/>
        <w:lang w:val="en-US" w:eastAsia="en-US" w:bidi="ar-SA"/>
      </w:rPr>
    </w:lvl>
    <w:lvl w:ilvl="6" w:tentative="0">
      <w:start w:val="0"/>
      <w:numFmt w:val="bullet"/>
      <w:lvlText w:val="•"/>
      <w:lvlJc w:val="left"/>
      <w:pPr>
        <w:ind w:left="6703" w:hanging="361"/>
      </w:pPr>
      <w:rPr>
        <w:rFonts w:hint="default"/>
        <w:lang w:val="en-US" w:eastAsia="en-US" w:bidi="ar-SA"/>
      </w:rPr>
    </w:lvl>
    <w:lvl w:ilvl="7" w:tentative="0">
      <w:start w:val="0"/>
      <w:numFmt w:val="bullet"/>
      <w:lvlText w:val="•"/>
      <w:lvlJc w:val="left"/>
      <w:pPr>
        <w:ind w:left="7650" w:hanging="361"/>
      </w:pPr>
      <w:rPr>
        <w:rFonts w:hint="default"/>
        <w:lang w:val="en-US" w:eastAsia="en-US" w:bidi="ar-SA"/>
      </w:rPr>
    </w:lvl>
    <w:lvl w:ilvl="8" w:tentative="0">
      <w:start w:val="0"/>
      <w:numFmt w:val="bullet"/>
      <w:lvlText w:val="•"/>
      <w:lvlJc w:val="left"/>
      <w:pPr>
        <w:ind w:left="8598" w:hanging="361"/>
      </w:pPr>
      <w:rPr>
        <w:rFonts w:hint="default"/>
        <w:lang w:val="en-US" w:eastAsia="en-US" w:bidi="ar-SA"/>
      </w:rPr>
    </w:lvl>
  </w:abstractNum>
  <w:abstractNum w:abstractNumId="3">
    <w:nsid w:val="5A844251"/>
    <w:multiLevelType w:val="multilevel"/>
    <w:tmpl w:val="5A844251"/>
    <w:lvl w:ilvl="0" w:tentative="0">
      <w:start w:val="0"/>
      <w:numFmt w:val="bullet"/>
      <w:lvlText w:val=""/>
      <w:lvlJc w:val="left"/>
      <w:pPr>
        <w:ind w:left="1028" w:hanging="361"/>
      </w:pPr>
      <w:rPr>
        <w:rFonts w:hint="default" w:ascii="Symbol" w:hAnsi="Symbol" w:eastAsia="Symbol" w:cs="Symbol"/>
        <w:spacing w:val="0"/>
        <w:w w:val="100"/>
        <w:lang w:val="en-US" w:eastAsia="en-US" w:bidi="ar-SA"/>
      </w:rPr>
    </w:lvl>
    <w:lvl w:ilvl="1" w:tentative="0">
      <w:start w:val="0"/>
      <w:numFmt w:val="bullet"/>
      <w:lvlText w:val="•"/>
      <w:lvlJc w:val="left"/>
      <w:pPr>
        <w:ind w:left="1967" w:hanging="361"/>
      </w:pPr>
      <w:rPr>
        <w:rFonts w:hint="default"/>
        <w:lang w:val="en-US" w:eastAsia="en-US" w:bidi="ar-SA"/>
      </w:rPr>
    </w:lvl>
    <w:lvl w:ilvl="2" w:tentative="0">
      <w:start w:val="0"/>
      <w:numFmt w:val="bullet"/>
      <w:lvlText w:val="•"/>
      <w:lvlJc w:val="left"/>
      <w:pPr>
        <w:ind w:left="2914" w:hanging="361"/>
      </w:pPr>
      <w:rPr>
        <w:rFonts w:hint="default"/>
        <w:lang w:val="en-US" w:eastAsia="en-US" w:bidi="ar-SA"/>
      </w:rPr>
    </w:lvl>
    <w:lvl w:ilvl="3" w:tentative="0">
      <w:start w:val="0"/>
      <w:numFmt w:val="bullet"/>
      <w:lvlText w:val="•"/>
      <w:lvlJc w:val="left"/>
      <w:pPr>
        <w:ind w:left="3861" w:hanging="361"/>
      </w:pPr>
      <w:rPr>
        <w:rFonts w:hint="default"/>
        <w:lang w:val="en-US" w:eastAsia="en-US" w:bidi="ar-SA"/>
      </w:rPr>
    </w:lvl>
    <w:lvl w:ilvl="4" w:tentative="0">
      <w:start w:val="0"/>
      <w:numFmt w:val="bullet"/>
      <w:lvlText w:val="•"/>
      <w:lvlJc w:val="left"/>
      <w:pPr>
        <w:ind w:left="4809" w:hanging="361"/>
      </w:pPr>
      <w:rPr>
        <w:rFonts w:hint="default"/>
        <w:lang w:val="en-US" w:eastAsia="en-US" w:bidi="ar-SA"/>
      </w:rPr>
    </w:lvl>
    <w:lvl w:ilvl="5" w:tentative="0">
      <w:start w:val="0"/>
      <w:numFmt w:val="bullet"/>
      <w:lvlText w:val="•"/>
      <w:lvlJc w:val="left"/>
      <w:pPr>
        <w:ind w:left="5756" w:hanging="361"/>
      </w:pPr>
      <w:rPr>
        <w:rFonts w:hint="default"/>
        <w:lang w:val="en-US" w:eastAsia="en-US" w:bidi="ar-SA"/>
      </w:rPr>
    </w:lvl>
    <w:lvl w:ilvl="6" w:tentative="0">
      <w:start w:val="0"/>
      <w:numFmt w:val="bullet"/>
      <w:lvlText w:val="•"/>
      <w:lvlJc w:val="left"/>
      <w:pPr>
        <w:ind w:left="6703" w:hanging="361"/>
      </w:pPr>
      <w:rPr>
        <w:rFonts w:hint="default"/>
        <w:lang w:val="en-US" w:eastAsia="en-US" w:bidi="ar-SA"/>
      </w:rPr>
    </w:lvl>
    <w:lvl w:ilvl="7" w:tentative="0">
      <w:start w:val="0"/>
      <w:numFmt w:val="bullet"/>
      <w:lvlText w:val="•"/>
      <w:lvlJc w:val="left"/>
      <w:pPr>
        <w:ind w:left="7650" w:hanging="361"/>
      </w:pPr>
      <w:rPr>
        <w:rFonts w:hint="default"/>
        <w:lang w:val="en-US" w:eastAsia="en-US" w:bidi="ar-SA"/>
      </w:rPr>
    </w:lvl>
    <w:lvl w:ilvl="8" w:tentative="0">
      <w:start w:val="0"/>
      <w:numFmt w:val="bullet"/>
      <w:lvlText w:val="•"/>
      <w:lvlJc w:val="left"/>
      <w:pPr>
        <w:ind w:left="8598" w:hanging="361"/>
      </w:pPr>
      <w:rPr>
        <w:rFonts w:hint="default"/>
        <w:lang w:val="en-US" w:eastAsia="en-US" w:bidi="ar-SA"/>
      </w:rPr>
    </w:lvl>
  </w:abstractNum>
  <w:abstractNum w:abstractNumId="4">
    <w:nsid w:val="60C05F73"/>
    <w:multiLevelType w:val="multilevel"/>
    <w:tmpl w:val="60C05F73"/>
    <w:lvl w:ilvl="0" w:tentative="0">
      <w:start w:val="1"/>
      <w:numFmt w:val="decimal"/>
      <w:lvlText w:val="%1)"/>
      <w:lvlJc w:val="left"/>
      <w:pPr>
        <w:ind w:left="1488" w:hanging="356"/>
      </w:pPr>
      <w:rPr>
        <w:rFonts w:hint="default" w:ascii="Times New Roman" w:hAnsi="Times New Roman" w:eastAsia="Times New Roman" w:cs="Times New Roman"/>
        <w:b w:val="0"/>
        <w:bCs w:val="0"/>
        <w:i w:val="0"/>
        <w:iCs w:val="0"/>
        <w:spacing w:val="0"/>
        <w:w w:val="95"/>
        <w:sz w:val="24"/>
        <w:szCs w:val="24"/>
        <w:lang w:val="en-US" w:eastAsia="en-US" w:bidi="ar-SA"/>
      </w:rPr>
    </w:lvl>
    <w:lvl w:ilvl="1" w:tentative="0">
      <w:start w:val="0"/>
      <w:numFmt w:val="bullet"/>
      <w:lvlText w:val="•"/>
      <w:lvlJc w:val="left"/>
      <w:pPr>
        <w:ind w:left="1931" w:hanging="356"/>
      </w:pPr>
      <w:rPr>
        <w:rFonts w:hint="default"/>
        <w:lang w:val="en-US" w:eastAsia="en-US" w:bidi="ar-SA"/>
      </w:rPr>
    </w:lvl>
    <w:lvl w:ilvl="2" w:tentative="0">
      <w:start w:val="0"/>
      <w:numFmt w:val="bullet"/>
      <w:lvlText w:val="•"/>
      <w:lvlJc w:val="left"/>
      <w:pPr>
        <w:ind w:left="2382" w:hanging="356"/>
      </w:pPr>
      <w:rPr>
        <w:rFonts w:hint="default"/>
        <w:lang w:val="en-US" w:eastAsia="en-US" w:bidi="ar-SA"/>
      </w:rPr>
    </w:lvl>
    <w:lvl w:ilvl="3" w:tentative="0">
      <w:start w:val="0"/>
      <w:numFmt w:val="bullet"/>
      <w:lvlText w:val="•"/>
      <w:lvlJc w:val="left"/>
      <w:pPr>
        <w:ind w:left="2833" w:hanging="356"/>
      </w:pPr>
      <w:rPr>
        <w:rFonts w:hint="default"/>
        <w:lang w:val="en-US" w:eastAsia="en-US" w:bidi="ar-SA"/>
      </w:rPr>
    </w:lvl>
    <w:lvl w:ilvl="4" w:tentative="0">
      <w:start w:val="0"/>
      <w:numFmt w:val="bullet"/>
      <w:lvlText w:val="•"/>
      <w:lvlJc w:val="left"/>
      <w:pPr>
        <w:ind w:left="3284" w:hanging="356"/>
      </w:pPr>
      <w:rPr>
        <w:rFonts w:hint="default"/>
        <w:lang w:val="en-US" w:eastAsia="en-US" w:bidi="ar-SA"/>
      </w:rPr>
    </w:lvl>
    <w:lvl w:ilvl="5" w:tentative="0">
      <w:start w:val="0"/>
      <w:numFmt w:val="bullet"/>
      <w:lvlText w:val="•"/>
      <w:lvlJc w:val="left"/>
      <w:pPr>
        <w:ind w:left="3736" w:hanging="356"/>
      </w:pPr>
      <w:rPr>
        <w:rFonts w:hint="default"/>
        <w:lang w:val="en-US" w:eastAsia="en-US" w:bidi="ar-SA"/>
      </w:rPr>
    </w:lvl>
    <w:lvl w:ilvl="6" w:tentative="0">
      <w:start w:val="0"/>
      <w:numFmt w:val="bullet"/>
      <w:lvlText w:val="•"/>
      <w:lvlJc w:val="left"/>
      <w:pPr>
        <w:ind w:left="4187" w:hanging="356"/>
      </w:pPr>
      <w:rPr>
        <w:rFonts w:hint="default"/>
        <w:lang w:val="en-US" w:eastAsia="en-US" w:bidi="ar-SA"/>
      </w:rPr>
    </w:lvl>
    <w:lvl w:ilvl="7" w:tentative="0">
      <w:start w:val="0"/>
      <w:numFmt w:val="bullet"/>
      <w:lvlText w:val="•"/>
      <w:lvlJc w:val="left"/>
      <w:pPr>
        <w:ind w:left="4638" w:hanging="356"/>
      </w:pPr>
      <w:rPr>
        <w:rFonts w:hint="default"/>
        <w:lang w:val="en-US" w:eastAsia="en-US" w:bidi="ar-SA"/>
      </w:rPr>
    </w:lvl>
    <w:lvl w:ilvl="8" w:tentative="0">
      <w:start w:val="0"/>
      <w:numFmt w:val="bullet"/>
      <w:lvlText w:val="•"/>
      <w:lvlJc w:val="left"/>
      <w:pPr>
        <w:ind w:left="5089" w:hanging="356"/>
      </w:pPr>
      <w:rPr>
        <w:rFonts w:hint="default"/>
        <w:lang w:val="en-US" w:eastAsia="en-US" w:bidi="ar-SA"/>
      </w:rPr>
    </w:lvl>
  </w:abstractNum>
  <w:abstractNum w:abstractNumId="5">
    <w:nsid w:val="667B4816"/>
    <w:multiLevelType w:val="multilevel"/>
    <w:tmpl w:val="667B4816"/>
    <w:lvl w:ilvl="0" w:tentative="0">
      <w:start w:val="0"/>
      <w:numFmt w:val="bullet"/>
      <w:lvlText w:val=""/>
      <w:lvlJc w:val="left"/>
      <w:pPr>
        <w:ind w:left="1028" w:hanging="361"/>
      </w:pPr>
      <w:rPr>
        <w:rFonts w:hint="default" w:ascii="Symbol" w:hAnsi="Symbol" w:eastAsia="Symbol" w:cs="Symbol"/>
        <w:b w:val="0"/>
        <w:bCs w:val="0"/>
        <w:i w:val="0"/>
        <w:iCs w:val="0"/>
        <w:spacing w:val="0"/>
        <w:w w:val="100"/>
        <w:sz w:val="32"/>
        <w:szCs w:val="32"/>
        <w:lang w:val="en-US" w:eastAsia="en-US" w:bidi="ar-SA"/>
      </w:rPr>
    </w:lvl>
    <w:lvl w:ilvl="1" w:tentative="0">
      <w:start w:val="0"/>
      <w:numFmt w:val="bullet"/>
      <w:lvlText w:val="•"/>
      <w:lvlJc w:val="left"/>
      <w:pPr>
        <w:ind w:left="1967" w:hanging="361"/>
      </w:pPr>
      <w:rPr>
        <w:rFonts w:hint="default"/>
        <w:lang w:val="en-US" w:eastAsia="en-US" w:bidi="ar-SA"/>
      </w:rPr>
    </w:lvl>
    <w:lvl w:ilvl="2" w:tentative="0">
      <w:start w:val="0"/>
      <w:numFmt w:val="bullet"/>
      <w:lvlText w:val="•"/>
      <w:lvlJc w:val="left"/>
      <w:pPr>
        <w:ind w:left="2914" w:hanging="361"/>
      </w:pPr>
      <w:rPr>
        <w:rFonts w:hint="default"/>
        <w:lang w:val="en-US" w:eastAsia="en-US" w:bidi="ar-SA"/>
      </w:rPr>
    </w:lvl>
    <w:lvl w:ilvl="3" w:tentative="0">
      <w:start w:val="0"/>
      <w:numFmt w:val="bullet"/>
      <w:lvlText w:val="•"/>
      <w:lvlJc w:val="left"/>
      <w:pPr>
        <w:ind w:left="3861" w:hanging="361"/>
      </w:pPr>
      <w:rPr>
        <w:rFonts w:hint="default"/>
        <w:lang w:val="en-US" w:eastAsia="en-US" w:bidi="ar-SA"/>
      </w:rPr>
    </w:lvl>
    <w:lvl w:ilvl="4" w:tentative="0">
      <w:start w:val="0"/>
      <w:numFmt w:val="bullet"/>
      <w:lvlText w:val="•"/>
      <w:lvlJc w:val="left"/>
      <w:pPr>
        <w:ind w:left="4809" w:hanging="361"/>
      </w:pPr>
      <w:rPr>
        <w:rFonts w:hint="default"/>
        <w:lang w:val="en-US" w:eastAsia="en-US" w:bidi="ar-SA"/>
      </w:rPr>
    </w:lvl>
    <w:lvl w:ilvl="5" w:tentative="0">
      <w:start w:val="0"/>
      <w:numFmt w:val="bullet"/>
      <w:lvlText w:val="•"/>
      <w:lvlJc w:val="left"/>
      <w:pPr>
        <w:ind w:left="5756" w:hanging="361"/>
      </w:pPr>
      <w:rPr>
        <w:rFonts w:hint="default"/>
        <w:lang w:val="en-US" w:eastAsia="en-US" w:bidi="ar-SA"/>
      </w:rPr>
    </w:lvl>
    <w:lvl w:ilvl="6" w:tentative="0">
      <w:start w:val="0"/>
      <w:numFmt w:val="bullet"/>
      <w:lvlText w:val="•"/>
      <w:lvlJc w:val="left"/>
      <w:pPr>
        <w:ind w:left="6703" w:hanging="361"/>
      </w:pPr>
      <w:rPr>
        <w:rFonts w:hint="default"/>
        <w:lang w:val="en-US" w:eastAsia="en-US" w:bidi="ar-SA"/>
      </w:rPr>
    </w:lvl>
    <w:lvl w:ilvl="7" w:tentative="0">
      <w:start w:val="0"/>
      <w:numFmt w:val="bullet"/>
      <w:lvlText w:val="•"/>
      <w:lvlJc w:val="left"/>
      <w:pPr>
        <w:ind w:left="7650" w:hanging="361"/>
      </w:pPr>
      <w:rPr>
        <w:rFonts w:hint="default"/>
        <w:lang w:val="en-US" w:eastAsia="en-US" w:bidi="ar-SA"/>
      </w:rPr>
    </w:lvl>
    <w:lvl w:ilvl="8" w:tentative="0">
      <w:start w:val="0"/>
      <w:numFmt w:val="bullet"/>
      <w:lvlText w:val="•"/>
      <w:lvlJc w:val="left"/>
      <w:pPr>
        <w:ind w:left="8598" w:hanging="361"/>
      </w:pPr>
      <w:rPr>
        <w:rFonts w:hint="default"/>
        <w:lang w:val="en-US" w:eastAsia="en-US" w:bidi="ar-SA"/>
      </w:rPr>
    </w:lvl>
  </w:abstractNum>
  <w:abstractNum w:abstractNumId="6">
    <w:nsid w:val="6C251931"/>
    <w:multiLevelType w:val="multilevel"/>
    <w:tmpl w:val="6C251931"/>
    <w:lvl w:ilvl="0" w:tentative="0">
      <w:start w:val="1"/>
      <w:numFmt w:val="lowerLetter"/>
      <w:lvlText w:val="%1)"/>
      <w:lvlJc w:val="left"/>
      <w:pPr>
        <w:ind w:left="629" w:hanging="323"/>
      </w:pPr>
      <w:rPr>
        <w:rFonts w:hint="default" w:ascii="Calibri" w:hAnsi="Calibri" w:eastAsia="Calibri" w:cs="Calibri"/>
        <w:b w:val="0"/>
        <w:bCs w:val="0"/>
        <w:i w:val="0"/>
        <w:iCs w:val="0"/>
        <w:spacing w:val="-1"/>
        <w:w w:val="100"/>
        <w:sz w:val="32"/>
        <w:szCs w:val="32"/>
        <w:lang w:val="en-US" w:eastAsia="en-US" w:bidi="ar-SA"/>
      </w:rPr>
    </w:lvl>
    <w:lvl w:ilvl="1" w:tentative="0">
      <w:start w:val="0"/>
      <w:numFmt w:val="bullet"/>
      <w:lvlText w:val=""/>
      <w:lvlJc w:val="left"/>
      <w:pPr>
        <w:ind w:left="787" w:hanging="361"/>
      </w:pPr>
      <w:rPr>
        <w:rFonts w:hint="default" w:ascii="Wingdings" w:hAnsi="Wingdings" w:eastAsia="Wingdings" w:cs="Wingdings"/>
        <w:spacing w:val="0"/>
        <w:w w:val="100"/>
        <w:lang w:val="en-US" w:eastAsia="en-US" w:bidi="ar-SA"/>
      </w:rPr>
    </w:lvl>
    <w:lvl w:ilvl="2" w:tentative="0">
      <w:start w:val="0"/>
      <w:numFmt w:val="bullet"/>
      <w:lvlText w:val=""/>
      <w:lvlJc w:val="left"/>
      <w:pPr>
        <w:ind w:left="1028" w:hanging="361"/>
      </w:pPr>
      <w:rPr>
        <w:rFonts w:hint="default" w:ascii="Symbol" w:hAnsi="Symbol" w:eastAsia="Symbol" w:cs="Symbol"/>
        <w:b w:val="0"/>
        <w:bCs w:val="0"/>
        <w:i w:val="0"/>
        <w:iCs w:val="0"/>
        <w:spacing w:val="0"/>
        <w:w w:val="100"/>
        <w:sz w:val="32"/>
        <w:szCs w:val="32"/>
        <w:lang w:val="en-US" w:eastAsia="en-US" w:bidi="ar-SA"/>
      </w:rPr>
    </w:lvl>
    <w:lvl w:ilvl="3" w:tentative="0">
      <w:start w:val="0"/>
      <w:numFmt w:val="bullet"/>
      <w:lvlText w:val="•"/>
      <w:lvlJc w:val="left"/>
      <w:pPr>
        <w:ind w:left="2204" w:hanging="361"/>
      </w:pPr>
      <w:rPr>
        <w:rFonts w:hint="default"/>
        <w:lang w:val="en-US" w:eastAsia="en-US" w:bidi="ar-SA"/>
      </w:rPr>
    </w:lvl>
    <w:lvl w:ilvl="4" w:tentative="0">
      <w:start w:val="0"/>
      <w:numFmt w:val="bullet"/>
      <w:lvlText w:val="•"/>
      <w:lvlJc w:val="left"/>
      <w:pPr>
        <w:ind w:left="3388" w:hanging="361"/>
      </w:pPr>
      <w:rPr>
        <w:rFonts w:hint="default"/>
        <w:lang w:val="en-US" w:eastAsia="en-US" w:bidi="ar-SA"/>
      </w:rPr>
    </w:lvl>
    <w:lvl w:ilvl="5" w:tentative="0">
      <w:start w:val="0"/>
      <w:numFmt w:val="bullet"/>
      <w:lvlText w:val="•"/>
      <w:lvlJc w:val="left"/>
      <w:pPr>
        <w:ind w:left="4572" w:hanging="361"/>
      </w:pPr>
      <w:rPr>
        <w:rFonts w:hint="default"/>
        <w:lang w:val="en-US" w:eastAsia="en-US" w:bidi="ar-SA"/>
      </w:rPr>
    </w:lvl>
    <w:lvl w:ilvl="6" w:tentative="0">
      <w:start w:val="0"/>
      <w:numFmt w:val="bullet"/>
      <w:lvlText w:val="•"/>
      <w:lvlJc w:val="left"/>
      <w:pPr>
        <w:ind w:left="5756" w:hanging="361"/>
      </w:pPr>
      <w:rPr>
        <w:rFonts w:hint="default"/>
        <w:lang w:val="en-US" w:eastAsia="en-US" w:bidi="ar-SA"/>
      </w:rPr>
    </w:lvl>
    <w:lvl w:ilvl="7" w:tentative="0">
      <w:start w:val="0"/>
      <w:numFmt w:val="bullet"/>
      <w:lvlText w:val="•"/>
      <w:lvlJc w:val="left"/>
      <w:pPr>
        <w:ind w:left="6940" w:hanging="361"/>
      </w:pPr>
      <w:rPr>
        <w:rFonts w:hint="default"/>
        <w:lang w:val="en-US" w:eastAsia="en-US" w:bidi="ar-SA"/>
      </w:rPr>
    </w:lvl>
    <w:lvl w:ilvl="8" w:tentative="0">
      <w:start w:val="0"/>
      <w:numFmt w:val="bullet"/>
      <w:lvlText w:val="•"/>
      <w:lvlJc w:val="left"/>
      <w:pPr>
        <w:ind w:left="8124" w:hanging="361"/>
      </w:pPr>
      <w:rPr>
        <w:rFonts w:hint="default"/>
        <w:lang w:val="en-US" w:eastAsia="en-US" w:bidi="ar-SA"/>
      </w:rPr>
    </w:lvl>
  </w:abstractNum>
  <w:abstractNum w:abstractNumId="7">
    <w:nsid w:val="6E904D1E"/>
    <w:multiLevelType w:val="multilevel"/>
    <w:tmpl w:val="6E904D1E"/>
    <w:lvl w:ilvl="0" w:tentative="0">
      <w:start w:val="1"/>
      <w:numFmt w:val="decimal"/>
      <w:lvlText w:val="%1."/>
      <w:lvlJc w:val="left"/>
      <w:pPr>
        <w:ind w:left="3750" w:hanging="360"/>
        <w:jc w:val="right"/>
      </w:pPr>
      <w:rPr>
        <w:rFonts w:hint="default"/>
        <w:spacing w:val="0"/>
        <w:w w:val="83"/>
        <w:lang w:val="en-US" w:eastAsia="en-US" w:bidi="ar-SA"/>
      </w:rPr>
    </w:lvl>
    <w:lvl w:ilvl="1" w:tentative="0">
      <w:start w:val="0"/>
      <w:numFmt w:val="bullet"/>
      <w:lvlText w:val="•"/>
      <w:lvlJc w:val="left"/>
      <w:pPr>
        <w:ind w:left="4433" w:hanging="360"/>
      </w:pPr>
      <w:rPr>
        <w:rFonts w:hint="default"/>
        <w:lang w:val="en-US" w:eastAsia="en-US" w:bidi="ar-SA"/>
      </w:rPr>
    </w:lvl>
    <w:lvl w:ilvl="2" w:tentative="0">
      <w:start w:val="0"/>
      <w:numFmt w:val="bullet"/>
      <w:lvlText w:val="•"/>
      <w:lvlJc w:val="left"/>
      <w:pPr>
        <w:ind w:left="5106" w:hanging="360"/>
      </w:pPr>
      <w:rPr>
        <w:rFonts w:hint="default"/>
        <w:lang w:val="en-US" w:eastAsia="en-US" w:bidi="ar-SA"/>
      </w:rPr>
    </w:lvl>
    <w:lvl w:ilvl="3" w:tentative="0">
      <w:start w:val="0"/>
      <w:numFmt w:val="bullet"/>
      <w:lvlText w:val="•"/>
      <w:lvlJc w:val="left"/>
      <w:pPr>
        <w:ind w:left="5779" w:hanging="360"/>
      </w:pPr>
      <w:rPr>
        <w:rFonts w:hint="default"/>
        <w:lang w:val="en-US" w:eastAsia="en-US" w:bidi="ar-SA"/>
      </w:rPr>
    </w:lvl>
    <w:lvl w:ilvl="4" w:tentative="0">
      <w:start w:val="0"/>
      <w:numFmt w:val="bullet"/>
      <w:lvlText w:val="•"/>
      <w:lvlJc w:val="left"/>
      <w:pPr>
        <w:ind w:left="6453" w:hanging="360"/>
      </w:pPr>
      <w:rPr>
        <w:rFonts w:hint="default"/>
        <w:lang w:val="en-US" w:eastAsia="en-US" w:bidi="ar-SA"/>
      </w:rPr>
    </w:lvl>
    <w:lvl w:ilvl="5" w:tentative="0">
      <w:start w:val="0"/>
      <w:numFmt w:val="bullet"/>
      <w:lvlText w:val="•"/>
      <w:lvlJc w:val="left"/>
      <w:pPr>
        <w:ind w:left="7126" w:hanging="360"/>
      </w:pPr>
      <w:rPr>
        <w:rFonts w:hint="default"/>
        <w:lang w:val="en-US" w:eastAsia="en-US" w:bidi="ar-SA"/>
      </w:rPr>
    </w:lvl>
    <w:lvl w:ilvl="6" w:tentative="0">
      <w:start w:val="0"/>
      <w:numFmt w:val="bullet"/>
      <w:lvlText w:val="•"/>
      <w:lvlJc w:val="left"/>
      <w:pPr>
        <w:ind w:left="7799" w:hanging="360"/>
      </w:pPr>
      <w:rPr>
        <w:rFonts w:hint="default"/>
        <w:lang w:val="en-US" w:eastAsia="en-US" w:bidi="ar-SA"/>
      </w:rPr>
    </w:lvl>
    <w:lvl w:ilvl="7" w:tentative="0">
      <w:start w:val="0"/>
      <w:numFmt w:val="bullet"/>
      <w:lvlText w:val="•"/>
      <w:lvlJc w:val="left"/>
      <w:pPr>
        <w:ind w:left="8472" w:hanging="360"/>
      </w:pPr>
      <w:rPr>
        <w:rFonts w:hint="default"/>
        <w:lang w:val="en-US" w:eastAsia="en-US" w:bidi="ar-SA"/>
      </w:rPr>
    </w:lvl>
    <w:lvl w:ilvl="8" w:tentative="0">
      <w:start w:val="0"/>
      <w:numFmt w:val="bullet"/>
      <w:lvlText w:val="•"/>
      <w:lvlJc w:val="left"/>
      <w:pPr>
        <w:ind w:left="9146" w:hanging="360"/>
      </w:pPr>
      <w:rPr>
        <w:rFonts w:hint="default"/>
        <w:lang w:val="en-US" w:eastAsia="en-US" w:bidi="ar-SA"/>
      </w:rPr>
    </w:lvl>
  </w:abstractNum>
  <w:abstractNum w:abstractNumId="8">
    <w:nsid w:val="7584103E"/>
    <w:multiLevelType w:val="multilevel"/>
    <w:tmpl w:val="7584103E"/>
    <w:lvl w:ilvl="0" w:tentative="0">
      <w:start w:val="1"/>
      <w:numFmt w:val="decimal"/>
      <w:lvlText w:val="%1)"/>
      <w:lvlJc w:val="left"/>
      <w:pPr>
        <w:ind w:left="513" w:hanging="356"/>
      </w:pPr>
      <w:rPr>
        <w:rFonts w:hint="default" w:ascii="Times New Roman" w:hAnsi="Times New Roman" w:eastAsia="Times New Roman" w:cs="Times New Roman"/>
        <w:b w:val="0"/>
        <w:bCs w:val="0"/>
        <w:i w:val="0"/>
        <w:iCs w:val="0"/>
        <w:spacing w:val="-1"/>
        <w:w w:val="93"/>
        <w:sz w:val="32"/>
        <w:szCs w:val="32"/>
        <w:lang w:val="en-US" w:eastAsia="en-US" w:bidi="ar-SA"/>
      </w:rPr>
    </w:lvl>
    <w:lvl w:ilvl="1" w:tentative="0">
      <w:start w:val="0"/>
      <w:numFmt w:val="bullet"/>
      <w:lvlText w:val="•"/>
      <w:lvlJc w:val="left"/>
      <w:pPr>
        <w:ind w:left="876" w:hanging="356"/>
      </w:pPr>
      <w:rPr>
        <w:rFonts w:hint="default"/>
        <w:lang w:val="en-US" w:eastAsia="en-US" w:bidi="ar-SA"/>
      </w:rPr>
    </w:lvl>
    <w:lvl w:ilvl="2" w:tentative="0">
      <w:start w:val="0"/>
      <w:numFmt w:val="bullet"/>
      <w:lvlText w:val="•"/>
      <w:lvlJc w:val="left"/>
      <w:pPr>
        <w:ind w:left="1233" w:hanging="356"/>
      </w:pPr>
      <w:rPr>
        <w:rFonts w:hint="default"/>
        <w:lang w:val="en-US" w:eastAsia="en-US" w:bidi="ar-SA"/>
      </w:rPr>
    </w:lvl>
    <w:lvl w:ilvl="3" w:tentative="0">
      <w:start w:val="0"/>
      <w:numFmt w:val="bullet"/>
      <w:lvlText w:val="•"/>
      <w:lvlJc w:val="left"/>
      <w:pPr>
        <w:ind w:left="1590" w:hanging="356"/>
      </w:pPr>
      <w:rPr>
        <w:rFonts w:hint="default"/>
        <w:lang w:val="en-US" w:eastAsia="en-US" w:bidi="ar-SA"/>
      </w:rPr>
    </w:lvl>
    <w:lvl w:ilvl="4" w:tentative="0">
      <w:start w:val="0"/>
      <w:numFmt w:val="bullet"/>
      <w:lvlText w:val="•"/>
      <w:lvlJc w:val="left"/>
      <w:pPr>
        <w:ind w:left="1947" w:hanging="356"/>
      </w:pPr>
      <w:rPr>
        <w:rFonts w:hint="default"/>
        <w:lang w:val="en-US" w:eastAsia="en-US" w:bidi="ar-SA"/>
      </w:rPr>
    </w:lvl>
    <w:lvl w:ilvl="5" w:tentative="0">
      <w:start w:val="0"/>
      <w:numFmt w:val="bullet"/>
      <w:lvlText w:val="•"/>
      <w:lvlJc w:val="left"/>
      <w:pPr>
        <w:ind w:left="2304" w:hanging="356"/>
      </w:pPr>
      <w:rPr>
        <w:rFonts w:hint="default"/>
        <w:lang w:val="en-US" w:eastAsia="en-US" w:bidi="ar-SA"/>
      </w:rPr>
    </w:lvl>
    <w:lvl w:ilvl="6" w:tentative="0">
      <w:start w:val="0"/>
      <w:numFmt w:val="bullet"/>
      <w:lvlText w:val="•"/>
      <w:lvlJc w:val="left"/>
      <w:pPr>
        <w:ind w:left="2661" w:hanging="356"/>
      </w:pPr>
      <w:rPr>
        <w:rFonts w:hint="default"/>
        <w:lang w:val="en-US" w:eastAsia="en-US" w:bidi="ar-SA"/>
      </w:rPr>
    </w:lvl>
    <w:lvl w:ilvl="7" w:tentative="0">
      <w:start w:val="0"/>
      <w:numFmt w:val="bullet"/>
      <w:lvlText w:val="•"/>
      <w:lvlJc w:val="left"/>
      <w:pPr>
        <w:ind w:left="3018" w:hanging="356"/>
      </w:pPr>
      <w:rPr>
        <w:rFonts w:hint="default"/>
        <w:lang w:val="en-US" w:eastAsia="en-US" w:bidi="ar-SA"/>
      </w:rPr>
    </w:lvl>
    <w:lvl w:ilvl="8" w:tentative="0">
      <w:start w:val="0"/>
      <w:numFmt w:val="bullet"/>
      <w:lvlText w:val="•"/>
      <w:lvlJc w:val="left"/>
      <w:pPr>
        <w:ind w:left="3375" w:hanging="356"/>
      </w:pPr>
      <w:rPr>
        <w:rFonts w:hint="default"/>
        <w:lang w:val="en-US" w:eastAsia="en-US" w:bidi="ar-SA"/>
      </w:rPr>
    </w:lvl>
  </w:abstractNum>
  <w:abstractNum w:abstractNumId="9">
    <w:nsid w:val="7AC51D0B"/>
    <w:multiLevelType w:val="multilevel"/>
    <w:tmpl w:val="7AC51D0B"/>
    <w:lvl w:ilvl="0" w:tentative="0">
      <w:start w:val="1"/>
      <w:numFmt w:val="decimal"/>
      <w:lvlText w:val="%1)"/>
      <w:lvlJc w:val="left"/>
      <w:pPr>
        <w:ind w:left="519" w:hanging="356"/>
      </w:pPr>
      <w:rPr>
        <w:rFonts w:hint="default" w:ascii="Times New Roman" w:hAnsi="Times New Roman" w:eastAsia="Times New Roman" w:cs="Times New Roman"/>
        <w:b w:val="0"/>
        <w:bCs w:val="0"/>
        <w:i w:val="0"/>
        <w:iCs w:val="0"/>
        <w:spacing w:val="-1"/>
        <w:w w:val="93"/>
        <w:sz w:val="32"/>
        <w:szCs w:val="32"/>
        <w:lang w:val="en-US" w:eastAsia="en-US" w:bidi="ar-SA"/>
      </w:rPr>
    </w:lvl>
    <w:lvl w:ilvl="1" w:tentative="0">
      <w:start w:val="0"/>
      <w:numFmt w:val="bullet"/>
      <w:lvlText w:val="•"/>
      <w:lvlJc w:val="left"/>
      <w:pPr>
        <w:ind w:left="949" w:hanging="356"/>
      </w:pPr>
      <w:rPr>
        <w:rFonts w:hint="default"/>
        <w:lang w:val="en-US" w:eastAsia="en-US" w:bidi="ar-SA"/>
      </w:rPr>
    </w:lvl>
    <w:lvl w:ilvl="2" w:tentative="0">
      <w:start w:val="0"/>
      <w:numFmt w:val="bullet"/>
      <w:lvlText w:val="•"/>
      <w:lvlJc w:val="left"/>
      <w:pPr>
        <w:ind w:left="1378" w:hanging="356"/>
      </w:pPr>
      <w:rPr>
        <w:rFonts w:hint="default"/>
        <w:lang w:val="en-US" w:eastAsia="en-US" w:bidi="ar-SA"/>
      </w:rPr>
    </w:lvl>
    <w:lvl w:ilvl="3" w:tentative="0">
      <w:start w:val="0"/>
      <w:numFmt w:val="bullet"/>
      <w:lvlText w:val="•"/>
      <w:lvlJc w:val="left"/>
      <w:pPr>
        <w:ind w:left="1807" w:hanging="356"/>
      </w:pPr>
      <w:rPr>
        <w:rFonts w:hint="default"/>
        <w:lang w:val="en-US" w:eastAsia="en-US" w:bidi="ar-SA"/>
      </w:rPr>
    </w:lvl>
    <w:lvl w:ilvl="4" w:tentative="0">
      <w:start w:val="0"/>
      <w:numFmt w:val="bullet"/>
      <w:lvlText w:val="•"/>
      <w:lvlJc w:val="left"/>
      <w:pPr>
        <w:ind w:left="2236" w:hanging="356"/>
      </w:pPr>
      <w:rPr>
        <w:rFonts w:hint="default"/>
        <w:lang w:val="en-US" w:eastAsia="en-US" w:bidi="ar-SA"/>
      </w:rPr>
    </w:lvl>
    <w:lvl w:ilvl="5" w:tentative="0">
      <w:start w:val="0"/>
      <w:numFmt w:val="bullet"/>
      <w:lvlText w:val="•"/>
      <w:lvlJc w:val="left"/>
      <w:pPr>
        <w:ind w:left="2665" w:hanging="356"/>
      </w:pPr>
      <w:rPr>
        <w:rFonts w:hint="default"/>
        <w:lang w:val="en-US" w:eastAsia="en-US" w:bidi="ar-SA"/>
      </w:rPr>
    </w:lvl>
    <w:lvl w:ilvl="6" w:tentative="0">
      <w:start w:val="0"/>
      <w:numFmt w:val="bullet"/>
      <w:lvlText w:val="•"/>
      <w:lvlJc w:val="left"/>
      <w:pPr>
        <w:ind w:left="3094" w:hanging="356"/>
      </w:pPr>
      <w:rPr>
        <w:rFonts w:hint="default"/>
        <w:lang w:val="en-US" w:eastAsia="en-US" w:bidi="ar-SA"/>
      </w:rPr>
    </w:lvl>
    <w:lvl w:ilvl="7" w:tentative="0">
      <w:start w:val="0"/>
      <w:numFmt w:val="bullet"/>
      <w:lvlText w:val="•"/>
      <w:lvlJc w:val="left"/>
      <w:pPr>
        <w:ind w:left="3523" w:hanging="356"/>
      </w:pPr>
      <w:rPr>
        <w:rFonts w:hint="default"/>
        <w:lang w:val="en-US" w:eastAsia="en-US" w:bidi="ar-SA"/>
      </w:rPr>
    </w:lvl>
    <w:lvl w:ilvl="8" w:tentative="0">
      <w:start w:val="0"/>
      <w:numFmt w:val="bullet"/>
      <w:lvlText w:val="•"/>
      <w:lvlJc w:val="left"/>
      <w:pPr>
        <w:ind w:left="3952" w:hanging="356"/>
      </w:pPr>
      <w:rPr>
        <w:rFonts w:hint="default"/>
        <w:lang w:val="en-US" w:eastAsia="en-US" w:bidi="ar-SA"/>
      </w:rPr>
    </w:lvl>
  </w:abstractNum>
  <w:abstractNum w:abstractNumId="10">
    <w:nsid w:val="7AF6053C"/>
    <w:multiLevelType w:val="multilevel"/>
    <w:tmpl w:val="7AF6053C"/>
    <w:lvl w:ilvl="0" w:tentative="0">
      <w:start w:val="1"/>
      <w:numFmt w:val="decimal"/>
      <w:lvlText w:val="%1."/>
      <w:lvlJc w:val="left"/>
      <w:pPr>
        <w:ind w:left="307" w:hanging="318"/>
      </w:pPr>
      <w:rPr>
        <w:rFonts w:hint="default" w:ascii="Calibri" w:hAnsi="Calibri" w:eastAsia="Calibri" w:cs="Calibri"/>
        <w:b w:val="0"/>
        <w:bCs w:val="0"/>
        <w:i w:val="0"/>
        <w:iCs w:val="0"/>
        <w:spacing w:val="-1"/>
        <w:w w:val="89"/>
        <w:sz w:val="32"/>
        <w:szCs w:val="32"/>
        <w:lang w:val="en-US" w:eastAsia="en-US" w:bidi="ar-SA"/>
      </w:rPr>
    </w:lvl>
    <w:lvl w:ilvl="1" w:tentative="0">
      <w:start w:val="1"/>
      <w:numFmt w:val="lowerLetter"/>
      <w:lvlText w:val="%2)"/>
      <w:lvlJc w:val="left"/>
      <w:pPr>
        <w:ind w:left="1028" w:hanging="361"/>
      </w:pPr>
      <w:rPr>
        <w:rFonts w:hint="default" w:ascii="Calibri" w:hAnsi="Calibri" w:eastAsia="Calibri" w:cs="Calibri"/>
        <w:b w:val="0"/>
        <w:bCs w:val="0"/>
        <w:i w:val="0"/>
        <w:iCs w:val="0"/>
        <w:spacing w:val="-1"/>
        <w:w w:val="100"/>
        <w:sz w:val="32"/>
        <w:szCs w:val="32"/>
        <w:lang w:val="en-US" w:eastAsia="en-US" w:bidi="ar-SA"/>
      </w:rPr>
    </w:lvl>
    <w:lvl w:ilvl="2" w:tentative="0">
      <w:start w:val="0"/>
      <w:numFmt w:val="bullet"/>
      <w:lvlText w:val="•"/>
      <w:lvlJc w:val="left"/>
      <w:pPr>
        <w:ind w:left="2072" w:hanging="361"/>
      </w:pPr>
      <w:rPr>
        <w:rFonts w:hint="default"/>
        <w:lang w:val="en-US" w:eastAsia="en-US" w:bidi="ar-SA"/>
      </w:rPr>
    </w:lvl>
    <w:lvl w:ilvl="3" w:tentative="0">
      <w:start w:val="0"/>
      <w:numFmt w:val="bullet"/>
      <w:lvlText w:val="•"/>
      <w:lvlJc w:val="left"/>
      <w:pPr>
        <w:ind w:left="3125" w:hanging="361"/>
      </w:pPr>
      <w:rPr>
        <w:rFonts w:hint="default"/>
        <w:lang w:val="en-US" w:eastAsia="en-US" w:bidi="ar-SA"/>
      </w:rPr>
    </w:lvl>
    <w:lvl w:ilvl="4" w:tentative="0">
      <w:start w:val="0"/>
      <w:numFmt w:val="bullet"/>
      <w:lvlText w:val="•"/>
      <w:lvlJc w:val="left"/>
      <w:pPr>
        <w:ind w:left="4177" w:hanging="361"/>
      </w:pPr>
      <w:rPr>
        <w:rFonts w:hint="default"/>
        <w:lang w:val="en-US" w:eastAsia="en-US" w:bidi="ar-SA"/>
      </w:rPr>
    </w:lvl>
    <w:lvl w:ilvl="5" w:tentative="0">
      <w:start w:val="0"/>
      <w:numFmt w:val="bullet"/>
      <w:lvlText w:val="•"/>
      <w:lvlJc w:val="left"/>
      <w:pPr>
        <w:ind w:left="5230" w:hanging="361"/>
      </w:pPr>
      <w:rPr>
        <w:rFonts w:hint="default"/>
        <w:lang w:val="en-US" w:eastAsia="en-US" w:bidi="ar-SA"/>
      </w:rPr>
    </w:lvl>
    <w:lvl w:ilvl="6" w:tentative="0">
      <w:start w:val="0"/>
      <w:numFmt w:val="bullet"/>
      <w:lvlText w:val="•"/>
      <w:lvlJc w:val="left"/>
      <w:pPr>
        <w:ind w:left="6282" w:hanging="361"/>
      </w:pPr>
      <w:rPr>
        <w:rFonts w:hint="default"/>
        <w:lang w:val="en-US" w:eastAsia="en-US" w:bidi="ar-SA"/>
      </w:rPr>
    </w:lvl>
    <w:lvl w:ilvl="7" w:tentative="0">
      <w:start w:val="0"/>
      <w:numFmt w:val="bullet"/>
      <w:lvlText w:val="•"/>
      <w:lvlJc w:val="left"/>
      <w:pPr>
        <w:ind w:left="7335" w:hanging="361"/>
      </w:pPr>
      <w:rPr>
        <w:rFonts w:hint="default"/>
        <w:lang w:val="en-US" w:eastAsia="en-US" w:bidi="ar-SA"/>
      </w:rPr>
    </w:lvl>
    <w:lvl w:ilvl="8" w:tentative="0">
      <w:start w:val="0"/>
      <w:numFmt w:val="bullet"/>
      <w:lvlText w:val="•"/>
      <w:lvlJc w:val="left"/>
      <w:pPr>
        <w:ind w:left="8387" w:hanging="361"/>
      </w:pPr>
      <w:rPr>
        <w:rFonts w:hint="default"/>
        <w:lang w:val="en-US" w:eastAsia="en-US" w:bidi="ar-SA"/>
      </w:rPr>
    </w:lvl>
  </w:abstractNum>
  <w:num w:numId="1">
    <w:abstractNumId w:val="0"/>
  </w:num>
  <w:num w:numId="2">
    <w:abstractNumId w:val="5"/>
  </w:num>
  <w:num w:numId="3">
    <w:abstractNumId w:val="3"/>
  </w:num>
  <w:num w:numId="4">
    <w:abstractNumId w:val="2"/>
  </w:num>
  <w:num w:numId="5">
    <w:abstractNumId w:val="7"/>
  </w:num>
  <w:num w:numId="6">
    <w:abstractNumId w:val="10"/>
  </w:num>
  <w:num w:numId="7">
    <w:abstractNumId w:val="8"/>
  </w:num>
  <w:num w:numId="8">
    <w:abstractNumId w:val="9"/>
  </w:num>
  <w:num w:numId="9">
    <w:abstractNumId w:val="4"/>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8EF"/>
    <w:rsid w:val="00015132"/>
    <w:rsid w:val="001E0137"/>
    <w:rsid w:val="00334504"/>
    <w:rsid w:val="00535133"/>
    <w:rsid w:val="005F533A"/>
    <w:rsid w:val="006B0CF3"/>
    <w:rsid w:val="00844DC2"/>
    <w:rsid w:val="00A7730A"/>
    <w:rsid w:val="00D008EF"/>
    <w:rsid w:val="00DB1ECA"/>
    <w:rsid w:val="175D7FE7"/>
    <w:rsid w:val="1D194AD7"/>
    <w:rsid w:val="28B61A17"/>
    <w:rsid w:val="2F2F56BD"/>
    <w:rsid w:val="30F658E4"/>
    <w:rsid w:val="31847007"/>
    <w:rsid w:val="33564EB3"/>
    <w:rsid w:val="3C426229"/>
    <w:rsid w:val="3E4F6382"/>
    <w:rsid w:val="3ECC2916"/>
    <w:rsid w:val="444E7452"/>
    <w:rsid w:val="45FD183B"/>
    <w:rsid w:val="53BF6181"/>
    <w:rsid w:val="58726596"/>
    <w:rsid w:val="59714CE9"/>
    <w:rsid w:val="5DE42FBD"/>
    <w:rsid w:val="5E4E087C"/>
    <w:rsid w:val="6349346D"/>
    <w:rsid w:val="660E443E"/>
    <w:rsid w:val="6F2936EC"/>
    <w:rsid w:val="6F484E01"/>
    <w:rsid w:val="75772547"/>
    <w:rsid w:val="75BB43D9"/>
    <w:rsid w:val="789336D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6"/>
      <w:ind w:left="307"/>
      <w:outlineLvl w:val="0"/>
    </w:pPr>
    <w:rPr>
      <w:b/>
      <w:bCs/>
      <w:sz w:val="40"/>
      <w:szCs w:val="40"/>
      <w:u w:val="single" w:color="000000"/>
    </w:rPr>
  </w:style>
  <w:style w:type="paragraph" w:styleId="3">
    <w:name w:val="heading 2"/>
    <w:basedOn w:val="1"/>
    <w:unhideWhenUsed/>
    <w:qFormat/>
    <w:uiPriority w:val="9"/>
    <w:pPr>
      <w:ind w:left="307"/>
      <w:jc w:val="center"/>
      <w:outlineLvl w:val="1"/>
    </w:pPr>
    <w:rPr>
      <w:b/>
      <w:bCs/>
      <w:sz w:val="36"/>
      <w:szCs w:val="36"/>
      <w:u w:val="single" w:color="000000"/>
    </w:rPr>
  </w:style>
  <w:style w:type="paragraph" w:styleId="4">
    <w:name w:val="heading 3"/>
    <w:basedOn w:val="1"/>
    <w:unhideWhenUsed/>
    <w:qFormat/>
    <w:uiPriority w:val="9"/>
    <w:pPr>
      <w:ind w:left="307"/>
      <w:outlineLvl w:val="2"/>
    </w:pPr>
    <w:rPr>
      <w:b/>
      <w:bCs/>
      <w:sz w:val="32"/>
      <w:szCs w:val="32"/>
    </w:rPr>
  </w:style>
  <w:style w:type="paragraph" w:styleId="5">
    <w:name w:val="heading 5"/>
    <w:basedOn w:val="1"/>
    <w:next w:val="1"/>
    <w:link w:val="14"/>
    <w:semiHidden/>
    <w:unhideWhenUsed/>
    <w:qFormat/>
    <w:uiPriority w:val="9"/>
    <w:pPr>
      <w:keepNext/>
      <w:keepLines/>
      <w:spacing w:before="40"/>
      <w:outlineLvl w:val="4"/>
    </w:pPr>
    <w:rPr>
      <w:rFonts w:asciiTheme="majorHAnsi" w:hAnsiTheme="majorHAnsi" w:eastAsiaTheme="majorEastAsia" w:cstheme="majorBidi"/>
      <w:color w:val="376092" w:themeColor="accent1" w:themeShade="BF"/>
    </w:rPr>
  </w:style>
  <w:style w:type="paragraph" w:styleId="6">
    <w:name w:val="heading 6"/>
    <w:basedOn w:val="1"/>
    <w:next w:val="1"/>
    <w:link w:val="15"/>
    <w:semiHidden/>
    <w:unhideWhenUsed/>
    <w:qFormat/>
    <w:uiPriority w:val="9"/>
    <w:pPr>
      <w:keepNext/>
      <w:keepLines/>
      <w:spacing w:before="40"/>
      <w:outlineLvl w:val="5"/>
    </w:pPr>
    <w:rPr>
      <w:rFonts w:asciiTheme="majorHAnsi" w:hAnsiTheme="majorHAnsi" w:eastAsiaTheme="majorEastAsia" w:cstheme="majorBidi"/>
      <w:color w:val="254061" w:themeColor="accent1" w:themeShade="80"/>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9">
    <w:name w:val="Body Text"/>
    <w:basedOn w:val="1"/>
    <w:qFormat/>
    <w:uiPriority w:val="1"/>
    <w:rPr>
      <w:sz w:val="32"/>
      <w:szCs w:val="32"/>
    </w:rPr>
  </w:style>
  <w:style w:type="paragraph" w:styleId="1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GB" w:eastAsia="en-GB"/>
    </w:rPr>
  </w:style>
  <w:style w:type="character" w:styleId="11">
    <w:name w:val="Strong"/>
    <w:basedOn w:val="7"/>
    <w:qFormat/>
    <w:uiPriority w:val="22"/>
    <w:rPr>
      <w:b/>
      <w:bCs/>
    </w:rPr>
  </w:style>
  <w:style w:type="paragraph" w:styleId="12">
    <w:name w:val="List Paragraph"/>
    <w:basedOn w:val="1"/>
    <w:qFormat/>
    <w:uiPriority w:val="1"/>
    <w:pPr>
      <w:ind w:left="1027" w:hanging="361"/>
    </w:pPr>
  </w:style>
  <w:style w:type="paragraph" w:customStyle="1" w:styleId="13">
    <w:name w:val="Table Paragraph"/>
    <w:basedOn w:val="1"/>
    <w:qFormat/>
    <w:uiPriority w:val="1"/>
    <w:pPr>
      <w:ind w:left="52"/>
    </w:pPr>
    <w:rPr>
      <w:rFonts w:ascii="Times New Roman" w:hAnsi="Times New Roman" w:eastAsia="Times New Roman" w:cs="Times New Roman"/>
    </w:rPr>
  </w:style>
  <w:style w:type="character" w:customStyle="1" w:styleId="14">
    <w:name w:val="Heading 5 Char"/>
    <w:basedOn w:val="7"/>
    <w:link w:val="5"/>
    <w:semiHidden/>
    <w:qFormat/>
    <w:uiPriority w:val="9"/>
    <w:rPr>
      <w:rFonts w:asciiTheme="majorHAnsi" w:hAnsiTheme="majorHAnsi" w:eastAsiaTheme="majorEastAsia" w:cstheme="majorBidi"/>
      <w:color w:val="376092" w:themeColor="accent1" w:themeShade="BF"/>
    </w:rPr>
  </w:style>
  <w:style w:type="character" w:customStyle="1" w:styleId="15">
    <w:name w:val="Heading 6 Char"/>
    <w:basedOn w:val="7"/>
    <w:link w:val="6"/>
    <w:semiHidden/>
    <w:qFormat/>
    <w:uiPriority w:val="9"/>
    <w:rPr>
      <w:rFonts w:asciiTheme="majorHAnsi" w:hAnsiTheme="majorHAnsi" w:eastAsiaTheme="majorEastAsia" w:cstheme="majorBidi"/>
      <w:color w:val="254061" w:themeColor="accent1" w:themeShade="80"/>
    </w:rPr>
  </w:style>
  <w:style w:type="character" w:customStyle="1" w:styleId="16">
    <w:name w:val="apple-tab-span"/>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3.webp"/><Relationship Id="rId25" Type="http://schemas.openxmlformats.org/officeDocument/2006/relationships/image" Target="media/image22.png"/><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webp"/><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DCB76B-14EC-4C68-9CA5-02EE7ABBADD9}">
  <ds:schemaRefs/>
</ds:datastoreItem>
</file>

<file path=docProps/app.xml><?xml version="1.0" encoding="utf-8"?>
<Properties xmlns="http://schemas.openxmlformats.org/officeDocument/2006/extended-properties" xmlns:vt="http://schemas.openxmlformats.org/officeDocument/2006/docPropsVTypes">
  <Template>Normal</Template>
  <Pages>49</Pages>
  <Words>6152</Words>
  <Characters>35067</Characters>
  <Lines>292</Lines>
  <Paragraphs>82</Paragraphs>
  <TotalTime>0</TotalTime>
  <ScaleCrop>false</ScaleCrop>
  <LinksUpToDate>false</LinksUpToDate>
  <CharactersWithSpaces>41137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2025-01-13T14:32:00Z</dcterms:created>
  <dc:creator>DEBASIS BANIK</dc:creator>
  <cp:lastModifiedBy>soumya chakraborty</cp:lastModifiedBy>
  <dcterms:modified xsi:type="dcterms:W3CDTF">2025-12-24T17:53:32Z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2024-05-25T00:00:00Z</vt:filetime>
  </property>
  <property fmtid="{D5CDD505-2E9C-101B-9397-08002B2CF9AE}" pid="3" name="Creator">
    <vt:lpwstr>Microsoft® Word 2016</vt:lpwstr>
  </property>
  <property fmtid="{D5CDD505-2E9C-101B-9397-08002B2CF9AE}" pid="4" name="LastSaved">
    <vt:filetime>2025-01-13T00:00:00Z</vt:filetime>
  </property>
  <property fmtid="{D5CDD505-2E9C-101B-9397-08002B2CF9AE}" pid="5" name="Producer">
    <vt:lpwstr>www.ilovepdf.com</vt:lpwstr>
  </property>
  <property fmtid="{D5CDD505-2E9C-101B-9397-08002B2CF9AE}" pid="6" name="KSOProductBuildVer">
    <vt:lpwstr>1033-12.2.0.23196</vt:lpwstr>
  </property>
  <property fmtid="{D5CDD505-2E9C-101B-9397-08002B2CF9AE}" pid="7" name="ICV">
    <vt:lpwstr>AACCEE19FB1C4A858DE215F361FA014E_13</vt:lpwstr>
  </property>
</Properties>
</file>