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246A" w14:textId="541D8125" w:rsidR="006174B3" w:rsidRDefault="006174B3">
      <w:r w:rsidRPr="006174B3">
        <w:drawing>
          <wp:inline distT="0" distB="0" distL="0" distR="0" wp14:anchorId="00F49E20" wp14:editId="29E1BD07">
            <wp:extent cx="5943600" cy="977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CD9" w14:textId="3FC0E398" w:rsidR="006174B3" w:rsidRDefault="006174B3"/>
    <w:p w14:paraId="65E811FD" w14:textId="55ECF03F" w:rsidR="006174B3" w:rsidRDefault="006174B3">
      <w:r w:rsidRPr="006174B3">
        <w:drawing>
          <wp:inline distT="0" distB="0" distL="0" distR="0" wp14:anchorId="4101BE7A" wp14:editId="4E39CD2D">
            <wp:extent cx="59436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703" w14:textId="77777777" w:rsidR="00F57445" w:rsidRDefault="00F57445"/>
    <w:p w14:paraId="6329FF5E" w14:textId="30B83C23" w:rsidR="006174B3" w:rsidRDefault="00F57445">
      <w:r w:rsidRPr="00F57445">
        <w:drawing>
          <wp:inline distT="0" distB="0" distL="0" distR="0" wp14:anchorId="7934084D" wp14:editId="6847F1A8">
            <wp:extent cx="5943600" cy="47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5DF" w14:textId="77777777" w:rsidR="00156C19" w:rsidRDefault="00156C19"/>
    <w:p w14:paraId="6E9B4683" w14:textId="2704869C" w:rsidR="00F57445" w:rsidRDefault="00156C19">
      <w:r w:rsidRPr="00156C19">
        <w:drawing>
          <wp:inline distT="0" distB="0" distL="0" distR="0" wp14:anchorId="0B517BE9" wp14:editId="466BCD85">
            <wp:extent cx="59436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3CB" w14:textId="77777777" w:rsidR="00156C19" w:rsidRDefault="00156C19"/>
    <w:p w14:paraId="30831122" w14:textId="45E03AA2" w:rsidR="00F57445" w:rsidRDefault="00F57445">
      <w:r w:rsidRPr="00F57445">
        <w:drawing>
          <wp:inline distT="0" distB="0" distL="0" distR="0" wp14:anchorId="2EE5795B" wp14:editId="30BE37BB">
            <wp:extent cx="5943600" cy="544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44E" w14:textId="261B9ACE" w:rsidR="00156C19" w:rsidRDefault="00156C19"/>
    <w:p w14:paraId="0C0E9BD8" w14:textId="50725F5C" w:rsidR="00156C19" w:rsidRDefault="005E22B2">
      <w:r w:rsidRPr="005E22B2">
        <w:drawing>
          <wp:inline distT="0" distB="0" distL="0" distR="0" wp14:anchorId="09837480" wp14:editId="18675D48">
            <wp:extent cx="5943600" cy="284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1BD8" w14:textId="61561BFC" w:rsidR="005E22B2" w:rsidRDefault="005E22B2"/>
    <w:p w14:paraId="3F7C8FAD" w14:textId="04257263" w:rsidR="005E22B2" w:rsidRDefault="005E22B2">
      <w:r w:rsidRPr="005E22B2">
        <w:drawing>
          <wp:inline distT="0" distB="0" distL="0" distR="0" wp14:anchorId="4AE70904" wp14:editId="7EC91B33">
            <wp:extent cx="5943600" cy="302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103" w14:textId="7C41E789" w:rsidR="005E22B2" w:rsidRDefault="005E22B2"/>
    <w:p w14:paraId="075C5C7F" w14:textId="1D701A15" w:rsidR="005E22B2" w:rsidRDefault="005E22B2">
      <w:r w:rsidRPr="005E22B2">
        <w:drawing>
          <wp:inline distT="0" distB="0" distL="0" distR="0" wp14:anchorId="2F5D6643" wp14:editId="77373EC6">
            <wp:extent cx="5943600" cy="104394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5DAF" w14:textId="6B4CC5E8" w:rsidR="005E22B2" w:rsidRDefault="005E22B2"/>
    <w:p w14:paraId="7B514F57" w14:textId="77777777" w:rsidR="00E56A42" w:rsidRDefault="00E56A42"/>
    <w:p w14:paraId="3DBA1884" w14:textId="7ED46BEF" w:rsidR="00E56A42" w:rsidRDefault="00E56A42" w:rsidP="00E56A4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More Commands:</w:t>
      </w:r>
    </w:p>
    <w:p w14:paraId="363DAE27" w14:textId="77777777" w:rsidR="00E56A42" w:rsidRPr="00E56A42" w:rsidRDefault="00E56A42" w:rsidP="00E56A4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41E193" w14:textId="48B40895" w:rsidR="00E56A42" w:rsidRPr="00E56A42" w:rsidRDefault="00E56A42" w:rsidP="00E56A4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>docker info</w:t>
      </w:r>
    </w:p>
    <w:p w14:paraId="51F3EE84" w14:textId="77777777" w:rsidR="00E56A42" w:rsidRPr="00E56A42" w:rsidRDefault="00E56A42" w:rsidP="00E56A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>docker run -d -p 80:80 --name webserver nginx</w:t>
      </w:r>
    </w:p>
    <w:p w14:paraId="086F32F5" w14:textId="77777777" w:rsidR="00E56A42" w:rsidRPr="00E56A42" w:rsidRDefault="00E56A42" w:rsidP="00E56A4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>docker pull &lt;image-name&gt; : &lt;version&gt;</w:t>
      </w:r>
    </w:p>
    <w:p w14:paraId="1935C493" w14:textId="267ACF94" w:rsidR="00E56A42" w:rsidRDefault="00E56A42" w:rsidP="00E56A4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>docker history &lt;image-name&gt;</w:t>
      </w:r>
    </w:p>
    <w:p w14:paraId="7D35EC5B" w14:textId="77777777" w:rsidR="00E56A42" w:rsidRPr="00E56A42" w:rsidRDefault="00E56A42" w:rsidP="00E56A4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>docker restart &lt;container-name&gt;</w:t>
      </w:r>
    </w:p>
    <w:p w14:paraId="6FF38B21" w14:textId="19472A57" w:rsidR="00E56A42" w:rsidRDefault="00E56A42" w:rsidP="00E56A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 xml:space="preserve">docker build -t 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nameserver</w:t>
      </w:r>
      <w:r w:rsidRPr="00E56A42">
        <w:rPr>
          <w:rFonts w:ascii="Consolas" w:eastAsia="Times New Roman" w:hAnsi="Consolas" w:cs="Courier New"/>
          <w:color w:val="24292F"/>
          <w:sz w:val="20"/>
          <w:szCs w:val="20"/>
        </w:rPr>
        <w:t xml:space="preserve"> .</w:t>
      </w:r>
    </w:p>
    <w:p w14:paraId="5A301914" w14:textId="4F3E7353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9DB27C5" w14:textId="57918AA1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5802912" w14:textId="49DF9976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Other topics to explore:</w:t>
      </w:r>
    </w:p>
    <w:p w14:paraId="220F1850" w14:textId="382483BD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BDEB8DB" w14:textId="53332D57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Docker Volumes</w:t>
      </w:r>
    </w:p>
    <w:p w14:paraId="6D5F468F" w14:textId="7B22C1A0" w:rsidR="00823A3C" w:rsidRDefault="00823A3C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6AB0143" w14:textId="2615A540" w:rsidR="00823A3C" w:rsidRPr="00823A3C" w:rsidRDefault="00823A3C" w:rsidP="00823A3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 xml:space="preserve">docker run -d -p 1000:8080 -v </w:t>
      </w: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&lt;source&gt;</w:t>
      </w: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&lt;destination&gt;</w:t>
      </w: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imagename</w:t>
      </w:r>
    </w:p>
    <w:p w14:paraId="548E2F41" w14:textId="63FABDA0" w:rsidR="00823A3C" w:rsidRPr="00823A3C" w:rsidRDefault="00823A3C" w:rsidP="00823A3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docker volume ls</w:t>
      </w:r>
    </w:p>
    <w:p w14:paraId="2FC8A5D1" w14:textId="25499F0F" w:rsidR="00823A3C" w:rsidRPr="00823A3C" w:rsidRDefault="00823A3C" w:rsidP="00823A3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23A3C">
        <w:rPr>
          <w:rFonts w:ascii="Consolas" w:eastAsia="Times New Roman" w:hAnsi="Consolas" w:cs="Courier New"/>
          <w:color w:val="24292F"/>
          <w:sz w:val="20"/>
          <w:szCs w:val="20"/>
        </w:rPr>
        <w:t>docker volume prune</w:t>
      </w:r>
    </w:p>
    <w:p w14:paraId="13AAA0B7" w14:textId="77777777" w:rsidR="00823A3C" w:rsidRPr="00823A3C" w:rsidRDefault="00823A3C" w:rsidP="0082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F6B03B1" w14:textId="77777777" w:rsidR="00823A3C" w:rsidRDefault="00823A3C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B6A1D61" w14:textId="28D21B23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Docker Swarm</w:t>
      </w:r>
    </w:p>
    <w:p w14:paraId="1F67DFFD" w14:textId="3BECA56F" w:rsidR="00E56A42" w:rsidRDefault="00E56A42" w:rsidP="00E5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Docker Networking</w:t>
      </w:r>
    </w:p>
    <w:p w14:paraId="00937350" w14:textId="14197DBB" w:rsidR="00B61DD2" w:rsidRDefault="00B61DD2" w:rsidP="00B61D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bridge (default)</w:t>
      </w:r>
    </w:p>
    <w:p w14:paraId="30F9396A" w14:textId="494AC669" w:rsidR="00B61DD2" w:rsidRDefault="00B61DD2" w:rsidP="00B61D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host</w:t>
      </w:r>
    </w:p>
    <w:p w14:paraId="54AA9464" w14:textId="23BCB152" w:rsidR="00B61DD2" w:rsidRPr="00B61DD2" w:rsidRDefault="00B61DD2" w:rsidP="00B61DD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none</w:t>
      </w:r>
    </w:p>
    <w:p w14:paraId="507A2E9E" w14:textId="77777777" w:rsidR="00E56A42" w:rsidRPr="00E56A42" w:rsidRDefault="00E56A42" w:rsidP="00E56A4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19399F6" w14:textId="77777777" w:rsidR="00E56A42" w:rsidRDefault="00E56A42"/>
    <w:p w14:paraId="346B091C" w14:textId="77777777" w:rsidR="005E22B2" w:rsidRDefault="005E22B2"/>
    <w:p w14:paraId="43D8B4B8" w14:textId="6B99C9B6" w:rsidR="00F57445" w:rsidRDefault="00F57445"/>
    <w:p w14:paraId="05DC4747" w14:textId="77777777" w:rsidR="00F57445" w:rsidRDefault="00F57445"/>
    <w:p w14:paraId="1583199D" w14:textId="77777777" w:rsidR="006174B3" w:rsidRDefault="006174B3"/>
    <w:sectPr w:rsidR="0061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7781" w14:textId="77777777" w:rsidR="00FF777F" w:rsidRDefault="00FF777F" w:rsidP="005E22B2">
      <w:pPr>
        <w:spacing w:after="0" w:line="240" w:lineRule="auto"/>
      </w:pPr>
      <w:r>
        <w:separator/>
      </w:r>
    </w:p>
  </w:endnote>
  <w:endnote w:type="continuationSeparator" w:id="0">
    <w:p w14:paraId="3F41B823" w14:textId="77777777" w:rsidR="00FF777F" w:rsidRDefault="00FF777F" w:rsidP="005E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4239" w14:textId="77777777" w:rsidR="00FF777F" w:rsidRDefault="00FF777F" w:rsidP="005E22B2">
      <w:pPr>
        <w:spacing w:after="0" w:line="240" w:lineRule="auto"/>
      </w:pPr>
      <w:r>
        <w:separator/>
      </w:r>
    </w:p>
  </w:footnote>
  <w:footnote w:type="continuationSeparator" w:id="0">
    <w:p w14:paraId="7D6F4231" w14:textId="77777777" w:rsidR="00FF777F" w:rsidRDefault="00FF777F" w:rsidP="005E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617"/>
    <w:multiLevelType w:val="hybridMultilevel"/>
    <w:tmpl w:val="81F2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B3810"/>
    <w:multiLevelType w:val="hybridMultilevel"/>
    <w:tmpl w:val="0CC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A95"/>
    <w:multiLevelType w:val="multilevel"/>
    <w:tmpl w:val="FB9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31591"/>
    <w:multiLevelType w:val="multilevel"/>
    <w:tmpl w:val="2EB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7060E"/>
    <w:multiLevelType w:val="multilevel"/>
    <w:tmpl w:val="008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02166"/>
    <w:multiLevelType w:val="multilevel"/>
    <w:tmpl w:val="12D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3"/>
    <w:rsid w:val="00156C19"/>
    <w:rsid w:val="005E22B2"/>
    <w:rsid w:val="006174B3"/>
    <w:rsid w:val="00823A3C"/>
    <w:rsid w:val="00B61DD2"/>
    <w:rsid w:val="00E56A42"/>
    <w:rsid w:val="00F57445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BA150"/>
  <w15:chartTrackingRefBased/>
  <w15:docId w15:val="{E683EA3A-4B7B-4257-A104-8C84B4FA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6A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A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6A42"/>
    <w:pPr>
      <w:ind w:left="720"/>
      <w:contextualSpacing/>
    </w:pPr>
  </w:style>
  <w:style w:type="character" w:customStyle="1" w:styleId="pl-c1">
    <w:name w:val="pl-c1"/>
    <w:basedOn w:val="DefaultParagraphFont"/>
    <w:rsid w:val="00E5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Parvatikar Pralhad, Soumya</dc:creator>
  <cp:keywords/>
  <dc:description/>
  <cp:lastModifiedBy>Parvatikar Pralhad, Soumya</cp:lastModifiedBy>
  <cp:revision>4</cp:revision>
  <dcterms:created xsi:type="dcterms:W3CDTF">2022-06-13T22:18:00Z</dcterms:created>
  <dcterms:modified xsi:type="dcterms:W3CDTF">2022-06-14T10:11:00Z</dcterms:modified>
</cp:coreProperties>
</file>