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50AA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0000FF"/>
          <w:sz w:val="20"/>
          <w:szCs w:val="20"/>
        </w:rPr>
        <w:t>'Finding'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'Nemo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'Nemo@email.com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45BF5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(2,</w:t>
      </w:r>
      <w:r>
        <w:rPr>
          <w:rFonts w:ascii="Courier New" w:hAnsi="Courier New" w:cs="Courier New"/>
          <w:color w:val="0000FF"/>
          <w:sz w:val="20"/>
          <w:szCs w:val="20"/>
        </w:rPr>
        <w:t>'Peace'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'Harmony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'Peace@email.com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F88373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(3,</w:t>
      </w:r>
      <w:r>
        <w:rPr>
          <w:rFonts w:ascii="Courier New" w:hAnsi="Courier New" w:cs="Courier New"/>
          <w:color w:val="0000FF"/>
          <w:sz w:val="20"/>
          <w:szCs w:val="20"/>
        </w:rPr>
        <w:t>'Varun'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'Shashtri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'Varun@email.com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D78427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(4,</w:t>
      </w:r>
      <w:r>
        <w:rPr>
          <w:rFonts w:ascii="Courier New" w:hAnsi="Courier New" w:cs="Courier New"/>
          <w:color w:val="0000FF"/>
          <w:sz w:val="20"/>
          <w:szCs w:val="20"/>
        </w:rPr>
        <w:t>'Peter'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'DSouza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'Peter@email.com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5C0E9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(5,</w:t>
      </w:r>
      <w:r>
        <w:rPr>
          <w:rFonts w:ascii="Courier New" w:hAnsi="Courier New" w:cs="Courier New"/>
          <w:color w:val="0000FF"/>
          <w:sz w:val="20"/>
          <w:szCs w:val="20"/>
        </w:rPr>
        <w:t>'Pradeep'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'Kumar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'PK@email.com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F65DF8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(6,</w:t>
      </w:r>
      <w:r>
        <w:rPr>
          <w:rFonts w:ascii="Courier New" w:hAnsi="Courier New" w:cs="Courier New"/>
          <w:color w:val="0000FF"/>
          <w:sz w:val="20"/>
          <w:szCs w:val="20"/>
        </w:rPr>
        <w:t>'Roshan'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'Rakesh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'r2r@email.com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FDD31" w14:textId="77777777" w:rsidR="00734EE4" w:rsidRDefault="00734EE4" w:rsidP="00734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(7,</w:t>
      </w:r>
      <w:r>
        <w:rPr>
          <w:rFonts w:ascii="Courier New" w:hAnsi="Courier New" w:cs="Courier New"/>
          <w:color w:val="0000FF"/>
          <w:sz w:val="20"/>
          <w:szCs w:val="20"/>
        </w:rPr>
        <w:t>'John'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'Fernandes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'John@email.com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78D9D" w14:textId="77777777" w:rsidR="00524CD9" w:rsidRDefault="00524CD9" w:rsidP="00734EE4"/>
    <w:p w14:paraId="1FC21C2B" w14:textId="77777777" w:rsidR="00B63254" w:rsidRDefault="00B63254" w:rsidP="00734EE4"/>
    <w:p w14:paraId="55FE2753" w14:textId="298B742C" w:rsidR="00B63254" w:rsidRDefault="00B63254" w:rsidP="00800F93">
      <w:pPr>
        <w:pStyle w:val="ListParagraph"/>
        <w:numPr>
          <w:ilvl w:val="0"/>
          <w:numId w:val="2"/>
        </w:numPr>
      </w:pPr>
      <w:r w:rsidRPr="00800F93">
        <w:rPr>
          <w:highlight w:val="yellow"/>
        </w:rPr>
        <w:t xml:space="preserve">Insert into: </w:t>
      </w:r>
      <w:r w:rsidRPr="00800F93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http://localhost:8080/employees</w:t>
      </w:r>
    </w:p>
    <w:p w14:paraId="6BED19DD" w14:textId="0CF1263F" w:rsidR="00B63254" w:rsidRDefault="00B63254" w:rsidP="00734EE4">
      <w:r w:rsidRPr="00B63254">
        <w:drawing>
          <wp:inline distT="0" distB="0" distL="0" distR="0" wp14:anchorId="1A5505B2" wp14:editId="2D6AA4D4">
            <wp:extent cx="5731510" cy="3723640"/>
            <wp:effectExtent l="0" t="0" r="2540" b="0"/>
            <wp:docPr id="31077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FD89" w14:textId="77777777" w:rsidR="00B63254" w:rsidRDefault="00B63254" w:rsidP="00734EE4"/>
    <w:p w14:paraId="1248C58C" w14:textId="241E279F" w:rsidR="00B63254" w:rsidRDefault="00B63254" w:rsidP="00734EE4">
      <w:r w:rsidRPr="00B63254">
        <w:drawing>
          <wp:inline distT="0" distB="0" distL="0" distR="0" wp14:anchorId="33E2BB01" wp14:editId="57C0CBAC">
            <wp:extent cx="5731510" cy="2111375"/>
            <wp:effectExtent l="0" t="0" r="2540" b="3175"/>
            <wp:docPr id="6017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5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C7D" w14:textId="77777777" w:rsidR="00B63254" w:rsidRDefault="00B63254" w:rsidP="00734EE4"/>
    <w:p w14:paraId="33AC67A4" w14:textId="6C62A3F8" w:rsidR="00B63254" w:rsidRDefault="00B63254" w:rsidP="00800F93">
      <w:pPr>
        <w:pStyle w:val="ListParagraph"/>
        <w:numPr>
          <w:ilvl w:val="0"/>
          <w:numId w:val="2"/>
        </w:numPr>
      </w:pPr>
      <w:r w:rsidRPr="00800F93">
        <w:rPr>
          <w:highlight w:val="yellow"/>
        </w:rPr>
        <w:t xml:space="preserve">Get All Employees: </w:t>
      </w:r>
      <w:r w:rsidRPr="00800F93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http://localhost:8080/employees</w:t>
      </w:r>
    </w:p>
    <w:p w14:paraId="57F1B90B" w14:textId="39D1D53F" w:rsidR="00B63254" w:rsidRDefault="00B63254" w:rsidP="00734EE4">
      <w:r w:rsidRPr="00B63254">
        <w:lastRenderedPageBreak/>
        <w:drawing>
          <wp:inline distT="0" distB="0" distL="0" distR="0" wp14:anchorId="41EE9433" wp14:editId="1E410D8F">
            <wp:extent cx="5731510" cy="3695700"/>
            <wp:effectExtent l="0" t="0" r="2540" b="0"/>
            <wp:docPr id="106453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7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315A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[</w:t>
      </w:r>
    </w:p>
    <w:p w14:paraId="56F22ED9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23FC1CEA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EE0DEF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firstName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"Finding"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C9943E4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"Nemo"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ECE7943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"FindingNemo@email.com"</w:t>
      </w:r>
    </w:p>
    <w:p w14:paraId="520EEDB5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21C22806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30863DE8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01AAF3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firstName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"Peace"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007F28F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"Harmony"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F14054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"Peace@email.com'"</w:t>
      </w:r>
    </w:p>
    <w:p w14:paraId="413D8AF7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71090543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021BCBE3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F697058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firstName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"Varun"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07D89C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Shashtri</w:t>
      </w:r>
      <w:proofErr w:type="spellEnd"/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0D8DCC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"Varun@email.com"</w:t>
      </w:r>
    </w:p>
    <w:p w14:paraId="6E059CA1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6856BE4D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62CF8CE0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5C65B6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firstName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"Peter"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6B6C605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DSouza</w:t>
      </w:r>
      <w:proofErr w:type="spellEnd"/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CD76B8F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"Peter@email.com'"</w:t>
      </w:r>
    </w:p>
    <w:p w14:paraId="7F461A32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3F67FAC8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130CA5FF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748EB38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firstName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"Pradeep"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374BD66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lastName</w:t>
      </w:r>
      <w:proofErr w:type="spellEnd"/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"Kumar"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092EE22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B632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B632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"PK@email.com"</w:t>
      </w:r>
    </w:p>
    <w:p w14:paraId="7FC686C2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7E2CBCB4" w14:textId="77777777" w:rsidR="00B63254" w:rsidRPr="00B63254" w:rsidRDefault="00B63254" w:rsidP="00B6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B632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]</w:t>
      </w:r>
    </w:p>
    <w:p w14:paraId="03238D1E" w14:textId="77777777" w:rsidR="00B63254" w:rsidRDefault="00B63254" w:rsidP="00734EE4"/>
    <w:p w14:paraId="1E8E5C03" w14:textId="77777777" w:rsidR="00B63254" w:rsidRDefault="00B63254" w:rsidP="00734EE4"/>
    <w:p w14:paraId="21A96F09" w14:textId="0BF93707" w:rsidR="00B63254" w:rsidRDefault="00B63254" w:rsidP="00800F93">
      <w:pPr>
        <w:pStyle w:val="ListParagraph"/>
        <w:numPr>
          <w:ilvl w:val="0"/>
          <w:numId w:val="2"/>
        </w:numPr>
      </w:pPr>
      <w:r w:rsidRPr="00800F93">
        <w:rPr>
          <w:highlight w:val="yellow"/>
        </w:rPr>
        <w:t>Update employee id 2 from Peace Harmony to Kumaran Patil</w:t>
      </w:r>
    </w:p>
    <w:p w14:paraId="259E6BEB" w14:textId="39C39BF4" w:rsidR="00B63254" w:rsidRDefault="00B63254" w:rsidP="00734EE4">
      <w:r w:rsidRPr="00B63254">
        <w:drawing>
          <wp:inline distT="0" distB="0" distL="0" distR="0" wp14:anchorId="2042A733" wp14:editId="7300F314">
            <wp:extent cx="5731510" cy="3575685"/>
            <wp:effectExtent l="0" t="0" r="2540" b="5715"/>
            <wp:docPr id="10639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0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47B2" w14:textId="645C5D62" w:rsidR="00B63254" w:rsidRDefault="00B63254" w:rsidP="00800F93">
      <w:pPr>
        <w:pStyle w:val="ListParagraph"/>
        <w:numPr>
          <w:ilvl w:val="0"/>
          <w:numId w:val="2"/>
        </w:numPr>
      </w:pPr>
      <w:r w:rsidRPr="00800F93">
        <w:rPr>
          <w:highlight w:val="yellow"/>
        </w:rPr>
        <w:t xml:space="preserve">Search Employee by Id 2: </w:t>
      </w:r>
      <w:r w:rsidRPr="00800F93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http://localhost:8080/employees/2</w:t>
      </w:r>
    </w:p>
    <w:p w14:paraId="64ADBF2A" w14:textId="5A2C1EBF" w:rsidR="00B63254" w:rsidRDefault="00B63254" w:rsidP="00734EE4">
      <w:r w:rsidRPr="00B63254">
        <w:drawing>
          <wp:inline distT="0" distB="0" distL="0" distR="0" wp14:anchorId="69A47866" wp14:editId="0CD0D7C9">
            <wp:extent cx="5731510" cy="2971800"/>
            <wp:effectExtent l="0" t="0" r="2540" b="0"/>
            <wp:docPr id="5461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7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383D" w14:textId="77777777" w:rsidR="000341FC" w:rsidRDefault="000341FC" w:rsidP="00734EE4"/>
    <w:p w14:paraId="179EEEA4" w14:textId="4711151B" w:rsidR="000341FC" w:rsidRDefault="000341FC" w:rsidP="008456AE">
      <w:pPr>
        <w:pStyle w:val="ListParagraph"/>
        <w:numPr>
          <w:ilvl w:val="0"/>
          <w:numId w:val="2"/>
        </w:numPr>
      </w:pPr>
      <w:r w:rsidRPr="008456AE">
        <w:rPr>
          <w:highlight w:val="yellow"/>
        </w:rPr>
        <w:lastRenderedPageBreak/>
        <w:t xml:space="preserve">Deleting Employee id </w:t>
      </w:r>
      <w:proofErr w:type="gramStart"/>
      <w:r w:rsidRPr="008456AE">
        <w:rPr>
          <w:highlight w:val="yellow"/>
        </w:rPr>
        <w:t>2</w:t>
      </w:r>
      <w:r w:rsidR="00494288">
        <w:t xml:space="preserve"> :</w:t>
      </w:r>
      <w:proofErr w:type="gramEnd"/>
      <w:r w:rsidR="00494288">
        <w:t xml:space="preserve"> </w:t>
      </w:r>
      <w:r w:rsidR="00494288" w:rsidRPr="008456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http://localhost:8080/employees/2</w:t>
      </w:r>
    </w:p>
    <w:p w14:paraId="0BCD94D9" w14:textId="6D53028C" w:rsidR="000341FC" w:rsidRDefault="007C65A0" w:rsidP="00734EE4">
      <w:r w:rsidRPr="007C65A0">
        <w:drawing>
          <wp:inline distT="0" distB="0" distL="0" distR="0" wp14:anchorId="2495ABB3" wp14:editId="2E76080B">
            <wp:extent cx="5731510" cy="3210560"/>
            <wp:effectExtent l="0" t="0" r="2540" b="8890"/>
            <wp:docPr id="122873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30F1" w14:textId="77777777" w:rsidR="004F7E63" w:rsidRDefault="004F7E63" w:rsidP="00734EE4"/>
    <w:p w14:paraId="3E59D268" w14:textId="3FD46F16" w:rsidR="004F7E63" w:rsidRDefault="00FC4A80" w:rsidP="00FC4A80">
      <w:pPr>
        <w:pStyle w:val="ListParagraph"/>
        <w:numPr>
          <w:ilvl w:val="0"/>
          <w:numId w:val="1"/>
        </w:numPr>
      </w:pPr>
      <w:r w:rsidRPr="00FC4A80">
        <w:rPr>
          <w:rFonts w:ascii="Roboto" w:eastAsia="Roboto" w:hAnsi="Roboto" w:cs="Roboto"/>
          <w:color w:val="212121"/>
          <w:sz w:val="24"/>
          <w:szCs w:val="24"/>
          <w:highlight w:val="yellow"/>
        </w:rPr>
        <w:t>fetch an employee by his/her first name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Pradeep</w:t>
      </w:r>
    </w:p>
    <w:p w14:paraId="45B9F201" w14:textId="25AFB729" w:rsidR="00FC4A80" w:rsidRDefault="00FC4A80" w:rsidP="00734EE4">
      <w:r w:rsidRPr="00FC4A80">
        <w:drawing>
          <wp:inline distT="0" distB="0" distL="0" distR="0" wp14:anchorId="61127862" wp14:editId="0D9530B2">
            <wp:extent cx="5731510" cy="3759835"/>
            <wp:effectExtent l="0" t="0" r="2540" b="0"/>
            <wp:docPr id="31196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8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96D" w14:textId="77777777" w:rsidR="004135A4" w:rsidRDefault="004135A4" w:rsidP="00734EE4"/>
    <w:p w14:paraId="714F9839" w14:textId="77777777" w:rsidR="004135A4" w:rsidRDefault="004135A4" w:rsidP="00734EE4"/>
    <w:p w14:paraId="4432D90D" w14:textId="77777777" w:rsidR="004135A4" w:rsidRDefault="004135A4" w:rsidP="00734EE4"/>
    <w:p w14:paraId="1EAF85B4" w14:textId="1818FB16" w:rsidR="004135A4" w:rsidRPr="004135A4" w:rsidRDefault="004135A4" w:rsidP="004135A4">
      <w:pPr>
        <w:pStyle w:val="ListParagraph"/>
        <w:numPr>
          <w:ilvl w:val="0"/>
          <w:numId w:val="1"/>
        </w:numPr>
        <w:rPr>
          <w:highlight w:val="yellow"/>
        </w:rPr>
      </w:pPr>
      <w:r w:rsidRPr="004135A4">
        <w:rPr>
          <w:highlight w:val="yellow"/>
        </w:rPr>
        <w:lastRenderedPageBreak/>
        <w:t>Sort by Descending order</w:t>
      </w:r>
      <w:r w:rsidR="00EC1EDC">
        <w:rPr>
          <w:highlight w:val="yellow"/>
        </w:rPr>
        <w:t xml:space="preserve">: </w:t>
      </w:r>
      <w:r w:rsidR="00EC1ED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http://localhost:8080/employees/sort?order="desc"</w:t>
      </w:r>
    </w:p>
    <w:p w14:paraId="0888EABD" w14:textId="0993A1C8" w:rsidR="004135A4" w:rsidRDefault="004135A4" w:rsidP="00FA0D23">
      <w:pPr>
        <w:pStyle w:val="ListParagraph"/>
      </w:pPr>
      <w:r w:rsidRPr="004135A4">
        <w:drawing>
          <wp:inline distT="0" distB="0" distL="0" distR="0" wp14:anchorId="7FB21E57" wp14:editId="16AB200D">
            <wp:extent cx="5731510" cy="3628390"/>
            <wp:effectExtent l="0" t="0" r="2540" b="0"/>
            <wp:docPr id="127974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41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3816" w14:textId="77777777" w:rsidR="00494288" w:rsidRDefault="00494288" w:rsidP="00734EE4"/>
    <w:p w14:paraId="2BF1C724" w14:textId="77777777" w:rsidR="00B63254" w:rsidRPr="00734EE4" w:rsidRDefault="00B63254" w:rsidP="00734EE4"/>
    <w:sectPr w:rsidR="00B63254" w:rsidRPr="0073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9DB"/>
    <w:multiLevelType w:val="hybridMultilevel"/>
    <w:tmpl w:val="5CBAE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54541"/>
    <w:multiLevelType w:val="hybridMultilevel"/>
    <w:tmpl w:val="CFF6C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3094">
    <w:abstractNumId w:val="0"/>
  </w:num>
  <w:num w:numId="2" w16cid:durableId="62045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75"/>
    <w:rsid w:val="000341FC"/>
    <w:rsid w:val="00320C18"/>
    <w:rsid w:val="004135A4"/>
    <w:rsid w:val="00494288"/>
    <w:rsid w:val="004F7E63"/>
    <w:rsid w:val="00524CD9"/>
    <w:rsid w:val="005D3BB2"/>
    <w:rsid w:val="00734EE4"/>
    <w:rsid w:val="007C65A0"/>
    <w:rsid w:val="00800F93"/>
    <w:rsid w:val="008456AE"/>
    <w:rsid w:val="00AA0076"/>
    <w:rsid w:val="00B63254"/>
    <w:rsid w:val="00CB5D75"/>
    <w:rsid w:val="00E81254"/>
    <w:rsid w:val="00EC1EDC"/>
    <w:rsid w:val="00FA0D23"/>
    <w:rsid w:val="00F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BDC0"/>
  <w15:chartTrackingRefBased/>
  <w15:docId w15:val="{006B8C82-C367-4374-91BF-2023F6DA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Shetty</dc:creator>
  <cp:keywords/>
  <dc:description/>
  <cp:lastModifiedBy>Soumya Shetty</cp:lastModifiedBy>
  <cp:revision>2</cp:revision>
  <dcterms:created xsi:type="dcterms:W3CDTF">2024-02-28T14:15:00Z</dcterms:created>
  <dcterms:modified xsi:type="dcterms:W3CDTF">2024-02-28T14:15:00Z</dcterms:modified>
</cp:coreProperties>
</file>