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4A8F" w14:textId="349C0DC4" w:rsidR="008A4886" w:rsidRPr="00BB11C8" w:rsidRDefault="00E80899" w:rsidP="004F3725">
      <w:pPr>
        <w:rPr>
          <w:b/>
          <w:bCs/>
        </w:rPr>
      </w:pPr>
      <w:r w:rsidRPr="00BB11C8">
        <w:rPr>
          <w:b/>
          <w:bCs/>
        </w:rPr>
        <w:t xml:space="preserve">Question 1: </w:t>
      </w:r>
      <w:r w:rsidR="004F3725" w:rsidRPr="00BB11C8">
        <w:rPr>
          <w:b/>
          <w:bCs/>
        </w:rPr>
        <w:t>T (n) = 3T (n/2) +n</w:t>
      </w:r>
    </w:p>
    <w:p w14:paraId="4B1B72CC" w14:textId="77777777" w:rsidR="00D1584D" w:rsidRDefault="00E8535D" w:rsidP="004F3725">
      <w:r>
        <w:t xml:space="preserve">(n) = </w:t>
      </w:r>
      <w:r>
        <w:rPr>
          <w:rFonts w:ascii="Calibri" w:hAnsi="Calibri" w:cs="Calibri"/>
        </w:rPr>
        <w:t>Θ</w:t>
      </w:r>
      <w:r>
        <w:t xml:space="preserve">(n lg 3 ) </w:t>
      </w:r>
    </w:p>
    <w:p w14:paraId="6D5055A5" w14:textId="760511E8" w:rsidR="00D31F52" w:rsidRDefault="00D1584D" w:rsidP="004F3725">
      <w:r>
        <w:t>Yes</w:t>
      </w:r>
    </w:p>
    <w:p w14:paraId="58031393" w14:textId="3B7C2F0C" w:rsidR="00E80899" w:rsidRPr="00BB11C8" w:rsidRDefault="00E80899" w:rsidP="004F3725">
      <w:pPr>
        <w:rPr>
          <w:b/>
          <w:bCs/>
        </w:rPr>
      </w:pPr>
      <w:r w:rsidRPr="00BB11C8">
        <w:rPr>
          <w:b/>
          <w:bCs/>
        </w:rPr>
        <w:t xml:space="preserve">Question 2: </w:t>
      </w:r>
      <w:r w:rsidR="003B13EC" w:rsidRPr="00BB11C8">
        <w:rPr>
          <w:b/>
          <w:bCs/>
        </w:rPr>
        <w:t>T (n) = 64T (n/8) − n^2(log n)</w:t>
      </w:r>
    </w:p>
    <w:p w14:paraId="1E1D63FA" w14:textId="263DC15D" w:rsidR="00BB11C8" w:rsidRDefault="00BB11C8" w:rsidP="00E8535D">
      <w:r>
        <w:t>Does not apply (f(n) is not positive)</w:t>
      </w:r>
    </w:p>
    <w:p w14:paraId="39D42427" w14:textId="387B5AD9" w:rsidR="00BB11C8" w:rsidRPr="00BB11C8" w:rsidRDefault="00BB11C8" w:rsidP="004F3725">
      <w:pPr>
        <w:rPr>
          <w:b/>
          <w:bCs/>
        </w:rPr>
      </w:pPr>
      <w:r w:rsidRPr="00BB11C8">
        <w:rPr>
          <w:b/>
          <w:bCs/>
        </w:rPr>
        <w:t>Question 3: T (n) = 2nT (n/2) + n^n</w:t>
      </w:r>
    </w:p>
    <w:p w14:paraId="6F58F6E5" w14:textId="3BD28667" w:rsidR="00BB11C8" w:rsidRDefault="00BB11C8" w:rsidP="004F3725">
      <w:r>
        <w:t>Does not apply (a is not constant)</w:t>
      </w:r>
    </w:p>
    <w:p w14:paraId="604B067B" w14:textId="59D0E336" w:rsidR="00BB11C8" w:rsidRPr="00BB11C8" w:rsidRDefault="00BB11C8" w:rsidP="004F3725">
      <w:pPr>
        <w:rPr>
          <w:b/>
          <w:bCs/>
        </w:rPr>
      </w:pPr>
      <w:r w:rsidRPr="00BB11C8">
        <w:rPr>
          <w:b/>
          <w:bCs/>
        </w:rPr>
        <w:t>Question 4: T (n) = 3T (n/3) + n/2</w:t>
      </w:r>
    </w:p>
    <w:p w14:paraId="3DA96FA6" w14:textId="2EE06E37" w:rsidR="00BB11C8" w:rsidRDefault="001820E6" w:rsidP="004F3725">
      <w:r>
        <w:rPr>
          <w:rFonts w:ascii="Calibri" w:hAnsi="Calibri" w:cs="Calibri"/>
        </w:rPr>
        <w:t>Θ</w:t>
      </w:r>
      <w:r>
        <w:t xml:space="preserve">(n log n) </w:t>
      </w:r>
    </w:p>
    <w:p w14:paraId="72F0F863" w14:textId="48BD5784" w:rsidR="00D1584D" w:rsidRDefault="00D1584D" w:rsidP="004F3725">
      <w:r>
        <w:t>Yes</w:t>
      </w:r>
    </w:p>
    <w:p w14:paraId="64A8A73D" w14:textId="28089E9F" w:rsidR="00BB11C8" w:rsidRPr="00BB11C8" w:rsidRDefault="00BB11C8" w:rsidP="004F3725">
      <w:pPr>
        <w:rPr>
          <w:b/>
          <w:bCs/>
        </w:rPr>
      </w:pPr>
      <w:r w:rsidRPr="00BB11C8">
        <w:rPr>
          <w:b/>
          <w:bCs/>
        </w:rPr>
        <w:t>Question: 5 .T (n) = 7T (n/3) + n^2</w:t>
      </w:r>
    </w:p>
    <w:p w14:paraId="1769FD50" w14:textId="7451D79A" w:rsidR="00F718D4" w:rsidRDefault="001820E6" w:rsidP="004F3725">
      <w:r>
        <w:rPr>
          <w:rFonts w:ascii="Calibri" w:hAnsi="Calibri" w:cs="Calibri"/>
        </w:rPr>
        <w:t>Θ</w:t>
      </w:r>
      <w:r>
        <w:t xml:space="preserve">(n 2 ) </w:t>
      </w:r>
    </w:p>
    <w:p w14:paraId="02C9331F" w14:textId="640F892A" w:rsidR="00D1584D" w:rsidRDefault="00D1584D" w:rsidP="004F3725">
      <w:r>
        <w:t>yes</w:t>
      </w:r>
    </w:p>
    <w:p w14:paraId="42A8F01C" w14:textId="77777777" w:rsidR="004F3725" w:rsidRPr="004F3725" w:rsidRDefault="004F3725" w:rsidP="004F3725"/>
    <w:sectPr w:rsidR="004F3725" w:rsidRPr="004F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25"/>
    <w:rsid w:val="001820E6"/>
    <w:rsid w:val="003B13EC"/>
    <w:rsid w:val="004F3725"/>
    <w:rsid w:val="005E0EE8"/>
    <w:rsid w:val="0082612E"/>
    <w:rsid w:val="008A4886"/>
    <w:rsid w:val="00A156BF"/>
    <w:rsid w:val="00A45DA4"/>
    <w:rsid w:val="00BB11C8"/>
    <w:rsid w:val="00C27AB4"/>
    <w:rsid w:val="00D1584D"/>
    <w:rsid w:val="00D31F52"/>
    <w:rsid w:val="00E80899"/>
    <w:rsid w:val="00E8535D"/>
    <w:rsid w:val="00F7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F09F"/>
  <w15:chartTrackingRefBased/>
  <w15:docId w15:val="{7DF9865B-3B7B-40C8-975A-8B140EBE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shetty.soumya@outlook.com</dc:creator>
  <cp:keywords/>
  <dc:description/>
  <cp:lastModifiedBy>shetty.soumya@outlook.com</cp:lastModifiedBy>
  <cp:revision>3</cp:revision>
  <dcterms:created xsi:type="dcterms:W3CDTF">2021-12-31T18:01:00Z</dcterms:created>
  <dcterms:modified xsi:type="dcterms:W3CDTF">2021-12-31T18:01:00Z</dcterms:modified>
</cp:coreProperties>
</file>