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9cdce26b84c437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/>
      </w:pPr>
      <w:r w:rsidR="142C78E1">
        <w:rPr/>
        <w:t>1.What are the two values of the Boolean data type? How do you write them?</w:t>
      </w:r>
    </w:p>
    <w:p w:rsidRPr="00000000" w:rsidR="00000000" w:rsidDel="00000000" w:rsidP="142C78E1" w:rsidRDefault="00000000" w14:paraId="757FBFED" w14:textId="6F89A087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/>
        <w:t xml:space="preserve">-&gt; Boolean data type has two values </w:t>
      </w:r>
      <w:r w:rsidRPr="142C78E1" w:rsidR="142C78E1">
        <w:rPr>
          <w:b w:val="1"/>
          <w:bCs w:val="1"/>
        </w:rPr>
        <w:t>‘True’</w:t>
      </w:r>
      <w:r w:rsidR="142C78E1">
        <w:rPr/>
        <w:t xml:space="preserve"> and </w:t>
      </w:r>
      <w:r w:rsidRPr="142C78E1" w:rsidR="142C78E1">
        <w:rPr>
          <w:b w:val="1"/>
          <w:bCs w:val="1"/>
        </w:rPr>
        <w:t>‘False</w:t>
      </w:r>
      <w:r w:rsidRPr="142C78E1" w:rsidR="142C78E1">
        <w:rPr>
          <w:b w:val="1"/>
          <w:bCs w:val="1"/>
        </w:rPr>
        <w:t>’</w:t>
      </w:r>
      <w:r w:rsidR="142C78E1">
        <w:rPr>
          <w:b w:val="0"/>
          <w:bCs w:val="0"/>
        </w:rPr>
        <w:t>.</w:t>
      </w:r>
    </w:p>
    <w:p w:rsidRPr="00000000" w:rsidR="00000000" w:rsidDel="00000000" w:rsidP="142C78E1" w:rsidRDefault="00000000" w14:paraId="224C5106" w14:textId="4C825A4E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>
          <w:b w:val="0"/>
          <w:bCs w:val="0"/>
        </w:rPr>
        <w:t xml:space="preserve">     Python is case sensitive, so it needs to be written as </w:t>
      </w:r>
      <w:r w:rsidR="142C78E1">
        <w:rPr>
          <w:b w:val="0"/>
          <w:bCs w:val="0"/>
        </w:rPr>
        <w:t>initial</w:t>
      </w:r>
      <w:r w:rsidR="142C78E1">
        <w:rPr>
          <w:b w:val="0"/>
          <w:bCs w:val="0"/>
        </w:rPr>
        <w:t xml:space="preserve"> caps ‘True’ and ‘False’ or else the interpreter will not recognise them.</w:t>
      </w:r>
    </w:p>
    <w:p w:rsidRPr="00000000" w:rsidR="00000000" w:rsidDel="00000000" w:rsidP="142C78E1" w:rsidRDefault="00000000" w14:paraId="06C1526D" w14:textId="33E3E68F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142C78E1" w:rsidRDefault="00000000" w14:paraId="00000002" w14:textId="7D4B0F60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/>
        <w:t xml:space="preserve">2. What are the three </w:t>
      </w:r>
      <w:r w:rsidR="142C78E1">
        <w:rPr/>
        <w:t>different types</w:t>
      </w:r>
      <w:r w:rsidR="142C78E1">
        <w:rPr/>
        <w:t xml:space="preserve"> of Boolean operators?</w:t>
      </w:r>
    </w:p>
    <w:p w:rsidRPr="00000000" w:rsidR="00000000" w:rsidDel="00000000" w:rsidP="142C78E1" w:rsidRDefault="00000000" w14:paraId="72807D16" w14:textId="39C35022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The three </w:t>
      </w:r>
      <w:r w:rsidR="142C78E1">
        <w:rPr/>
        <w:t>different types</w:t>
      </w:r>
      <w:r w:rsidR="142C78E1">
        <w:rPr/>
        <w:t xml:space="preserve"> of Boolean operators are:</w:t>
      </w:r>
    </w:p>
    <w:p w:rsidRPr="00000000" w:rsidR="00000000" w:rsidDel="00000000" w:rsidP="142C78E1" w:rsidRDefault="00000000" w14:paraId="4276968D" w14:textId="75BA4C63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Not: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‘not’ operator needs one argument and returns the opposite result.</w:t>
      </w:r>
    </w:p>
    <w:p w:rsidRPr="00000000" w:rsidR="00000000" w:rsidDel="00000000" w:rsidP="142C78E1" w:rsidRDefault="00000000" w14:paraId="61D8F4C1" w14:textId="3DBCC2F9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And: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‘and’ operator returns True if both the inputs are true, else returns False.</w:t>
      </w:r>
    </w:p>
    <w:p w:rsidRPr="00000000" w:rsidR="00000000" w:rsidDel="00000000" w:rsidP="142C78E1" w:rsidRDefault="00000000" w14:paraId="73E7557A" w14:textId="024A136A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Or: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‘or’ operator returns True if any of the inputs are true, else returns False.</w:t>
      </w:r>
    </w:p>
    <w:p w:rsidRPr="00000000" w:rsidR="00000000" w:rsidDel="00000000" w:rsidP="142C78E1" w:rsidRDefault="00000000" w14:paraId="4168638F" w14:textId="67C36ABA">
      <w:pPr>
        <w:pStyle w:val="Normal"/>
        <w:spacing w:before="220" w:line="259" w:lineRule="auto"/>
        <w:ind w:left="0"/>
        <w:rPr>
          <w:rtl w:val="0"/>
        </w:rPr>
      </w:pPr>
    </w:p>
    <w:p w:rsidRPr="00000000" w:rsidR="00000000" w:rsidDel="00000000" w:rsidP="142C78E1" w:rsidRDefault="00000000" w14:paraId="00000003" w14:textId="38B883EA">
      <w:pPr>
        <w:pStyle w:val="Normal"/>
        <w:spacing w:before="220" w:line="259" w:lineRule="auto"/>
        <w:ind w:left="0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142C78E1">
        <w:rPr/>
        <w:t>3. Make a list of each Boolean operator's truth tables (</w:t>
      </w:r>
      <w:bookmarkStart w:name="_Int_Wob9LXAY" w:id="2038273942"/>
      <w:r w:rsidR="142C78E1">
        <w:rPr/>
        <w:t>i.e.</w:t>
      </w:r>
      <w:bookmarkEnd w:id="2038273942"/>
      <w:r w:rsidR="142C78E1">
        <w:rPr/>
        <w:t xml:space="preserve"> every </w:t>
      </w:r>
      <w:r w:rsidR="142C78E1">
        <w:rPr/>
        <w:t>possible combination</w:t>
      </w:r>
      <w:r w:rsidR="142C78E1">
        <w:rPr/>
        <w:t xml:space="preserve"> of Boolean values for the operator and what it </w:t>
      </w:r>
      <w:bookmarkStart w:name="_Int_xkcXDjC4" w:id="645587620"/>
      <w:r w:rsidR="142C78E1">
        <w:rPr/>
        <w:t>evaluate )</w:t>
      </w:r>
      <w:bookmarkEnd w:id="645587620"/>
      <w:r w:rsidR="142C78E1">
        <w:rPr/>
        <w:t>.</w:t>
      </w:r>
    </w:p>
    <w:p w:rsidRPr="00000000" w:rsidR="00000000" w:rsidDel="00000000" w:rsidP="142C78E1" w:rsidRDefault="00000000" w14:paraId="4862B6F1" w14:textId="7F7132F6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  <w:u w:val="single"/>
        </w:rPr>
        <w:t>Boolean Not operator:</w:t>
      </w:r>
      <w:r w:rsidRPr="142C78E1" w:rsidR="142C78E1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320"/>
      </w:tblGrid>
      <w:tr w:rsidR="142C78E1" w:rsidTr="142C78E1" w14:paraId="102A1104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41670BD1" w14:textId="4904CFB0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20" w:type="dxa"/>
            <w:tcMar/>
          </w:tcPr>
          <w:p w:rsidR="142C78E1" w:rsidP="142C78E1" w:rsidRDefault="142C78E1" w14:paraId="5FC3439E" w14:textId="55B851D0">
            <w:pPr>
              <w:pStyle w:val="Normal"/>
              <w:rPr>
                <w:rtl w:val="0"/>
              </w:rPr>
            </w:pPr>
            <w:r w:rsidR="142C78E1">
              <w:rPr/>
              <w:t xml:space="preserve">    Not A</w:t>
            </w:r>
          </w:p>
        </w:tc>
      </w:tr>
      <w:tr w:rsidR="142C78E1" w:rsidTr="142C78E1" w14:paraId="67DCD3F7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56BEC890" w14:textId="37B918F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20" w:type="dxa"/>
            <w:tcMar/>
          </w:tcPr>
          <w:p w:rsidR="142C78E1" w:rsidP="142C78E1" w:rsidRDefault="142C78E1" w14:paraId="4639EABF" w14:textId="1EBFC741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4E3F0073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281C4471" w14:textId="738CC27B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20" w:type="dxa"/>
            <w:tcMar/>
          </w:tcPr>
          <w:p w:rsidR="142C78E1" w:rsidP="142C78E1" w:rsidRDefault="142C78E1" w14:paraId="266A2291" w14:textId="386E413A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</w:tbl>
    <w:p w:rsidRPr="00000000" w:rsidR="00000000" w:rsidDel="00000000" w:rsidP="00000000" w:rsidRDefault="00000000" w14:paraId="7157E19D" w14:textId="733FCE33">
      <w:pPr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  <w:u w:val="single"/>
        </w:rPr>
        <w:t>Boolean And operator:</w:t>
      </w:r>
      <w:r w:rsidR="142C78E1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05"/>
        <w:gridCol w:w="1380"/>
      </w:tblGrid>
      <w:tr w:rsidR="142C78E1" w:rsidTr="142C78E1" w14:paraId="300B4359">
        <w:trPr>
          <w:trHeight w:val="300"/>
        </w:trPr>
        <w:tc>
          <w:tcPr>
            <w:tcW w:w="1365" w:type="dxa"/>
            <w:tcMar/>
          </w:tcPr>
          <w:p w:rsidR="142C78E1" w:rsidP="142C78E1" w:rsidRDefault="142C78E1" w14:paraId="56B167ED" w14:textId="787CA231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05" w:type="dxa"/>
            <w:tcMar/>
          </w:tcPr>
          <w:p w:rsidR="142C78E1" w:rsidP="142C78E1" w:rsidRDefault="142C78E1" w14:paraId="4A18AEA4" w14:textId="799598C5">
            <w:pPr>
              <w:pStyle w:val="Normal"/>
              <w:rPr>
                <w:rtl w:val="0"/>
              </w:rPr>
            </w:pPr>
            <w:r w:rsidR="142C78E1">
              <w:rPr/>
              <w:t xml:space="preserve">        B</w:t>
            </w:r>
          </w:p>
        </w:tc>
        <w:tc>
          <w:tcPr>
            <w:tcW w:w="1380" w:type="dxa"/>
            <w:tcMar/>
          </w:tcPr>
          <w:p w:rsidR="142C78E1" w:rsidP="142C78E1" w:rsidRDefault="142C78E1" w14:paraId="79F13642" w14:textId="26F72B4E">
            <w:pPr>
              <w:pStyle w:val="Normal"/>
              <w:rPr>
                <w:rtl w:val="0"/>
              </w:rPr>
            </w:pPr>
            <w:r w:rsidR="142C78E1">
              <w:rPr/>
              <w:t xml:space="preserve">    A and B</w:t>
            </w:r>
          </w:p>
        </w:tc>
      </w:tr>
      <w:tr w:rsidR="142C78E1" w:rsidTr="142C78E1" w14:paraId="13257160">
        <w:trPr>
          <w:trHeight w:val="330"/>
        </w:trPr>
        <w:tc>
          <w:tcPr>
            <w:tcW w:w="1365" w:type="dxa"/>
            <w:tcMar/>
          </w:tcPr>
          <w:p w:rsidR="142C78E1" w:rsidP="142C78E1" w:rsidRDefault="142C78E1" w14:paraId="7A1DE49B" w14:textId="16526C9C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4329DB82" w14:textId="5325DE6F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0D42A669" w14:textId="798E5026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5B5BC3F1">
        <w:trPr>
          <w:trHeight w:val="360"/>
        </w:trPr>
        <w:tc>
          <w:tcPr>
            <w:tcW w:w="1365" w:type="dxa"/>
            <w:tcMar/>
          </w:tcPr>
          <w:p w:rsidR="142C78E1" w:rsidP="142C78E1" w:rsidRDefault="142C78E1" w14:paraId="106F54BC" w14:textId="7CF74D3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7879ECCA" w14:textId="135D1C32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1DD3D7EC" w14:textId="0C111BC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6396EE58">
        <w:trPr>
          <w:trHeight w:val="345"/>
        </w:trPr>
        <w:tc>
          <w:tcPr>
            <w:tcW w:w="1365" w:type="dxa"/>
            <w:tcMar/>
          </w:tcPr>
          <w:p w:rsidR="142C78E1" w:rsidP="142C78E1" w:rsidRDefault="142C78E1" w14:paraId="0A85A4DF" w14:textId="7D37F4D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4F313DB1" w14:textId="4BC0C4C2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2DF43DD1" w14:textId="6280CFA4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4393E2F7">
        <w:trPr>
          <w:trHeight w:val="360"/>
        </w:trPr>
        <w:tc>
          <w:tcPr>
            <w:tcW w:w="1365" w:type="dxa"/>
            <w:tcMar/>
          </w:tcPr>
          <w:p w:rsidR="142C78E1" w:rsidP="142C78E1" w:rsidRDefault="142C78E1" w14:paraId="23DA1782" w14:textId="333F830E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0544BC17" w14:textId="6C8FD13A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3E4A4E32" w14:textId="0E3FE16A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</w:tbl>
    <w:p w:rsidRPr="00000000" w:rsidR="00000000" w:rsidDel="00000000" w:rsidP="142C78E1" w:rsidRDefault="00000000" w14:paraId="3B81CDB4" w14:textId="030A3DA5">
      <w:pPr>
        <w:spacing w:before="220" w:line="259" w:lineRule="auto"/>
        <w:rPr>
          <w:b w:val="1"/>
          <w:bCs w:val="1"/>
          <w:u w:val="single"/>
          <w:rtl w:val="0"/>
        </w:rPr>
      </w:pPr>
      <w:r w:rsidRPr="142C78E1" w:rsidR="142C78E1">
        <w:rPr>
          <w:b w:val="1"/>
          <w:bCs w:val="1"/>
          <w:u w:val="single"/>
        </w:rPr>
        <w:t>Boolean Or operator: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05"/>
        <w:gridCol w:w="1380"/>
      </w:tblGrid>
      <w:tr w:rsidR="142C78E1" w:rsidTr="142C78E1" w14:paraId="1524C3C7">
        <w:trPr>
          <w:trHeight w:val="390"/>
        </w:trPr>
        <w:tc>
          <w:tcPr>
            <w:tcW w:w="1365" w:type="dxa"/>
            <w:tcMar/>
          </w:tcPr>
          <w:p w:rsidR="142C78E1" w:rsidP="142C78E1" w:rsidRDefault="142C78E1" w14:paraId="55334A01" w14:textId="787CA231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05" w:type="dxa"/>
            <w:tcMar/>
          </w:tcPr>
          <w:p w:rsidR="142C78E1" w:rsidP="142C78E1" w:rsidRDefault="142C78E1" w14:paraId="515699F4" w14:textId="799598C5">
            <w:pPr>
              <w:pStyle w:val="Normal"/>
              <w:rPr>
                <w:rtl w:val="0"/>
              </w:rPr>
            </w:pPr>
            <w:r w:rsidR="142C78E1">
              <w:rPr/>
              <w:t xml:space="preserve">        B</w:t>
            </w:r>
          </w:p>
        </w:tc>
        <w:tc>
          <w:tcPr>
            <w:tcW w:w="1380" w:type="dxa"/>
            <w:tcMar/>
          </w:tcPr>
          <w:p w:rsidR="142C78E1" w:rsidP="142C78E1" w:rsidRDefault="142C78E1" w14:paraId="2819550B" w14:textId="25FD9D56">
            <w:pPr>
              <w:pStyle w:val="Normal"/>
              <w:rPr>
                <w:rtl w:val="0"/>
              </w:rPr>
            </w:pPr>
            <w:r w:rsidR="142C78E1">
              <w:rPr/>
              <w:t xml:space="preserve">    A or B</w:t>
            </w:r>
          </w:p>
        </w:tc>
      </w:tr>
      <w:tr w:rsidR="142C78E1" w:rsidTr="142C78E1" w14:paraId="04EE3AA3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210517D8" w14:textId="16526C9C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10D8EC42" w14:textId="5325DE6F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247FC5D2" w14:textId="798E5026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69F65B6A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2A7D357E" w14:textId="7CF74D3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78D4532C" w14:textId="135D1C32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6BAD7BB9" w14:textId="2EA5E4EA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06B0B85F">
        <w:trPr>
          <w:trHeight w:val="420"/>
        </w:trPr>
        <w:tc>
          <w:tcPr>
            <w:tcW w:w="1365" w:type="dxa"/>
            <w:tcMar/>
          </w:tcPr>
          <w:p w:rsidR="142C78E1" w:rsidP="142C78E1" w:rsidRDefault="142C78E1" w14:paraId="39C1497C" w14:textId="7D37F4D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14075122" w14:textId="4BC0C4C2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1A33F0FC" w14:textId="7EBA3999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48AC72E1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61C8E194" w14:textId="333F830E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2F4886C2" w14:textId="6C8FD13A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795203D4" w14:textId="0E3FE16A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</w:tbl>
    <w:p w:rsidRPr="00000000" w:rsidR="00000000" w:rsidDel="00000000" w:rsidP="142C78E1" w:rsidRDefault="00000000" w14:paraId="00000004" w14:textId="2A9BC9B9">
      <w:pPr>
        <w:pStyle w:val="Normal"/>
        <w:spacing w:before="220" w:line="259" w:lineRule="auto"/>
        <w:rPr>
          <w:rtl w:val="0"/>
        </w:rPr>
      </w:pPr>
      <w:r w:rsidR="142C78E1">
        <w:rPr/>
        <w:t>4. What are the values of the following expressions?</w:t>
      </w:r>
    </w:p>
    <w:p w:rsidR="142C78E1" w:rsidP="142C78E1" w:rsidRDefault="142C78E1" w14:paraId="31DF5C6D" w14:textId="7C0207DA">
      <w:pPr>
        <w:spacing w:before="220" w:line="259" w:lineRule="auto"/>
        <w:rPr>
          <w:rtl w:val="0"/>
        </w:rPr>
      </w:pPr>
      <w:r w:rsidR="142C78E1">
        <w:rPr/>
        <w:t xml:space="preserve">(5 &gt; 4) and (3 == </w:t>
      </w:r>
      <w:bookmarkStart w:name="_Int_IFW0qBQj" w:id="1114966358"/>
      <w:r w:rsidR="142C78E1">
        <w:rPr/>
        <w:t>5)</w:t>
      </w:r>
      <w:r>
        <w:tab/>
      </w:r>
      <w:bookmarkEnd w:id="1114966358"/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6" w14:textId="7CC52A42">
      <w:pPr>
        <w:spacing w:before="220" w:line="259" w:lineRule="auto"/>
        <w:rPr>
          <w:rtl w:val="0"/>
        </w:rPr>
      </w:pPr>
      <w:r w:rsidR="142C78E1">
        <w:rPr/>
        <w:t xml:space="preserve">not (5 &gt; </w:t>
      </w:r>
      <w:bookmarkStart w:name="_Int_gxQIVxrw" w:id="493186115"/>
      <w:r w:rsidR="142C78E1">
        <w:rPr/>
        <w:t>4)</w:t>
      </w:r>
      <w:r>
        <w:tab/>
      </w:r>
      <w:bookmarkEnd w:id="493186115"/>
      <w:r>
        <w:tab/>
      </w:r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7" w14:textId="49B6ABB3">
      <w:pPr>
        <w:spacing w:before="220" w:line="259" w:lineRule="auto"/>
        <w:rPr>
          <w:rtl w:val="0"/>
        </w:rPr>
      </w:pPr>
      <w:r w:rsidR="142C78E1">
        <w:rPr/>
        <w:t xml:space="preserve">(5 &gt; 4) or (3 == </w:t>
      </w:r>
      <w:bookmarkStart w:name="_Int_tdQqsrPd" w:id="847092830"/>
      <w:r w:rsidR="142C78E1">
        <w:rPr/>
        <w:t>5)</w:t>
      </w:r>
      <w:r>
        <w:tab/>
      </w:r>
      <w:bookmarkEnd w:id="847092830"/>
      <w:r>
        <w:tab/>
      </w:r>
      <w:r>
        <w:tab/>
      </w:r>
      <w:r>
        <w:tab/>
      </w:r>
      <w:r w:rsidR="142C78E1">
        <w:rPr/>
        <w:t>-&gt; True</w:t>
      </w:r>
    </w:p>
    <w:p w:rsidRPr="00000000" w:rsidR="00000000" w:rsidDel="00000000" w:rsidP="00000000" w:rsidRDefault="00000000" w14:paraId="00000008" w14:textId="7C2D9F88">
      <w:pPr>
        <w:spacing w:before="220" w:line="259" w:lineRule="auto"/>
        <w:rPr>
          <w:rtl w:val="0"/>
        </w:rPr>
      </w:pPr>
      <w:r w:rsidR="142C78E1">
        <w:rPr/>
        <w:t>not ((5 &gt; 4) or (3 == 5</w:t>
      </w:r>
      <w:bookmarkStart w:name="_Int_Kk0NDvBY" w:id="935712781"/>
      <w:r w:rsidR="142C78E1">
        <w:rPr/>
        <w:t>))</w:t>
      </w:r>
      <w:r>
        <w:tab/>
      </w:r>
      <w:bookmarkEnd w:id="935712781"/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9" w14:textId="345C95CC">
      <w:pPr>
        <w:spacing w:before="220" w:line="259" w:lineRule="auto"/>
        <w:rPr>
          <w:rtl w:val="0"/>
        </w:rPr>
      </w:pPr>
      <w:r w:rsidR="142C78E1">
        <w:rPr/>
        <w:t xml:space="preserve">(True and True) and (True == </w:t>
      </w:r>
      <w:bookmarkStart w:name="_Int_SuxXbJOA" w:id="828973913"/>
      <w:r w:rsidR="142C78E1">
        <w:rPr/>
        <w:t>False)</w:t>
      </w:r>
      <w:r>
        <w:tab/>
      </w:r>
      <w:bookmarkEnd w:id="828973913"/>
      <w:r w:rsidR="142C78E1">
        <w:rPr/>
        <w:t xml:space="preserve">              -&gt; False</w:t>
      </w:r>
    </w:p>
    <w:p w:rsidR="142C78E1" w:rsidP="142C78E1" w:rsidRDefault="142C78E1" w14:paraId="1DE91BDF" w14:textId="3057DF10">
      <w:pPr>
        <w:spacing w:before="220" w:line="259" w:lineRule="auto"/>
        <w:rPr>
          <w:rtl w:val="0"/>
        </w:rPr>
      </w:pPr>
      <w:r w:rsidR="142C78E1">
        <w:rPr/>
        <w:t>(</w:t>
      </w:r>
      <w:bookmarkStart w:name="_Int_cydFIMcS" w:id="2023093450"/>
      <w:r w:rsidR="142C78E1">
        <w:rPr/>
        <w:t>not</w:t>
      </w:r>
      <w:bookmarkEnd w:id="2023093450"/>
      <w:r w:rsidR="142C78E1">
        <w:rPr/>
        <w:t xml:space="preserve"> False) or (not </w:t>
      </w:r>
      <w:bookmarkStart w:name="_Int_6sve5kuN" w:id="2016449031"/>
      <w:r w:rsidR="142C78E1">
        <w:rPr/>
        <w:t>True)</w:t>
      </w:r>
      <w:r>
        <w:tab/>
      </w:r>
      <w:bookmarkEnd w:id="2016449031"/>
      <w:r>
        <w:tab/>
      </w:r>
      <w:r>
        <w:tab/>
      </w:r>
      <w:r>
        <w:tab/>
      </w:r>
      <w:r w:rsidR="142C78E1">
        <w:rPr/>
        <w:t>-&gt; True</w:t>
      </w:r>
    </w:p>
    <w:p w:rsidR="142C78E1" w:rsidP="142C78E1" w:rsidRDefault="142C78E1" w14:paraId="43A1C4A6" w14:textId="5AE7E4E5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="142C78E1">
        <w:rPr/>
        <w:t>5. What are the six comparison operators?</w:t>
      </w:r>
    </w:p>
    <w:p w:rsidRPr="00000000" w:rsidR="00000000" w:rsidDel="00000000" w:rsidP="142C78E1" w:rsidRDefault="00000000" w14:paraId="71B03413" w14:textId="14E0CEA9">
      <w:pPr>
        <w:pStyle w:val="Normal"/>
        <w:spacing w:before="220" w:line="259" w:lineRule="auto"/>
        <w:rPr>
          <w:rtl w:val="0"/>
        </w:rPr>
      </w:pPr>
      <w:r w:rsidR="142C78E1">
        <w:rPr/>
        <w:t>-&gt; Six comparison operators are:</w:t>
      </w:r>
    </w:p>
    <w:p w:rsidRPr="00000000" w:rsidR="00000000" w:rsidDel="00000000" w:rsidP="142C78E1" w:rsidRDefault="00000000" w14:paraId="37152F7F" w14:textId="175177A0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Equal to </w:t>
      </w:r>
      <w:bookmarkStart w:name="_Int_5q7qnm1g" w:id="32417317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=</w:t>
      </w:r>
      <w:bookmarkEnd w:id="324173179"/>
      <w:bookmarkStart w:name="_Int_cZH5BO2N" w:id="1941399043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1941399043"/>
    </w:p>
    <w:p w:rsidRPr="00000000" w:rsidR="00000000" w:rsidDel="00000000" w:rsidP="142C78E1" w:rsidRDefault="00000000" w14:paraId="784AE423" w14:textId="00DF4DB4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Not equal to </w:t>
      </w:r>
      <w:bookmarkStart w:name="_Int_C7WOTTRw" w:id="68246151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!</w:t>
      </w:r>
      <w:bookmarkEnd w:id="68246151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</w:p>
    <w:p w:rsidRPr="00000000" w:rsidR="00000000" w:rsidDel="00000000" w:rsidP="142C78E1" w:rsidRDefault="00000000" w14:paraId="31F6E449" w14:textId="70B9B0A1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Greater than </w:t>
      </w:r>
      <w:bookmarkStart w:name="_Int_CKTrYLn1" w:id="1358414298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&gt;</w:t>
      </w:r>
      <w:bookmarkEnd w:id="1358414298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)</w:t>
      </w:r>
    </w:p>
    <w:p w:rsidRPr="00000000" w:rsidR="00000000" w:rsidDel="00000000" w:rsidP="142C78E1" w:rsidRDefault="00000000" w14:paraId="0DD1456A" w14:textId="762F93FA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Greater than equal to </w:t>
      </w:r>
      <w:bookmarkStart w:name="_Int_YpWYIqa7" w:id="662905297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&gt;</w:t>
      </w:r>
      <w:bookmarkStart w:name="_Int_r2MMrass" w:id="935318369"/>
      <w:bookmarkEnd w:id="662905297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935318369"/>
    </w:p>
    <w:p w:rsidRPr="00000000" w:rsidR="00000000" w:rsidDel="00000000" w:rsidP="142C78E1" w:rsidRDefault="00000000" w14:paraId="5A62C9E8" w14:textId="62EB66CC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Less than </w:t>
      </w:r>
      <w:bookmarkStart w:name="_Int_uwhkEm27" w:id="1184172992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&lt;</w:t>
      </w:r>
      <w:bookmarkEnd w:id="1184172992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)</w:t>
      </w:r>
    </w:p>
    <w:p w:rsidRPr="00000000" w:rsidR="00000000" w:rsidDel="00000000" w:rsidP="142C78E1" w:rsidRDefault="00000000" w14:paraId="5D168668" w14:textId="2A697008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Less than equal to </w:t>
      </w:r>
      <w:bookmarkStart w:name="_Int_UnMWm8Bh" w:id="84800253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&lt;</w:t>
      </w:r>
      <w:bookmarkStart w:name="_Int_Zfd3by3S" w:id="222063282"/>
      <w:bookmarkEnd w:id="84800253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222063282"/>
    </w:p>
    <w:p w:rsidRPr="00000000" w:rsidR="00000000" w:rsidDel="00000000" w:rsidP="142C78E1" w:rsidRDefault="00000000" w14:paraId="0000000C" w14:textId="5C14B63C">
      <w:pPr>
        <w:pStyle w:val="Normal"/>
        <w:spacing w:before="220" w:line="259" w:lineRule="auto"/>
        <w:ind w:left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="142C78E1">
        <w:rPr/>
        <w:t>6. How do you tell the difference between the equal to and assignment operators? Describe a condition and when you would use one.</w:t>
      </w:r>
    </w:p>
    <w:p w:rsidR="142C78E1" w:rsidP="142C78E1" w:rsidRDefault="142C78E1" w14:paraId="685AED9B" w14:textId="31D1125C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Assignment operator is a </w:t>
      </w:r>
      <w:r w:rsidRPr="142C78E1" w:rsidR="142C78E1">
        <w:rPr>
          <w:b w:val="1"/>
          <w:bCs w:val="1"/>
        </w:rPr>
        <w:t>single equal sign</w:t>
      </w:r>
      <w:r w:rsidR="142C78E1">
        <w:rPr/>
        <w:t xml:space="preserve"> </w:t>
      </w:r>
      <w:bookmarkStart w:name="_Int_beylNuvm" w:id="212688961"/>
      <w:r w:rsidR="142C78E1">
        <w:rPr/>
        <w:t>‘ =</w:t>
      </w:r>
      <w:bookmarkEnd w:id="212688961"/>
      <w:r w:rsidR="142C78E1">
        <w:rPr/>
        <w:t xml:space="preserve"> </w:t>
      </w:r>
      <w:bookmarkStart w:name="_Int_yX2iRTma" w:id="930616731"/>
      <w:r w:rsidR="142C78E1">
        <w:rPr/>
        <w:t>‘ which</w:t>
      </w:r>
      <w:bookmarkEnd w:id="930616731"/>
      <w:r w:rsidR="142C78E1">
        <w:rPr/>
        <w:t xml:space="preserve"> is used to assign values to variables, but equal to operator is </w:t>
      </w:r>
      <w:r w:rsidRPr="142C78E1" w:rsidR="142C78E1">
        <w:rPr>
          <w:b w:val="1"/>
          <w:bCs w:val="1"/>
        </w:rPr>
        <w:t>double equal sign</w:t>
      </w:r>
      <w:r w:rsidR="142C78E1">
        <w:rPr/>
        <w:t xml:space="preserve"> </w:t>
      </w:r>
      <w:bookmarkStart w:name="_Int_jougachS" w:id="629992073"/>
      <w:r w:rsidR="142C78E1">
        <w:rPr/>
        <w:t>‘ =</w:t>
      </w:r>
      <w:bookmarkEnd w:id="629992073"/>
      <w:r w:rsidR="142C78E1">
        <w:rPr/>
        <w:t xml:space="preserve">= </w:t>
      </w:r>
      <w:bookmarkStart w:name="_Int_9zbZOZCN" w:id="1380893083"/>
      <w:r w:rsidR="142C78E1">
        <w:rPr/>
        <w:t>‘ which</w:t>
      </w:r>
      <w:bookmarkEnd w:id="1380893083"/>
      <w:r w:rsidR="142C78E1">
        <w:rPr/>
        <w:t xml:space="preserve"> is used to check if two variables are equal or not.</w:t>
      </w:r>
    </w:p>
    <w:p w:rsidR="142C78E1" w:rsidP="142C78E1" w:rsidRDefault="142C78E1" w14:paraId="0775A771" w14:textId="6CA20E54">
      <w:pPr>
        <w:pStyle w:val="Normal"/>
        <w:spacing w:before="220" w:line="259" w:lineRule="auto"/>
        <w:ind w:firstLine="720"/>
        <w:rPr>
          <w:b w:val="1"/>
          <w:bCs w:val="1"/>
          <w:rtl w:val="0"/>
        </w:rPr>
      </w:pPr>
      <w:r w:rsidRPr="142C78E1" w:rsidR="142C78E1">
        <w:rPr>
          <w:b w:val="1"/>
          <w:bCs w:val="1"/>
        </w:rPr>
        <w:t>For example:</w:t>
      </w:r>
    </w:p>
    <w:p w:rsidR="142C78E1" w:rsidP="142C78E1" w:rsidRDefault="142C78E1" w14:paraId="02E70CE9" w14:textId="6664EB7B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A = 10</w:t>
      </w:r>
      <w:r>
        <w:tab/>
      </w:r>
      <w:r>
        <w:tab/>
      </w:r>
      <w:r w:rsidR="142C78E1">
        <w:rPr/>
        <w:t># assigning value 10 to A</w:t>
      </w:r>
    </w:p>
    <w:p w:rsidR="142C78E1" w:rsidP="142C78E1" w:rsidRDefault="142C78E1" w14:paraId="56C60917" w14:textId="03E62419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B = 5</w:t>
      </w:r>
      <w:r>
        <w:tab/>
      </w:r>
      <w:r>
        <w:tab/>
      </w:r>
      <w:r w:rsidR="142C78E1">
        <w:rPr/>
        <w:t>#assigning value 5 to B</w:t>
      </w:r>
    </w:p>
    <w:p w:rsidR="142C78E1" w:rsidP="142C78E1" w:rsidRDefault="142C78E1" w14:paraId="02F7FFAA" w14:textId="70F861C8">
      <w:pPr>
        <w:pStyle w:val="Normal"/>
        <w:spacing w:before="220" w:line="259" w:lineRule="auto"/>
        <w:ind w:left="720" w:firstLine="720"/>
        <w:rPr>
          <w:rtl w:val="0"/>
        </w:rPr>
      </w:pPr>
      <w:bookmarkStart w:name="_Int_N8iUHTvy" w:id="663362887"/>
      <w:r w:rsidR="142C78E1">
        <w:rPr/>
        <w:t>print( A</w:t>
      </w:r>
      <w:bookmarkEnd w:id="663362887"/>
      <w:r w:rsidR="142C78E1">
        <w:rPr/>
        <w:t xml:space="preserve"> == </w:t>
      </w:r>
      <w:bookmarkStart w:name="_Int_ayFpYEP3" w:id="1392833607"/>
      <w:r w:rsidR="142C78E1">
        <w:rPr/>
        <w:t>B )</w:t>
      </w:r>
      <w:bookmarkEnd w:id="1392833607"/>
      <w:r>
        <w:tab/>
      </w:r>
      <w:r w:rsidR="142C78E1">
        <w:rPr/>
        <w:t>#checking if both the variables are equal or not</w:t>
      </w:r>
    </w:p>
    <w:p w:rsidR="142C78E1" w:rsidP="142C78E1" w:rsidRDefault="142C78E1" w14:paraId="10E939E7" w14:textId="056075E7">
      <w:pPr>
        <w:pStyle w:val="Normal"/>
        <w:spacing w:before="220" w:line="259" w:lineRule="auto"/>
        <w:ind w:left="720" w:firstLine="720"/>
        <w:rPr>
          <w:rtl w:val="0"/>
        </w:rPr>
      </w:pPr>
      <w:bookmarkStart w:name="_Int_JqX1qIbm" w:id="410816221"/>
      <w:r w:rsidR="142C78E1">
        <w:rPr/>
        <w:t>This returns</w:t>
      </w:r>
      <w:bookmarkEnd w:id="410816221"/>
      <w:r w:rsidR="142C78E1">
        <w:rPr/>
        <w:t xml:space="preserve">: </w:t>
      </w:r>
      <w:r w:rsidRPr="142C78E1" w:rsidR="142C78E1">
        <w:rPr>
          <w:b w:val="1"/>
          <w:bCs w:val="1"/>
        </w:rPr>
        <w:t>False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142C78E1" w:rsidRDefault="00000000" w14:paraId="00000010" w14:textId="65684627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="142C78E1">
        <w:rPr/>
        <w:t>print('eggs')</w:t>
      </w:r>
    </w:p>
    <w:p w:rsidRPr="00000000" w:rsidR="00000000" w:rsidDel="00000000" w:rsidP="00000000" w:rsidRDefault="00000000" w14:paraId="14F5CD62" w14:textId="6645A560">
      <w:pPr>
        <w:spacing w:before="220" w:line="259" w:lineRule="auto"/>
        <w:rPr>
          <w:rtl w:val="0"/>
        </w:rPr>
      </w:pPr>
      <w:r w:rsidR="142C78E1">
        <w:rPr/>
        <w:t>if spam &gt; 5:</w:t>
      </w:r>
    </w:p>
    <w:p w:rsidRPr="00000000" w:rsidR="00000000" w:rsidDel="00000000" w:rsidP="00000000" w:rsidRDefault="00000000" w14:paraId="00000012" w14:textId="4D12A436">
      <w:pPr>
        <w:spacing w:before="220" w:line="259" w:lineRule="auto"/>
        <w:rPr>
          <w:rtl w:val="0"/>
        </w:rPr>
      </w:pPr>
      <w:r w:rsidR="142C78E1">
        <w:rPr/>
        <w:t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142C78E1" w:rsidRDefault="00000000" w14:paraId="00000015" w14:textId="413D6206">
      <w:pPr>
        <w:pStyle w:val="Normal"/>
        <w:spacing w:before="220" w:line="259" w:lineRule="auto"/>
      </w:pPr>
      <w:r w:rsidR="142C78E1">
        <w:rPr/>
        <w:t>print('spam')</w:t>
      </w:r>
    </w:p>
    <w:p w:rsidRPr="00000000" w:rsidR="00000000" w:rsidDel="00000000" w:rsidP="00000000" w:rsidRDefault="00000000" w14:paraId="00000016" w14:textId="4E232183">
      <w:pPr>
        <w:spacing w:before="220" w:line="259" w:lineRule="auto"/>
        <w:rPr>
          <w:rtl w:val="0"/>
        </w:rPr>
      </w:pPr>
      <w:r w:rsidR="142C78E1">
        <w:rPr/>
        <w:t>print('spam')</w:t>
      </w:r>
    </w:p>
    <w:p w:rsidRPr="00000000" w:rsidR="00000000" w:rsidDel="00000000" w:rsidP="142C78E1" w:rsidRDefault="00000000" w14:paraId="2E2DBC3E" w14:textId="354F077B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</w:rPr>
        <w:t>Line 3:</w:t>
      </w:r>
      <w:r w:rsidR="142C78E1">
        <w:rPr/>
        <w:t xml:space="preserve"> print(‘eggs’) is the 1</w:t>
      </w:r>
      <w:r w:rsidRPr="142C78E1" w:rsidR="142C78E1">
        <w:rPr>
          <w:vertAlign w:val="superscript"/>
        </w:rPr>
        <w:t>st</w:t>
      </w:r>
      <w:r w:rsidR="142C78E1">
        <w:rPr/>
        <w:t xml:space="preserve"> Block</w:t>
      </w:r>
    </w:p>
    <w:p w:rsidRPr="00000000" w:rsidR="00000000" w:rsidDel="00000000" w:rsidP="142C78E1" w:rsidRDefault="00000000" w14:paraId="17005161" w14:textId="4F92B48B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</w:rPr>
        <w:t>Line 5:</w:t>
      </w:r>
      <w:r w:rsidR="142C78E1">
        <w:rPr/>
        <w:t xml:space="preserve"> print(‘bacon’) is the 2</w:t>
      </w:r>
      <w:r w:rsidRPr="142C78E1" w:rsidR="142C78E1">
        <w:rPr>
          <w:vertAlign w:val="superscript"/>
        </w:rPr>
        <w:t>nd</w:t>
      </w:r>
      <w:r w:rsidR="142C78E1">
        <w:rPr/>
        <w:t xml:space="preserve"> Block</w:t>
      </w:r>
    </w:p>
    <w:p w:rsidRPr="00000000" w:rsidR="00000000" w:rsidDel="00000000" w:rsidP="142C78E1" w:rsidRDefault="00000000" w14:paraId="0AB77878" w14:textId="1A14C920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</w:rPr>
        <w:t>Line 7,8,9:</w:t>
      </w:r>
      <w:r w:rsidR="142C78E1">
        <w:rPr/>
        <w:t xml:space="preserve"> print(‘ham’), print(‘spam’), print(‘spam’) is</w:t>
      </w:r>
      <w:bookmarkStart w:name="_Int_b0S3fg9Y" w:id="372336832"/>
      <w:r w:rsidR="142C78E1">
        <w:rPr/>
        <w:t xml:space="preserve"> </w:t>
      </w:r>
      <w:bookmarkEnd w:id="372336832"/>
      <w:r w:rsidR="142C78E1">
        <w:rPr/>
        <w:t>the 3</w:t>
      </w:r>
      <w:r w:rsidRPr="142C78E1" w:rsidR="142C78E1">
        <w:rPr>
          <w:vertAlign w:val="superscript"/>
        </w:rPr>
        <w:t>rd</w:t>
      </w:r>
      <w:r w:rsidR="142C78E1">
        <w:rPr/>
        <w:t xml:space="preserve"> Block</w:t>
      </w:r>
    </w:p>
    <w:p w:rsidRPr="00000000" w:rsidR="00000000" w:rsidDel="00000000" w:rsidP="142C78E1" w:rsidRDefault="00000000" w14:paraId="3CA7D814" w14:textId="2FA029A2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142C78E1" w:rsidRDefault="00000000" w14:paraId="00000017" w14:textId="32042EA5">
      <w:pPr>
        <w:pStyle w:val="Normal"/>
        <w:spacing w:before="220" w:line="259" w:lineRule="auto"/>
        <w:rPr>
          <w:rtl w:val="0"/>
        </w:rPr>
      </w:pPr>
      <w:r w:rsidR="142C78E1">
        <w:rPr/>
        <w:t>8. Write code that prints Hello if 1 is stored in spam, prints Howdy if 2 is stored in spam, and prints Greetings! if anything else is stored in spam.</w:t>
      </w:r>
    </w:p>
    <w:p w:rsidRPr="00000000" w:rsidR="00000000" w:rsidDel="00000000" w:rsidP="00000000" w:rsidRDefault="00000000" w14:paraId="7F87F4DA" w14:textId="3CABB96D">
      <w:pPr>
        <w:spacing w:before="220" w:line="259" w:lineRule="auto"/>
      </w:pPr>
      <w:r w:rsidR="142C78E1">
        <w:rPr/>
        <w:t>-&gt;</w:t>
      </w:r>
      <w:r w:rsidR="142C78E1">
        <w:rPr/>
        <w:t xml:space="preserve"> spam = 0</w:t>
      </w:r>
    </w:p>
    <w:p w:rsidRPr="00000000" w:rsidR="00000000" w:rsidDel="00000000" w:rsidP="142C78E1" w:rsidRDefault="00000000" w14:paraId="2D44D2E7" w14:textId="2090411A">
      <w:pPr>
        <w:pStyle w:val="Normal"/>
        <w:spacing w:before="220" w:line="259" w:lineRule="auto"/>
      </w:pPr>
      <w:r w:rsidR="142C78E1">
        <w:rPr/>
        <w:t xml:space="preserve">    if spam == 1:</w:t>
      </w:r>
    </w:p>
    <w:p w:rsidRPr="00000000" w:rsidR="00000000" w:rsidDel="00000000" w:rsidP="142C78E1" w:rsidRDefault="00000000" w14:paraId="3F2012FB" w14:textId="1B087176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print('Hello')</w:t>
      </w:r>
    </w:p>
    <w:p w:rsidRPr="00000000" w:rsidR="00000000" w:rsidDel="00000000" w:rsidP="142C78E1" w:rsidRDefault="00000000" w14:paraId="70684955" w14:textId="537883AF">
      <w:pPr>
        <w:pStyle w:val="Normal"/>
        <w:spacing w:before="220" w:line="259" w:lineRule="auto"/>
      </w:pPr>
      <w:r w:rsidR="142C78E1">
        <w:rPr/>
        <w:t xml:space="preserve">    </w:t>
      </w:r>
      <w:bookmarkStart w:name="_Int_ZHBa6HHp" w:id="292593814"/>
      <w:r w:rsidR="142C78E1">
        <w:rPr/>
        <w:t>elif</w:t>
      </w:r>
      <w:bookmarkEnd w:id="292593814"/>
      <w:r w:rsidR="142C78E1">
        <w:rPr/>
        <w:t xml:space="preserve"> spam == 2:</w:t>
      </w:r>
    </w:p>
    <w:p w:rsidRPr="00000000" w:rsidR="00000000" w:rsidDel="00000000" w:rsidP="142C78E1" w:rsidRDefault="00000000" w14:paraId="143C088C" w14:textId="2729228C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print('Howdy')</w:t>
      </w:r>
    </w:p>
    <w:p w:rsidRPr="00000000" w:rsidR="00000000" w:rsidDel="00000000" w:rsidP="142C78E1" w:rsidRDefault="00000000" w14:paraId="7487A216" w14:textId="46281786">
      <w:pPr>
        <w:pStyle w:val="Normal"/>
        <w:spacing w:before="220" w:line="259" w:lineRule="auto"/>
      </w:pPr>
      <w:r w:rsidR="142C78E1">
        <w:rPr/>
        <w:t xml:space="preserve">    else:</w:t>
      </w:r>
    </w:p>
    <w:p w:rsidRPr="00000000" w:rsidR="00000000" w:rsidDel="00000000" w:rsidP="142C78E1" w:rsidRDefault="00000000" w14:paraId="00000018" w14:textId="0393975A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print('Greetings!')</w:t>
      </w:r>
    </w:p>
    <w:p w:rsidRPr="00000000" w:rsidR="00000000" w:rsidDel="00000000" w:rsidP="00000000" w:rsidRDefault="00000000" w14:paraId="00000019" w14:textId="2C2D9622">
      <w:pPr>
        <w:spacing w:before="220" w:line="259" w:lineRule="auto"/>
      </w:pPr>
      <w:r w:rsidR="142C78E1">
        <w:rPr/>
        <w:t xml:space="preserve">The output is: </w:t>
      </w:r>
      <w:r w:rsidRPr="142C78E1" w:rsidR="142C78E1">
        <w:rPr>
          <w:b w:val="1"/>
          <w:bCs w:val="1"/>
        </w:rPr>
        <w:t>Greetings!</w:t>
      </w:r>
    </w:p>
    <w:p w:rsidR="142C78E1" w:rsidP="142C78E1" w:rsidRDefault="142C78E1" w14:paraId="330EE323" w14:textId="6B735099">
      <w:pPr>
        <w:pStyle w:val="Normal"/>
        <w:spacing w:before="220" w:line="259" w:lineRule="auto"/>
      </w:pPr>
    </w:p>
    <w:p w:rsidRPr="00000000" w:rsidR="00000000" w:rsidDel="00000000" w:rsidP="00000000" w:rsidRDefault="00000000" w14:paraId="0000001A">
      <w:pPr>
        <w:spacing w:before="220" w:line="259" w:lineRule="auto"/>
      </w:pPr>
      <w:r w:rsidR="142C78E1">
        <w:rPr/>
        <w:t xml:space="preserve">9.If your programme is stuck in an endless loop, what keys </w:t>
      </w:r>
      <w:r w:rsidR="142C78E1">
        <w:rPr/>
        <w:t>you’ll</w:t>
      </w:r>
      <w:r w:rsidR="142C78E1">
        <w:rPr/>
        <w:t xml:space="preserve"> press?</w:t>
      </w:r>
    </w:p>
    <w:p w:rsidR="142C78E1" w:rsidP="142C78E1" w:rsidRDefault="142C78E1" w14:paraId="323939D0" w14:textId="6374CB62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</w:rPr>
        <w:t>ctrl + C</w:t>
      </w:r>
      <w:r w:rsidR="142C78E1">
        <w:rPr/>
        <w:t xml:space="preserve"> should be pressed to stop an endless loop.</w:t>
      </w:r>
    </w:p>
    <w:p w:rsidR="142C78E1" w:rsidP="142C78E1" w:rsidRDefault="142C78E1" w14:paraId="6FAC1F57" w14:textId="7F70DB5D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B">
      <w:pPr>
        <w:spacing w:before="220" w:line="259.20000000000005" w:lineRule="auto"/>
        <w:rPr/>
      </w:pPr>
      <w:r w:rsidR="142C78E1">
        <w:rPr/>
        <w:t>10. How can you tell the difference between break and continue?</w:t>
      </w:r>
    </w:p>
    <w:p w:rsidR="142C78E1" w:rsidP="142C78E1" w:rsidRDefault="142C78E1" w14:paraId="69D9F218" w14:textId="1A0C3D5E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The </w:t>
      </w:r>
      <w:r w:rsidRPr="142C78E1" w:rsidR="142C78E1">
        <w:rPr>
          <w:b w:val="1"/>
          <w:bCs w:val="1"/>
        </w:rPr>
        <w:t>break</w:t>
      </w:r>
      <w:r w:rsidR="142C78E1">
        <w:rPr/>
        <w:t xml:space="preserve"> statement will </w:t>
      </w:r>
      <w:r w:rsidR="142C78E1">
        <w:rPr/>
        <w:t>terminate</w:t>
      </w:r>
      <w:r w:rsidR="142C78E1">
        <w:rPr/>
        <w:t xml:space="preserve"> the loop </w:t>
      </w:r>
      <w:r w:rsidR="142C78E1">
        <w:rPr/>
        <w:t>containing</w:t>
      </w:r>
      <w:r w:rsidR="142C78E1">
        <w:rPr/>
        <w:t xml:space="preserve"> it and controls the program flow to the statement after the body of the loop. Its basic use is to exit out of the loop and stop the flow of execution.</w:t>
      </w:r>
    </w:p>
    <w:p w:rsidR="142C78E1" w:rsidP="142C78E1" w:rsidRDefault="142C78E1" w14:paraId="2FD6C5D7" w14:textId="0F22D1D8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The </w:t>
      </w:r>
      <w:r w:rsidRPr="142C78E1" w:rsidR="142C78E1">
        <w:rPr>
          <w:b w:val="1"/>
          <w:bCs w:val="1"/>
        </w:rPr>
        <w:t>continue</w:t>
      </w:r>
      <w:r w:rsidR="142C78E1">
        <w:rPr/>
        <w:t xml:space="preserve"> statement is used to skip the </w:t>
      </w:r>
      <w:bookmarkStart w:name="_Int_xhrV9doL" w:id="1963769458"/>
      <w:r w:rsidR="142C78E1">
        <w:rPr/>
        <w:t>code’s</w:t>
      </w:r>
      <w:bookmarkEnd w:id="1963769458"/>
      <w:r w:rsidR="142C78E1">
        <w:rPr/>
        <w:t xml:space="preserve"> inside loop for the current iteration. The loops do not </w:t>
      </w:r>
      <w:r w:rsidR="142C78E1">
        <w:rPr/>
        <w:t>terminate</w:t>
      </w:r>
      <w:r w:rsidR="142C78E1">
        <w:rPr/>
        <w:t xml:space="preserve"> but continuously goes on with the next iteration.</w:t>
      </w:r>
    </w:p>
    <w:p w:rsidR="142C78E1" w:rsidP="142C78E1" w:rsidRDefault="142C78E1" w14:paraId="3843850F" w14:textId="3E8B5FDB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C">
      <w:pPr>
        <w:spacing w:before="220" w:line="259" w:lineRule="auto"/>
      </w:pPr>
      <w:r w:rsidR="142C78E1">
        <w:rPr/>
        <w:t xml:space="preserve">11. In a for loop, what is the difference between </w:t>
      </w:r>
      <w:bookmarkStart w:name="_Int_5dspHcj5" w:id="545416503"/>
      <w:r w:rsidR="142C78E1">
        <w:rPr/>
        <w:t>range(</w:t>
      </w:r>
      <w:bookmarkEnd w:id="545416503"/>
      <w:r w:rsidR="142C78E1">
        <w:rPr/>
        <w:t xml:space="preserve">10), </w:t>
      </w:r>
      <w:bookmarkStart w:name="_Int_uLPqDkf9" w:id="1533447629"/>
      <w:r w:rsidR="142C78E1">
        <w:rPr/>
        <w:t>range(</w:t>
      </w:r>
      <w:bookmarkEnd w:id="1533447629"/>
      <w:r w:rsidR="142C78E1">
        <w:rPr/>
        <w:t xml:space="preserve">0, 10), and </w:t>
      </w:r>
      <w:bookmarkStart w:name="_Int_VtMML9md" w:id="2068783890"/>
      <w:r w:rsidR="142C78E1">
        <w:rPr/>
        <w:t>range(</w:t>
      </w:r>
      <w:bookmarkEnd w:id="2068783890"/>
      <w:r w:rsidR="142C78E1">
        <w:rPr/>
        <w:t>0, 10, 1)?</w:t>
      </w:r>
    </w:p>
    <w:p w:rsidR="142C78E1" w:rsidP="142C78E1" w:rsidRDefault="142C78E1" w14:paraId="52B5EF4F" w14:textId="44228AC0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bookmarkStart w:name="_Int_NrMlSeaC" w:id="1062688026"/>
      <w:r w:rsidRPr="142C78E1" w:rsidR="142C78E1">
        <w:rPr>
          <w:b w:val="1"/>
          <w:bCs w:val="1"/>
        </w:rPr>
        <w:t>range(</w:t>
      </w:r>
      <w:bookmarkEnd w:id="1062688026"/>
      <w:r w:rsidRPr="142C78E1" w:rsidR="142C78E1">
        <w:rPr>
          <w:b w:val="1"/>
          <w:bCs w:val="1"/>
        </w:rPr>
        <w:t>10)</w:t>
      </w:r>
      <w:r w:rsidR="142C78E1">
        <w:rPr/>
        <w:t xml:space="preserve"> means a range </w:t>
      </w:r>
      <w:r w:rsidR="142C78E1">
        <w:rPr/>
        <w:t>containing</w:t>
      </w:r>
      <w:r w:rsidR="142C78E1">
        <w:rPr/>
        <w:t xml:space="preserve"> values 0 to 9. So, the for loop will print numbers 0 to 9.</w:t>
      </w:r>
    </w:p>
    <w:p w:rsidR="142C78E1" w:rsidP="142C78E1" w:rsidRDefault="142C78E1" w14:paraId="702844DC" w14:textId="3B7C1AAC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bookmarkStart w:name="_Int_1xsrhrP3" w:id="1766622733"/>
      <w:r w:rsidRPr="142C78E1" w:rsidR="142C78E1">
        <w:rPr>
          <w:b w:val="1"/>
          <w:bCs w:val="1"/>
        </w:rPr>
        <w:t>range(</w:t>
      </w:r>
      <w:bookmarkEnd w:id="1766622733"/>
      <w:r w:rsidRPr="142C78E1" w:rsidR="142C78E1">
        <w:rPr>
          <w:b w:val="1"/>
          <w:bCs w:val="1"/>
        </w:rPr>
        <w:t>0, 10)</w:t>
      </w:r>
      <w:r w:rsidR="142C78E1">
        <w:rPr/>
        <w:t xml:space="preserve"> means we are predefining a starting index as 0 and it will print the numbers 0 to 9.</w:t>
      </w:r>
    </w:p>
    <w:p w:rsidR="142C78E1" w:rsidP="142C78E1" w:rsidRDefault="142C78E1" w14:paraId="05C66CA3" w14:textId="62329B51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bookmarkStart w:name="_Int_ctn4U4LX" w:id="1123743946"/>
      <w:r w:rsidRPr="142C78E1" w:rsidR="142C78E1">
        <w:rPr>
          <w:b w:val="1"/>
          <w:bCs w:val="1"/>
        </w:rPr>
        <w:t>range(</w:t>
      </w:r>
      <w:bookmarkEnd w:id="1123743946"/>
      <w:r w:rsidRPr="142C78E1" w:rsidR="142C78E1">
        <w:rPr>
          <w:b w:val="1"/>
          <w:bCs w:val="1"/>
        </w:rPr>
        <w:t>0, 10, 1)</w:t>
      </w:r>
      <w:r w:rsidR="142C78E1">
        <w:rPr/>
        <w:t xml:space="preserve"> means starting index is defined as 0, it will run 10 times and steps defined as 1. So, it will print the numbers 0 to 9 here also.</w:t>
      </w:r>
    </w:p>
    <w:p w:rsidR="142C78E1" w:rsidP="142C78E1" w:rsidRDefault="142C78E1" w14:paraId="32635DDA" w14:textId="70D05B90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D" w14:textId="3C828632">
      <w:pPr>
        <w:spacing w:before="220" w:line="259" w:lineRule="auto"/>
      </w:pPr>
      <w:r w:rsidR="142C78E1">
        <w:rPr/>
        <w:t>12. Write a short program that prints the numbers 1 to 10 using a for loop. Then write an equivalent program that prints the numbers 1 to 10 using a while loop.</w:t>
      </w:r>
    </w:p>
    <w:p w:rsidR="142C78E1" w:rsidP="142C78E1" w:rsidRDefault="142C78E1" w14:paraId="2473214E" w14:textId="01E14908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  <w:i w:val="0"/>
          <w:iCs w:val="0"/>
          <w:u w:val="single"/>
        </w:rPr>
        <w:t>For loop:</w:t>
      </w:r>
    </w:p>
    <w:p w:rsidR="142C78E1" w:rsidP="142C78E1" w:rsidRDefault="142C78E1" w14:paraId="380540BB" w14:textId="1737E06D">
      <w:pPr>
        <w:pStyle w:val="Normal"/>
        <w:spacing w:before="220" w:line="259" w:lineRule="auto"/>
        <w:rPr>
          <w:rtl w:val="0"/>
        </w:rPr>
      </w:pPr>
      <w:r w:rsidR="142C78E1">
        <w:rPr/>
        <w:t xml:space="preserve">for x in </w:t>
      </w:r>
      <w:bookmarkStart w:name="_Int_GQlHfCgf" w:id="1133782656"/>
      <w:r w:rsidR="142C78E1">
        <w:rPr/>
        <w:t>range(</w:t>
      </w:r>
      <w:bookmarkEnd w:id="1133782656"/>
      <w:r w:rsidR="142C78E1">
        <w:rPr/>
        <w:t>1,11):</w:t>
      </w:r>
    </w:p>
    <w:p w:rsidR="142C78E1" w:rsidP="142C78E1" w:rsidRDefault="142C78E1" w14:paraId="500ADE8F" w14:textId="19452BC4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print(x)</w:t>
      </w:r>
    </w:p>
    <w:p w:rsidR="142C78E1" w:rsidP="142C78E1" w:rsidRDefault="142C78E1" w14:paraId="6E875F39" w14:textId="72FD046F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 xml:space="preserve">   </w:t>
      </w:r>
      <w:r w:rsidRPr="142C78E1" w:rsidR="142C78E1">
        <w:rPr>
          <w:b w:val="1"/>
          <w:bCs w:val="1"/>
          <w:u w:val="single"/>
        </w:rPr>
        <w:t>While loop:</w:t>
      </w:r>
    </w:p>
    <w:p w:rsidR="142C78E1" w:rsidP="142C78E1" w:rsidRDefault="142C78E1" w14:paraId="3B712FF2" w14:textId="06AA7F95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x = 1</w:t>
      </w:r>
    </w:p>
    <w:p w:rsidR="142C78E1" w:rsidP="142C78E1" w:rsidRDefault="142C78E1" w14:paraId="1D4E6FA2" w14:textId="2F4CA6D2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while x &lt;= 10:</w:t>
      </w:r>
    </w:p>
    <w:p w:rsidR="142C78E1" w:rsidP="142C78E1" w:rsidRDefault="142C78E1" w14:paraId="02A2CDE1" w14:textId="22631CCB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print(x)</w:t>
      </w:r>
    </w:p>
    <w:p w:rsidR="142C78E1" w:rsidP="142C78E1" w:rsidRDefault="142C78E1" w14:paraId="42E0C959" w14:textId="5C05D1D7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x = x + 1</w:t>
      </w:r>
    </w:p>
    <w:p w:rsidR="142C78E1" w:rsidP="142C78E1" w:rsidRDefault="142C78E1" w14:paraId="7808B904" w14:textId="2B73E87A">
      <w:pPr>
        <w:pStyle w:val="Normal"/>
        <w:spacing w:before="220" w:line="259" w:lineRule="auto"/>
        <w:ind w:left="0" w:firstLine="0"/>
        <w:rPr>
          <w:rtl w:val="0"/>
        </w:rPr>
      </w:pPr>
    </w:p>
    <w:p w:rsidRPr="00000000" w:rsidR="00000000" w:rsidDel="00000000" w:rsidP="00000000" w:rsidRDefault="00000000" w14:paraId="0000001E">
      <w:pPr>
        <w:spacing w:before="220" w:line="259" w:lineRule="auto"/>
      </w:pPr>
      <w:r w:rsidR="142C78E1">
        <w:rPr/>
        <w:t xml:space="preserve">13. If you had a function named </w:t>
      </w:r>
      <w:bookmarkStart w:name="_Int_2xHjAWSw" w:id="1672982854"/>
      <w:r w:rsidR="142C78E1">
        <w:rPr/>
        <w:t>bacon(</w:t>
      </w:r>
      <w:bookmarkEnd w:id="1672982854"/>
      <w:r w:rsidR="142C78E1">
        <w:rPr/>
        <w:t>) inside a module named spam, how would you call it after importing spam?</w:t>
      </w:r>
    </w:p>
    <w:p w:rsidRPr="00000000" w:rsidR="00000000" w:rsidDel="00000000" w:rsidP="00000000" w:rsidRDefault="00000000" w14:paraId="0000001F" w14:textId="1EAF099F">
      <w:pPr>
        <w:widowControl w:val="1"/>
        <w:spacing w:before="0" w:after="160" w:line="259" w:lineRule="auto"/>
        <w:jc w:val="left"/>
      </w:pPr>
      <w:r w:rsidR="142C78E1">
        <w:rPr/>
        <w:t>-</w:t>
      </w:r>
      <w:bookmarkStart w:name="_Int_CQbaE7jT" w:id="1942728996"/>
      <w:r w:rsidR="142C78E1">
        <w:rPr/>
        <w:t>&gt;  import</w:t>
      </w:r>
      <w:bookmarkEnd w:id="1942728996"/>
      <w:r w:rsidR="142C78E1">
        <w:rPr/>
        <w:t xml:space="preserve"> spam</w:t>
      </w:r>
    </w:p>
    <w:p w:rsidR="142C78E1" w:rsidP="142C78E1" w:rsidRDefault="142C78E1" w14:paraId="02CB315C" w14:textId="51CC60B7">
      <w:pPr>
        <w:pStyle w:val="Normal"/>
        <w:widowControl w:val="1"/>
        <w:spacing w:before="0" w:after="160" w:line="259" w:lineRule="auto"/>
        <w:jc w:val="left"/>
      </w:pPr>
      <w:r w:rsidR="142C78E1">
        <w:rPr/>
        <w:t xml:space="preserve">      </w:t>
      </w:r>
      <w:r w:rsidRPr="142C78E1" w:rsidR="142C78E1">
        <w:rPr>
          <w:b w:val="1"/>
          <w:bCs w:val="1"/>
        </w:rPr>
        <w:t>s</w:t>
      </w:r>
      <w:r w:rsidRPr="142C78E1" w:rsidR="142C78E1">
        <w:rPr>
          <w:b w:val="1"/>
          <w:bCs w:val="1"/>
        </w:rPr>
        <w:t>pam.bacon</w:t>
      </w:r>
      <w:r w:rsidRPr="142C78E1" w:rsidR="142C78E1">
        <w:rPr>
          <w:b w:val="1"/>
          <w:bCs w:val="1"/>
        </w:rPr>
        <w:t>()</w:t>
      </w:r>
    </w:p>
    <w:p w:rsidR="142C78E1" w:rsidP="142C78E1" w:rsidRDefault="142C78E1" w14:paraId="5E70384A" w14:textId="4846E1FB">
      <w:pPr>
        <w:pStyle w:val="Normal"/>
        <w:widowControl w:val="1"/>
        <w:spacing w:before="0" w:after="160" w:line="259" w:lineRule="auto"/>
        <w:ind w:firstLine="720"/>
        <w:jc w:val="left"/>
      </w:pPr>
      <w:bookmarkStart w:name="_Int_8dqNRg3s" w:id="565803798"/>
      <w:r w:rsidR="142C78E1">
        <w:rPr/>
        <w:t xml:space="preserve">Where spam is the module name and </w:t>
      </w:r>
      <w:bookmarkStart w:name="_Int_L1sPSuqd" w:id="1173287922"/>
      <w:r w:rsidR="142C78E1">
        <w:rPr/>
        <w:t>bacon(</w:t>
      </w:r>
      <w:bookmarkEnd w:id="1173287922"/>
      <w:r w:rsidR="142C78E1">
        <w:rPr/>
        <w:t xml:space="preserve">) </w:t>
      </w:r>
      <w:bookmarkStart w:name="_Int_tM6TRNnp" w:id="1704873667"/>
      <w:r w:rsidR="142C78E1">
        <w:rPr/>
        <w:t>is</w:t>
      </w:r>
      <w:bookmarkEnd w:id="1704873667"/>
      <w:r w:rsidR="142C78E1">
        <w:rPr/>
        <w:t xml:space="preserve"> the function.</w:t>
      </w:r>
      <w:bookmarkEnd w:id="565803798"/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63KWc/9D6HVvq" int2:id="CsziuclR">
      <int2:state int2:type="AugLoop_Text_Critique" int2:value="Rejected"/>
    </int2:textHash>
    <int2:bookmark int2:bookmarkName="_Int_tM6TRNnp" int2:invalidationBookmarkName="" int2:hashCode="tH82PitDDAZH8U" int2:id="vIyoUQUC">
      <int2:state int2:type="AugLoop_Text_Critique" int2:value="Rejected"/>
    </int2:bookmark>
    <int2:bookmark int2:bookmarkName="_Int_L1sPSuqd" int2:invalidationBookmarkName="" int2:hashCode="rbxBC83V193w7Y" int2:id="9mrhlsy6">
      <int2:state int2:type="AugLoop_Text_Critique" int2:value="Rejected"/>
    </int2:bookmark>
    <int2:bookmark int2:bookmarkName="_Int_8dqNRg3s" int2:invalidationBookmarkName="" int2:hashCode="Ul9htnKSKbGohU" int2:id="ASC9PE7g">
      <int2:state int2:type="AugLoop_Text_Critique" int2:value="Rejected"/>
    </int2:bookmark>
    <int2:bookmark int2:bookmarkName="_Int_CQbaE7jT" int2:invalidationBookmarkName="" int2:hashCode="KDV0a41FLFFblh" int2:id="3GSGG1Kh">
      <int2:state int2:type="AugLoop_Text_Critique" int2:value="Rejected"/>
    </int2:bookmark>
    <int2:bookmark int2:bookmarkName="_Int_GQlHfCgf" int2:invalidationBookmarkName="" int2:hashCode="Daf61yCCYU/P9f" int2:id="xot9f3t0">
      <int2:state int2:type="AugLoop_Text_Critique" int2:value="Rejected"/>
    </int2:bookmark>
    <int2:bookmark int2:bookmarkName="_Int_ctn4U4LX" int2:invalidationBookmarkName="" int2:hashCode="Daf61yCCYU/P9f" int2:id="zn47hC4d">
      <int2:state int2:type="AugLoop_Text_Critique" int2:value="Rejected"/>
    </int2:bookmark>
    <int2:bookmark int2:bookmarkName="_Int_1xsrhrP3" int2:invalidationBookmarkName="" int2:hashCode="Daf61yCCYU/P9f" int2:id="URH8dmYK">
      <int2:state int2:type="AugLoop_Text_Critique" int2:value="Rejected"/>
    </int2:bookmark>
    <int2:bookmark int2:bookmarkName="_Int_NrMlSeaC" int2:invalidationBookmarkName="" int2:hashCode="Daf61yCCYU/P9f" int2:id="LWcXKQIi">
      <int2:state int2:type="AugLoop_Text_Critique" int2:value="Rejected"/>
    </int2:bookmark>
    <int2:bookmark int2:bookmarkName="_Int_xhrV9doL" int2:invalidationBookmarkName="" int2:hashCode="i6Ocio5nXMjzMK" int2:id="EKBdASJM">
      <int2:state int2:type="AugLoop_Text_Critique" int2:value="Rejected"/>
    </int2:bookmark>
    <int2:bookmark int2:bookmarkName="_Int_ZHBa6HHp" int2:invalidationBookmarkName="" int2:hashCode="/g1VeGY6n+r9mk" int2:id="tvuvVFot">
      <int2:state int2:type="AugLoop_Text_Critique" int2:value="Rejected"/>
    </int2:bookmark>
    <int2:bookmark int2:bookmarkName="_Int_IFW0qBQj" int2:invalidationBookmarkName="" int2:hashCode="jqfXq4Yzj52Y0J" int2:id="6luJQHjA">
      <int2:state int2:type="AugLoop_Text_Critique" int2:value="Rejected"/>
    </int2:bookmark>
    <int2:bookmark int2:bookmarkName="_Int_gxQIVxrw" int2:invalidationBookmarkName="" int2:hashCode="qM/LTLswf8nHbj" int2:id="60XawCVz">
      <int2:state int2:type="AugLoop_Text_Critique" int2:value="Rejected"/>
    </int2:bookmark>
    <int2:bookmark int2:bookmarkName="_Int_tdQqsrPd" int2:invalidationBookmarkName="" int2:hashCode="jqfXq4Yzj52Y0J" int2:id="IvRfgxG7">
      <int2:state int2:type="AugLoop_Text_Critique" int2:value="Rejected"/>
    </int2:bookmark>
    <int2:bookmark int2:bookmarkName="_Int_Kk0NDvBY" int2:invalidationBookmarkName="" int2:hashCode="pKLjpYCkBvU8gH" int2:id="ZL5p6QlM">
      <int2:state int2:type="AugLoop_Text_Critique" int2:value="Rejected"/>
    </int2:bookmark>
    <int2:bookmark int2:bookmarkName="_Int_SuxXbJOA" int2:invalidationBookmarkName="" int2:hashCode="0Cjv+5vfrw8LLF" int2:id="XNBIidef">
      <int2:state int2:type="AugLoop_Text_Critique" int2:value="Rejected"/>
    </int2:bookmark>
    <int2:bookmark int2:bookmarkName="_Int_6sve5kuN" int2:invalidationBookmarkName="" int2:hashCode="1tlMS0/+tuY1Gw" int2:id="f7XpPieT">
      <int2:state int2:type="AugLoop_Text_Critique" int2:value="Rejected"/>
    </int2:bookmark>
    <int2:bookmark int2:bookmarkName="_Int_b0S3fg9Y" int2:invalidationBookmarkName="" int2:hashCode="X55YArurxx+Sdf" int2:id="eyGHNdYb">
      <int2:state int2:type="AugLoop_Text_Critique" int2:value="Rejected"/>
    </int2:bookmark>
    <int2:bookmark int2:bookmarkName="_Int_yX2iRTma" int2:invalidationBookmarkName="" int2:hashCode="wdDj4gpKl5OEyW" int2:id="bM8KwFd7">
      <int2:state int2:type="AugLoop_Text_Critique" int2:value="Rejected"/>
    </int2:bookmark>
    <int2:bookmark int2:bookmarkName="_Int_9zbZOZCN" int2:invalidationBookmarkName="" int2:hashCode="wdDj4gpKl5OEyW" int2:id="jhkyS6SA">
      <int2:state int2:type="AugLoop_Text_Critique" int2:value="Rejected"/>
    </int2:bookmark>
    <int2:bookmark int2:bookmarkName="_Int_ayFpYEP3" int2:invalidationBookmarkName="" int2:hashCode="00i9PhrzrkLs6/" int2:id="EfXm9cbC">
      <int2:state int2:type="AugLoop_Text_Critique" int2:value="Rejected"/>
    </int2:bookmark>
    <int2:bookmark int2:bookmarkName="_Int_N8iUHTvy" int2:invalidationBookmarkName="" int2:hashCode="Dac9qeprqmVw+t" int2:id="u71ys8SM">
      <int2:state int2:type="AugLoop_Text_Critique" int2:value="Rejected"/>
    </int2:bookmark>
    <int2:bookmark int2:bookmarkName="_Int_JqX1qIbm" int2:invalidationBookmarkName="" int2:hashCode="DamqYcc9JfSJlw" int2:id="ybdK8syj">
      <int2:state int2:type="AugLoop_Text_Critique" int2:value="Rejected"/>
    </int2:bookmark>
    <int2:bookmark int2:bookmarkName="_Int_jougachS" int2:invalidationBookmarkName="" int2:hashCode="XL/OdpUpi+JPq8" int2:id="R9USxKT6">
      <int2:state int2:type="AugLoop_Text_Critique" int2:value="Rejected"/>
    </int2:bookmark>
    <int2:bookmark int2:bookmarkName="_Int_beylNuvm" int2:invalidationBookmarkName="" int2:hashCode="XL/OdpUpi+JPq8" int2:id="e3s1N5eD">
      <int2:state int2:type="AugLoop_Text_Critique" int2:value="Rejected"/>
    </int2:bookmark>
    <int2:bookmark int2:bookmarkName="_Int_UnMWm8Bh" int2:invalidationBookmarkName="" int2:hashCode="629AEBC9Gi4Jvl" int2:id="FNyIlGNs">
      <int2:state int2:type="AugLoop_Text_Critique" int2:value="Rejected"/>
    </int2:bookmark>
    <int2:bookmark int2:bookmarkName="_Int_Zfd3by3S" int2:invalidationBookmarkName="" int2:hashCode="zut8jD+Xp6k6oe" int2:id="K8ZDxvJh">
      <int2:state int2:type="AugLoop_Text_Critique" int2:value="Rejected"/>
    </int2:bookmark>
    <int2:bookmark int2:bookmarkName="_Int_uwhkEm27" int2:invalidationBookmarkName="" int2:hashCode="629AEBC9Gi4Jvl" int2:id="GNpIjHAZ">
      <int2:state int2:type="AugLoop_Text_Critique" int2:value="Rejected"/>
    </int2:bookmark>
    <int2:bookmark int2:bookmarkName="_Int_YpWYIqa7" int2:invalidationBookmarkName="" int2:hashCode="+fAJ23eZJ7AIDJ" int2:id="39tWS0Pd">
      <int2:state int2:type="AugLoop_Text_Critique" int2:value="Rejected"/>
    </int2:bookmark>
    <int2:bookmark int2:bookmarkName="_Int_cZH5BO2N" int2:invalidationBookmarkName="" int2:hashCode="zut8jD+Xp6k6oe" int2:id="p7nE7yH8">
      <int2:state int2:type="AugLoop_Text_Critique" int2:value="Rejected"/>
    </int2:bookmark>
    <int2:bookmark int2:bookmarkName="_Int_r2MMrass" int2:invalidationBookmarkName="" int2:hashCode="zut8jD+Xp6k6oe" int2:id="vA8ag1YX">
      <int2:state int2:type="AugLoop_Text_Critique" int2:value="Rejected"/>
    </int2:bookmark>
    <int2:bookmark int2:bookmarkName="_Int_CKTrYLn1" int2:invalidationBookmarkName="" int2:hashCode="+fAJ23eZJ7AIDJ" int2:id="RJnkFp0R">
      <int2:state int2:type="AugLoop_Text_Critique" int2:value="Rejected"/>
    </int2:bookmark>
    <int2:bookmark int2:bookmarkName="_Int_C7WOTTRw" int2:invalidationBookmarkName="" int2:hashCode="PrKqV9TuH7OUKg" int2:id="EbirKr3I">
      <int2:state int2:type="AugLoop_Text_Critique" int2:value="Rejected"/>
    </int2:bookmark>
    <int2:bookmark int2:bookmarkName="_Int_5q7qnm1g" int2:invalidationBookmarkName="" int2:hashCode="D2RmXzRe/r14Jr" int2:id="5uz7LACE">
      <int2:state int2:type="AugLoop_Text_Critique" int2:value="Rejected"/>
    </int2:bookmark>
    <int2:bookmark int2:bookmarkName="_Int_2xHjAWSw" int2:invalidationBookmarkName="" int2:hashCode="rbxBC83V193w7Y" int2:id="iKxQS1B4">
      <int2:state int2:type="AugLoop_Text_Critique" int2:value="Rejected"/>
    </int2:bookmark>
    <int2:bookmark int2:bookmarkName="_Int_VtMML9md" int2:invalidationBookmarkName="" int2:hashCode="Daf61yCCYU/P9f" int2:id="Zlr243jE">
      <int2:state int2:type="AugLoop_Text_Critique" int2:value="Rejected"/>
    </int2:bookmark>
    <int2:bookmark int2:bookmarkName="_Int_uLPqDkf9" int2:invalidationBookmarkName="" int2:hashCode="Daf61yCCYU/P9f" int2:id="LPfD9n75">
      <int2:state int2:type="AugLoop_Text_Critique" int2:value="Rejected"/>
    </int2:bookmark>
    <int2:bookmark int2:bookmarkName="_Int_5dspHcj5" int2:invalidationBookmarkName="" int2:hashCode="Daf61yCCYU/P9f" int2:id="BDGss2IV">
      <int2:state int2:type="AugLoop_Text_Critique" int2:value="Rejected"/>
    </int2:bookmark>
    <int2:bookmark int2:bookmarkName="_Int_cydFIMcS" int2:invalidationBookmarkName="" int2:hashCode="VX8lVRZxnqFvj0" int2:id="2GuqPiuF">
      <int2:state int2:type="AugLoop_Text_Critique" int2:value="Rejected"/>
    </int2:bookmark>
    <int2:bookmark int2:bookmarkName="_Int_xkcXDjC4" int2:invalidationBookmarkName="" int2:hashCode="Wsjqlbi6AcXY3q" int2:id="vlR9PHOQ">
      <int2:state int2:type="AugLoop_Text_Critique" int2:value="Rejected"/>
    </int2:bookmark>
    <int2:bookmark int2:bookmarkName="_Int_Wob9LXAY" int2:invalidationBookmarkName="" int2:hashCode="LDoO9u9DFubl0c" int2:id="kKbz3aqZ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nsid w:val="1a83b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f68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42C78E1"/>
    <w:rsid w:val="142C78E1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28f0d35158b941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Soumya Sarkar</lastModifiedBy>
  <dcterms:modified xsi:type="dcterms:W3CDTF">2023-05-21T17:08:45.0400447Z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