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32BAC6" w14:textId="77777777" w:rsidR="003431E4" w:rsidRPr="000A2EB8" w:rsidRDefault="003431E4" w:rsidP="000A2EB8">
      <w:pPr>
        <w:spacing w:after="0" w:line="240" w:lineRule="auto"/>
        <w:jc w:val="center"/>
        <w:rPr>
          <w:rFonts w:ascii="Calibri" w:hAnsi="Calibri" w:cs="Calibri"/>
          <w:b/>
        </w:rPr>
      </w:pPr>
    </w:p>
    <w:p w14:paraId="4E864D42" w14:textId="794FDACC" w:rsidR="003431E4" w:rsidRPr="00D8243A" w:rsidRDefault="0098316B" w:rsidP="000A2EB8">
      <w:pPr>
        <w:spacing w:after="0" w:line="240" w:lineRule="auto"/>
        <w:jc w:val="center"/>
        <w:rPr>
          <w:rFonts w:ascii="Calibri" w:hAnsi="Calibri" w:cs="Calibri"/>
          <w:b/>
          <w:sz w:val="80"/>
          <w:szCs w:val="80"/>
        </w:rPr>
      </w:pPr>
      <w:r w:rsidRPr="0098316B">
        <w:rPr>
          <w:rFonts w:ascii="Calibri" w:hAnsi="Calibri" w:cs="Calibri"/>
          <w:b/>
          <w:noProof/>
          <w:sz w:val="80"/>
          <w:szCs w:val="80"/>
          <w:lang w:eastAsia="en-IN"/>
        </w:rPr>
        <w:drawing>
          <wp:anchor distT="0" distB="0" distL="114300" distR="114300" simplePos="0" relativeHeight="251685888" behindDoc="1" locked="0" layoutInCell="1" allowOverlap="1" wp14:anchorId="6A6E0B05" wp14:editId="295411E3">
            <wp:simplePos x="0" y="0"/>
            <wp:positionH relativeFrom="column">
              <wp:posOffset>4868884</wp:posOffset>
            </wp:positionH>
            <wp:positionV relativeFrom="paragraph">
              <wp:posOffset>7315</wp:posOffset>
            </wp:positionV>
            <wp:extent cx="1910088" cy="1270271"/>
            <wp:effectExtent l="0" t="0" r="0" b="6350"/>
            <wp:wrapNone/>
            <wp:docPr id="29" name="object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652" cy="1277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1E4" w:rsidRPr="00D8243A">
        <w:rPr>
          <w:rFonts w:ascii="Calibri" w:hAnsi="Calibri" w:cs="Calibri"/>
          <w:b/>
          <w:sz w:val="80"/>
          <w:szCs w:val="80"/>
        </w:rPr>
        <w:t>Ministry of Communications</w:t>
      </w:r>
    </w:p>
    <w:p w14:paraId="4C4D0E13" w14:textId="062CA202" w:rsidR="003431E4" w:rsidRPr="00D8243A" w:rsidRDefault="003431E4" w:rsidP="000A2EB8">
      <w:pPr>
        <w:spacing w:after="0" w:line="240" w:lineRule="auto"/>
        <w:jc w:val="center"/>
        <w:rPr>
          <w:rFonts w:ascii="Calibri" w:hAnsi="Calibri" w:cs="Calibri"/>
          <w:b/>
          <w:sz w:val="80"/>
          <w:szCs w:val="80"/>
        </w:rPr>
      </w:pPr>
    </w:p>
    <w:p w14:paraId="32C2A0B4" w14:textId="4321D69A" w:rsidR="006961B8" w:rsidRPr="000A2EB8" w:rsidRDefault="003431E4" w:rsidP="000A2EB8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D8243A">
        <w:rPr>
          <w:rFonts w:ascii="Calibri" w:hAnsi="Calibri" w:cs="Calibri"/>
          <w:b/>
          <w:sz w:val="80"/>
          <w:szCs w:val="80"/>
        </w:rPr>
        <w:t>Department of Posts</w:t>
      </w:r>
    </w:p>
    <w:p w14:paraId="6F9BF4F3" w14:textId="77777777" w:rsidR="006961B8" w:rsidRPr="000A2EB8" w:rsidRDefault="006961B8" w:rsidP="000A2EB8">
      <w:pPr>
        <w:spacing w:after="0" w:line="240" w:lineRule="auto"/>
        <w:rPr>
          <w:rFonts w:ascii="Calibri" w:hAnsi="Calibri" w:cs="Calibri"/>
          <w:b/>
          <w:bCs/>
        </w:rPr>
      </w:pPr>
    </w:p>
    <w:p w14:paraId="4D110D21" w14:textId="77777777" w:rsidR="006961B8" w:rsidRPr="000A2EB8" w:rsidRDefault="006961B8" w:rsidP="000A2EB8">
      <w:pPr>
        <w:spacing w:after="0" w:line="240" w:lineRule="auto"/>
        <w:rPr>
          <w:rFonts w:ascii="Calibri" w:hAnsi="Calibri" w:cs="Calibri"/>
          <w:b/>
          <w:bCs/>
        </w:rPr>
      </w:pPr>
    </w:p>
    <w:p w14:paraId="223198C3" w14:textId="77777777" w:rsidR="006961B8" w:rsidRPr="000A2EB8" w:rsidRDefault="006961B8" w:rsidP="000A2EB8">
      <w:pPr>
        <w:spacing w:after="0" w:line="240" w:lineRule="auto"/>
        <w:rPr>
          <w:rFonts w:ascii="Calibri" w:hAnsi="Calibri" w:cs="Calibri"/>
          <w:b/>
          <w:bCs/>
        </w:rPr>
      </w:pPr>
    </w:p>
    <w:p w14:paraId="63BE2849" w14:textId="77777777" w:rsidR="006961B8" w:rsidRPr="000A2EB8" w:rsidRDefault="006961B8" w:rsidP="000A2EB8">
      <w:pPr>
        <w:spacing w:after="0" w:line="240" w:lineRule="auto"/>
        <w:rPr>
          <w:rFonts w:ascii="Calibri" w:hAnsi="Calibri" w:cs="Calibri"/>
          <w:b/>
          <w:bCs/>
        </w:rPr>
      </w:pPr>
    </w:p>
    <w:p w14:paraId="111C623F" w14:textId="77777777" w:rsidR="006961B8" w:rsidRPr="000A2EB8" w:rsidRDefault="006961B8" w:rsidP="000A2EB8">
      <w:pPr>
        <w:spacing w:after="0" w:line="240" w:lineRule="auto"/>
        <w:rPr>
          <w:rFonts w:ascii="Calibri" w:hAnsi="Calibri" w:cs="Calibri"/>
          <w:b/>
          <w:bCs/>
        </w:rPr>
      </w:pPr>
    </w:p>
    <w:p w14:paraId="08F1C9AE" w14:textId="77777777" w:rsidR="006961B8" w:rsidRPr="000A2EB8" w:rsidRDefault="006961B8" w:rsidP="000A2EB8">
      <w:pPr>
        <w:spacing w:after="0" w:line="240" w:lineRule="auto"/>
        <w:rPr>
          <w:rFonts w:ascii="Calibri" w:hAnsi="Calibri" w:cs="Calibri"/>
          <w:b/>
          <w:bCs/>
        </w:rPr>
      </w:pPr>
    </w:p>
    <w:p w14:paraId="62D92546" w14:textId="77777777" w:rsidR="003431E4" w:rsidRPr="00D8243A" w:rsidRDefault="006961B8" w:rsidP="000A2EB8">
      <w:pPr>
        <w:spacing w:after="0" w:line="240" w:lineRule="auto"/>
        <w:jc w:val="center"/>
        <w:rPr>
          <w:rFonts w:ascii="Calibri" w:hAnsi="Calibri" w:cs="Calibri"/>
          <w:b/>
          <w:sz w:val="80"/>
          <w:szCs w:val="80"/>
        </w:rPr>
      </w:pPr>
      <w:r w:rsidRPr="00D8243A">
        <w:rPr>
          <w:rFonts w:ascii="Calibri" w:hAnsi="Calibri" w:cs="Calibri"/>
          <w:b/>
          <w:sz w:val="80"/>
          <w:szCs w:val="80"/>
        </w:rPr>
        <w:t>Insurance</w:t>
      </w:r>
      <w:r w:rsidR="003431E4" w:rsidRPr="00D8243A">
        <w:rPr>
          <w:rFonts w:ascii="Calibri" w:hAnsi="Calibri" w:cs="Calibri"/>
          <w:b/>
          <w:sz w:val="80"/>
          <w:szCs w:val="80"/>
        </w:rPr>
        <w:t xml:space="preserve"> </w:t>
      </w:r>
    </w:p>
    <w:p w14:paraId="3ED2D3EE" w14:textId="3F77C6EC" w:rsidR="006961B8" w:rsidRPr="00D8243A" w:rsidRDefault="003431E4" w:rsidP="000A2EB8">
      <w:pPr>
        <w:spacing w:after="0" w:line="240" w:lineRule="auto"/>
        <w:jc w:val="center"/>
        <w:rPr>
          <w:rFonts w:ascii="Calibri" w:hAnsi="Calibri" w:cs="Calibri"/>
          <w:b/>
          <w:sz w:val="80"/>
          <w:szCs w:val="80"/>
        </w:rPr>
      </w:pPr>
      <w:r w:rsidRPr="00D8243A">
        <w:rPr>
          <w:rFonts w:ascii="Calibri" w:hAnsi="Calibri" w:cs="Calibri"/>
          <w:b/>
          <w:sz w:val="80"/>
          <w:szCs w:val="80"/>
        </w:rPr>
        <w:t>Management Solution</w:t>
      </w:r>
    </w:p>
    <w:p w14:paraId="36ECCF20" w14:textId="77777777" w:rsidR="003431E4" w:rsidRPr="000A2EB8" w:rsidRDefault="003431E4" w:rsidP="000A2EB8">
      <w:pPr>
        <w:spacing w:after="0" w:line="240" w:lineRule="auto"/>
        <w:jc w:val="center"/>
        <w:rPr>
          <w:rFonts w:ascii="Calibri" w:hAnsi="Calibri" w:cs="Calibri"/>
          <w:b/>
        </w:rPr>
      </w:pPr>
    </w:p>
    <w:p w14:paraId="39192262" w14:textId="1D434A05" w:rsidR="006961B8" w:rsidRPr="000A2EB8" w:rsidRDefault="006961B8" w:rsidP="000A2EB8">
      <w:pPr>
        <w:spacing w:after="0" w:line="240" w:lineRule="auto"/>
        <w:jc w:val="center"/>
        <w:rPr>
          <w:rFonts w:ascii="Calibri" w:hAnsi="Calibri" w:cs="Calibri"/>
          <w:b/>
        </w:rPr>
      </w:pPr>
    </w:p>
    <w:p w14:paraId="4C472C57" w14:textId="77777777" w:rsidR="006961B8" w:rsidRPr="000A2EB8" w:rsidRDefault="006961B8" w:rsidP="000A2EB8">
      <w:pPr>
        <w:spacing w:after="0" w:line="240" w:lineRule="auto"/>
        <w:jc w:val="center"/>
        <w:rPr>
          <w:rFonts w:ascii="Calibri" w:hAnsi="Calibri" w:cs="Calibri"/>
        </w:rPr>
      </w:pPr>
    </w:p>
    <w:p w14:paraId="617CF3F9" w14:textId="77777777" w:rsidR="006961B8" w:rsidRPr="00D8243A" w:rsidRDefault="006961B8" w:rsidP="000A2EB8">
      <w:pPr>
        <w:spacing w:after="0" w:line="240" w:lineRule="auto"/>
        <w:jc w:val="center"/>
        <w:rPr>
          <w:rFonts w:ascii="Calibri" w:hAnsi="Calibri" w:cs="Calibri"/>
          <w:b/>
          <w:sz w:val="48"/>
          <w:szCs w:val="48"/>
        </w:rPr>
      </w:pPr>
      <w:r w:rsidRPr="00D8243A">
        <w:rPr>
          <w:rFonts w:ascii="Calibri" w:hAnsi="Calibri" w:cs="Calibri"/>
          <w:b/>
          <w:sz w:val="48"/>
          <w:szCs w:val="48"/>
        </w:rPr>
        <w:t>Software Requirements Specification (SRS)</w:t>
      </w:r>
    </w:p>
    <w:p w14:paraId="56C1CFA2" w14:textId="77777777" w:rsidR="006961B8" w:rsidRPr="000A2EB8" w:rsidRDefault="006961B8" w:rsidP="000A2EB8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22EED61C" w14:textId="77777777" w:rsidR="006961B8" w:rsidRPr="000A2EB8" w:rsidRDefault="006961B8" w:rsidP="000A2EB8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18F256F4" w14:textId="7080C749" w:rsidR="006961B8" w:rsidRPr="00D8243A" w:rsidRDefault="008669C6" w:rsidP="000A2EB8">
      <w:pPr>
        <w:spacing w:after="0" w:line="240" w:lineRule="auto"/>
        <w:jc w:val="center"/>
        <w:rPr>
          <w:rFonts w:ascii="Calibri" w:hAnsi="Calibri" w:cs="Calibri"/>
          <w:b/>
          <w:bCs/>
          <w:sz w:val="60"/>
          <w:szCs w:val="60"/>
        </w:rPr>
      </w:pPr>
      <w:r>
        <w:rPr>
          <w:rFonts w:ascii="Calibri" w:hAnsi="Calibri" w:cs="Calibri"/>
          <w:b/>
          <w:bCs/>
          <w:sz w:val="60"/>
          <w:szCs w:val="60"/>
        </w:rPr>
        <w:t>Document</w:t>
      </w:r>
      <w:r w:rsidR="0021052E">
        <w:rPr>
          <w:rFonts w:ascii="Calibri" w:hAnsi="Calibri" w:cs="Calibri"/>
          <w:b/>
          <w:bCs/>
          <w:sz w:val="60"/>
          <w:szCs w:val="60"/>
        </w:rPr>
        <w:t xml:space="preserve"> Management System</w:t>
      </w:r>
    </w:p>
    <w:p w14:paraId="09427D6D" w14:textId="77777777" w:rsidR="006961B8" w:rsidRPr="000A2EB8" w:rsidRDefault="006961B8" w:rsidP="000A2EB8">
      <w:pPr>
        <w:spacing w:after="0" w:line="240" w:lineRule="auto"/>
        <w:rPr>
          <w:rFonts w:ascii="Calibri" w:hAnsi="Calibri" w:cs="Calibri"/>
        </w:rPr>
      </w:pPr>
      <w:r w:rsidRPr="000A2EB8">
        <w:rPr>
          <w:rFonts w:ascii="Calibri" w:hAnsi="Calibri" w:cs="Calibri"/>
        </w:rPr>
        <w:br/>
      </w:r>
    </w:p>
    <w:p w14:paraId="56D28062" w14:textId="77777777" w:rsidR="006961B8" w:rsidRPr="000A2EB8" w:rsidRDefault="006961B8" w:rsidP="000A2EB8">
      <w:pPr>
        <w:spacing w:after="0" w:line="240" w:lineRule="auto"/>
        <w:rPr>
          <w:rFonts w:ascii="Calibri" w:hAnsi="Calibri" w:cs="Calibri"/>
        </w:rPr>
      </w:pPr>
    </w:p>
    <w:p w14:paraId="64941BDF" w14:textId="77777777" w:rsidR="006961B8" w:rsidRPr="000A2EB8" w:rsidRDefault="006961B8" w:rsidP="000A2EB8">
      <w:pPr>
        <w:spacing w:after="0" w:line="240" w:lineRule="auto"/>
        <w:rPr>
          <w:rFonts w:ascii="Calibri" w:hAnsi="Calibri" w:cs="Calibri"/>
        </w:rPr>
      </w:pPr>
    </w:p>
    <w:p w14:paraId="20FE25E9" w14:textId="4D9FFAFC" w:rsidR="006961B8" w:rsidRPr="000A2EB8" w:rsidRDefault="00F57CF0" w:rsidP="000A2EB8">
      <w:pPr>
        <w:spacing w:after="0" w:line="240" w:lineRule="auto"/>
        <w:jc w:val="center"/>
        <w:rPr>
          <w:rFonts w:ascii="Calibri" w:hAnsi="Calibri" w:cs="Calibri"/>
        </w:rPr>
      </w:pPr>
      <w:r w:rsidRPr="000A2EB8">
        <w:rPr>
          <w:rFonts w:ascii="Calibri" w:hAnsi="Calibri" w:cs="Calibri"/>
        </w:rPr>
        <w:t>Oct 2025</w:t>
      </w:r>
    </w:p>
    <w:p w14:paraId="510124B3" w14:textId="77777777" w:rsidR="006961B8" w:rsidRPr="000A2EB8" w:rsidRDefault="006961B8" w:rsidP="000A2EB8">
      <w:pPr>
        <w:spacing w:after="0" w:line="240" w:lineRule="auto"/>
        <w:rPr>
          <w:rFonts w:ascii="Calibri" w:hAnsi="Calibri" w:cs="Calibri"/>
        </w:rPr>
      </w:pPr>
    </w:p>
    <w:p w14:paraId="33E9C4B0" w14:textId="77777777" w:rsidR="006961B8" w:rsidRPr="000A2EB8" w:rsidRDefault="006961B8" w:rsidP="000A2EB8">
      <w:pPr>
        <w:spacing w:after="0" w:line="240" w:lineRule="auto"/>
        <w:rPr>
          <w:rFonts w:ascii="Calibri" w:hAnsi="Calibri" w:cs="Calibri"/>
        </w:rPr>
      </w:pPr>
    </w:p>
    <w:p w14:paraId="2A2B6FBA" w14:textId="77777777" w:rsidR="006961B8" w:rsidRPr="000A2EB8" w:rsidRDefault="006961B8" w:rsidP="000A2EB8">
      <w:pPr>
        <w:spacing w:after="0" w:line="240" w:lineRule="auto"/>
        <w:rPr>
          <w:rFonts w:ascii="Calibri" w:hAnsi="Calibri" w:cs="Calibri"/>
        </w:rPr>
      </w:pPr>
    </w:p>
    <w:p w14:paraId="2E11BF42" w14:textId="77777777" w:rsidR="0027474A" w:rsidRDefault="0027474A" w:rsidP="000A2EB8">
      <w:pPr>
        <w:spacing w:after="0" w:line="240" w:lineRule="auto"/>
        <w:rPr>
          <w:rFonts w:ascii="Calibri" w:hAnsi="Calibri" w:cs="Calibri"/>
        </w:rPr>
      </w:pPr>
    </w:p>
    <w:p w14:paraId="3B8AF2C9" w14:textId="77777777" w:rsidR="009960AD" w:rsidRDefault="009960AD" w:rsidP="000A2EB8">
      <w:pPr>
        <w:spacing w:after="0" w:line="240" w:lineRule="auto"/>
        <w:rPr>
          <w:rFonts w:ascii="Calibri" w:hAnsi="Calibri" w:cs="Calibri"/>
        </w:rPr>
      </w:pPr>
    </w:p>
    <w:p w14:paraId="5C90CF00" w14:textId="77777777" w:rsidR="009960AD" w:rsidRDefault="009960AD" w:rsidP="000A2EB8">
      <w:pPr>
        <w:spacing w:after="0" w:line="240" w:lineRule="auto"/>
        <w:rPr>
          <w:rFonts w:ascii="Calibri" w:hAnsi="Calibri" w:cs="Calibri"/>
        </w:rPr>
      </w:pPr>
    </w:p>
    <w:p w14:paraId="3A6225DE" w14:textId="77777777" w:rsidR="009960AD" w:rsidRDefault="009960AD" w:rsidP="000A2EB8">
      <w:pPr>
        <w:spacing w:after="0" w:line="240" w:lineRule="auto"/>
        <w:rPr>
          <w:rFonts w:ascii="Calibri" w:hAnsi="Calibri" w:cs="Calibri"/>
        </w:rPr>
      </w:pPr>
    </w:p>
    <w:p w14:paraId="62537A95" w14:textId="77777777" w:rsidR="009960AD" w:rsidRDefault="009960AD" w:rsidP="000A2EB8">
      <w:pPr>
        <w:spacing w:after="0" w:line="240" w:lineRule="auto"/>
        <w:rPr>
          <w:rFonts w:ascii="Calibri" w:hAnsi="Calibri" w:cs="Calibri"/>
        </w:rPr>
      </w:pPr>
    </w:p>
    <w:p w14:paraId="3792842A" w14:textId="77777777" w:rsidR="009960AD" w:rsidRDefault="009960AD" w:rsidP="000A2EB8">
      <w:pPr>
        <w:spacing w:after="0" w:line="240" w:lineRule="auto"/>
        <w:rPr>
          <w:rFonts w:ascii="Calibri" w:hAnsi="Calibri" w:cs="Calibri"/>
        </w:rPr>
      </w:pPr>
    </w:p>
    <w:p w14:paraId="0AE51787" w14:textId="77777777" w:rsidR="009960AD" w:rsidRPr="000A2EB8" w:rsidRDefault="009960AD" w:rsidP="000A2EB8">
      <w:pPr>
        <w:spacing w:after="0" w:line="240" w:lineRule="auto"/>
        <w:rPr>
          <w:rFonts w:ascii="Calibri" w:hAnsi="Calibri" w:cs="Calibri"/>
        </w:rPr>
      </w:pPr>
    </w:p>
    <w:p w14:paraId="494A9B20" w14:textId="77777777" w:rsidR="00C82F1E" w:rsidRDefault="00C82F1E" w:rsidP="000A2EB8">
      <w:pPr>
        <w:spacing w:after="0" w:line="240" w:lineRule="auto"/>
        <w:rPr>
          <w:rFonts w:ascii="Calibri" w:hAnsi="Calibri" w:cs="Calibri"/>
          <w:b/>
        </w:rPr>
      </w:pPr>
    </w:p>
    <w:p w14:paraId="2847CE20" w14:textId="2BAA3FBF" w:rsidR="00BD1AAA" w:rsidRDefault="002061D4" w:rsidP="002061D4">
      <w:pPr>
        <w:spacing w:after="0" w:line="240" w:lineRule="auto"/>
        <w:jc w:val="center"/>
        <w:rPr>
          <w:rFonts w:ascii="Calibri" w:hAnsi="Calibri" w:cs="Calibri"/>
          <w:b/>
          <w:sz w:val="42"/>
        </w:rPr>
      </w:pPr>
      <w:r w:rsidRPr="002061D4">
        <w:rPr>
          <w:rFonts w:ascii="Calibri" w:hAnsi="Calibri" w:cs="Calibri"/>
          <w:b/>
          <w:sz w:val="42"/>
        </w:rPr>
        <w:t>Index</w:t>
      </w:r>
    </w:p>
    <w:p w14:paraId="2751AFBA" w14:textId="77777777" w:rsidR="00653FF9" w:rsidRDefault="00653FF9" w:rsidP="002061D4">
      <w:pPr>
        <w:spacing w:after="0" w:line="240" w:lineRule="auto"/>
        <w:jc w:val="center"/>
        <w:rPr>
          <w:rFonts w:ascii="Calibri" w:hAnsi="Calibri" w:cs="Calibri"/>
          <w:b/>
          <w:sz w:val="42"/>
        </w:rPr>
      </w:pPr>
    </w:p>
    <w:p w14:paraId="03CF2E24" w14:textId="77777777" w:rsidR="00653FF9" w:rsidRPr="002061D4" w:rsidRDefault="00653FF9" w:rsidP="002061D4">
      <w:pPr>
        <w:spacing w:after="0" w:line="240" w:lineRule="auto"/>
        <w:jc w:val="center"/>
        <w:rPr>
          <w:rFonts w:ascii="Calibri" w:hAnsi="Calibri" w:cs="Calibri"/>
          <w:b/>
          <w:sz w:val="42"/>
        </w:rPr>
      </w:pPr>
    </w:p>
    <w:tbl>
      <w:tblPr>
        <w:tblW w:w="8222" w:type="dxa"/>
        <w:tblInd w:w="-5" w:type="dxa"/>
        <w:tblLook w:val="04A0" w:firstRow="1" w:lastRow="0" w:firstColumn="1" w:lastColumn="0" w:noHBand="0" w:noVBand="1"/>
      </w:tblPr>
      <w:tblGrid>
        <w:gridCol w:w="980"/>
        <w:gridCol w:w="4974"/>
        <w:gridCol w:w="2268"/>
      </w:tblGrid>
      <w:tr w:rsidR="00653FF9" w:rsidRPr="002061D4" w14:paraId="2ED52E18" w14:textId="77777777" w:rsidTr="00414E5F">
        <w:trPr>
          <w:trHeight w:val="300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B8C4E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Sl.</w:t>
            </w:r>
          </w:p>
        </w:tc>
        <w:tc>
          <w:tcPr>
            <w:tcW w:w="4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287BF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E6427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Page No.</w:t>
            </w:r>
          </w:p>
        </w:tc>
      </w:tr>
      <w:tr w:rsidR="00653FF9" w:rsidRPr="002061D4" w14:paraId="63A3BB26" w14:textId="77777777" w:rsidTr="00414E5F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6275C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4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0C9B0" w14:textId="77777777" w:rsidR="00653FF9" w:rsidRPr="002061D4" w:rsidRDefault="00653FF9" w:rsidP="00414E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Version History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659E6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  <w:tr w:rsidR="00653FF9" w:rsidRPr="002061D4" w14:paraId="740AD35D" w14:textId="77777777" w:rsidTr="00414E5F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F7E8B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4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656E3" w14:textId="77777777" w:rsidR="00653FF9" w:rsidRPr="002061D4" w:rsidRDefault="00653FF9" w:rsidP="00414E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Executive Summary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02BBE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  <w:tr w:rsidR="00653FF9" w:rsidRPr="002061D4" w14:paraId="0B43B1FD" w14:textId="77777777" w:rsidTr="00414E5F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B9197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4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D42F7" w14:textId="77777777" w:rsidR="00653FF9" w:rsidRPr="002061D4" w:rsidRDefault="00653FF9" w:rsidP="00414E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Business Objectives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EFA44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  <w:tr w:rsidR="00653FF9" w:rsidRPr="002061D4" w14:paraId="4A796F97" w14:textId="77777777" w:rsidTr="00414E5F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FDBA0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4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9631D" w14:textId="77777777" w:rsidR="00653FF9" w:rsidRPr="002061D4" w:rsidRDefault="00653FF9" w:rsidP="00414E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Stakeholders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C2F26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  <w:tr w:rsidR="00653FF9" w:rsidRPr="002061D4" w14:paraId="3902E2AD" w14:textId="77777777" w:rsidTr="00414E5F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AC2D5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4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12A17" w14:textId="77777777" w:rsidR="00653FF9" w:rsidRPr="002061D4" w:rsidRDefault="00653FF9" w:rsidP="00414E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Type of Documents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87D7D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  <w:tr w:rsidR="00653FF9" w:rsidRPr="002061D4" w14:paraId="40DC0928" w14:textId="77777777" w:rsidTr="00414E5F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EDE84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4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B355C" w14:textId="77777777" w:rsidR="00653FF9" w:rsidRPr="002061D4" w:rsidRDefault="00653FF9" w:rsidP="00414E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Functionality Description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AE83C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</w:tr>
      <w:tr w:rsidR="00653FF9" w:rsidRPr="002061D4" w14:paraId="6E285512" w14:textId="77777777" w:rsidTr="00414E5F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828AF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4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DA3A8" w14:textId="77777777" w:rsidR="00653FF9" w:rsidRPr="002061D4" w:rsidRDefault="00653FF9" w:rsidP="00414E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Business Rules (POLI)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C34F4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</w:tr>
      <w:tr w:rsidR="00653FF9" w:rsidRPr="002061D4" w14:paraId="148CA0D5" w14:textId="77777777" w:rsidTr="00414E5F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48B0D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4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740C5" w14:textId="77777777" w:rsidR="00653FF9" w:rsidRPr="002061D4" w:rsidRDefault="00653FF9" w:rsidP="00414E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7B3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Prerequisites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CB79B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</w:tr>
      <w:tr w:rsidR="00653FF9" w:rsidRPr="002061D4" w14:paraId="1C0611D3" w14:textId="77777777" w:rsidTr="00414E5F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2D807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4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67DC6" w14:textId="77777777" w:rsidR="00653FF9" w:rsidRPr="002061D4" w:rsidRDefault="00653FF9" w:rsidP="00414E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7B3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File Format / Nomenclature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4113C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</w:tr>
      <w:tr w:rsidR="00653FF9" w:rsidRPr="002061D4" w14:paraId="298FBDB8" w14:textId="77777777" w:rsidTr="00414E5F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69C20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4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0549D" w14:textId="77777777" w:rsidR="00653FF9" w:rsidRPr="002061D4" w:rsidRDefault="00653FF9" w:rsidP="00414E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7B3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Suggested Enhancements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ACE78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</w:tr>
      <w:tr w:rsidR="00653FF9" w:rsidRPr="002061D4" w14:paraId="3B46335B" w14:textId="77777777" w:rsidTr="00414E5F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DF372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4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10759" w14:textId="77777777" w:rsidR="00653FF9" w:rsidRPr="002061D4" w:rsidRDefault="00653FF9" w:rsidP="00414E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7B3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Business Requirements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3BE3F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</w:tr>
      <w:tr w:rsidR="00653FF9" w:rsidRPr="002061D4" w14:paraId="0D2D43E8" w14:textId="77777777" w:rsidTr="00414E5F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CF3F1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4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71BC6" w14:textId="77777777" w:rsidR="00653FF9" w:rsidRPr="002061D4" w:rsidRDefault="00653FF9" w:rsidP="00414E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7B3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Business Logic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14FC0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</w:tr>
      <w:tr w:rsidR="00653FF9" w:rsidRPr="002061D4" w14:paraId="51CA98A7" w14:textId="77777777" w:rsidTr="00414E5F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2D5E1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4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3CDDD" w14:textId="77777777" w:rsidR="00653FF9" w:rsidRPr="002061D4" w:rsidRDefault="00653FF9" w:rsidP="00414E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Screen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D68CF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</w:tr>
      <w:tr w:rsidR="00653FF9" w:rsidRPr="002061D4" w14:paraId="4D9A2D04" w14:textId="77777777" w:rsidTr="00414E5F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F1522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4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AAAB8" w14:textId="77777777" w:rsidR="00653FF9" w:rsidRPr="002061D4" w:rsidRDefault="00653FF9" w:rsidP="00414E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7B3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Error Messages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427DD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</w:tr>
      <w:tr w:rsidR="00653FF9" w:rsidRPr="002061D4" w14:paraId="618838BB" w14:textId="77777777" w:rsidTr="00414E5F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DC34D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4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A3A70" w14:textId="77777777" w:rsidR="00653FF9" w:rsidRPr="002061D4" w:rsidRDefault="00653FF9" w:rsidP="00414E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7B3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Report format to Operational &amp; Admin Units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0AFE1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</w:tr>
      <w:tr w:rsidR="00653FF9" w:rsidRPr="002061D4" w14:paraId="3AB405DD" w14:textId="77777777" w:rsidTr="00414E5F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550A6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61D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4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3CDA9" w14:textId="77777777" w:rsidR="00653FF9" w:rsidRPr="002061D4" w:rsidRDefault="00653FF9" w:rsidP="00414E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7B3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Appendices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5D909" w14:textId="77777777" w:rsidR="00653FF9" w:rsidRPr="002061D4" w:rsidRDefault="00653FF9" w:rsidP="00414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</w:tr>
    </w:tbl>
    <w:p w14:paraId="1D32D8FF" w14:textId="77777777" w:rsidR="00BD1AAA" w:rsidRDefault="00BD1AAA" w:rsidP="000A2EB8">
      <w:pPr>
        <w:spacing w:after="0" w:line="240" w:lineRule="auto"/>
        <w:rPr>
          <w:rFonts w:ascii="Calibri" w:hAnsi="Calibri" w:cs="Calibri"/>
          <w:b/>
        </w:rPr>
      </w:pPr>
    </w:p>
    <w:p w14:paraId="42BB6902" w14:textId="77777777" w:rsidR="00BD1AAA" w:rsidRDefault="00BD1AAA" w:rsidP="000A2EB8">
      <w:pPr>
        <w:spacing w:after="0" w:line="240" w:lineRule="auto"/>
        <w:rPr>
          <w:rFonts w:ascii="Calibri" w:hAnsi="Calibri" w:cs="Calibri"/>
          <w:b/>
        </w:rPr>
      </w:pPr>
    </w:p>
    <w:p w14:paraId="2AB83850" w14:textId="77777777" w:rsidR="00BD1AAA" w:rsidRDefault="00BD1AAA" w:rsidP="000A2EB8">
      <w:pPr>
        <w:spacing w:after="0" w:line="240" w:lineRule="auto"/>
        <w:rPr>
          <w:rFonts w:ascii="Calibri" w:hAnsi="Calibri" w:cs="Calibri"/>
          <w:b/>
        </w:rPr>
      </w:pPr>
    </w:p>
    <w:p w14:paraId="78550C95" w14:textId="77777777" w:rsidR="00BD1AAA" w:rsidRDefault="00BD1AAA" w:rsidP="000A2EB8">
      <w:pPr>
        <w:spacing w:after="0" w:line="240" w:lineRule="auto"/>
        <w:rPr>
          <w:rFonts w:ascii="Calibri" w:hAnsi="Calibri" w:cs="Calibri"/>
          <w:b/>
        </w:rPr>
      </w:pPr>
    </w:p>
    <w:p w14:paraId="71D0A0D1" w14:textId="77777777" w:rsidR="00BD1AAA" w:rsidRDefault="00BD1AAA" w:rsidP="000A2EB8">
      <w:pPr>
        <w:spacing w:after="0" w:line="240" w:lineRule="auto"/>
        <w:rPr>
          <w:rFonts w:ascii="Calibri" w:hAnsi="Calibri" w:cs="Calibri"/>
          <w:b/>
        </w:rPr>
      </w:pPr>
    </w:p>
    <w:p w14:paraId="6BB67952" w14:textId="77777777" w:rsidR="00BD1AAA" w:rsidRDefault="00BD1AAA" w:rsidP="000A2EB8">
      <w:pPr>
        <w:spacing w:after="0" w:line="240" w:lineRule="auto"/>
        <w:rPr>
          <w:rFonts w:ascii="Calibri" w:hAnsi="Calibri" w:cs="Calibri"/>
          <w:b/>
        </w:rPr>
      </w:pPr>
    </w:p>
    <w:p w14:paraId="52592152" w14:textId="77777777" w:rsidR="00BD1AAA" w:rsidRDefault="00BD1AAA" w:rsidP="000A2EB8">
      <w:pPr>
        <w:spacing w:after="0" w:line="240" w:lineRule="auto"/>
        <w:rPr>
          <w:rFonts w:ascii="Calibri" w:hAnsi="Calibri" w:cs="Calibri"/>
          <w:b/>
        </w:rPr>
      </w:pPr>
    </w:p>
    <w:p w14:paraId="40601B3C" w14:textId="77777777" w:rsidR="00BD1AAA" w:rsidRDefault="00BD1AAA" w:rsidP="000A2EB8">
      <w:pPr>
        <w:spacing w:after="0" w:line="240" w:lineRule="auto"/>
        <w:rPr>
          <w:rFonts w:ascii="Calibri" w:hAnsi="Calibri" w:cs="Calibri"/>
          <w:b/>
        </w:rPr>
      </w:pPr>
    </w:p>
    <w:p w14:paraId="42019B79" w14:textId="77777777" w:rsidR="00BD1AAA" w:rsidRDefault="00BD1AAA" w:rsidP="000A2EB8">
      <w:pPr>
        <w:spacing w:after="0" w:line="240" w:lineRule="auto"/>
        <w:rPr>
          <w:rFonts w:ascii="Calibri" w:hAnsi="Calibri" w:cs="Calibri"/>
          <w:b/>
        </w:rPr>
      </w:pPr>
    </w:p>
    <w:p w14:paraId="52B64028" w14:textId="77777777" w:rsidR="00BD1AAA" w:rsidRDefault="00BD1AAA" w:rsidP="000A2EB8">
      <w:pPr>
        <w:spacing w:after="0" w:line="240" w:lineRule="auto"/>
        <w:rPr>
          <w:rFonts w:ascii="Calibri" w:hAnsi="Calibri" w:cs="Calibri"/>
          <w:b/>
        </w:rPr>
      </w:pPr>
    </w:p>
    <w:p w14:paraId="34C81826" w14:textId="77777777" w:rsidR="00BD1AAA" w:rsidRDefault="00BD1AAA" w:rsidP="000A2EB8">
      <w:pPr>
        <w:spacing w:after="0" w:line="240" w:lineRule="auto"/>
        <w:rPr>
          <w:rFonts w:ascii="Calibri" w:hAnsi="Calibri" w:cs="Calibri"/>
          <w:b/>
        </w:rPr>
      </w:pPr>
    </w:p>
    <w:p w14:paraId="5D972C92" w14:textId="77777777" w:rsidR="002061D4" w:rsidRDefault="002061D4" w:rsidP="000A2EB8">
      <w:pPr>
        <w:spacing w:after="0" w:line="240" w:lineRule="auto"/>
        <w:rPr>
          <w:rFonts w:ascii="Calibri" w:hAnsi="Calibri" w:cs="Calibri"/>
          <w:b/>
        </w:rPr>
      </w:pPr>
    </w:p>
    <w:p w14:paraId="3E29DE11" w14:textId="77777777" w:rsidR="00653FF9" w:rsidRDefault="00653FF9" w:rsidP="000A2EB8">
      <w:pPr>
        <w:spacing w:after="0" w:line="240" w:lineRule="auto"/>
        <w:rPr>
          <w:rFonts w:ascii="Calibri" w:hAnsi="Calibri" w:cs="Calibri"/>
          <w:b/>
        </w:rPr>
      </w:pPr>
    </w:p>
    <w:p w14:paraId="6738F47C" w14:textId="77777777" w:rsidR="00653FF9" w:rsidRDefault="00653FF9" w:rsidP="000A2EB8">
      <w:pPr>
        <w:spacing w:after="0" w:line="240" w:lineRule="auto"/>
        <w:rPr>
          <w:rFonts w:ascii="Calibri" w:hAnsi="Calibri" w:cs="Calibri"/>
          <w:b/>
        </w:rPr>
      </w:pPr>
    </w:p>
    <w:p w14:paraId="0F082FBD" w14:textId="77777777" w:rsidR="00653FF9" w:rsidRDefault="00653FF9" w:rsidP="000A2EB8">
      <w:pPr>
        <w:spacing w:after="0" w:line="240" w:lineRule="auto"/>
        <w:rPr>
          <w:rFonts w:ascii="Calibri" w:hAnsi="Calibri" w:cs="Calibri"/>
          <w:b/>
        </w:rPr>
      </w:pPr>
    </w:p>
    <w:p w14:paraId="481C0E59" w14:textId="77777777" w:rsidR="00653FF9" w:rsidRDefault="00653FF9" w:rsidP="000A2EB8">
      <w:pPr>
        <w:spacing w:after="0" w:line="240" w:lineRule="auto"/>
        <w:rPr>
          <w:rFonts w:ascii="Calibri" w:hAnsi="Calibri" w:cs="Calibri"/>
          <w:b/>
        </w:rPr>
      </w:pPr>
    </w:p>
    <w:p w14:paraId="775F3802" w14:textId="77777777" w:rsidR="00653FF9" w:rsidRDefault="00653FF9" w:rsidP="000A2EB8">
      <w:pPr>
        <w:spacing w:after="0" w:line="240" w:lineRule="auto"/>
        <w:rPr>
          <w:rFonts w:ascii="Calibri" w:hAnsi="Calibri" w:cs="Calibri"/>
          <w:b/>
        </w:rPr>
      </w:pPr>
    </w:p>
    <w:p w14:paraId="1AF4901A" w14:textId="77777777" w:rsidR="00653FF9" w:rsidRDefault="00653FF9" w:rsidP="000A2EB8">
      <w:pPr>
        <w:spacing w:after="0" w:line="240" w:lineRule="auto"/>
        <w:rPr>
          <w:rFonts w:ascii="Calibri" w:hAnsi="Calibri" w:cs="Calibri"/>
          <w:b/>
        </w:rPr>
      </w:pPr>
    </w:p>
    <w:p w14:paraId="3348F429" w14:textId="77777777" w:rsidR="00653FF9" w:rsidRDefault="00653FF9" w:rsidP="000A2EB8">
      <w:pPr>
        <w:spacing w:after="0" w:line="240" w:lineRule="auto"/>
        <w:rPr>
          <w:rFonts w:ascii="Calibri" w:hAnsi="Calibri" w:cs="Calibri"/>
          <w:b/>
        </w:rPr>
      </w:pPr>
      <w:bookmarkStart w:id="0" w:name="_GoBack"/>
      <w:bookmarkEnd w:id="0"/>
    </w:p>
    <w:p w14:paraId="7B532691" w14:textId="77777777" w:rsidR="00BD1AAA" w:rsidRDefault="00BD1AAA" w:rsidP="000A2EB8">
      <w:pPr>
        <w:spacing w:after="0" w:line="240" w:lineRule="auto"/>
        <w:rPr>
          <w:rFonts w:ascii="Calibri" w:hAnsi="Calibri" w:cs="Calibri"/>
          <w:b/>
        </w:rPr>
      </w:pPr>
    </w:p>
    <w:p w14:paraId="3FFB94CB" w14:textId="77777777" w:rsidR="00BD1AAA" w:rsidRDefault="00BD1AAA" w:rsidP="000A2EB8">
      <w:pPr>
        <w:spacing w:after="0" w:line="240" w:lineRule="auto"/>
        <w:rPr>
          <w:rFonts w:ascii="Calibri" w:hAnsi="Calibri" w:cs="Calibri"/>
          <w:b/>
        </w:rPr>
      </w:pPr>
    </w:p>
    <w:p w14:paraId="4E2DE4A7" w14:textId="77777777" w:rsidR="00C82F1E" w:rsidRDefault="00C82F1E" w:rsidP="000A2EB8">
      <w:pPr>
        <w:spacing w:after="0" w:line="240" w:lineRule="auto"/>
        <w:rPr>
          <w:rFonts w:ascii="Calibri" w:hAnsi="Calibri" w:cs="Calibri"/>
          <w:b/>
        </w:rPr>
      </w:pPr>
    </w:p>
    <w:p w14:paraId="33DA8C3B" w14:textId="77777777" w:rsidR="006D3FB1" w:rsidRDefault="006D3FB1" w:rsidP="000A2EB8">
      <w:pPr>
        <w:spacing w:after="0" w:line="240" w:lineRule="auto"/>
        <w:rPr>
          <w:rFonts w:ascii="Calibri" w:hAnsi="Calibri" w:cs="Calibri"/>
          <w:b/>
        </w:rPr>
      </w:pPr>
    </w:p>
    <w:p w14:paraId="62427080" w14:textId="77777777" w:rsidR="006D3FB1" w:rsidRDefault="006D3FB1" w:rsidP="000A2EB8">
      <w:pPr>
        <w:spacing w:after="0" w:line="240" w:lineRule="auto"/>
        <w:rPr>
          <w:rFonts w:ascii="Calibri" w:hAnsi="Calibri" w:cs="Calibri"/>
          <w:b/>
        </w:rPr>
      </w:pPr>
    </w:p>
    <w:p w14:paraId="79E3211D" w14:textId="7FE08689" w:rsidR="0027474A" w:rsidRPr="000A2EB8" w:rsidRDefault="0027474A" w:rsidP="000A2EB8">
      <w:pPr>
        <w:spacing w:after="0" w:line="240" w:lineRule="auto"/>
        <w:rPr>
          <w:rFonts w:ascii="Calibri" w:hAnsi="Calibri" w:cs="Calibri"/>
          <w:b/>
        </w:rPr>
      </w:pPr>
      <w:r w:rsidRPr="000A2EB8">
        <w:rPr>
          <w:rFonts w:ascii="Calibri" w:hAnsi="Calibri" w:cs="Calibri"/>
          <w:b/>
        </w:rPr>
        <w:t>01.</w:t>
      </w:r>
      <w:r w:rsidRPr="000A2EB8">
        <w:rPr>
          <w:rFonts w:ascii="Calibri" w:hAnsi="Calibri" w:cs="Calibri"/>
          <w:b/>
        </w:rPr>
        <w:tab/>
        <w:t xml:space="preserve">Version </w:t>
      </w:r>
      <w:proofErr w:type="gramStart"/>
      <w:r w:rsidRPr="000A2EB8">
        <w:rPr>
          <w:rFonts w:ascii="Calibri" w:hAnsi="Calibri" w:cs="Calibri"/>
          <w:b/>
        </w:rPr>
        <w:t>History :</w:t>
      </w:r>
      <w:proofErr w:type="gramEnd"/>
      <w:r w:rsidRPr="000A2EB8">
        <w:rPr>
          <w:rFonts w:ascii="Calibri" w:hAnsi="Calibri" w:cs="Calibri"/>
          <w:b/>
        </w:rPr>
        <w:t xml:space="preserve"> </w:t>
      </w:r>
    </w:p>
    <w:p w14:paraId="5F69F99A" w14:textId="77777777" w:rsidR="006961B8" w:rsidRPr="000A2EB8" w:rsidRDefault="006961B8" w:rsidP="000A2EB8">
      <w:pPr>
        <w:spacing w:after="0" w:line="240" w:lineRule="auto"/>
        <w:rPr>
          <w:rFonts w:ascii="Calibri" w:hAnsi="Calibri" w:cs="Calibri"/>
        </w:rPr>
      </w:pPr>
    </w:p>
    <w:tbl>
      <w:tblPr>
        <w:tblW w:w="8828" w:type="dxa"/>
        <w:tblInd w:w="93" w:type="dxa"/>
        <w:tblLook w:val="04A0" w:firstRow="1" w:lastRow="0" w:firstColumn="1" w:lastColumn="0" w:noHBand="0" w:noVBand="1"/>
      </w:tblPr>
      <w:tblGrid>
        <w:gridCol w:w="1598"/>
        <w:gridCol w:w="1134"/>
        <w:gridCol w:w="3805"/>
        <w:gridCol w:w="2291"/>
      </w:tblGrid>
      <w:tr w:rsidR="002D21BA" w:rsidRPr="000A2EB8" w14:paraId="196D7A97" w14:textId="77777777" w:rsidTr="00F55664">
        <w:trPr>
          <w:trHeight w:val="400"/>
        </w:trPr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C5D9F1"/>
            <w:vAlign w:val="center"/>
            <w:hideMark/>
          </w:tcPr>
          <w:p w14:paraId="70F4BF05" w14:textId="77777777" w:rsidR="002D21BA" w:rsidRPr="000A2EB8" w:rsidRDefault="002D21BA" w:rsidP="000A2EB8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0A2EB8"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C5D9F1"/>
            <w:vAlign w:val="center"/>
            <w:hideMark/>
          </w:tcPr>
          <w:p w14:paraId="7851086B" w14:textId="77777777" w:rsidR="002D21BA" w:rsidRPr="000A2EB8" w:rsidRDefault="002D21BA" w:rsidP="000A2EB8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0A2EB8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3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C5D9F1"/>
            <w:vAlign w:val="center"/>
            <w:hideMark/>
          </w:tcPr>
          <w:p w14:paraId="57BCD666" w14:textId="77777777" w:rsidR="002D21BA" w:rsidRPr="000A2EB8" w:rsidRDefault="002D21BA" w:rsidP="000A2EB8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0A2EB8">
              <w:rPr>
                <w:rFonts w:ascii="Calibri" w:hAnsi="Calibri" w:cs="Calibri"/>
                <w:b/>
                <w:bCs/>
              </w:rPr>
              <w:t>Description of Changes</w:t>
            </w:r>
          </w:p>
        </w:tc>
        <w:tc>
          <w:tcPr>
            <w:tcW w:w="2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5D9F1"/>
            <w:vAlign w:val="center"/>
            <w:hideMark/>
          </w:tcPr>
          <w:p w14:paraId="0279E5B1" w14:textId="77777777" w:rsidR="002D21BA" w:rsidRPr="000A2EB8" w:rsidRDefault="002D21BA" w:rsidP="000A2EB8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0A2EB8">
              <w:rPr>
                <w:rFonts w:ascii="Calibri" w:hAnsi="Calibri" w:cs="Calibri"/>
                <w:b/>
                <w:bCs/>
              </w:rPr>
              <w:t>Author</w:t>
            </w:r>
          </w:p>
        </w:tc>
      </w:tr>
      <w:tr w:rsidR="002D21BA" w:rsidRPr="000A2EB8" w14:paraId="7D2146BD" w14:textId="77777777" w:rsidTr="00F55664">
        <w:trPr>
          <w:trHeight w:val="400"/>
        </w:trPr>
        <w:tc>
          <w:tcPr>
            <w:tcW w:w="1598" w:type="dxa"/>
            <w:tcBorders>
              <w:top w:val="nil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</w:tcPr>
          <w:p w14:paraId="1804AAAF" w14:textId="4A71F5B9" w:rsidR="002D21BA" w:rsidRPr="000A2EB8" w:rsidRDefault="00F76210" w:rsidP="00F06FC5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  <w:r w:rsidR="00EF6CB4">
              <w:rPr>
                <w:rFonts w:ascii="Calibri" w:hAnsi="Calibri" w:cs="Calibri"/>
                <w:sz w:val="22"/>
                <w:szCs w:val="22"/>
              </w:rPr>
              <w:t>.10.2025</w:t>
            </w:r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</w:tcPr>
          <w:p w14:paraId="0614AC0F" w14:textId="77777777" w:rsidR="002D21BA" w:rsidRPr="000A2EB8" w:rsidRDefault="002D21BA" w:rsidP="000A2EB8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>1.0</w:t>
            </w:r>
          </w:p>
        </w:tc>
        <w:tc>
          <w:tcPr>
            <w:tcW w:w="3805" w:type="dxa"/>
            <w:tcBorders>
              <w:top w:val="nil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</w:tcPr>
          <w:p w14:paraId="62195C91" w14:textId="77777777" w:rsidR="002D21BA" w:rsidRPr="000A2EB8" w:rsidRDefault="002D21BA" w:rsidP="00931F44">
            <w:pPr>
              <w:pStyle w:val="Tabletext"/>
              <w:snapToGrid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>Initial version</w:t>
            </w:r>
          </w:p>
        </w:tc>
        <w:tc>
          <w:tcPr>
            <w:tcW w:w="2291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2010B75" w14:textId="71D22028" w:rsidR="002D21BA" w:rsidRPr="000A2EB8" w:rsidRDefault="008B64CF" w:rsidP="000A2EB8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R. </w:t>
            </w:r>
            <w:proofErr w:type="spellStart"/>
            <w:r w:rsidR="00EF6CB4">
              <w:rPr>
                <w:rFonts w:ascii="Calibri" w:hAnsi="Calibri" w:cs="Calibri"/>
                <w:sz w:val="22"/>
                <w:szCs w:val="22"/>
              </w:rPr>
              <w:t>Venkat</w:t>
            </w:r>
            <w:proofErr w:type="spellEnd"/>
            <w:r w:rsidR="00F5566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F55664">
              <w:rPr>
                <w:rFonts w:ascii="Calibri" w:hAnsi="Calibri" w:cs="Calibri"/>
                <w:sz w:val="22"/>
                <w:szCs w:val="22"/>
              </w:rPr>
              <w:t>Ragavan</w:t>
            </w:r>
            <w:proofErr w:type="spellEnd"/>
          </w:p>
        </w:tc>
      </w:tr>
      <w:tr w:rsidR="002D21BA" w:rsidRPr="000A2EB8" w14:paraId="4AFE5616" w14:textId="77777777" w:rsidTr="00F55664">
        <w:trPr>
          <w:trHeight w:val="400"/>
        </w:trPr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3CC8F" w14:textId="21D3FE90" w:rsidR="002D21BA" w:rsidRPr="000A2EB8" w:rsidRDefault="002D21BA" w:rsidP="00F06FC5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B32C9" w14:textId="5F59A4B1" w:rsidR="002D21BA" w:rsidRPr="000A2EB8" w:rsidRDefault="00EF2387" w:rsidP="000A2EB8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1.1</w:t>
            </w: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822A3" w14:textId="633D16C9" w:rsidR="002D21BA" w:rsidRPr="000A2EB8" w:rsidRDefault="002D21BA" w:rsidP="00931F44">
            <w:pPr>
              <w:pStyle w:val="Tabletext"/>
              <w:snapToGrid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58F7B" w14:textId="09A6C13E" w:rsidR="002D21BA" w:rsidRPr="000A2EB8" w:rsidRDefault="002D21BA" w:rsidP="000A2EB8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D21BA" w:rsidRPr="000A2EB8" w14:paraId="37CEB2B5" w14:textId="77777777" w:rsidTr="00F55664">
        <w:trPr>
          <w:trHeight w:val="400"/>
        </w:trPr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395778" w14:textId="5CD9A491" w:rsidR="002D21BA" w:rsidRPr="000A2EB8" w:rsidRDefault="002D21BA" w:rsidP="00F06FC5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D6964" w14:textId="3AF2D9C6" w:rsidR="002D21BA" w:rsidRPr="000A2EB8" w:rsidRDefault="00EF2387" w:rsidP="000A2EB8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1.2</w:t>
            </w: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0F027" w14:textId="39A00492" w:rsidR="002D21BA" w:rsidRPr="000A2EB8" w:rsidRDefault="002D21BA" w:rsidP="00931F44">
            <w:pPr>
              <w:pStyle w:val="Tabletext"/>
              <w:snapToGrid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9E54E" w14:textId="5D500E2F" w:rsidR="002D21BA" w:rsidRPr="000A2EB8" w:rsidRDefault="002D21BA" w:rsidP="000A2EB8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F2387" w:rsidRPr="000A2EB8" w14:paraId="1A7801EA" w14:textId="77777777" w:rsidTr="00F55664">
        <w:trPr>
          <w:trHeight w:val="400"/>
        </w:trPr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E8727" w14:textId="77777777" w:rsidR="00EF2387" w:rsidRPr="000A2EB8" w:rsidRDefault="00EF2387" w:rsidP="00F06FC5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38FBF" w14:textId="08EE1C3E" w:rsidR="00EF2387" w:rsidRDefault="00EF2387" w:rsidP="000A2EB8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1.3</w:t>
            </w: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E9584" w14:textId="77777777" w:rsidR="00EF2387" w:rsidRPr="000A2EB8" w:rsidRDefault="00EF2387" w:rsidP="00931F44">
            <w:pPr>
              <w:pStyle w:val="Tabletext"/>
              <w:snapToGrid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A97A2" w14:textId="77777777" w:rsidR="00EF2387" w:rsidRPr="000A2EB8" w:rsidRDefault="00EF2387" w:rsidP="000A2EB8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F2387" w:rsidRPr="000A2EB8" w14:paraId="37C6CED6" w14:textId="77777777" w:rsidTr="00F55664">
        <w:trPr>
          <w:trHeight w:val="400"/>
        </w:trPr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9B959" w14:textId="77777777" w:rsidR="00EF2387" w:rsidRPr="000A2EB8" w:rsidRDefault="00EF2387" w:rsidP="00F06FC5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8828C" w14:textId="60F9B48B" w:rsidR="00EF2387" w:rsidRDefault="00EF2387" w:rsidP="000A2EB8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1.4</w:t>
            </w: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4E80A" w14:textId="77777777" w:rsidR="00EF2387" w:rsidRPr="000A2EB8" w:rsidRDefault="00EF2387" w:rsidP="00931F44">
            <w:pPr>
              <w:pStyle w:val="Tabletext"/>
              <w:snapToGrid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67D6E" w14:textId="77777777" w:rsidR="00EF2387" w:rsidRPr="000A2EB8" w:rsidRDefault="00EF2387" w:rsidP="000A2EB8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F2387" w:rsidRPr="000A2EB8" w14:paraId="21C457B6" w14:textId="77777777" w:rsidTr="00F55664">
        <w:trPr>
          <w:trHeight w:val="400"/>
        </w:trPr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21E3A" w14:textId="77777777" w:rsidR="00EF2387" w:rsidRPr="000A2EB8" w:rsidRDefault="00EF2387" w:rsidP="00F06FC5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CE64EC" w14:textId="0465A0E3" w:rsidR="00EF2387" w:rsidRDefault="00EF2387" w:rsidP="000A2EB8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1.5</w:t>
            </w: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28103" w14:textId="77777777" w:rsidR="00EF2387" w:rsidRPr="000A2EB8" w:rsidRDefault="00EF2387" w:rsidP="00931F44">
            <w:pPr>
              <w:pStyle w:val="Tabletext"/>
              <w:snapToGrid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C0A4E" w14:textId="77777777" w:rsidR="00EF2387" w:rsidRPr="000A2EB8" w:rsidRDefault="00EF2387" w:rsidP="000A2EB8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F2387" w:rsidRPr="000A2EB8" w14:paraId="54EE14A5" w14:textId="77777777" w:rsidTr="00F55664">
        <w:trPr>
          <w:trHeight w:val="400"/>
        </w:trPr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90275" w14:textId="77777777" w:rsidR="00EF2387" w:rsidRPr="000A2EB8" w:rsidRDefault="00EF2387" w:rsidP="00F06FC5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C0045E" w14:textId="4C9AEDBC" w:rsidR="00EF2387" w:rsidRDefault="00EF2387" w:rsidP="000A2EB8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1.6</w:t>
            </w: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45707" w14:textId="77777777" w:rsidR="00EF2387" w:rsidRPr="000A2EB8" w:rsidRDefault="00EF2387" w:rsidP="00931F44">
            <w:pPr>
              <w:pStyle w:val="Tabletext"/>
              <w:snapToGrid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B746C" w14:textId="77777777" w:rsidR="00EF2387" w:rsidRPr="000A2EB8" w:rsidRDefault="00EF2387" w:rsidP="000A2EB8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F2387" w:rsidRPr="000A2EB8" w14:paraId="2A2AF8F0" w14:textId="77777777" w:rsidTr="00F55664">
        <w:trPr>
          <w:trHeight w:val="400"/>
        </w:trPr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40088" w14:textId="77777777" w:rsidR="00EF2387" w:rsidRPr="000A2EB8" w:rsidRDefault="00EF2387" w:rsidP="00F06FC5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852870" w14:textId="4D9CDC97" w:rsidR="00EF2387" w:rsidRDefault="00EF2387" w:rsidP="000A2EB8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1.7</w:t>
            </w: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D3205" w14:textId="77777777" w:rsidR="00EF2387" w:rsidRPr="000A2EB8" w:rsidRDefault="00EF2387" w:rsidP="00931F44">
            <w:pPr>
              <w:pStyle w:val="Tabletext"/>
              <w:snapToGrid w:val="0"/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4C1C8" w14:textId="77777777" w:rsidR="00EF2387" w:rsidRPr="000A2EB8" w:rsidRDefault="00EF2387" w:rsidP="000A2EB8">
            <w:pPr>
              <w:pStyle w:val="Tabletext"/>
              <w:snapToGrid w:val="0"/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39634FF" w14:textId="77777777" w:rsidR="0027474A" w:rsidRPr="000A2EB8" w:rsidRDefault="0027474A" w:rsidP="000A2EB8">
      <w:pPr>
        <w:spacing w:after="0" w:line="240" w:lineRule="auto"/>
        <w:rPr>
          <w:rFonts w:ascii="Calibri" w:hAnsi="Calibri" w:cs="Calibri"/>
        </w:rPr>
      </w:pPr>
    </w:p>
    <w:p w14:paraId="2ED32C8C" w14:textId="776836C2" w:rsidR="00BC528E" w:rsidRPr="00F671A5" w:rsidRDefault="00F671A5" w:rsidP="00F671A5">
      <w:pPr>
        <w:spacing w:after="0" w:line="240" w:lineRule="auto"/>
        <w:rPr>
          <w:rFonts w:ascii="Calibri" w:hAnsi="Calibri" w:cs="Calibri"/>
          <w:b/>
          <w:bCs/>
        </w:rPr>
      </w:pPr>
      <w:bookmarkStart w:id="1" w:name="_Toc210819904"/>
      <w:r>
        <w:rPr>
          <w:rFonts w:ascii="Calibri" w:hAnsi="Calibri" w:cs="Calibri"/>
          <w:b/>
          <w:bCs/>
        </w:rPr>
        <w:t>02.</w:t>
      </w:r>
      <w:r>
        <w:rPr>
          <w:rFonts w:ascii="Calibri" w:hAnsi="Calibri" w:cs="Calibri"/>
          <w:b/>
          <w:bCs/>
        </w:rPr>
        <w:tab/>
      </w:r>
      <w:r w:rsidR="00BC528E" w:rsidRPr="00F671A5">
        <w:rPr>
          <w:rFonts w:ascii="Calibri" w:hAnsi="Calibri" w:cs="Calibri"/>
          <w:b/>
          <w:bCs/>
        </w:rPr>
        <w:t xml:space="preserve">Executive </w:t>
      </w:r>
      <w:proofErr w:type="gramStart"/>
      <w:r w:rsidR="00BC528E" w:rsidRPr="00F671A5">
        <w:rPr>
          <w:rFonts w:ascii="Calibri" w:hAnsi="Calibri" w:cs="Calibri"/>
          <w:b/>
          <w:bCs/>
        </w:rPr>
        <w:t>Summary</w:t>
      </w:r>
      <w:bookmarkEnd w:id="1"/>
      <w:r w:rsidR="00F46612">
        <w:rPr>
          <w:rFonts w:ascii="Calibri" w:hAnsi="Calibri" w:cs="Calibri"/>
          <w:b/>
          <w:bCs/>
        </w:rPr>
        <w:t xml:space="preserve"> :</w:t>
      </w:r>
      <w:proofErr w:type="gramEnd"/>
    </w:p>
    <w:p w14:paraId="06DEC0B2" w14:textId="2B7FE273" w:rsidR="006961B8" w:rsidRPr="000A2EB8" w:rsidRDefault="006961B8" w:rsidP="000A2EB8">
      <w:pPr>
        <w:pStyle w:val="ListParagraph"/>
        <w:spacing w:after="0" w:line="240" w:lineRule="auto"/>
        <w:rPr>
          <w:rFonts w:ascii="Calibri" w:hAnsi="Calibri" w:cs="Calibri"/>
        </w:rPr>
      </w:pPr>
      <w:r w:rsidRPr="000A2EB8">
        <w:rPr>
          <w:rFonts w:ascii="Calibri" w:hAnsi="Calibri" w:cs="Calibri"/>
        </w:rPr>
        <w:t xml:space="preserve">This document outlines the business requirements </w:t>
      </w:r>
      <w:r w:rsidR="00EA415D">
        <w:rPr>
          <w:rFonts w:ascii="Calibri" w:hAnsi="Calibri" w:cs="Calibri"/>
        </w:rPr>
        <w:t xml:space="preserve">to Scan &amp; upload the required Documents in the </w:t>
      </w:r>
      <w:r w:rsidR="00B85537">
        <w:rPr>
          <w:rFonts w:ascii="Calibri" w:hAnsi="Calibri" w:cs="Calibri"/>
        </w:rPr>
        <w:t>Document</w:t>
      </w:r>
      <w:r w:rsidR="00EA415D">
        <w:rPr>
          <w:rFonts w:ascii="Calibri" w:hAnsi="Calibri" w:cs="Calibri"/>
        </w:rPr>
        <w:t xml:space="preserve"> Management System for the usage of Users of </w:t>
      </w:r>
      <w:r w:rsidRPr="000A2EB8">
        <w:rPr>
          <w:rFonts w:ascii="Calibri" w:hAnsi="Calibri" w:cs="Calibri"/>
        </w:rPr>
        <w:t>Insurance Management System (IMS)</w:t>
      </w:r>
      <w:r w:rsidR="00EA415D">
        <w:rPr>
          <w:rFonts w:ascii="Calibri" w:hAnsi="Calibri" w:cs="Calibri"/>
        </w:rPr>
        <w:t xml:space="preserve"> to </w:t>
      </w:r>
      <w:r w:rsidR="009960AD">
        <w:rPr>
          <w:rFonts w:ascii="Calibri" w:hAnsi="Calibri" w:cs="Calibri"/>
        </w:rPr>
        <w:t>V</w:t>
      </w:r>
      <w:r w:rsidR="00EA415D">
        <w:rPr>
          <w:rFonts w:ascii="Calibri" w:hAnsi="Calibri" w:cs="Calibri"/>
        </w:rPr>
        <w:t xml:space="preserve">iew </w:t>
      </w:r>
      <w:r w:rsidR="009960AD">
        <w:rPr>
          <w:rFonts w:ascii="Calibri" w:hAnsi="Calibri" w:cs="Calibri"/>
        </w:rPr>
        <w:t>Retrieve</w:t>
      </w:r>
      <w:r w:rsidR="00EA415D">
        <w:rPr>
          <w:rFonts w:ascii="Calibri" w:hAnsi="Calibri" w:cs="Calibri"/>
        </w:rPr>
        <w:t xml:space="preserve">, </w:t>
      </w:r>
      <w:r w:rsidR="009960AD">
        <w:rPr>
          <w:rFonts w:ascii="Calibri" w:hAnsi="Calibri" w:cs="Calibri"/>
        </w:rPr>
        <w:t xml:space="preserve">Download, </w:t>
      </w:r>
      <w:proofErr w:type="gramStart"/>
      <w:r w:rsidR="009960AD">
        <w:rPr>
          <w:rFonts w:ascii="Calibri" w:hAnsi="Calibri" w:cs="Calibri"/>
        </w:rPr>
        <w:t>P</w:t>
      </w:r>
      <w:r w:rsidR="00EA415D">
        <w:rPr>
          <w:rFonts w:ascii="Calibri" w:hAnsi="Calibri" w:cs="Calibri"/>
        </w:rPr>
        <w:t>rint</w:t>
      </w:r>
      <w:proofErr w:type="gramEnd"/>
      <w:r w:rsidR="00EA415D">
        <w:rPr>
          <w:rFonts w:ascii="Calibri" w:hAnsi="Calibri" w:cs="Calibri"/>
        </w:rPr>
        <w:t xml:space="preserve"> as and when requires. </w:t>
      </w:r>
    </w:p>
    <w:p w14:paraId="4663024E" w14:textId="77777777" w:rsidR="006961B8" w:rsidRPr="000A2EB8" w:rsidRDefault="006961B8" w:rsidP="000A2EB8">
      <w:pPr>
        <w:spacing w:after="0" w:line="240" w:lineRule="auto"/>
        <w:rPr>
          <w:rFonts w:ascii="Calibri" w:hAnsi="Calibri" w:cs="Calibri"/>
          <w:b/>
          <w:bCs/>
        </w:rPr>
      </w:pPr>
    </w:p>
    <w:p w14:paraId="7660B532" w14:textId="2CE13F5F" w:rsidR="00BC528E" w:rsidRPr="00F671A5" w:rsidRDefault="00F671A5" w:rsidP="00F671A5">
      <w:pPr>
        <w:spacing w:after="0" w:line="240" w:lineRule="auto"/>
        <w:rPr>
          <w:rFonts w:ascii="Calibri" w:hAnsi="Calibri" w:cs="Calibri"/>
          <w:b/>
          <w:bCs/>
        </w:rPr>
      </w:pPr>
      <w:bookmarkStart w:id="2" w:name="_Toc210819905"/>
      <w:r>
        <w:rPr>
          <w:rFonts w:ascii="Calibri" w:hAnsi="Calibri" w:cs="Calibri"/>
          <w:b/>
          <w:bCs/>
        </w:rPr>
        <w:t>03.</w:t>
      </w:r>
      <w:r>
        <w:rPr>
          <w:rFonts w:ascii="Calibri" w:hAnsi="Calibri" w:cs="Calibri"/>
          <w:b/>
          <w:bCs/>
        </w:rPr>
        <w:tab/>
      </w:r>
      <w:r w:rsidR="00BC528E" w:rsidRPr="00F671A5">
        <w:rPr>
          <w:rFonts w:ascii="Calibri" w:hAnsi="Calibri" w:cs="Calibri"/>
          <w:b/>
          <w:bCs/>
        </w:rPr>
        <w:t xml:space="preserve">Business </w:t>
      </w:r>
      <w:proofErr w:type="gramStart"/>
      <w:r w:rsidR="00BC528E" w:rsidRPr="00F671A5">
        <w:rPr>
          <w:rFonts w:ascii="Calibri" w:hAnsi="Calibri" w:cs="Calibri"/>
          <w:b/>
          <w:bCs/>
        </w:rPr>
        <w:t>Objectives</w:t>
      </w:r>
      <w:bookmarkEnd w:id="2"/>
      <w:r>
        <w:rPr>
          <w:rFonts w:ascii="Calibri" w:hAnsi="Calibri" w:cs="Calibri"/>
          <w:b/>
          <w:bCs/>
        </w:rPr>
        <w:t xml:space="preserve"> :</w:t>
      </w:r>
      <w:proofErr w:type="gramEnd"/>
    </w:p>
    <w:p w14:paraId="57DEC2DF" w14:textId="5D390A81" w:rsidR="006961B8" w:rsidRPr="000A2EB8" w:rsidRDefault="006961B8" w:rsidP="000A2EB8">
      <w:pPr>
        <w:pStyle w:val="ListParagraph"/>
        <w:spacing w:after="0" w:line="240" w:lineRule="auto"/>
        <w:rPr>
          <w:rFonts w:ascii="Calibri" w:hAnsi="Calibri" w:cs="Calibri"/>
        </w:rPr>
      </w:pPr>
      <w:r w:rsidRPr="000A2EB8">
        <w:rPr>
          <w:rFonts w:ascii="Calibri" w:hAnsi="Calibri" w:cs="Calibri"/>
        </w:rPr>
        <w:t>The IMS project addresses the requirement</w:t>
      </w:r>
      <w:r w:rsidR="00A66114">
        <w:rPr>
          <w:rFonts w:ascii="Calibri" w:hAnsi="Calibri" w:cs="Calibri"/>
        </w:rPr>
        <w:t>s</w:t>
      </w:r>
      <w:r w:rsidRPr="000A2EB8">
        <w:rPr>
          <w:rFonts w:ascii="Calibri" w:hAnsi="Calibri" w:cs="Calibri"/>
        </w:rPr>
        <w:t xml:space="preserve"> of </w:t>
      </w:r>
      <w:r w:rsidR="00A66114">
        <w:rPr>
          <w:rFonts w:ascii="Calibri" w:hAnsi="Calibri" w:cs="Calibri"/>
        </w:rPr>
        <w:t xml:space="preserve">Scanning &amp; Uploading the Documents of </w:t>
      </w:r>
      <w:r w:rsidRPr="000A2EB8">
        <w:rPr>
          <w:rFonts w:ascii="Calibri" w:hAnsi="Calibri" w:cs="Calibri"/>
        </w:rPr>
        <w:t>a Policy by</w:t>
      </w:r>
      <w:r w:rsidR="00B915AB" w:rsidRPr="000A2EB8">
        <w:rPr>
          <w:rFonts w:ascii="Calibri" w:hAnsi="Calibri" w:cs="Calibri"/>
        </w:rPr>
        <w:t xml:space="preserve"> the</w:t>
      </w:r>
      <w:r w:rsidR="009F71D7">
        <w:rPr>
          <w:rFonts w:ascii="Calibri" w:hAnsi="Calibri" w:cs="Calibri"/>
        </w:rPr>
        <w:t xml:space="preserve"> </w:t>
      </w:r>
      <w:r w:rsidR="00B915AB" w:rsidRPr="000A2EB8">
        <w:rPr>
          <w:rFonts w:ascii="Calibri" w:hAnsi="Calibri" w:cs="Calibri"/>
        </w:rPr>
        <w:t xml:space="preserve">Insurant </w:t>
      </w:r>
      <w:r w:rsidR="00A66114">
        <w:rPr>
          <w:rFonts w:ascii="Calibri" w:hAnsi="Calibri" w:cs="Calibri"/>
        </w:rPr>
        <w:t xml:space="preserve">or </w:t>
      </w:r>
      <w:proofErr w:type="spellStart"/>
      <w:r w:rsidR="00A66114">
        <w:rPr>
          <w:rFonts w:ascii="Calibri" w:hAnsi="Calibri" w:cs="Calibri"/>
        </w:rPr>
        <w:t>DoP</w:t>
      </w:r>
      <w:proofErr w:type="spellEnd"/>
      <w:r w:rsidR="00A66114">
        <w:rPr>
          <w:rFonts w:ascii="Calibri" w:hAnsi="Calibri" w:cs="Calibri"/>
        </w:rPr>
        <w:t xml:space="preserve"> User </w:t>
      </w:r>
      <w:r w:rsidR="00B915AB" w:rsidRPr="000A2EB8">
        <w:rPr>
          <w:rFonts w:ascii="Calibri" w:hAnsi="Calibri" w:cs="Calibri"/>
        </w:rPr>
        <w:t>and when required</w:t>
      </w:r>
      <w:r w:rsidRPr="000A2EB8">
        <w:rPr>
          <w:rFonts w:ascii="Calibri" w:hAnsi="Calibri" w:cs="Calibri"/>
        </w:rPr>
        <w:t>.</w:t>
      </w:r>
      <w:r w:rsidR="007269D5">
        <w:rPr>
          <w:rFonts w:ascii="Calibri" w:hAnsi="Calibri" w:cs="Calibri"/>
        </w:rPr>
        <w:t xml:space="preserve"> </w:t>
      </w:r>
    </w:p>
    <w:p w14:paraId="13499B69" w14:textId="77777777" w:rsidR="006961B8" w:rsidRDefault="006961B8" w:rsidP="000A2EB8">
      <w:pPr>
        <w:spacing w:after="0" w:line="240" w:lineRule="auto"/>
        <w:rPr>
          <w:rFonts w:ascii="Calibri" w:hAnsi="Calibri" w:cs="Calibri"/>
          <w:b/>
          <w:bCs/>
        </w:rPr>
      </w:pPr>
    </w:p>
    <w:p w14:paraId="3599226F" w14:textId="50C19F2D" w:rsidR="005E728C" w:rsidRPr="005E728C" w:rsidRDefault="0077484C" w:rsidP="000A2EB8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04.</w:t>
      </w:r>
      <w:r>
        <w:rPr>
          <w:rFonts w:ascii="Calibri" w:hAnsi="Calibri" w:cs="Calibri"/>
          <w:b/>
          <w:bCs/>
        </w:rPr>
        <w:tab/>
      </w:r>
      <w:proofErr w:type="gramStart"/>
      <w:r w:rsidR="005E728C" w:rsidRPr="005E728C">
        <w:rPr>
          <w:rFonts w:ascii="Calibri" w:hAnsi="Calibri" w:cs="Calibri"/>
          <w:b/>
          <w:bCs/>
        </w:rPr>
        <w:t>Stakeholders :</w:t>
      </w:r>
      <w:proofErr w:type="gramEnd"/>
      <w:r w:rsidR="005E728C" w:rsidRPr="005E728C">
        <w:rPr>
          <w:rFonts w:ascii="Calibri" w:hAnsi="Calibri" w:cs="Calibri"/>
          <w:b/>
          <w:bCs/>
        </w:rPr>
        <w:t xml:space="preserve"> </w:t>
      </w:r>
    </w:p>
    <w:p w14:paraId="4ECACD2C" w14:textId="518A7A98" w:rsidR="005E728C" w:rsidRDefault="00083519" w:rsidP="00083519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Insurant</w:t>
      </w:r>
      <w:r w:rsidR="008A77B6">
        <w:rPr>
          <w:rFonts w:ascii="Calibri" w:hAnsi="Calibri" w:cs="Calibri"/>
          <w:bCs/>
        </w:rPr>
        <w:t>.</w:t>
      </w:r>
    </w:p>
    <w:p w14:paraId="09B143C9" w14:textId="77777777" w:rsidR="00466B34" w:rsidRDefault="0035477F" w:rsidP="00083519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bCs/>
        </w:rPr>
      </w:pPr>
      <w:proofErr w:type="spellStart"/>
      <w:r>
        <w:rPr>
          <w:rFonts w:ascii="Calibri" w:hAnsi="Calibri" w:cs="Calibri"/>
          <w:bCs/>
        </w:rPr>
        <w:t>DoP</w:t>
      </w:r>
      <w:proofErr w:type="spellEnd"/>
      <w:r>
        <w:rPr>
          <w:rFonts w:ascii="Calibri" w:hAnsi="Calibri" w:cs="Calibri"/>
          <w:bCs/>
        </w:rPr>
        <w:t xml:space="preserve"> Users like DE, Approver</w:t>
      </w:r>
    </w:p>
    <w:p w14:paraId="2C83D900" w14:textId="7AF3CEA4" w:rsidR="0035477F" w:rsidRDefault="00466B34" w:rsidP="00083519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bCs/>
        </w:rPr>
      </w:pPr>
      <w:proofErr w:type="spellStart"/>
      <w:r>
        <w:rPr>
          <w:rFonts w:ascii="Calibri" w:hAnsi="Calibri" w:cs="Calibri"/>
          <w:bCs/>
        </w:rPr>
        <w:t>DoP</w:t>
      </w:r>
      <w:proofErr w:type="spellEnd"/>
      <w:r w:rsidR="0035477F">
        <w:rPr>
          <w:rFonts w:ascii="Calibri" w:hAnsi="Calibri" w:cs="Calibri"/>
          <w:bCs/>
        </w:rPr>
        <w:t xml:space="preserve"> License Issuing Authority (DH, RH)</w:t>
      </w:r>
      <w:r w:rsidR="008A77B6">
        <w:rPr>
          <w:rFonts w:ascii="Calibri" w:hAnsi="Calibri" w:cs="Calibri"/>
          <w:bCs/>
        </w:rPr>
        <w:t>.</w:t>
      </w:r>
    </w:p>
    <w:p w14:paraId="1C4B57AF" w14:textId="1309341D" w:rsidR="00083519" w:rsidRDefault="00083519" w:rsidP="00083519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All types of Sales Force</w:t>
      </w:r>
    </w:p>
    <w:p w14:paraId="39DDF4E8" w14:textId="149ED5FC" w:rsidR="00083519" w:rsidRDefault="0035477F" w:rsidP="00083519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Medical Examiners</w:t>
      </w:r>
    </w:p>
    <w:p w14:paraId="404A4565" w14:textId="519A17CF" w:rsidR="008701DA" w:rsidRDefault="008701DA" w:rsidP="00083519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Under Writers</w:t>
      </w:r>
    </w:p>
    <w:p w14:paraId="6EEE9369" w14:textId="4B7357CD" w:rsidR="008701DA" w:rsidRDefault="009E478E" w:rsidP="00083519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bCs/>
        </w:rPr>
      </w:pPr>
      <w:proofErr w:type="spellStart"/>
      <w:r>
        <w:rPr>
          <w:rFonts w:ascii="Calibri" w:hAnsi="Calibri" w:cs="Calibri"/>
          <w:bCs/>
        </w:rPr>
        <w:t>DoP</w:t>
      </w:r>
      <w:proofErr w:type="spellEnd"/>
      <w:r>
        <w:rPr>
          <w:rFonts w:ascii="Calibri" w:hAnsi="Calibri" w:cs="Calibri"/>
          <w:bCs/>
        </w:rPr>
        <w:t xml:space="preserve"> Business Team.</w:t>
      </w:r>
    </w:p>
    <w:p w14:paraId="4AB98D6C" w14:textId="1B57DF8A" w:rsidR="009E478E" w:rsidRDefault="009E478E" w:rsidP="00083519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bCs/>
        </w:rPr>
      </w:pPr>
      <w:proofErr w:type="spellStart"/>
      <w:r>
        <w:rPr>
          <w:rFonts w:ascii="Calibri" w:hAnsi="Calibri" w:cs="Calibri"/>
          <w:bCs/>
        </w:rPr>
        <w:t>DoP</w:t>
      </w:r>
      <w:proofErr w:type="spellEnd"/>
      <w:r>
        <w:rPr>
          <w:rFonts w:ascii="Calibri" w:hAnsi="Calibri" w:cs="Calibri"/>
          <w:bCs/>
        </w:rPr>
        <w:t xml:space="preserve"> IT Team.</w:t>
      </w:r>
    </w:p>
    <w:p w14:paraId="32809BE1" w14:textId="77777777" w:rsidR="005D657C" w:rsidRDefault="005D657C" w:rsidP="005D657C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bCs/>
        </w:rPr>
      </w:pPr>
      <w:proofErr w:type="spellStart"/>
      <w:r>
        <w:rPr>
          <w:rFonts w:ascii="Calibri" w:hAnsi="Calibri" w:cs="Calibri"/>
          <w:bCs/>
        </w:rPr>
        <w:t>DoP</w:t>
      </w:r>
      <w:proofErr w:type="spellEnd"/>
      <w:r>
        <w:rPr>
          <w:rFonts w:ascii="Calibri" w:hAnsi="Calibri" w:cs="Calibri"/>
          <w:bCs/>
        </w:rPr>
        <w:t xml:space="preserve"> Accounts Team. </w:t>
      </w:r>
    </w:p>
    <w:p w14:paraId="2F16DE38" w14:textId="036AFBF3" w:rsidR="009E478E" w:rsidRDefault="009E478E" w:rsidP="00083519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Actuary.</w:t>
      </w:r>
    </w:p>
    <w:p w14:paraId="6664C08F" w14:textId="46DA8326" w:rsidR="009319DA" w:rsidRDefault="009319DA" w:rsidP="00083519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DPLI </w:t>
      </w:r>
      <w:proofErr w:type="spellStart"/>
      <w:r>
        <w:rPr>
          <w:rFonts w:ascii="Calibri" w:hAnsi="Calibri" w:cs="Calibri"/>
          <w:bCs/>
        </w:rPr>
        <w:t>Kolkatta</w:t>
      </w:r>
      <w:proofErr w:type="spellEnd"/>
      <w:r>
        <w:rPr>
          <w:rFonts w:ascii="Calibri" w:hAnsi="Calibri" w:cs="Calibri"/>
          <w:bCs/>
        </w:rPr>
        <w:t>.</w:t>
      </w:r>
    </w:p>
    <w:p w14:paraId="14C43965" w14:textId="61FCB4C4" w:rsidR="009319DA" w:rsidRDefault="009319DA" w:rsidP="00083519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Investment </w:t>
      </w:r>
      <w:proofErr w:type="spellStart"/>
      <w:r>
        <w:rPr>
          <w:rFonts w:ascii="Calibri" w:hAnsi="Calibri" w:cs="Calibri"/>
          <w:bCs/>
        </w:rPr>
        <w:t>Dn</w:t>
      </w:r>
      <w:proofErr w:type="spellEnd"/>
      <w:r>
        <w:rPr>
          <w:rFonts w:ascii="Calibri" w:hAnsi="Calibri" w:cs="Calibri"/>
          <w:bCs/>
        </w:rPr>
        <w:t>, Mumbai.</w:t>
      </w:r>
    </w:p>
    <w:p w14:paraId="2650C38F" w14:textId="511B45A4" w:rsidR="009E478E" w:rsidRPr="00083519" w:rsidRDefault="00D53BFE" w:rsidP="00083519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TPA. </w:t>
      </w:r>
    </w:p>
    <w:p w14:paraId="510008D6" w14:textId="77777777" w:rsidR="00083519" w:rsidRPr="000A2EB8" w:rsidRDefault="00083519" w:rsidP="000A2EB8">
      <w:pPr>
        <w:spacing w:after="0" w:line="240" w:lineRule="auto"/>
        <w:rPr>
          <w:rFonts w:ascii="Calibri" w:hAnsi="Calibri" w:cs="Calibri"/>
          <w:b/>
          <w:bCs/>
        </w:rPr>
      </w:pPr>
    </w:p>
    <w:p w14:paraId="27E0723B" w14:textId="7930AC25" w:rsidR="00B60C1F" w:rsidRPr="000A2EB8" w:rsidRDefault="00C44F50" w:rsidP="000A2EB8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05.</w:t>
      </w:r>
      <w:r>
        <w:rPr>
          <w:rFonts w:ascii="Calibri" w:hAnsi="Calibri" w:cs="Calibri"/>
          <w:b/>
          <w:bCs/>
        </w:rPr>
        <w:tab/>
      </w:r>
      <w:r w:rsidR="00F40813">
        <w:rPr>
          <w:rFonts w:ascii="Calibri" w:hAnsi="Calibri" w:cs="Calibri"/>
          <w:b/>
          <w:bCs/>
        </w:rPr>
        <w:t xml:space="preserve">Types of </w:t>
      </w:r>
      <w:proofErr w:type="gramStart"/>
      <w:r w:rsidR="00F40813">
        <w:rPr>
          <w:rFonts w:ascii="Calibri" w:hAnsi="Calibri" w:cs="Calibri"/>
          <w:b/>
          <w:bCs/>
        </w:rPr>
        <w:t>Documents :</w:t>
      </w:r>
      <w:proofErr w:type="gramEnd"/>
    </w:p>
    <w:p w14:paraId="1D502D24" w14:textId="6532AE4A" w:rsidR="00B60C1F" w:rsidRDefault="00305F1C" w:rsidP="00305F1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 w:rsidRPr="00305F1C">
        <w:rPr>
          <w:rFonts w:ascii="Calibri" w:hAnsi="Calibri" w:cs="Calibri"/>
          <w:bCs/>
        </w:rPr>
        <w:t>Proposal</w:t>
      </w:r>
      <w:r>
        <w:rPr>
          <w:rFonts w:ascii="Calibri" w:hAnsi="Calibri" w:cs="Calibri"/>
          <w:bCs/>
        </w:rPr>
        <w:t xml:space="preserve"> Forms</w:t>
      </w:r>
      <w:r w:rsidR="00C61504">
        <w:rPr>
          <w:rFonts w:ascii="Calibri" w:hAnsi="Calibri" w:cs="Calibri"/>
          <w:bCs/>
        </w:rPr>
        <w:t>.</w:t>
      </w:r>
    </w:p>
    <w:p w14:paraId="1C8B7A03" w14:textId="64553D59" w:rsidR="00305F1C" w:rsidRDefault="00305F1C" w:rsidP="00305F1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Any other Documents related to Proposals</w:t>
      </w:r>
      <w:r w:rsidR="00C61504">
        <w:rPr>
          <w:rFonts w:ascii="Calibri" w:hAnsi="Calibri" w:cs="Calibri"/>
          <w:bCs/>
        </w:rPr>
        <w:t>.</w:t>
      </w:r>
    </w:p>
    <w:p w14:paraId="7678AA0B" w14:textId="58F20476" w:rsidR="008B1E6A" w:rsidRDefault="008B1E6A" w:rsidP="00305F1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Photograph</w:t>
      </w:r>
    </w:p>
    <w:p w14:paraId="081CEE63" w14:textId="1664AEC1" w:rsidR="008B1E6A" w:rsidRDefault="008B1E6A" w:rsidP="00305F1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Specimen Signature</w:t>
      </w:r>
    </w:p>
    <w:p w14:paraId="48E96A6C" w14:textId="6F0D4BD4" w:rsidR="00093F65" w:rsidRDefault="00093F65" w:rsidP="00305F1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Cheque.</w:t>
      </w:r>
    </w:p>
    <w:p w14:paraId="3166EDC8" w14:textId="24894812" w:rsidR="00305F1C" w:rsidRDefault="00305F1C" w:rsidP="00305F1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KYC</w:t>
      </w:r>
      <w:r w:rsidR="00C61504">
        <w:rPr>
          <w:rFonts w:ascii="Calibri" w:hAnsi="Calibri" w:cs="Calibri"/>
          <w:bCs/>
        </w:rPr>
        <w:t>.</w:t>
      </w:r>
    </w:p>
    <w:p w14:paraId="2305DA93" w14:textId="7D6CE215" w:rsidR="00305F1C" w:rsidRDefault="00305F1C" w:rsidP="00305F1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Specimen </w:t>
      </w:r>
      <w:r w:rsidR="0045664E">
        <w:rPr>
          <w:rFonts w:ascii="Calibri" w:hAnsi="Calibri" w:cs="Calibri"/>
          <w:bCs/>
        </w:rPr>
        <w:t>Signature</w:t>
      </w:r>
      <w:r w:rsidR="00C61504">
        <w:rPr>
          <w:rFonts w:ascii="Calibri" w:hAnsi="Calibri" w:cs="Calibri"/>
          <w:bCs/>
        </w:rPr>
        <w:t>.</w:t>
      </w:r>
    </w:p>
    <w:p w14:paraId="3E1A5D48" w14:textId="4C992273" w:rsidR="00305F1C" w:rsidRDefault="008F2FF1" w:rsidP="00305F1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Consent, Declaration etc</w:t>
      </w:r>
      <w:r w:rsidR="00C61504">
        <w:rPr>
          <w:rFonts w:ascii="Calibri" w:hAnsi="Calibri" w:cs="Calibri"/>
          <w:bCs/>
        </w:rPr>
        <w:t>.</w:t>
      </w:r>
    </w:p>
    <w:p w14:paraId="0FD08A04" w14:textId="31530B6F" w:rsidR="00AD177F" w:rsidRDefault="00AD177F" w:rsidP="00305F1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lastRenderedPageBreak/>
        <w:t>Policy Bond.</w:t>
      </w:r>
    </w:p>
    <w:p w14:paraId="3F7EF6A2" w14:textId="1D078C0B" w:rsidR="008F2FF1" w:rsidRDefault="008F2FF1" w:rsidP="00305F1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All types of Service Request forms.</w:t>
      </w:r>
    </w:p>
    <w:p w14:paraId="13750BC7" w14:textId="7653AE8C" w:rsidR="008F2FF1" w:rsidRPr="004E216B" w:rsidRDefault="008F2FF1" w:rsidP="00ED5067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 w:rsidRPr="004E216B">
        <w:rPr>
          <w:rFonts w:ascii="Calibri" w:hAnsi="Calibri" w:cs="Calibri"/>
          <w:bCs/>
        </w:rPr>
        <w:t>Medical Certificates</w:t>
      </w:r>
      <w:r w:rsidR="004E216B" w:rsidRPr="004E216B">
        <w:rPr>
          <w:rFonts w:ascii="Calibri" w:hAnsi="Calibri" w:cs="Calibri"/>
          <w:bCs/>
        </w:rPr>
        <w:t xml:space="preserve">, Life Certificate, </w:t>
      </w:r>
      <w:r w:rsidRPr="004E216B">
        <w:rPr>
          <w:rFonts w:ascii="Calibri" w:hAnsi="Calibri" w:cs="Calibri"/>
          <w:bCs/>
        </w:rPr>
        <w:t>Divorce Documents</w:t>
      </w:r>
      <w:r w:rsidR="006C05D5">
        <w:rPr>
          <w:rFonts w:ascii="Calibri" w:hAnsi="Calibri" w:cs="Calibri"/>
          <w:bCs/>
        </w:rPr>
        <w:t>.</w:t>
      </w:r>
    </w:p>
    <w:p w14:paraId="03A1DED9" w14:textId="176E19C3" w:rsidR="008F2FF1" w:rsidRDefault="008F2FF1" w:rsidP="00305F1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Documents related to Maturity, Death, Surrender like Legal Heir, Legal, </w:t>
      </w:r>
      <w:proofErr w:type="gramStart"/>
      <w:r>
        <w:rPr>
          <w:rFonts w:ascii="Calibri" w:hAnsi="Calibri" w:cs="Calibri"/>
          <w:bCs/>
        </w:rPr>
        <w:t>Death</w:t>
      </w:r>
      <w:proofErr w:type="gramEnd"/>
      <w:r>
        <w:rPr>
          <w:rFonts w:ascii="Calibri" w:hAnsi="Calibri" w:cs="Calibri"/>
          <w:bCs/>
        </w:rPr>
        <w:t xml:space="preserve"> Certificate etc.</w:t>
      </w:r>
    </w:p>
    <w:p w14:paraId="69583B58" w14:textId="6F9A1176" w:rsidR="002600B9" w:rsidRDefault="002600B9" w:rsidP="00305F1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Documents related to all types of Sales Force</w:t>
      </w:r>
      <w:r w:rsidR="00B04127">
        <w:rPr>
          <w:rFonts w:ascii="Calibri" w:hAnsi="Calibri" w:cs="Calibri"/>
          <w:bCs/>
        </w:rPr>
        <w:t xml:space="preserve"> like Educational Qualifications, KYC, </w:t>
      </w:r>
      <w:proofErr w:type="gramStart"/>
      <w:r w:rsidR="00B04127">
        <w:rPr>
          <w:rFonts w:ascii="Calibri" w:hAnsi="Calibri" w:cs="Calibri"/>
          <w:bCs/>
        </w:rPr>
        <w:t>I</w:t>
      </w:r>
      <w:r w:rsidR="00945496">
        <w:rPr>
          <w:rFonts w:ascii="Calibri" w:hAnsi="Calibri" w:cs="Calibri"/>
          <w:bCs/>
        </w:rPr>
        <w:t>ncome</w:t>
      </w:r>
      <w:proofErr w:type="gramEnd"/>
      <w:r w:rsidR="00945496">
        <w:rPr>
          <w:rFonts w:ascii="Calibri" w:hAnsi="Calibri" w:cs="Calibri"/>
          <w:bCs/>
        </w:rPr>
        <w:t xml:space="preserve"> etc</w:t>
      </w:r>
      <w:r>
        <w:rPr>
          <w:rFonts w:ascii="Calibri" w:hAnsi="Calibri" w:cs="Calibri"/>
          <w:bCs/>
        </w:rPr>
        <w:t>.</w:t>
      </w:r>
    </w:p>
    <w:p w14:paraId="07CFD028" w14:textId="0D8837E0" w:rsidR="00A8422A" w:rsidRDefault="00A8422A" w:rsidP="00305F1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Documents related to all types of Medical Examiner like License, Place etc.</w:t>
      </w:r>
    </w:p>
    <w:p w14:paraId="09BF5E10" w14:textId="593780E5" w:rsidR="00A8422A" w:rsidRDefault="00A8422A" w:rsidP="00305F1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Documents related to all types of Under Writers like Educational Qualifications, License etc.</w:t>
      </w:r>
    </w:p>
    <w:p w14:paraId="42AF18B1" w14:textId="59FFC12B" w:rsidR="008F0062" w:rsidRDefault="00BE6CFE" w:rsidP="00305F1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Documents related to A</w:t>
      </w:r>
      <w:r w:rsidR="008F0062">
        <w:rPr>
          <w:rFonts w:ascii="Calibri" w:hAnsi="Calibri" w:cs="Calibri"/>
          <w:bCs/>
        </w:rPr>
        <w:t>ctuary.</w:t>
      </w:r>
    </w:p>
    <w:p w14:paraId="6178C637" w14:textId="7359D5D5" w:rsidR="00BE6CFE" w:rsidRDefault="008F0062" w:rsidP="00305F1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Documents related to</w:t>
      </w:r>
      <w:r w:rsidR="00BE6CFE">
        <w:rPr>
          <w:rFonts w:ascii="Calibri" w:hAnsi="Calibri" w:cs="Calibri"/>
          <w:bCs/>
        </w:rPr>
        <w:t xml:space="preserve"> DPLI </w:t>
      </w:r>
      <w:proofErr w:type="spellStart"/>
      <w:r w:rsidR="00BE6CFE">
        <w:rPr>
          <w:rFonts w:ascii="Calibri" w:hAnsi="Calibri" w:cs="Calibri"/>
          <w:bCs/>
        </w:rPr>
        <w:t>Kolkatta</w:t>
      </w:r>
      <w:proofErr w:type="spellEnd"/>
      <w:r>
        <w:rPr>
          <w:rFonts w:ascii="Calibri" w:hAnsi="Calibri" w:cs="Calibri"/>
          <w:bCs/>
        </w:rPr>
        <w:t xml:space="preserve">, Investment </w:t>
      </w:r>
      <w:proofErr w:type="spellStart"/>
      <w:r>
        <w:rPr>
          <w:rFonts w:ascii="Calibri" w:hAnsi="Calibri" w:cs="Calibri"/>
          <w:bCs/>
        </w:rPr>
        <w:t>Dn</w:t>
      </w:r>
      <w:proofErr w:type="spellEnd"/>
      <w:r>
        <w:rPr>
          <w:rFonts w:ascii="Calibri" w:hAnsi="Calibri" w:cs="Calibri"/>
          <w:bCs/>
        </w:rPr>
        <w:t xml:space="preserve"> Mumbai</w:t>
      </w:r>
      <w:r w:rsidR="00BE6CFE">
        <w:rPr>
          <w:rFonts w:ascii="Calibri" w:hAnsi="Calibri" w:cs="Calibri"/>
          <w:bCs/>
        </w:rPr>
        <w:t xml:space="preserve"> etc. </w:t>
      </w:r>
    </w:p>
    <w:p w14:paraId="5DF3F1FD" w14:textId="543A1190" w:rsidR="00A8422A" w:rsidRDefault="00A8422A" w:rsidP="00305F1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Documents related to other Stakeholders like IRDA, RBI, </w:t>
      </w:r>
      <w:proofErr w:type="spellStart"/>
      <w:proofErr w:type="gramStart"/>
      <w:r>
        <w:rPr>
          <w:rFonts w:ascii="Calibri" w:hAnsi="Calibri" w:cs="Calibri"/>
          <w:bCs/>
        </w:rPr>
        <w:t>MoF</w:t>
      </w:r>
      <w:proofErr w:type="spellEnd"/>
      <w:proofErr w:type="gramEnd"/>
      <w:r>
        <w:rPr>
          <w:rFonts w:ascii="Calibri" w:hAnsi="Calibri" w:cs="Calibri"/>
          <w:bCs/>
        </w:rPr>
        <w:t xml:space="preserve"> etc.</w:t>
      </w:r>
    </w:p>
    <w:p w14:paraId="76F35E66" w14:textId="5851BA83" w:rsidR="00FD2F4A" w:rsidRDefault="00FD2F4A" w:rsidP="00305F1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Documents related to Third Party Service Providers. </w:t>
      </w:r>
    </w:p>
    <w:p w14:paraId="1BE39F47" w14:textId="307C14FD" w:rsidR="00B76BE2" w:rsidRDefault="00B76BE2" w:rsidP="00305F1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Documents related to Payment Gateway.</w:t>
      </w:r>
    </w:p>
    <w:p w14:paraId="078C67F0" w14:textId="06810282" w:rsidR="00B76BE2" w:rsidRDefault="00E51CE0" w:rsidP="00305F1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Digital Data</w:t>
      </w:r>
      <w:r w:rsidR="00912977">
        <w:rPr>
          <w:rFonts w:ascii="Calibri" w:hAnsi="Calibri" w:cs="Calibri"/>
          <w:bCs/>
        </w:rPr>
        <w:t xml:space="preserve"> related to </w:t>
      </w:r>
      <w:proofErr w:type="spellStart"/>
      <w:r w:rsidR="00912977">
        <w:rPr>
          <w:rFonts w:ascii="Calibri" w:hAnsi="Calibri" w:cs="Calibri"/>
          <w:bCs/>
        </w:rPr>
        <w:t>DoP</w:t>
      </w:r>
      <w:proofErr w:type="spellEnd"/>
      <w:r w:rsidR="00912977">
        <w:rPr>
          <w:rFonts w:ascii="Calibri" w:hAnsi="Calibri" w:cs="Calibri"/>
          <w:bCs/>
        </w:rPr>
        <w:t xml:space="preserve"> Admin</w:t>
      </w:r>
      <w:r>
        <w:rPr>
          <w:rFonts w:ascii="Calibri" w:hAnsi="Calibri" w:cs="Calibri"/>
          <w:bCs/>
        </w:rPr>
        <w:t xml:space="preserve">. </w:t>
      </w:r>
    </w:p>
    <w:p w14:paraId="4C4D8026" w14:textId="3372E456" w:rsidR="00A8422A" w:rsidRDefault="00A8422A" w:rsidP="00305F1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All types of Rules, Regulations, Circulars, SOPs, </w:t>
      </w:r>
      <w:r w:rsidR="000F034C">
        <w:rPr>
          <w:rFonts w:ascii="Calibri" w:hAnsi="Calibri" w:cs="Calibri"/>
          <w:bCs/>
        </w:rPr>
        <w:t xml:space="preserve">User Manuals </w:t>
      </w:r>
      <w:proofErr w:type="spellStart"/>
      <w:r>
        <w:rPr>
          <w:rFonts w:ascii="Calibri" w:hAnsi="Calibri" w:cs="Calibri"/>
          <w:bCs/>
        </w:rPr>
        <w:t>etc</w:t>
      </w:r>
      <w:proofErr w:type="spellEnd"/>
      <w:r>
        <w:rPr>
          <w:rFonts w:ascii="Calibri" w:hAnsi="Calibri" w:cs="Calibri"/>
          <w:bCs/>
        </w:rPr>
        <w:t xml:space="preserve"> issued by PLI </w:t>
      </w:r>
      <w:proofErr w:type="spellStart"/>
      <w:r>
        <w:rPr>
          <w:rFonts w:ascii="Calibri" w:hAnsi="Calibri" w:cs="Calibri"/>
          <w:bCs/>
        </w:rPr>
        <w:t>Dte</w:t>
      </w:r>
      <w:proofErr w:type="spellEnd"/>
      <w:r>
        <w:rPr>
          <w:rFonts w:ascii="Calibri" w:hAnsi="Calibri" w:cs="Calibri"/>
          <w:bCs/>
        </w:rPr>
        <w:t>.</w:t>
      </w:r>
    </w:p>
    <w:p w14:paraId="6C22E8A4" w14:textId="3DDCF6DA" w:rsidR="00093F65" w:rsidRDefault="00093F65" w:rsidP="00305F1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Legal Documents. </w:t>
      </w:r>
    </w:p>
    <w:p w14:paraId="0612601C" w14:textId="77777777" w:rsidR="006D3FB1" w:rsidRDefault="006D3FB1" w:rsidP="000A2EB8">
      <w:pPr>
        <w:spacing w:after="0" w:line="240" w:lineRule="auto"/>
        <w:rPr>
          <w:rFonts w:ascii="Calibri" w:hAnsi="Calibri" w:cs="Calibri"/>
          <w:b/>
          <w:bCs/>
        </w:rPr>
      </w:pPr>
    </w:p>
    <w:p w14:paraId="1928EF3A" w14:textId="4A59123D" w:rsidR="001C72C2" w:rsidRPr="000A2EB8" w:rsidRDefault="00935446" w:rsidP="000A2EB8">
      <w:pPr>
        <w:pStyle w:val="Heading1"/>
        <w:keepLines w:val="0"/>
        <w:widowControl w:val="0"/>
        <w:tabs>
          <w:tab w:val="num" w:pos="0"/>
        </w:tabs>
        <w:suppressAutoHyphens/>
        <w:spacing w:before="0" w:after="0" w:line="240" w:lineRule="auto"/>
        <w:rPr>
          <w:rFonts w:ascii="Calibri" w:hAnsi="Calibri" w:cs="Calibri"/>
          <w:b/>
          <w:color w:val="auto"/>
          <w:sz w:val="22"/>
          <w:szCs w:val="22"/>
        </w:rPr>
      </w:pPr>
      <w:bookmarkStart w:id="3" w:name="_Toc337139425"/>
      <w:bookmarkStart w:id="4" w:name="_Toc339529218"/>
      <w:bookmarkStart w:id="5" w:name="_Toc347858677"/>
      <w:r>
        <w:rPr>
          <w:rFonts w:ascii="Calibri" w:hAnsi="Calibri" w:cs="Calibri"/>
          <w:b/>
          <w:color w:val="auto"/>
          <w:sz w:val="22"/>
          <w:szCs w:val="22"/>
        </w:rPr>
        <w:t>06.</w:t>
      </w:r>
      <w:r>
        <w:rPr>
          <w:rFonts w:ascii="Calibri" w:hAnsi="Calibri" w:cs="Calibri"/>
          <w:b/>
          <w:color w:val="auto"/>
          <w:sz w:val="22"/>
          <w:szCs w:val="22"/>
        </w:rPr>
        <w:tab/>
      </w:r>
      <w:r w:rsidR="001C72C2" w:rsidRPr="000A2EB8">
        <w:rPr>
          <w:rFonts w:ascii="Calibri" w:hAnsi="Calibri" w:cs="Calibri"/>
          <w:b/>
          <w:color w:val="auto"/>
          <w:sz w:val="22"/>
          <w:szCs w:val="22"/>
        </w:rPr>
        <w:t xml:space="preserve">Functionality </w:t>
      </w:r>
      <w:proofErr w:type="gramStart"/>
      <w:r w:rsidR="001C72C2" w:rsidRPr="000A2EB8">
        <w:rPr>
          <w:rFonts w:ascii="Calibri" w:hAnsi="Calibri" w:cs="Calibri"/>
          <w:b/>
          <w:color w:val="auto"/>
          <w:sz w:val="22"/>
          <w:szCs w:val="22"/>
        </w:rPr>
        <w:t>Description</w:t>
      </w:r>
      <w:bookmarkEnd w:id="3"/>
      <w:bookmarkEnd w:id="4"/>
      <w:bookmarkEnd w:id="5"/>
      <w:r w:rsidR="001C72C2" w:rsidRPr="000A2EB8">
        <w:rPr>
          <w:rFonts w:ascii="Calibri" w:hAnsi="Calibri" w:cs="Calibri"/>
          <w:b/>
          <w:color w:val="auto"/>
          <w:sz w:val="22"/>
          <w:szCs w:val="22"/>
        </w:rPr>
        <w:t xml:space="preserve"> :</w:t>
      </w:r>
      <w:proofErr w:type="gramEnd"/>
    </w:p>
    <w:p w14:paraId="7FB783C0" w14:textId="3E464AE5" w:rsidR="00935045" w:rsidRPr="00935045" w:rsidRDefault="00935045" w:rsidP="00610573">
      <w:pPr>
        <w:pStyle w:val="BodyText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</w:rPr>
        <w:t xml:space="preserve">Before processing the Proposals, Service Requests the required Forms, Documents </w:t>
      </w:r>
      <w:proofErr w:type="spellStart"/>
      <w:r>
        <w:rPr>
          <w:rFonts w:ascii="Calibri" w:hAnsi="Calibri" w:cs="Calibri"/>
        </w:rPr>
        <w:t>etc</w:t>
      </w:r>
      <w:proofErr w:type="spellEnd"/>
      <w:r>
        <w:rPr>
          <w:rFonts w:ascii="Calibri" w:hAnsi="Calibri" w:cs="Calibri"/>
        </w:rPr>
        <w:t xml:space="preserve"> must be </w:t>
      </w:r>
      <w:proofErr w:type="gramStart"/>
      <w:r>
        <w:rPr>
          <w:rFonts w:ascii="Calibri" w:hAnsi="Calibri" w:cs="Calibri"/>
        </w:rPr>
        <w:t>Scanned</w:t>
      </w:r>
      <w:proofErr w:type="gramEnd"/>
      <w:r>
        <w:rPr>
          <w:rFonts w:ascii="Calibri" w:hAnsi="Calibri" w:cs="Calibri"/>
        </w:rPr>
        <w:t xml:space="preserve"> &amp; readily available for Upload as Uploading is a part of Workflow.</w:t>
      </w:r>
    </w:p>
    <w:p w14:paraId="41B6523E" w14:textId="39E16E86" w:rsidR="00610573" w:rsidRDefault="00610573" w:rsidP="00610573">
      <w:pPr>
        <w:pStyle w:val="BodyText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bCs/>
          <w:sz w:val="22"/>
          <w:szCs w:val="22"/>
        </w:rPr>
      </w:pPr>
      <w:proofErr w:type="gramStart"/>
      <w:r>
        <w:rPr>
          <w:rFonts w:ascii="Calibri" w:hAnsi="Calibri" w:cs="Calibri"/>
          <w:b/>
          <w:bCs/>
          <w:sz w:val="22"/>
          <w:szCs w:val="22"/>
        </w:rPr>
        <w:t>Proposal</w:t>
      </w:r>
      <w:r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>
        <w:rPr>
          <w:rFonts w:ascii="Calibri" w:hAnsi="Calibri" w:cs="Calibri"/>
          <w:bCs/>
          <w:sz w:val="22"/>
          <w:szCs w:val="22"/>
        </w:rPr>
        <w:t xml:space="preserve"> Insurant or </w:t>
      </w:r>
      <w:proofErr w:type="spellStart"/>
      <w:r>
        <w:rPr>
          <w:rFonts w:ascii="Calibri" w:hAnsi="Calibri" w:cs="Calibri"/>
          <w:bCs/>
          <w:sz w:val="22"/>
          <w:szCs w:val="22"/>
        </w:rPr>
        <w:t>DoP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Users need to Scan all the required documents &amp; upload into CMS.</w:t>
      </w:r>
    </w:p>
    <w:p w14:paraId="516E7797" w14:textId="601E039F" w:rsidR="00610573" w:rsidRDefault="00610573" w:rsidP="00610573">
      <w:pPr>
        <w:pStyle w:val="BodyText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Service 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Request :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sz w:val="22"/>
          <w:szCs w:val="22"/>
        </w:rPr>
        <w:t xml:space="preserve">Insurant or </w:t>
      </w:r>
      <w:proofErr w:type="spellStart"/>
      <w:r>
        <w:rPr>
          <w:rFonts w:ascii="Calibri" w:hAnsi="Calibri" w:cs="Calibri"/>
          <w:bCs/>
          <w:sz w:val="22"/>
          <w:szCs w:val="22"/>
        </w:rPr>
        <w:t>DoP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Users need to Scan all the required documents &amp; upload into CMS.</w:t>
      </w:r>
    </w:p>
    <w:p w14:paraId="7A7DD5C2" w14:textId="6CD406F4" w:rsidR="00610573" w:rsidRDefault="0012241E" w:rsidP="00610573">
      <w:pPr>
        <w:pStyle w:val="BodyText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Soft copy</w:t>
      </w:r>
      <w:r w:rsidR="0021312C">
        <w:rPr>
          <w:rFonts w:ascii="Calibri" w:hAnsi="Calibri" w:cs="Calibri"/>
          <w:bCs/>
          <w:sz w:val="22"/>
          <w:szCs w:val="22"/>
        </w:rPr>
        <w:t xml:space="preserve"> of the documents available in D</w:t>
      </w:r>
      <w:r>
        <w:rPr>
          <w:rFonts w:ascii="Calibri" w:hAnsi="Calibri" w:cs="Calibri"/>
          <w:bCs/>
          <w:sz w:val="22"/>
          <w:szCs w:val="22"/>
        </w:rPr>
        <w:t xml:space="preserve">MS shall be downloaded by </w:t>
      </w:r>
      <w:proofErr w:type="spellStart"/>
      <w:r>
        <w:rPr>
          <w:rFonts w:ascii="Calibri" w:hAnsi="Calibri" w:cs="Calibri"/>
          <w:bCs/>
          <w:sz w:val="22"/>
          <w:szCs w:val="22"/>
        </w:rPr>
        <w:t>DoP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Users, Insurant as and when required for processing in IMS as per the Workflow.</w:t>
      </w:r>
    </w:p>
    <w:p w14:paraId="3A40C712" w14:textId="77777777" w:rsidR="009367DE" w:rsidRPr="000A2EB8" w:rsidRDefault="009367DE" w:rsidP="000A2EB8">
      <w:pPr>
        <w:pStyle w:val="BodyText"/>
        <w:spacing w:before="0" w:beforeAutospacing="0" w:after="0" w:afterAutospacing="0"/>
        <w:ind w:left="284"/>
        <w:rPr>
          <w:rFonts w:ascii="Calibri" w:hAnsi="Calibri" w:cs="Calibri"/>
          <w:bCs/>
          <w:sz w:val="22"/>
          <w:szCs w:val="22"/>
        </w:rPr>
      </w:pPr>
    </w:p>
    <w:p w14:paraId="439481EA" w14:textId="2816741B" w:rsidR="009367DE" w:rsidRPr="000A2EB8" w:rsidRDefault="00935446" w:rsidP="000A2EB8">
      <w:pPr>
        <w:pStyle w:val="BodyText"/>
        <w:spacing w:before="0" w:beforeAutospacing="0" w:after="0" w:afterAutospacing="0"/>
        <w:ind w:left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07.</w:t>
      </w:r>
      <w:r>
        <w:rPr>
          <w:rFonts w:ascii="Calibri" w:hAnsi="Calibri" w:cs="Calibri"/>
          <w:b/>
          <w:bCs/>
          <w:sz w:val="22"/>
          <w:szCs w:val="22"/>
        </w:rPr>
        <w:tab/>
      </w:r>
      <w:r w:rsidR="009367DE" w:rsidRPr="000A2EB8">
        <w:rPr>
          <w:rFonts w:ascii="Calibri" w:hAnsi="Calibri" w:cs="Calibri"/>
          <w:b/>
          <w:bCs/>
          <w:sz w:val="22"/>
          <w:szCs w:val="22"/>
        </w:rPr>
        <w:t>Business Rules (POLI</w:t>
      </w:r>
      <w:proofErr w:type="gramStart"/>
      <w:r w:rsidR="009367DE" w:rsidRPr="000A2EB8">
        <w:rPr>
          <w:rFonts w:ascii="Calibri" w:hAnsi="Calibri" w:cs="Calibri"/>
          <w:b/>
          <w:bCs/>
          <w:sz w:val="22"/>
          <w:szCs w:val="22"/>
        </w:rPr>
        <w:t>) :</w:t>
      </w:r>
      <w:proofErr w:type="gramEnd"/>
    </w:p>
    <w:p w14:paraId="3E6C9A36" w14:textId="7F856456" w:rsidR="009367DE" w:rsidRPr="000A2EB8" w:rsidRDefault="004568CA" w:rsidP="00953C16">
      <w:pPr>
        <w:pStyle w:val="BodyText"/>
        <w:spacing w:before="0" w:beforeAutospacing="0" w:after="0" w:afterAutospacing="0"/>
        <w:ind w:left="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ab/>
        <w:t xml:space="preserve">To amend. </w:t>
      </w:r>
    </w:p>
    <w:p w14:paraId="6764E002" w14:textId="77777777" w:rsidR="009367DE" w:rsidRPr="000A2EB8" w:rsidRDefault="009367DE" w:rsidP="000A2EB8">
      <w:pPr>
        <w:pStyle w:val="BodyText"/>
        <w:spacing w:before="0" w:beforeAutospacing="0" w:after="0" w:afterAutospacing="0"/>
        <w:ind w:left="284"/>
        <w:rPr>
          <w:rFonts w:ascii="Calibri" w:hAnsi="Calibri" w:cs="Calibri"/>
          <w:bCs/>
          <w:sz w:val="22"/>
          <w:szCs w:val="22"/>
        </w:rPr>
      </w:pPr>
    </w:p>
    <w:p w14:paraId="23F29720" w14:textId="0070E516" w:rsidR="009367DE" w:rsidRPr="000A2EB8" w:rsidRDefault="00935446" w:rsidP="000A2EB8">
      <w:pPr>
        <w:pStyle w:val="BodyText"/>
        <w:spacing w:before="0" w:beforeAutospacing="0" w:after="0" w:afterAutospacing="0"/>
        <w:ind w:left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08.</w:t>
      </w:r>
      <w:r>
        <w:rPr>
          <w:rFonts w:ascii="Calibri" w:hAnsi="Calibri" w:cs="Calibri"/>
          <w:b/>
          <w:bCs/>
          <w:sz w:val="22"/>
          <w:szCs w:val="22"/>
        </w:rPr>
        <w:tab/>
      </w:r>
      <w:proofErr w:type="gramStart"/>
      <w:r w:rsidR="009367DE" w:rsidRPr="000A2EB8">
        <w:rPr>
          <w:rFonts w:ascii="Calibri" w:hAnsi="Calibri" w:cs="Calibri"/>
          <w:b/>
          <w:bCs/>
          <w:sz w:val="22"/>
          <w:szCs w:val="22"/>
        </w:rPr>
        <w:t>Prerequisites :</w:t>
      </w:r>
      <w:proofErr w:type="gramEnd"/>
    </w:p>
    <w:p w14:paraId="06113617" w14:textId="12979876" w:rsidR="00935446" w:rsidRDefault="00953C16" w:rsidP="000A2EB8">
      <w:pPr>
        <w:pStyle w:val="BodyText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Scanner.</w:t>
      </w:r>
    </w:p>
    <w:p w14:paraId="6475B46D" w14:textId="409B9A60" w:rsidR="00953C16" w:rsidRDefault="00953C16" w:rsidP="000A2EB8">
      <w:pPr>
        <w:pStyle w:val="BodyText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Convert into pdf format.</w:t>
      </w:r>
    </w:p>
    <w:p w14:paraId="099FC791" w14:textId="0E9B4FD8" w:rsidR="00160E72" w:rsidRDefault="00160E72" w:rsidP="00160E72">
      <w:pPr>
        <w:pStyle w:val="BodyText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Integration with IMS to upload the Documents.</w:t>
      </w:r>
    </w:p>
    <w:p w14:paraId="79BEB3B4" w14:textId="77777777" w:rsidR="00325B19" w:rsidRDefault="00325B19" w:rsidP="000C5190">
      <w:pPr>
        <w:pStyle w:val="BodyText"/>
        <w:spacing w:before="0" w:beforeAutospacing="0" w:after="0" w:afterAutospacing="0"/>
        <w:ind w:left="0"/>
        <w:rPr>
          <w:rFonts w:ascii="Calibri" w:hAnsi="Calibri" w:cs="Calibri"/>
          <w:bCs/>
          <w:sz w:val="22"/>
          <w:szCs w:val="22"/>
        </w:rPr>
      </w:pPr>
    </w:p>
    <w:p w14:paraId="5663E00C" w14:textId="2F0456D8" w:rsidR="000C5190" w:rsidRPr="000C5190" w:rsidRDefault="0077484C" w:rsidP="000C5190">
      <w:pPr>
        <w:pStyle w:val="BodyText"/>
        <w:spacing w:before="0" w:beforeAutospacing="0" w:after="0" w:afterAutospacing="0"/>
        <w:ind w:left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09.</w:t>
      </w:r>
      <w:r>
        <w:rPr>
          <w:rFonts w:ascii="Calibri" w:hAnsi="Calibri" w:cs="Calibri"/>
          <w:b/>
          <w:bCs/>
          <w:sz w:val="22"/>
          <w:szCs w:val="22"/>
        </w:rPr>
        <w:tab/>
      </w:r>
      <w:r w:rsidR="000C5190">
        <w:rPr>
          <w:rFonts w:ascii="Calibri" w:hAnsi="Calibri" w:cs="Calibri"/>
          <w:b/>
          <w:bCs/>
          <w:sz w:val="22"/>
          <w:szCs w:val="22"/>
        </w:rPr>
        <w:t xml:space="preserve">File Format / </w:t>
      </w:r>
      <w:proofErr w:type="gramStart"/>
      <w:r w:rsidR="000C5190">
        <w:rPr>
          <w:rFonts w:ascii="Calibri" w:hAnsi="Calibri" w:cs="Calibri"/>
          <w:b/>
          <w:bCs/>
          <w:sz w:val="22"/>
          <w:szCs w:val="22"/>
        </w:rPr>
        <w:t>Nomenclature :</w:t>
      </w:r>
      <w:proofErr w:type="gramEnd"/>
      <w:r w:rsidR="000C519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A5196C">
        <w:rPr>
          <w:rFonts w:ascii="Calibri" w:hAnsi="Calibri" w:cs="Calibri"/>
          <w:b/>
          <w:bCs/>
          <w:sz w:val="22"/>
          <w:szCs w:val="22"/>
        </w:rPr>
        <w:t xml:space="preserve">in pdf, JPEG, PNG. </w:t>
      </w:r>
    </w:p>
    <w:p w14:paraId="50970AFE" w14:textId="77777777" w:rsidR="000C5190" w:rsidRDefault="000C5190" w:rsidP="000C5190">
      <w:pPr>
        <w:pStyle w:val="BodyText"/>
        <w:spacing w:before="0" w:beforeAutospacing="0" w:after="0" w:afterAutospacing="0"/>
        <w:ind w:left="0"/>
        <w:rPr>
          <w:rFonts w:ascii="Calibri" w:hAnsi="Calibri" w:cs="Calibri"/>
          <w:bCs/>
          <w:sz w:val="22"/>
          <w:szCs w:val="22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95"/>
        <w:gridCol w:w="2902"/>
        <w:gridCol w:w="6096"/>
      </w:tblGrid>
      <w:tr w:rsidR="00B6052B" w:rsidRPr="000A2EB8" w14:paraId="5CB2AAE1" w14:textId="169BFF28" w:rsidTr="0033240E">
        <w:tc>
          <w:tcPr>
            <w:tcW w:w="0" w:type="auto"/>
          </w:tcPr>
          <w:p w14:paraId="3B059879" w14:textId="77777777" w:rsidR="00B6052B" w:rsidRPr="000A2EB8" w:rsidRDefault="00B6052B" w:rsidP="004160E2">
            <w:pPr>
              <w:pStyle w:val="BodyText"/>
              <w:spacing w:before="0" w:beforeAutospacing="0" w:after="0" w:afterAutospacing="0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A2EB8">
              <w:rPr>
                <w:rFonts w:ascii="Calibri" w:hAnsi="Calibri" w:cs="Calibri"/>
                <w:b/>
                <w:bCs/>
                <w:sz w:val="22"/>
                <w:szCs w:val="22"/>
              </w:rPr>
              <w:t>Sl.</w:t>
            </w:r>
          </w:p>
        </w:tc>
        <w:tc>
          <w:tcPr>
            <w:tcW w:w="2902" w:type="dxa"/>
          </w:tcPr>
          <w:p w14:paraId="60B7325F" w14:textId="77A73EFB" w:rsidR="00B6052B" w:rsidRPr="000A2EB8" w:rsidRDefault="00B6052B" w:rsidP="004160E2">
            <w:pPr>
              <w:pStyle w:val="BodyText"/>
              <w:spacing w:before="0" w:beforeAutospacing="0" w:after="0" w:afterAutospacing="0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Name of Service Request</w:t>
            </w:r>
          </w:p>
        </w:tc>
        <w:tc>
          <w:tcPr>
            <w:tcW w:w="6096" w:type="dxa"/>
          </w:tcPr>
          <w:p w14:paraId="6F144D3C" w14:textId="1EB66ABF" w:rsidR="00B6052B" w:rsidRPr="000A2EB8" w:rsidRDefault="00B6052B" w:rsidP="004160E2">
            <w:pPr>
              <w:pStyle w:val="BodyText"/>
              <w:spacing w:before="0" w:beforeAutospacing="0" w:after="0" w:afterAutospacing="0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Algorithm in PLI</w:t>
            </w:r>
          </w:p>
        </w:tc>
      </w:tr>
      <w:tr w:rsidR="00B6052B" w:rsidRPr="000A2EB8" w14:paraId="536DA69D" w14:textId="62BA4E24" w:rsidTr="0033240E">
        <w:tc>
          <w:tcPr>
            <w:tcW w:w="0" w:type="auto"/>
          </w:tcPr>
          <w:p w14:paraId="4D52700D" w14:textId="77777777" w:rsidR="00B6052B" w:rsidRPr="000A2EB8" w:rsidRDefault="00B6052B" w:rsidP="004160E2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 w:rsidRPr="000A2EB8">
              <w:rPr>
                <w:rFonts w:ascii="Calibri" w:hAnsi="Calibri" w:cs="Calibri"/>
                <w:bCs/>
                <w:sz w:val="22"/>
                <w:szCs w:val="22"/>
              </w:rPr>
              <w:t>01.</w:t>
            </w:r>
          </w:p>
        </w:tc>
        <w:tc>
          <w:tcPr>
            <w:tcW w:w="2902" w:type="dxa"/>
          </w:tcPr>
          <w:p w14:paraId="6EA1754B" w14:textId="271972AC" w:rsidR="00B6052B" w:rsidRPr="000A2EB8" w:rsidRDefault="00B6052B" w:rsidP="004160E2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Proposal Form</w:t>
            </w:r>
          </w:p>
        </w:tc>
        <w:tc>
          <w:tcPr>
            <w:tcW w:w="6096" w:type="dxa"/>
          </w:tcPr>
          <w:p w14:paraId="431D9E87" w14:textId="450E49A4" w:rsidR="00B6052B" w:rsidRPr="000A2EB8" w:rsidRDefault="00B87B04" w:rsidP="004160E2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PLI_&lt;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customerId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>&gt;_&lt;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ProposalNo</w:t>
            </w:r>
            <w:proofErr w:type="spellEnd"/>
            <w:r w:rsidR="00B6052B" w:rsidRPr="00B6052B">
              <w:rPr>
                <w:rFonts w:ascii="Calibri" w:hAnsi="Calibri" w:cs="Calibri"/>
                <w:bCs/>
                <w:sz w:val="22"/>
                <w:szCs w:val="22"/>
              </w:rPr>
              <w:t>&gt;</w:t>
            </w:r>
            <w:r w:rsidR="00B6052B">
              <w:rPr>
                <w:rFonts w:ascii="Calibri" w:hAnsi="Calibri" w:cs="Calibri"/>
                <w:bCs/>
                <w:sz w:val="22"/>
                <w:szCs w:val="22"/>
              </w:rPr>
              <w:t>_&lt;</w:t>
            </w:r>
            <w:r w:rsidR="00EE255E">
              <w:rPr>
                <w:rFonts w:ascii="Calibri" w:hAnsi="Calibri" w:cs="Calibri"/>
                <w:bCs/>
                <w:sz w:val="22"/>
                <w:szCs w:val="22"/>
              </w:rPr>
              <w:t>ddmmyy</w:t>
            </w:r>
            <w:r w:rsidR="00B6052B">
              <w:rPr>
                <w:rFonts w:ascii="Calibri" w:hAnsi="Calibri" w:cs="Calibri"/>
                <w:bCs/>
                <w:sz w:val="22"/>
                <w:szCs w:val="22"/>
              </w:rPr>
              <w:t>01&gt;</w:t>
            </w:r>
            <w:r w:rsidR="00B6052B" w:rsidRPr="00B6052B">
              <w:rPr>
                <w:rFonts w:ascii="Calibri" w:hAnsi="Calibri" w:cs="Calibri"/>
                <w:bCs/>
                <w:sz w:val="22"/>
                <w:szCs w:val="22"/>
              </w:rPr>
              <w:t>.pdf</w:t>
            </w:r>
          </w:p>
        </w:tc>
      </w:tr>
      <w:tr w:rsidR="007120AE" w:rsidRPr="000A2EB8" w14:paraId="40A548C1" w14:textId="693ABD86" w:rsidTr="0033240E">
        <w:tc>
          <w:tcPr>
            <w:tcW w:w="0" w:type="auto"/>
          </w:tcPr>
          <w:p w14:paraId="309DBF5C" w14:textId="77777777" w:rsidR="007120AE" w:rsidRPr="000A2EB8" w:rsidRDefault="007120AE" w:rsidP="007120AE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 w:rsidRPr="000A2EB8">
              <w:rPr>
                <w:rFonts w:ascii="Calibri" w:hAnsi="Calibri" w:cs="Calibri"/>
                <w:bCs/>
                <w:sz w:val="22"/>
                <w:szCs w:val="22"/>
              </w:rPr>
              <w:t>02.</w:t>
            </w:r>
          </w:p>
        </w:tc>
        <w:tc>
          <w:tcPr>
            <w:tcW w:w="2902" w:type="dxa"/>
          </w:tcPr>
          <w:p w14:paraId="2EC2FC99" w14:textId="4F0EAA38" w:rsidR="007120AE" w:rsidRPr="000A2EB8" w:rsidRDefault="007120AE" w:rsidP="007120AE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Proposal Form KYC</w:t>
            </w:r>
          </w:p>
        </w:tc>
        <w:tc>
          <w:tcPr>
            <w:tcW w:w="6096" w:type="dxa"/>
          </w:tcPr>
          <w:p w14:paraId="09613AB3" w14:textId="447C9E4B" w:rsidR="007120AE" w:rsidRPr="000A2EB8" w:rsidRDefault="00B87B04" w:rsidP="00B87B04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PLI_&lt;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customerId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>&gt;_&lt;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ProposalNo</w:t>
            </w:r>
            <w:proofErr w:type="spellEnd"/>
            <w:r w:rsidR="007120AE" w:rsidRPr="00B6052B">
              <w:rPr>
                <w:rFonts w:ascii="Calibri" w:hAnsi="Calibri" w:cs="Calibri"/>
                <w:bCs/>
                <w:sz w:val="22"/>
                <w:szCs w:val="22"/>
              </w:rPr>
              <w:t>&gt;</w:t>
            </w:r>
            <w:r w:rsidR="007120AE">
              <w:rPr>
                <w:rFonts w:ascii="Calibri" w:hAnsi="Calibri" w:cs="Calibri"/>
                <w:bCs/>
                <w:sz w:val="22"/>
                <w:szCs w:val="22"/>
              </w:rPr>
              <w:t>_&lt;</w:t>
            </w:r>
            <w:r w:rsidR="00EE255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="00EE255E">
              <w:rPr>
                <w:rFonts w:ascii="Calibri" w:hAnsi="Calibri" w:cs="Calibri"/>
                <w:bCs/>
                <w:sz w:val="22"/>
                <w:szCs w:val="22"/>
              </w:rPr>
              <w:t>ddmmyy</w:t>
            </w:r>
            <w:proofErr w:type="spellEnd"/>
            <w:r w:rsidR="00EE255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="007120AE">
              <w:rPr>
                <w:rFonts w:ascii="Calibri" w:hAnsi="Calibri" w:cs="Calibri"/>
                <w:bCs/>
                <w:sz w:val="22"/>
                <w:szCs w:val="22"/>
              </w:rPr>
              <w:t>02&gt;</w:t>
            </w:r>
            <w:r w:rsidR="007120AE" w:rsidRPr="00B6052B">
              <w:rPr>
                <w:rFonts w:ascii="Calibri" w:hAnsi="Calibri" w:cs="Calibri"/>
                <w:bCs/>
                <w:sz w:val="22"/>
                <w:szCs w:val="22"/>
              </w:rPr>
              <w:t>.pdf</w:t>
            </w:r>
          </w:p>
        </w:tc>
      </w:tr>
      <w:tr w:rsidR="007120AE" w:rsidRPr="000A2EB8" w14:paraId="67D5650B" w14:textId="59A25485" w:rsidTr="0033240E">
        <w:tc>
          <w:tcPr>
            <w:tcW w:w="0" w:type="auto"/>
          </w:tcPr>
          <w:p w14:paraId="1FE4D9E0" w14:textId="77777777" w:rsidR="007120AE" w:rsidRPr="000A2EB8" w:rsidRDefault="007120AE" w:rsidP="007120AE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 w:rsidRPr="000A2EB8">
              <w:rPr>
                <w:rFonts w:ascii="Calibri" w:hAnsi="Calibri" w:cs="Calibri"/>
                <w:bCs/>
                <w:sz w:val="22"/>
                <w:szCs w:val="22"/>
              </w:rPr>
              <w:t>03.</w:t>
            </w:r>
          </w:p>
        </w:tc>
        <w:tc>
          <w:tcPr>
            <w:tcW w:w="2902" w:type="dxa"/>
          </w:tcPr>
          <w:p w14:paraId="29871DF9" w14:textId="2B808FC5" w:rsidR="007120AE" w:rsidRPr="000A2EB8" w:rsidRDefault="005B0AF3" w:rsidP="007120AE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Policy Servicing</w:t>
            </w:r>
          </w:p>
        </w:tc>
        <w:tc>
          <w:tcPr>
            <w:tcW w:w="6096" w:type="dxa"/>
          </w:tcPr>
          <w:p w14:paraId="6BC48B06" w14:textId="1B671056" w:rsidR="007120AE" w:rsidRPr="000A2EB8" w:rsidRDefault="005B0AF3" w:rsidP="00C81579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 w:rsidRPr="00B6052B">
              <w:rPr>
                <w:rFonts w:ascii="Calibri" w:hAnsi="Calibri" w:cs="Calibri"/>
                <w:bCs/>
                <w:sz w:val="22"/>
                <w:szCs w:val="22"/>
              </w:rPr>
              <w:t>P</w:t>
            </w:r>
            <w:r w:rsidR="00FC71C9">
              <w:rPr>
                <w:rFonts w:ascii="Calibri" w:hAnsi="Calibri" w:cs="Calibri"/>
                <w:bCs/>
                <w:sz w:val="22"/>
                <w:szCs w:val="22"/>
              </w:rPr>
              <w:t>S</w:t>
            </w:r>
            <w:r w:rsidR="00C81579">
              <w:rPr>
                <w:rFonts w:ascii="Calibri" w:hAnsi="Calibri" w:cs="Calibri"/>
                <w:bCs/>
                <w:sz w:val="22"/>
                <w:szCs w:val="22"/>
              </w:rPr>
              <w:t>_&lt;</w:t>
            </w:r>
            <w:proofErr w:type="spellStart"/>
            <w:r w:rsidR="00C81579">
              <w:rPr>
                <w:rFonts w:ascii="Calibri" w:hAnsi="Calibri" w:cs="Calibri"/>
                <w:bCs/>
                <w:sz w:val="22"/>
                <w:szCs w:val="22"/>
              </w:rPr>
              <w:t>customerId</w:t>
            </w:r>
            <w:proofErr w:type="spellEnd"/>
            <w:r w:rsidR="00C81579">
              <w:rPr>
                <w:rFonts w:ascii="Calibri" w:hAnsi="Calibri" w:cs="Calibri"/>
                <w:bCs/>
                <w:sz w:val="22"/>
                <w:szCs w:val="22"/>
              </w:rPr>
              <w:t>&gt;_&lt;</w:t>
            </w:r>
            <w:proofErr w:type="spellStart"/>
            <w:r w:rsidR="00C81579">
              <w:rPr>
                <w:rFonts w:ascii="Calibri" w:hAnsi="Calibri" w:cs="Calibri"/>
                <w:bCs/>
                <w:sz w:val="22"/>
                <w:szCs w:val="22"/>
              </w:rPr>
              <w:t>P</w:t>
            </w:r>
            <w:r w:rsidRPr="00B6052B">
              <w:rPr>
                <w:rFonts w:ascii="Calibri" w:hAnsi="Calibri" w:cs="Calibri"/>
                <w:bCs/>
                <w:sz w:val="22"/>
                <w:szCs w:val="22"/>
              </w:rPr>
              <w:t>ol</w:t>
            </w:r>
            <w:r w:rsidR="00C81579">
              <w:rPr>
                <w:rFonts w:ascii="Calibri" w:hAnsi="Calibri" w:cs="Calibri"/>
                <w:bCs/>
                <w:sz w:val="22"/>
                <w:szCs w:val="22"/>
              </w:rPr>
              <w:t>icy</w:t>
            </w:r>
            <w:r w:rsidR="0093224B">
              <w:rPr>
                <w:rFonts w:ascii="Calibri" w:hAnsi="Calibri" w:cs="Calibri"/>
                <w:bCs/>
                <w:sz w:val="22"/>
                <w:szCs w:val="22"/>
              </w:rPr>
              <w:t>No</w:t>
            </w:r>
            <w:proofErr w:type="spellEnd"/>
            <w:r w:rsidRPr="00B6052B">
              <w:rPr>
                <w:rFonts w:ascii="Calibri" w:hAnsi="Calibri" w:cs="Calibri"/>
                <w:bCs/>
                <w:sz w:val="22"/>
                <w:szCs w:val="22"/>
              </w:rPr>
              <w:t>&gt;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_&lt;</w:t>
            </w:r>
            <w:proofErr w:type="spellStart"/>
            <w:r w:rsidR="00C81579">
              <w:rPr>
                <w:rFonts w:ascii="Calibri" w:hAnsi="Calibri" w:cs="Calibri"/>
                <w:bCs/>
                <w:sz w:val="22"/>
                <w:szCs w:val="22"/>
              </w:rPr>
              <w:t>SerReqNo</w:t>
            </w:r>
            <w:proofErr w:type="spellEnd"/>
            <w:r w:rsidR="00C81579">
              <w:rPr>
                <w:rFonts w:ascii="Calibri" w:hAnsi="Calibri" w:cs="Calibri"/>
                <w:bCs/>
                <w:sz w:val="22"/>
                <w:szCs w:val="22"/>
              </w:rPr>
              <w:t>&gt;_&lt;</w:t>
            </w:r>
            <w:r w:rsidR="00EE255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="00EE255E">
              <w:rPr>
                <w:rFonts w:ascii="Calibri" w:hAnsi="Calibri" w:cs="Calibri"/>
                <w:bCs/>
                <w:sz w:val="22"/>
                <w:szCs w:val="22"/>
              </w:rPr>
              <w:t>ddmmyy</w:t>
            </w:r>
            <w:proofErr w:type="spellEnd"/>
            <w:r w:rsidR="00EE255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0</w:t>
            </w:r>
            <w:r w:rsidR="00C81579">
              <w:rPr>
                <w:rFonts w:ascii="Calibri" w:hAnsi="Calibri" w:cs="Calibri"/>
                <w:bCs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&gt;</w:t>
            </w:r>
            <w:r w:rsidRPr="00B6052B">
              <w:rPr>
                <w:rFonts w:ascii="Calibri" w:hAnsi="Calibri" w:cs="Calibri"/>
                <w:bCs/>
                <w:sz w:val="22"/>
                <w:szCs w:val="22"/>
              </w:rPr>
              <w:t>.pdf</w:t>
            </w:r>
          </w:p>
        </w:tc>
      </w:tr>
      <w:tr w:rsidR="00B87B04" w:rsidRPr="000A2EB8" w14:paraId="19251697" w14:textId="3BAFC356" w:rsidTr="0033240E">
        <w:tc>
          <w:tcPr>
            <w:tcW w:w="0" w:type="auto"/>
          </w:tcPr>
          <w:p w14:paraId="00923BA1" w14:textId="77777777" w:rsidR="00B87B04" w:rsidRPr="000A2EB8" w:rsidRDefault="00B87B04" w:rsidP="00B87B04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 w:rsidRPr="000A2EB8">
              <w:rPr>
                <w:rFonts w:ascii="Calibri" w:hAnsi="Calibri" w:cs="Calibri"/>
                <w:bCs/>
                <w:sz w:val="22"/>
                <w:szCs w:val="22"/>
              </w:rPr>
              <w:t>04.</w:t>
            </w:r>
          </w:p>
        </w:tc>
        <w:tc>
          <w:tcPr>
            <w:tcW w:w="2902" w:type="dxa"/>
          </w:tcPr>
          <w:p w14:paraId="5BF07327" w14:textId="17E68752" w:rsidR="00B87B04" w:rsidRPr="000A2EB8" w:rsidRDefault="00B87B04" w:rsidP="00B87B04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Policy Servicing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Addl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Docs</w:t>
            </w:r>
          </w:p>
        </w:tc>
        <w:tc>
          <w:tcPr>
            <w:tcW w:w="6096" w:type="dxa"/>
          </w:tcPr>
          <w:p w14:paraId="3B467ABA" w14:textId="4593B1AE" w:rsidR="00B87B04" w:rsidRPr="000A2EB8" w:rsidRDefault="00B87B04" w:rsidP="0093224B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 w:rsidRPr="00B6052B">
              <w:rPr>
                <w:rFonts w:ascii="Calibri" w:hAnsi="Calibri" w:cs="Calibri"/>
                <w:bCs/>
                <w:sz w:val="22"/>
                <w:szCs w:val="22"/>
              </w:rPr>
              <w:t>P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S_&lt;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customerId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>&gt;_&lt;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</w:t>
            </w:r>
            <w:r w:rsidRPr="00B6052B">
              <w:rPr>
                <w:rFonts w:ascii="Calibri" w:hAnsi="Calibri" w:cs="Calibri"/>
                <w:bCs/>
                <w:sz w:val="22"/>
                <w:szCs w:val="22"/>
              </w:rPr>
              <w:t>ol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icy</w:t>
            </w:r>
            <w:r w:rsidR="0093224B">
              <w:rPr>
                <w:rFonts w:ascii="Calibri" w:hAnsi="Calibri" w:cs="Calibri"/>
                <w:bCs/>
                <w:sz w:val="22"/>
                <w:szCs w:val="22"/>
              </w:rPr>
              <w:t>No</w:t>
            </w:r>
            <w:proofErr w:type="spellEnd"/>
            <w:r w:rsidRPr="00B6052B">
              <w:rPr>
                <w:rFonts w:ascii="Calibri" w:hAnsi="Calibri" w:cs="Calibri"/>
                <w:bCs/>
                <w:sz w:val="22"/>
                <w:szCs w:val="22"/>
              </w:rPr>
              <w:t>&gt;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_&lt;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SerReqNo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>&gt;_&lt;</w:t>
            </w:r>
            <w:r w:rsidR="00EE255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="00EE255E">
              <w:rPr>
                <w:rFonts w:ascii="Calibri" w:hAnsi="Calibri" w:cs="Calibri"/>
                <w:bCs/>
                <w:sz w:val="22"/>
                <w:szCs w:val="22"/>
              </w:rPr>
              <w:t>ddmmyy</w:t>
            </w:r>
            <w:proofErr w:type="spellEnd"/>
            <w:r w:rsidR="00EE255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02&gt;</w:t>
            </w:r>
            <w:r w:rsidRPr="00B6052B">
              <w:rPr>
                <w:rFonts w:ascii="Calibri" w:hAnsi="Calibri" w:cs="Calibri"/>
                <w:bCs/>
                <w:sz w:val="22"/>
                <w:szCs w:val="22"/>
              </w:rPr>
              <w:t>.pdf</w:t>
            </w:r>
          </w:p>
        </w:tc>
      </w:tr>
    </w:tbl>
    <w:p w14:paraId="2888DD5F" w14:textId="77777777" w:rsidR="00C71195" w:rsidRDefault="00C71195" w:rsidP="000C5190">
      <w:pPr>
        <w:pStyle w:val="BodyText"/>
        <w:spacing w:before="0" w:beforeAutospacing="0" w:after="0" w:afterAutospacing="0"/>
        <w:ind w:left="0"/>
        <w:rPr>
          <w:rFonts w:ascii="Calibri" w:hAnsi="Calibri" w:cs="Calibri"/>
          <w:bCs/>
          <w:sz w:val="22"/>
          <w:szCs w:val="22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95"/>
        <w:gridCol w:w="2902"/>
        <w:gridCol w:w="6096"/>
      </w:tblGrid>
      <w:tr w:rsidR="00A95971" w:rsidRPr="000A2EB8" w14:paraId="7575190E" w14:textId="77777777" w:rsidTr="0033240E">
        <w:tc>
          <w:tcPr>
            <w:tcW w:w="0" w:type="auto"/>
          </w:tcPr>
          <w:p w14:paraId="1B5ED790" w14:textId="77777777" w:rsidR="00A95971" w:rsidRPr="000A2EB8" w:rsidRDefault="00A95971" w:rsidP="000F034C">
            <w:pPr>
              <w:pStyle w:val="BodyText"/>
              <w:spacing w:before="0" w:beforeAutospacing="0" w:after="0" w:afterAutospacing="0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A2EB8">
              <w:rPr>
                <w:rFonts w:ascii="Calibri" w:hAnsi="Calibri" w:cs="Calibri"/>
                <w:b/>
                <w:bCs/>
                <w:sz w:val="22"/>
                <w:szCs w:val="22"/>
              </w:rPr>
              <w:t>Sl.</w:t>
            </w:r>
          </w:p>
        </w:tc>
        <w:tc>
          <w:tcPr>
            <w:tcW w:w="2902" w:type="dxa"/>
          </w:tcPr>
          <w:p w14:paraId="2080688F" w14:textId="77777777" w:rsidR="00A95971" w:rsidRPr="000A2EB8" w:rsidRDefault="00A95971" w:rsidP="000F034C">
            <w:pPr>
              <w:pStyle w:val="BodyText"/>
              <w:spacing w:before="0" w:beforeAutospacing="0" w:after="0" w:afterAutospacing="0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Name of Service Request</w:t>
            </w:r>
          </w:p>
        </w:tc>
        <w:tc>
          <w:tcPr>
            <w:tcW w:w="6096" w:type="dxa"/>
          </w:tcPr>
          <w:p w14:paraId="79380718" w14:textId="6178CCB6" w:rsidR="00A95971" w:rsidRPr="000A2EB8" w:rsidRDefault="00A95971" w:rsidP="000F034C">
            <w:pPr>
              <w:pStyle w:val="BodyText"/>
              <w:spacing w:before="0" w:beforeAutospacing="0" w:after="0" w:afterAutospacing="0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Algorithm in RPLI</w:t>
            </w:r>
          </w:p>
        </w:tc>
      </w:tr>
      <w:tr w:rsidR="00A95971" w:rsidRPr="000A2EB8" w14:paraId="6DAFA44F" w14:textId="77777777" w:rsidTr="0033240E">
        <w:tc>
          <w:tcPr>
            <w:tcW w:w="0" w:type="auto"/>
          </w:tcPr>
          <w:p w14:paraId="284F194F" w14:textId="77777777" w:rsidR="00A95971" w:rsidRPr="000A2EB8" w:rsidRDefault="00A95971" w:rsidP="000F034C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 w:rsidRPr="000A2EB8">
              <w:rPr>
                <w:rFonts w:ascii="Calibri" w:hAnsi="Calibri" w:cs="Calibri"/>
                <w:bCs/>
                <w:sz w:val="22"/>
                <w:szCs w:val="22"/>
              </w:rPr>
              <w:t>01.</w:t>
            </w:r>
          </w:p>
        </w:tc>
        <w:tc>
          <w:tcPr>
            <w:tcW w:w="2902" w:type="dxa"/>
          </w:tcPr>
          <w:p w14:paraId="7D8AC2D6" w14:textId="77777777" w:rsidR="00A95971" w:rsidRPr="000A2EB8" w:rsidRDefault="00A95971" w:rsidP="000F034C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Proposal Form</w:t>
            </w:r>
          </w:p>
        </w:tc>
        <w:tc>
          <w:tcPr>
            <w:tcW w:w="6096" w:type="dxa"/>
          </w:tcPr>
          <w:p w14:paraId="4F619576" w14:textId="2EEC4CAE" w:rsidR="00A95971" w:rsidRPr="000A2EB8" w:rsidRDefault="00A95971" w:rsidP="000F034C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RPLI_&lt;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customerId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>&gt;_&lt;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ProposalNo</w:t>
            </w:r>
            <w:proofErr w:type="spellEnd"/>
            <w:r w:rsidRPr="00B6052B">
              <w:rPr>
                <w:rFonts w:ascii="Calibri" w:hAnsi="Calibri" w:cs="Calibri"/>
                <w:bCs/>
                <w:sz w:val="22"/>
                <w:szCs w:val="22"/>
              </w:rPr>
              <w:t>&gt;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_&lt;</w:t>
            </w:r>
            <w:r w:rsidR="00EE255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="00EE255E">
              <w:rPr>
                <w:rFonts w:ascii="Calibri" w:hAnsi="Calibri" w:cs="Calibri"/>
                <w:bCs/>
                <w:sz w:val="22"/>
                <w:szCs w:val="22"/>
              </w:rPr>
              <w:t>ddmmyy</w:t>
            </w:r>
            <w:proofErr w:type="spellEnd"/>
            <w:r w:rsidR="00EE255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01&gt;</w:t>
            </w:r>
            <w:r w:rsidRPr="00B6052B">
              <w:rPr>
                <w:rFonts w:ascii="Calibri" w:hAnsi="Calibri" w:cs="Calibri"/>
                <w:bCs/>
                <w:sz w:val="22"/>
                <w:szCs w:val="22"/>
              </w:rPr>
              <w:t>.pdf</w:t>
            </w:r>
          </w:p>
        </w:tc>
      </w:tr>
      <w:tr w:rsidR="00A95971" w:rsidRPr="000A2EB8" w14:paraId="6275EFAE" w14:textId="77777777" w:rsidTr="0033240E">
        <w:tc>
          <w:tcPr>
            <w:tcW w:w="0" w:type="auto"/>
          </w:tcPr>
          <w:p w14:paraId="063F5FBE" w14:textId="77777777" w:rsidR="00A95971" w:rsidRPr="000A2EB8" w:rsidRDefault="00A95971" w:rsidP="000F034C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 w:rsidRPr="000A2EB8">
              <w:rPr>
                <w:rFonts w:ascii="Calibri" w:hAnsi="Calibri" w:cs="Calibri"/>
                <w:bCs/>
                <w:sz w:val="22"/>
                <w:szCs w:val="22"/>
              </w:rPr>
              <w:t>02.</w:t>
            </w:r>
          </w:p>
        </w:tc>
        <w:tc>
          <w:tcPr>
            <w:tcW w:w="2902" w:type="dxa"/>
          </w:tcPr>
          <w:p w14:paraId="4848A502" w14:textId="77777777" w:rsidR="00A95971" w:rsidRPr="000A2EB8" w:rsidRDefault="00A95971" w:rsidP="000F034C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Proposal Form KYC</w:t>
            </w:r>
          </w:p>
        </w:tc>
        <w:tc>
          <w:tcPr>
            <w:tcW w:w="6096" w:type="dxa"/>
          </w:tcPr>
          <w:p w14:paraId="25EF2548" w14:textId="032E22E3" w:rsidR="00A95971" w:rsidRPr="000A2EB8" w:rsidRDefault="00A95971" w:rsidP="000F034C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RPLI_&lt;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customerId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>&gt;_&lt;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ProposalNo</w:t>
            </w:r>
            <w:proofErr w:type="spellEnd"/>
            <w:r w:rsidRPr="00B6052B">
              <w:rPr>
                <w:rFonts w:ascii="Calibri" w:hAnsi="Calibri" w:cs="Calibri"/>
                <w:bCs/>
                <w:sz w:val="22"/>
                <w:szCs w:val="22"/>
              </w:rPr>
              <w:t>&gt;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_&lt;</w:t>
            </w:r>
            <w:r w:rsidR="00EE255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="00EE255E">
              <w:rPr>
                <w:rFonts w:ascii="Calibri" w:hAnsi="Calibri" w:cs="Calibri"/>
                <w:bCs/>
                <w:sz w:val="22"/>
                <w:szCs w:val="22"/>
              </w:rPr>
              <w:t>ddmmyy</w:t>
            </w:r>
            <w:proofErr w:type="spellEnd"/>
            <w:r w:rsidR="00EE255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02&gt;</w:t>
            </w:r>
            <w:r w:rsidRPr="00B6052B">
              <w:rPr>
                <w:rFonts w:ascii="Calibri" w:hAnsi="Calibri" w:cs="Calibri"/>
                <w:bCs/>
                <w:sz w:val="22"/>
                <w:szCs w:val="22"/>
              </w:rPr>
              <w:t>.pdf</w:t>
            </w:r>
          </w:p>
        </w:tc>
      </w:tr>
    </w:tbl>
    <w:p w14:paraId="25A145F4" w14:textId="77777777" w:rsidR="00C71195" w:rsidRDefault="00C71195" w:rsidP="000C5190">
      <w:pPr>
        <w:pStyle w:val="BodyText"/>
        <w:spacing w:before="0" w:beforeAutospacing="0" w:after="0" w:afterAutospacing="0"/>
        <w:ind w:left="0"/>
        <w:rPr>
          <w:rFonts w:ascii="Calibri" w:hAnsi="Calibri" w:cs="Calibri"/>
          <w:bCs/>
          <w:sz w:val="22"/>
          <w:szCs w:val="22"/>
        </w:rPr>
      </w:pPr>
    </w:p>
    <w:p w14:paraId="5484599C" w14:textId="77777777" w:rsidR="0077484C" w:rsidRDefault="0077484C" w:rsidP="000C5190">
      <w:pPr>
        <w:pStyle w:val="BodyText"/>
        <w:spacing w:before="0" w:beforeAutospacing="0" w:after="0" w:afterAutospacing="0"/>
        <w:ind w:left="0"/>
        <w:rPr>
          <w:rFonts w:ascii="Calibri" w:hAnsi="Calibri" w:cs="Calibri"/>
          <w:bCs/>
          <w:sz w:val="22"/>
          <w:szCs w:val="22"/>
        </w:rPr>
      </w:pPr>
    </w:p>
    <w:p w14:paraId="746E97E6" w14:textId="77777777" w:rsidR="0077484C" w:rsidRDefault="0077484C" w:rsidP="000C5190">
      <w:pPr>
        <w:pStyle w:val="BodyText"/>
        <w:spacing w:before="0" w:beforeAutospacing="0" w:after="0" w:afterAutospacing="0"/>
        <w:ind w:left="0"/>
        <w:rPr>
          <w:rFonts w:ascii="Calibri" w:hAnsi="Calibri" w:cs="Calibri"/>
          <w:bCs/>
          <w:sz w:val="22"/>
          <w:szCs w:val="22"/>
        </w:rPr>
      </w:pPr>
    </w:p>
    <w:p w14:paraId="51C657C7" w14:textId="77777777" w:rsidR="0077484C" w:rsidRDefault="0077484C" w:rsidP="000C5190">
      <w:pPr>
        <w:pStyle w:val="BodyText"/>
        <w:spacing w:before="0" w:beforeAutospacing="0" w:after="0" w:afterAutospacing="0"/>
        <w:ind w:left="0"/>
        <w:rPr>
          <w:rFonts w:ascii="Calibri" w:hAnsi="Calibri" w:cs="Calibri"/>
          <w:bCs/>
          <w:sz w:val="22"/>
          <w:szCs w:val="22"/>
        </w:rPr>
      </w:pPr>
    </w:p>
    <w:p w14:paraId="412245A2" w14:textId="77777777" w:rsidR="0077484C" w:rsidRDefault="0077484C" w:rsidP="000C5190">
      <w:pPr>
        <w:pStyle w:val="BodyText"/>
        <w:spacing w:before="0" w:beforeAutospacing="0" w:after="0" w:afterAutospacing="0"/>
        <w:ind w:left="0"/>
        <w:rPr>
          <w:rFonts w:ascii="Calibri" w:hAnsi="Calibri" w:cs="Calibri"/>
          <w:bCs/>
          <w:sz w:val="22"/>
          <w:szCs w:val="22"/>
        </w:rPr>
      </w:pPr>
    </w:p>
    <w:p w14:paraId="5AD6379C" w14:textId="77777777" w:rsidR="0077484C" w:rsidRDefault="0077484C" w:rsidP="000C5190">
      <w:pPr>
        <w:pStyle w:val="BodyText"/>
        <w:spacing w:before="0" w:beforeAutospacing="0" w:after="0" w:afterAutospacing="0"/>
        <w:ind w:left="0"/>
        <w:rPr>
          <w:rFonts w:ascii="Calibri" w:hAnsi="Calibri" w:cs="Calibri"/>
          <w:bCs/>
          <w:sz w:val="22"/>
          <w:szCs w:val="22"/>
        </w:rPr>
      </w:pPr>
    </w:p>
    <w:p w14:paraId="6C74ACC6" w14:textId="6A5D7E4A" w:rsidR="002526E6" w:rsidRPr="000A2EB8" w:rsidRDefault="00935446" w:rsidP="000A2EB8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10.</w:t>
      </w:r>
      <w:r>
        <w:rPr>
          <w:rFonts w:ascii="Calibri" w:hAnsi="Calibri" w:cs="Calibri"/>
          <w:b/>
          <w:bCs/>
        </w:rPr>
        <w:tab/>
      </w:r>
      <w:r w:rsidR="002526E6" w:rsidRPr="000A2EB8">
        <w:rPr>
          <w:rFonts w:ascii="Calibri" w:hAnsi="Calibri" w:cs="Calibri"/>
          <w:b/>
          <w:bCs/>
        </w:rPr>
        <w:t xml:space="preserve">Suggested </w:t>
      </w:r>
      <w:proofErr w:type="gramStart"/>
      <w:r w:rsidR="002526E6" w:rsidRPr="000A2EB8">
        <w:rPr>
          <w:rFonts w:ascii="Calibri" w:hAnsi="Calibri" w:cs="Calibri"/>
          <w:b/>
          <w:bCs/>
        </w:rPr>
        <w:t>Enhancements :</w:t>
      </w:r>
      <w:proofErr w:type="gramEnd"/>
      <w:r w:rsidR="002526E6" w:rsidRPr="000A2EB8">
        <w:rPr>
          <w:rFonts w:ascii="Calibri" w:hAnsi="Calibri" w:cs="Calibri"/>
          <w:b/>
          <w:bCs/>
        </w:rPr>
        <w:t xml:space="preserve"> </w:t>
      </w:r>
    </w:p>
    <w:p w14:paraId="19F6A4D7" w14:textId="77777777" w:rsidR="002526E6" w:rsidRPr="000A2EB8" w:rsidRDefault="002526E6" w:rsidP="000A2EB8">
      <w:pPr>
        <w:pStyle w:val="BodyText"/>
        <w:spacing w:before="0" w:beforeAutospacing="0" w:after="0" w:afterAutospacing="0"/>
        <w:ind w:left="0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95"/>
        <w:gridCol w:w="3328"/>
        <w:gridCol w:w="5528"/>
      </w:tblGrid>
      <w:tr w:rsidR="003B44FD" w:rsidRPr="000A2EB8" w14:paraId="0BCFC63F" w14:textId="77777777" w:rsidTr="003B44FD">
        <w:tc>
          <w:tcPr>
            <w:tcW w:w="0" w:type="auto"/>
          </w:tcPr>
          <w:p w14:paraId="5CEA7196" w14:textId="3D88E08C" w:rsidR="003B44FD" w:rsidRPr="000A2EB8" w:rsidRDefault="003B44FD" w:rsidP="000A2EB8">
            <w:pPr>
              <w:pStyle w:val="BodyText"/>
              <w:spacing w:before="0" w:beforeAutospacing="0" w:after="0" w:afterAutospacing="0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A2EB8">
              <w:rPr>
                <w:rFonts w:ascii="Calibri" w:hAnsi="Calibri" w:cs="Calibri"/>
                <w:b/>
                <w:bCs/>
                <w:sz w:val="22"/>
                <w:szCs w:val="22"/>
              </w:rPr>
              <w:t>Sl.</w:t>
            </w:r>
          </w:p>
        </w:tc>
        <w:tc>
          <w:tcPr>
            <w:tcW w:w="3328" w:type="dxa"/>
          </w:tcPr>
          <w:p w14:paraId="29146BAC" w14:textId="1E31D7DF" w:rsidR="003B44FD" w:rsidRPr="000A2EB8" w:rsidRDefault="003B44FD" w:rsidP="000A2EB8">
            <w:pPr>
              <w:pStyle w:val="BodyText"/>
              <w:spacing w:before="0" w:beforeAutospacing="0" w:after="0" w:afterAutospacing="0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A2EB8">
              <w:rPr>
                <w:rFonts w:ascii="Calibri" w:hAnsi="Calibri" w:cs="Calibri"/>
                <w:b/>
                <w:bCs/>
                <w:sz w:val="22"/>
                <w:szCs w:val="22"/>
              </w:rPr>
              <w:t>Current Process</w:t>
            </w:r>
          </w:p>
        </w:tc>
        <w:tc>
          <w:tcPr>
            <w:tcW w:w="5528" w:type="dxa"/>
          </w:tcPr>
          <w:p w14:paraId="0F7379B5" w14:textId="11CD2B1E" w:rsidR="003B44FD" w:rsidRPr="000A2EB8" w:rsidRDefault="003B44FD" w:rsidP="000A2EB8">
            <w:pPr>
              <w:pStyle w:val="BodyText"/>
              <w:spacing w:before="0" w:beforeAutospacing="0" w:after="0" w:afterAutospacing="0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A2EB8">
              <w:rPr>
                <w:rFonts w:ascii="Calibri" w:hAnsi="Calibri" w:cs="Calibri"/>
                <w:b/>
                <w:bCs/>
                <w:sz w:val="22"/>
                <w:szCs w:val="22"/>
              </w:rPr>
              <w:t>Suggested Process</w:t>
            </w:r>
          </w:p>
        </w:tc>
      </w:tr>
      <w:tr w:rsidR="003B44FD" w:rsidRPr="000A2EB8" w14:paraId="399C92FB" w14:textId="77777777" w:rsidTr="003B44FD">
        <w:tc>
          <w:tcPr>
            <w:tcW w:w="0" w:type="auto"/>
          </w:tcPr>
          <w:p w14:paraId="3CF51104" w14:textId="23C63436" w:rsidR="003B44FD" w:rsidRPr="000A2EB8" w:rsidRDefault="003B44FD" w:rsidP="000A2EB8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 w:rsidRPr="000A2EB8">
              <w:rPr>
                <w:rFonts w:ascii="Calibri" w:hAnsi="Calibri" w:cs="Calibri"/>
                <w:bCs/>
                <w:sz w:val="22"/>
                <w:szCs w:val="22"/>
              </w:rPr>
              <w:t>01.</w:t>
            </w:r>
          </w:p>
        </w:tc>
        <w:tc>
          <w:tcPr>
            <w:tcW w:w="3328" w:type="dxa"/>
          </w:tcPr>
          <w:p w14:paraId="209A8DC9" w14:textId="6F7C748C" w:rsidR="003B44FD" w:rsidRPr="000A2EB8" w:rsidRDefault="003B44FD" w:rsidP="000A2EB8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DataCap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&amp; FileNet Utility</w:t>
            </w:r>
          </w:p>
        </w:tc>
        <w:tc>
          <w:tcPr>
            <w:tcW w:w="5528" w:type="dxa"/>
          </w:tcPr>
          <w:p w14:paraId="643E2EDC" w14:textId="14DAA248" w:rsidR="003B44FD" w:rsidRPr="000A2EB8" w:rsidRDefault="003B44FD" w:rsidP="000A2EB8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May be discarded</w:t>
            </w:r>
          </w:p>
        </w:tc>
      </w:tr>
      <w:tr w:rsidR="003B44FD" w:rsidRPr="000A2EB8" w14:paraId="5BF49780" w14:textId="77777777" w:rsidTr="003B44FD">
        <w:tc>
          <w:tcPr>
            <w:tcW w:w="0" w:type="auto"/>
          </w:tcPr>
          <w:p w14:paraId="2FBCFC80" w14:textId="5164F0AD" w:rsidR="003B44FD" w:rsidRPr="000A2EB8" w:rsidRDefault="003B44FD" w:rsidP="000A2EB8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 w:rsidRPr="000A2EB8">
              <w:rPr>
                <w:rFonts w:ascii="Calibri" w:hAnsi="Calibri" w:cs="Calibri"/>
                <w:bCs/>
                <w:sz w:val="22"/>
                <w:szCs w:val="22"/>
              </w:rPr>
              <w:t>02.</w:t>
            </w:r>
          </w:p>
        </w:tc>
        <w:tc>
          <w:tcPr>
            <w:tcW w:w="3328" w:type="dxa"/>
          </w:tcPr>
          <w:p w14:paraId="002F9A30" w14:textId="28FC4785" w:rsidR="003B44FD" w:rsidRPr="000A2EB8" w:rsidRDefault="003B44FD" w:rsidP="000A2EB8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ECMS Alternate Solution</w:t>
            </w:r>
          </w:p>
        </w:tc>
        <w:tc>
          <w:tcPr>
            <w:tcW w:w="5528" w:type="dxa"/>
          </w:tcPr>
          <w:p w14:paraId="3D3AD531" w14:textId="151A4390" w:rsidR="003B44FD" w:rsidRPr="000A2EB8" w:rsidRDefault="003B44FD" w:rsidP="000A2EB8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May be discarded</w:t>
            </w:r>
          </w:p>
        </w:tc>
      </w:tr>
      <w:tr w:rsidR="003B44FD" w:rsidRPr="000A2EB8" w14:paraId="30996C0F" w14:textId="77777777" w:rsidTr="003B44FD">
        <w:tc>
          <w:tcPr>
            <w:tcW w:w="0" w:type="auto"/>
          </w:tcPr>
          <w:p w14:paraId="0F5BF941" w14:textId="5692CFEF" w:rsidR="003B44FD" w:rsidRPr="000A2EB8" w:rsidRDefault="003B44FD" w:rsidP="000A2EB8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 w:rsidRPr="000A2EB8">
              <w:rPr>
                <w:rFonts w:ascii="Calibri" w:hAnsi="Calibri" w:cs="Calibri"/>
                <w:bCs/>
                <w:sz w:val="22"/>
                <w:szCs w:val="22"/>
              </w:rPr>
              <w:t>03.</w:t>
            </w:r>
          </w:p>
        </w:tc>
        <w:tc>
          <w:tcPr>
            <w:tcW w:w="3328" w:type="dxa"/>
          </w:tcPr>
          <w:p w14:paraId="5675DE99" w14:textId="39E37B0B" w:rsidR="003B44FD" w:rsidRPr="000A2EB8" w:rsidRDefault="003B44FD" w:rsidP="000A2EB8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ECMS Optional</w:t>
            </w:r>
          </w:p>
        </w:tc>
        <w:tc>
          <w:tcPr>
            <w:tcW w:w="5528" w:type="dxa"/>
          </w:tcPr>
          <w:p w14:paraId="02E96A77" w14:textId="23F3D57E" w:rsidR="003B44FD" w:rsidRPr="000A2EB8" w:rsidRDefault="003B44FD" w:rsidP="000A2EB8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Part of Workflow in IMS</w:t>
            </w:r>
          </w:p>
        </w:tc>
      </w:tr>
      <w:tr w:rsidR="003B44FD" w:rsidRPr="000A2EB8" w14:paraId="39DB9AA7" w14:textId="77777777" w:rsidTr="003B44FD">
        <w:tc>
          <w:tcPr>
            <w:tcW w:w="0" w:type="auto"/>
          </w:tcPr>
          <w:p w14:paraId="4EE43791" w14:textId="2B682CFE" w:rsidR="003B44FD" w:rsidRPr="000A2EB8" w:rsidRDefault="003B44FD" w:rsidP="000A2EB8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 w:rsidRPr="000A2EB8">
              <w:rPr>
                <w:rFonts w:ascii="Calibri" w:hAnsi="Calibri" w:cs="Calibri"/>
                <w:bCs/>
                <w:sz w:val="22"/>
                <w:szCs w:val="22"/>
              </w:rPr>
              <w:t>04.</w:t>
            </w:r>
          </w:p>
        </w:tc>
        <w:tc>
          <w:tcPr>
            <w:tcW w:w="3328" w:type="dxa"/>
          </w:tcPr>
          <w:p w14:paraId="2434A1CD" w14:textId="41277381" w:rsidR="003B44FD" w:rsidRPr="000A2EB8" w:rsidRDefault="00A22314" w:rsidP="000A2EB8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New</w:t>
            </w:r>
          </w:p>
        </w:tc>
        <w:tc>
          <w:tcPr>
            <w:tcW w:w="5528" w:type="dxa"/>
          </w:tcPr>
          <w:p w14:paraId="122FED13" w14:textId="41D3AD9E" w:rsidR="003B44FD" w:rsidRPr="000A2EB8" w:rsidRDefault="003B44FD" w:rsidP="003B44FD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Users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needs to upload Docs as per the IMS Workflow in pdf, JPEG, PNG format. IMS must provide facility to Upload</w:t>
            </w:r>
            <w:r w:rsidR="006A5D2D">
              <w:rPr>
                <w:rFonts w:ascii="Calibri" w:hAnsi="Calibri" w:cs="Calibri"/>
                <w:bCs/>
                <w:sz w:val="22"/>
                <w:szCs w:val="22"/>
              </w:rPr>
              <w:t xml:space="preserve"> in the relevant Screen, C</w:t>
            </w:r>
            <w:r w:rsidR="009960AD">
              <w:rPr>
                <w:rFonts w:ascii="Calibri" w:hAnsi="Calibri" w:cs="Calibri"/>
                <w:bCs/>
                <w:sz w:val="22"/>
                <w:szCs w:val="22"/>
              </w:rPr>
              <w:t>ard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. </w:t>
            </w:r>
          </w:p>
        </w:tc>
      </w:tr>
    </w:tbl>
    <w:p w14:paraId="14F84024" w14:textId="77777777" w:rsidR="002061D4" w:rsidRDefault="002061D4" w:rsidP="000A2EB8">
      <w:pPr>
        <w:pStyle w:val="BodyText"/>
        <w:spacing w:before="0" w:beforeAutospacing="0" w:after="0" w:afterAutospacing="0"/>
        <w:ind w:left="0"/>
        <w:rPr>
          <w:rFonts w:ascii="Calibri" w:hAnsi="Calibri" w:cs="Calibri"/>
          <w:b/>
          <w:bCs/>
          <w:sz w:val="22"/>
          <w:szCs w:val="22"/>
        </w:rPr>
      </w:pPr>
    </w:p>
    <w:p w14:paraId="3E786B08" w14:textId="67842E07" w:rsidR="00935446" w:rsidRPr="000A2EB8" w:rsidRDefault="00935446" w:rsidP="00935446">
      <w:pPr>
        <w:spacing w:after="0" w:line="240" w:lineRule="auto"/>
        <w:rPr>
          <w:rFonts w:ascii="Calibri" w:hAnsi="Calibri" w:cs="Calibri"/>
          <w:b/>
          <w:bCs/>
        </w:rPr>
      </w:pPr>
      <w:bookmarkStart w:id="6" w:name="_Toc210819907"/>
      <w:r>
        <w:rPr>
          <w:rFonts w:ascii="Calibri" w:hAnsi="Calibri" w:cs="Calibri"/>
          <w:b/>
          <w:bCs/>
        </w:rPr>
        <w:t>1</w:t>
      </w:r>
      <w:r w:rsidR="00E622EA">
        <w:rPr>
          <w:rFonts w:ascii="Calibri" w:hAnsi="Calibri" w:cs="Calibri"/>
          <w:b/>
          <w:bCs/>
        </w:rPr>
        <w:t>1</w:t>
      </w:r>
      <w:r>
        <w:rPr>
          <w:rFonts w:ascii="Calibri" w:hAnsi="Calibri" w:cs="Calibri"/>
          <w:b/>
          <w:bCs/>
        </w:rPr>
        <w:t>.</w:t>
      </w:r>
      <w:r>
        <w:rPr>
          <w:rFonts w:ascii="Calibri" w:hAnsi="Calibri" w:cs="Calibri"/>
          <w:b/>
          <w:bCs/>
        </w:rPr>
        <w:tab/>
      </w:r>
      <w:r w:rsidRPr="000A2EB8">
        <w:rPr>
          <w:rFonts w:ascii="Calibri" w:hAnsi="Calibri" w:cs="Calibri"/>
          <w:b/>
          <w:bCs/>
        </w:rPr>
        <w:t xml:space="preserve">Business </w:t>
      </w:r>
      <w:proofErr w:type="gramStart"/>
      <w:r w:rsidRPr="000A2EB8">
        <w:rPr>
          <w:rFonts w:ascii="Calibri" w:hAnsi="Calibri" w:cs="Calibri"/>
          <w:b/>
          <w:bCs/>
        </w:rPr>
        <w:t>Requirements</w:t>
      </w:r>
      <w:bookmarkEnd w:id="6"/>
      <w:r w:rsidRPr="000A2EB8">
        <w:rPr>
          <w:rFonts w:ascii="Calibri" w:hAnsi="Calibri" w:cs="Calibri"/>
          <w:b/>
          <w:bCs/>
        </w:rPr>
        <w:t xml:space="preserve"> :</w:t>
      </w:r>
      <w:proofErr w:type="gramEnd"/>
    </w:p>
    <w:p w14:paraId="2CAED711" w14:textId="77777777" w:rsidR="00935446" w:rsidRPr="000A2EB8" w:rsidRDefault="00935446" w:rsidP="00935446">
      <w:pPr>
        <w:spacing w:after="0" w:line="240" w:lineRule="auto"/>
        <w:rPr>
          <w:rFonts w:ascii="Calibri" w:hAnsi="Calibri" w:cs="Calibri"/>
          <w:b/>
          <w:bCs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993"/>
        <w:gridCol w:w="7087"/>
        <w:gridCol w:w="1276"/>
      </w:tblGrid>
      <w:tr w:rsidR="00CC6010" w:rsidRPr="000A2EB8" w14:paraId="11EB965F" w14:textId="74A15DDE" w:rsidTr="00CC6010">
        <w:trPr>
          <w:trHeight w:val="25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4EF" w:themeFill="text2" w:themeFillTint="33"/>
            <w:hideMark/>
          </w:tcPr>
          <w:p w14:paraId="4A7D73C1" w14:textId="77777777" w:rsidR="00CC6010" w:rsidRPr="000A2EB8" w:rsidRDefault="00CC6010" w:rsidP="00AC133C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0A2EB8">
              <w:rPr>
                <w:rFonts w:ascii="Calibri" w:hAnsi="Calibri" w:cs="Calibri"/>
                <w:b/>
                <w:bCs/>
                <w:lang w:val="en-US"/>
              </w:rPr>
              <w:t xml:space="preserve">RFP </w:t>
            </w:r>
            <w:proofErr w:type="spellStart"/>
            <w:r w:rsidRPr="000A2EB8">
              <w:rPr>
                <w:rFonts w:ascii="Calibri" w:hAnsi="Calibri" w:cs="Calibri"/>
                <w:b/>
                <w:bCs/>
                <w:lang w:val="en-US"/>
              </w:rPr>
              <w:t>Req</w:t>
            </w:r>
            <w:proofErr w:type="spellEnd"/>
            <w:r w:rsidRPr="000A2EB8">
              <w:rPr>
                <w:rFonts w:ascii="Calibri" w:hAnsi="Calibri" w:cs="Calibri"/>
                <w:b/>
                <w:bCs/>
                <w:lang w:val="en-US"/>
              </w:rPr>
              <w:t xml:space="preserve"> No.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4EF" w:themeFill="text2" w:themeFillTint="33"/>
            <w:hideMark/>
          </w:tcPr>
          <w:p w14:paraId="49CE7F04" w14:textId="77777777" w:rsidR="00CC6010" w:rsidRPr="000A2EB8" w:rsidRDefault="00CC6010" w:rsidP="00AC133C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0A2EB8">
              <w:rPr>
                <w:rFonts w:ascii="Calibri" w:hAnsi="Calibri" w:cs="Calibri"/>
                <w:b/>
                <w:bCs/>
                <w:lang w:val="en-US"/>
              </w:rPr>
              <w:t>Requirement Description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4EF" w:themeFill="text2" w:themeFillTint="33"/>
          </w:tcPr>
          <w:p w14:paraId="6D9AF366" w14:textId="33C45D92" w:rsidR="00CC6010" w:rsidRPr="000A2EB8" w:rsidRDefault="00CC6010" w:rsidP="00AC133C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FRS Ref #</w:t>
            </w:r>
          </w:p>
        </w:tc>
      </w:tr>
      <w:tr w:rsidR="00CC6010" w:rsidRPr="000A2EB8" w14:paraId="244F1345" w14:textId="6C7883AB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46CCB" w14:textId="7BDFA85B" w:rsidR="00CC6010" w:rsidRPr="000A2EB8" w:rsidRDefault="00CC6010" w:rsidP="00AC133C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CMS</w:t>
            </w:r>
            <w:r w:rsidRPr="000A2EB8">
              <w:rPr>
                <w:rFonts w:ascii="Calibri" w:hAnsi="Calibri" w:cs="Calibri"/>
                <w:lang w:val="en-US"/>
              </w:rPr>
              <w:t>-1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E56A6" w14:textId="5852682D" w:rsidR="00CC6010" w:rsidRPr="000A2EB8" w:rsidRDefault="00CC6010" w:rsidP="009675C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File Formats shall be pdf, JPEG, PNG and other Formats are not permitted.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01B73" w14:textId="0D3DDD41" w:rsidR="00CC6010" w:rsidRDefault="006642C0" w:rsidP="0058501F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874</w:t>
            </w:r>
          </w:p>
        </w:tc>
      </w:tr>
      <w:tr w:rsidR="00CC6010" w:rsidRPr="000A2EB8" w14:paraId="29FD65BA" w14:textId="1009ED03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3064D" w14:textId="2E363C02" w:rsidR="00CC6010" w:rsidRPr="000A2EB8" w:rsidRDefault="00CC6010" w:rsidP="00015CEB">
            <w:pPr>
              <w:rPr>
                <w:rFonts w:ascii="Calibri" w:hAnsi="Calibri" w:cs="Calibri"/>
                <w:lang w:val="en-US"/>
              </w:rPr>
            </w:pPr>
            <w:r w:rsidRPr="00AC369C">
              <w:rPr>
                <w:rFonts w:ascii="Calibri" w:hAnsi="Calibri" w:cs="Calibri"/>
                <w:lang w:val="en-US"/>
              </w:rPr>
              <w:t>CMS</w:t>
            </w:r>
            <w:r>
              <w:rPr>
                <w:rFonts w:ascii="Calibri" w:hAnsi="Calibri" w:cs="Calibri"/>
                <w:lang w:val="en-US"/>
              </w:rPr>
              <w:t>-2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6F58" w14:textId="1461D9E7" w:rsidR="00CC6010" w:rsidRPr="000A2EB8" w:rsidRDefault="008E5959" w:rsidP="00015CEB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System should restrict FILE SIZE limits as per the Business Standards, usually 10mb per file as per Workflow. Other than Workflow Users, no limit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64495" w14:textId="38569449" w:rsidR="00CC6010" w:rsidRDefault="008E5959" w:rsidP="0058501F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808</w:t>
            </w:r>
            <w:r w:rsidR="00650750">
              <w:rPr>
                <w:rFonts w:ascii="Calibri" w:hAnsi="Calibri" w:cs="Calibri"/>
                <w:lang w:val="en-US"/>
              </w:rPr>
              <w:t>, 890</w:t>
            </w:r>
          </w:p>
        </w:tc>
      </w:tr>
      <w:tr w:rsidR="00CC6010" w:rsidRPr="000A2EB8" w14:paraId="3044DFB4" w14:textId="221206AF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453A1" w14:textId="76D39459" w:rsidR="00CC6010" w:rsidRPr="000A2EB8" w:rsidRDefault="00CC6010" w:rsidP="00015CEB">
            <w:pPr>
              <w:rPr>
                <w:rFonts w:ascii="Calibri" w:hAnsi="Calibri" w:cs="Calibri"/>
                <w:lang w:val="en-US"/>
              </w:rPr>
            </w:pPr>
            <w:r w:rsidRPr="00AC369C">
              <w:rPr>
                <w:rFonts w:ascii="Calibri" w:hAnsi="Calibri" w:cs="Calibri"/>
                <w:lang w:val="en-US"/>
              </w:rPr>
              <w:t>CMS</w:t>
            </w:r>
            <w:r>
              <w:rPr>
                <w:rFonts w:ascii="Calibri" w:hAnsi="Calibri" w:cs="Calibri"/>
                <w:lang w:val="en-US"/>
              </w:rPr>
              <w:t>-3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93721" w14:textId="0565C8B3" w:rsidR="00CC6010" w:rsidRPr="000A2EB8" w:rsidRDefault="00843EB7" w:rsidP="00015CEB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All types of Uploads are part of Workflow as per the respective Users like Insurant, DE, Approver, License Issuing Authority, Business Team, IT Team etc.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73966" w14:textId="3F2B4E53" w:rsidR="00CC6010" w:rsidRDefault="00A71E61" w:rsidP="0058501F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875</w:t>
            </w:r>
          </w:p>
        </w:tc>
      </w:tr>
      <w:tr w:rsidR="003565D9" w:rsidRPr="000A2EB8" w14:paraId="1A8EC110" w14:textId="4C81BF04" w:rsidTr="00A71E61">
        <w:trPr>
          <w:trHeight w:val="28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6D9C0" w14:textId="485B5135" w:rsidR="003565D9" w:rsidRPr="000A2EB8" w:rsidRDefault="003565D9" w:rsidP="003565D9">
            <w:pPr>
              <w:rPr>
                <w:rFonts w:ascii="Calibri" w:hAnsi="Calibri" w:cs="Calibri"/>
                <w:lang w:val="en-US"/>
              </w:rPr>
            </w:pPr>
            <w:r w:rsidRPr="00AC369C">
              <w:rPr>
                <w:rFonts w:ascii="Calibri" w:hAnsi="Calibri" w:cs="Calibri"/>
                <w:lang w:val="en-US"/>
              </w:rPr>
              <w:t>CMS</w:t>
            </w:r>
            <w:r>
              <w:rPr>
                <w:rFonts w:ascii="Calibri" w:hAnsi="Calibri" w:cs="Calibri"/>
                <w:lang w:val="en-US"/>
              </w:rPr>
              <w:t>-4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C8108" w14:textId="47787384" w:rsidR="003565D9" w:rsidRPr="000A2EB8" w:rsidRDefault="00A71E61" w:rsidP="003565D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System should have a Unique Identifier to all the Docs for easy retrieval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9E8CD" w14:textId="34408F72" w:rsidR="003565D9" w:rsidRDefault="00A71E61" w:rsidP="003565D9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878</w:t>
            </w:r>
          </w:p>
        </w:tc>
      </w:tr>
      <w:tr w:rsidR="00A71E61" w:rsidRPr="000A2EB8" w14:paraId="22965E9A" w14:textId="4DB4CCF9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13C48" w14:textId="30A7693F" w:rsidR="00A71E61" w:rsidRPr="000A2EB8" w:rsidRDefault="00A71E61" w:rsidP="00A71E61">
            <w:pPr>
              <w:rPr>
                <w:rFonts w:ascii="Calibri" w:hAnsi="Calibri" w:cs="Calibri"/>
                <w:lang w:val="en-US"/>
              </w:rPr>
            </w:pPr>
            <w:r w:rsidRPr="00AC369C">
              <w:rPr>
                <w:rFonts w:ascii="Calibri" w:hAnsi="Calibri" w:cs="Calibri"/>
                <w:lang w:val="en-US"/>
              </w:rPr>
              <w:t>CMS</w:t>
            </w:r>
            <w:r>
              <w:rPr>
                <w:rFonts w:ascii="Calibri" w:hAnsi="Calibri" w:cs="Calibri"/>
                <w:lang w:val="en-US"/>
              </w:rPr>
              <w:t>-5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29336" w14:textId="160752C2" w:rsidR="00A71E61" w:rsidRPr="000A2EB8" w:rsidRDefault="00A71E61" w:rsidP="00A71E61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System should allow the Insurant to Upload all the required Forms during Proposal stage.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857C2" w14:textId="7ED14ACC" w:rsidR="00A71E61" w:rsidRDefault="00524E91" w:rsidP="00A71E61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1225, 1259, 30</w:t>
            </w:r>
          </w:p>
        </w:tc>
      </w:tr>
      <w:tr w:rsidR="00A71E61" w:rsidRPr="000A2EB8" w14:paraId="576A0B04" w14:textId="22BB6527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807A4" w14:textId="62625931" w:rsidR="00A71E61" w:rsidRPr="000A2EB8" w:rsidRDefault="00A71E61" w:rsidP="00A71E61">
            <w:pPr>
              <w:rPr>
                <w:rFonts w:ascii="Calibri" w:hAnsi="Calibri" w:cs="Calibri"/>
                <w:lang w:val="en-US"/>
              </w:rPr>
            </w:pPr>
            <w:r w:rsidRPr="00AC369C">
              <w:rPr>
                <w:rFonts w:ascii="Calibri" w:hAnsi="Calibri" w:cs="Calibri"/>
                <w:lang w:val="en-US"/>
              </w:rPr>
              <w:t>CMS</w:t>
            </w:r>
            <w:r>
              <w:rPr>
                <w:rFonts w:ascii="Calibri" w:hAnsi="Calibri" w:cs="Calibri"/>
                <w:lang w:val="en-US"/>
              </w:rPr>
              <w:t>-6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E5AE" w14:textId="31FE9366" w:rsidR="00A71E61" w:rsidRPr="000A2EB8" w:rsidRDefault="00A71E61" w:rsidP="00A71E61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System should allow the Insurant to Retrieve, View, Download &amp; Print all the Documents related to his / her Policy only but not limited to Proposal Form, Policy Bond, Service Request Forms etc.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43B13" w14:textId="49CC7054" w:rsidR="00A71E61" w:rsidRDefault="00A71E61" w:rsidP="00A71E61">
            <w:pPr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A71E61" w:rsidRPr="000A2EB8" w14:paraId="0DB9665B" w14:textId="2AFAFA55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58B3F" w14:textId="34ECF963" w:rsidR="00A71E61" w:rsidRPr="000A2EB8" w:rsidRDefault="00A71E61" w:rsidP="00A71E61">
            <w:pPr>
              <w:rPr>
                <w:rFonts w:ascii="Calibri" w:hAnsi="Calibri" w:cs="Calibri"/>
                <w:lang w:val="en-US"/>
              </w:rPr>
            </w:pPr>
            <w:r w:rsidRPr="00AC369C">
              <w:rPr>
                <w:rFonts w:ascii="Calibri" w:hAnsi="Calibri" w:cs="Calibri"/>
                <w:lang w:val="en-US"/>
              </w:rPr>
              <w:t>CMS</w:t>
            </w:r>
            <w:r>
              <w:rPr>
                <w:rFonts w:ascii="Calibri" w:hAnsi="Calibri" w:cs="Calibri"/>
                <w:lang w:val="en-US"/>
              </w:rPr>
              <w:t>-7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BADDB" w14:textId="0E698F5E" w:rsidR="00A71E61" w:rsidRPr="000A2EB8" w:rsidRDefault="00A71E61" w:rsidP="00A71E61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System should allow the </w:t>
            </w:r>
            <w:proofErr w:type="spellStart"/>
            <w:r>
              <w:rPr>
                <w:rFonts w:ascii="Calibri" w:hAnsi="Calibri" w:cs="Calibri"/>
                <w:lang w:val="en-US"/>
              </w:rPr>
              <w:t>DoP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Users like DE, Approver </w:t>
            </w:r>
            <w:proofErr w:type="spellStart"/>
            <w:r>
              <w:rPr>
                <w:rFonts w:ascii="Calibri" w:hAnsi="Calibri" w:cs="Calibri"/>
                <w:lang w:val="en-US"/>
              </w:rPr>
              <w:t>etc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to Upload all the required Forms during Proposal stage.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24BB8" w14:textId="64F21D47" w:rsidR="00A71E61" w:rsidRDefault="00A71E61" w:rsidP="00A71E61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816</w:t>
            </w:r>
            <w:r w:rsidR="00537D94">
              <w:rPr>
                <w:rFonts w:ascii="Calibri" w:hAnsi="Calibri" w:cs="Calibri"/>
                <w:lang w:val="en-US"/>
              </w:rPr>
              <w:t>, 889</w:t>
            </w:r>
          </w:p>
        </w:tc>
      </w:tr>
      <w:tr w:rsidR="00A71E61" w:rsidRPr="000A2EB8" w14:paraId="4A7BA1F4" w14:textId="4AFFBE90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86297" w14:textId="56446519" w:rsidR="00A71E61" w:rsidRPr="000A2EB8" w:rsidRDefault="00A71E61" w:rsidP="00A71E61">
            <w:pPr>
              <w:rPr>
                <w:rFonts w:ascii="Calibri" w:hAnsi="Calibri" w:cs="Calibri"/>
                <w:lang w:val="en-US"/>
              </w:rPr>
            </w:pPr>
            <w:r w:rsidRPr="00AC369C">
              <w:rPr>
                <w:rFonts w:ascii="Calibri" w:hAnsi="Calibri" w:cs="Calibri"/>
                <w:lang w:val="en-US"/>
              </w:rPr>
              <w:t>CMS</w:t>
            </w:r>
            <w:r>
              <w:rPr>
                <w:rFonts w:ascii="Calibri" w:hAnsi="Calibri" w:cs="Calibri"/>
                <w:lang w:val="en-US"/>
              </w:rPr>
              <w:t>-8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1500" w14:textId="5E6F14B1" w:rsidR="00A71E61" w:rsidRPr="000A2EB8" w:rsidRDefault="00A71E61" w:rsidP="00A71E61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System should allow the </w:t>
            </w:r>
            <w:proofErr w:type="spellStart"/>
            <w:r>
              <w:rPr>
                <w:rFonts w:ascii="Calibri" w:hAnsi="Calibri" w:cs="Calibri"/>
                <w:lang w:val="en-US"/>
              </w:rPr>
              <w:t>DoP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Users like DE, Approver </w:t>
            </w:r>
            <w:proofErr w:type="spellStart"/>
            <w:r>
              <w:rPr>
                <w:rFonts w:ascii="Calibri" w:hAnsi="Calibri" w:cs="Calibri"/>
                <w:lang w:val="en-US"/>
              </w:rPr>
              <w:t>etc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to Retrieve, View, Download &amp; Print all the Documents related to any Policy.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E89BB" w14:textId="725D5C51" w:rsidR="00A71E61" w:rsidRDefault="00A71E61" w:rsidP="00A71E61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816</w:t>
            </w:r>
            <w:r w:rsidR="002F5188">
              <w:rPr>
                <w:rFonts w:ascii="Calibri" w:hAnsi="Calibri" w:cs="Calibri"/>
                <w:lang w:val="en-US"/>
              </w:rPr>
              <w:t>, 882</w:t>
            </w:r>
          </w:p>
        </w:tc>
      </w:tr>
      <w:tr w:rsidR="00A71E61" w:rsidRPr="000A2EB8" w14:paraId="4F5F23A5" w14:textId="0A36A899" w:rsidTr="00CC6010">
        <w:trPr>
          <w:trHeight w:val="28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0D846" w14:textId="1F77C5EA" w:rsidR="00A71E61" w:rsidRPr="000A2EB8" w:rsidRDefault="00A71E61" w:rsidP="00A71E61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</w:t>
            </w:r>
            <w:r w:rsidRPr="000A2EB8">
              <w:rPr>
                <w:rFonts w:ascii="Calibri" w:hAnsi="Calibri" w:cs="Calibri"/>
                <w:bCs/>
                <w:lang w:val="en-US"/>
              </w:rPr>
              <w:t xml:space="preserve"> -9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5A59C" w14:textId="65F68698" w:rsidR="00A71E61" w:rsidRPr="000A2EB8" w:rsidRDefault="00A71E61" w:rsidP="00A71E61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System should allow the Insurant to Upload all the required Forms, Docs in all types of Service Requests stage related to his / her Policy only.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EAB01" w14:textId="16FB7D1C" w:rsidR="00A71E61" w:rsidRDefault="00524E91" w:rsidP="00A71E61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50</w:t>
            </w:r>
            <w:r w:rsidR="00CB33D8">
              <w:rPr>
                <w:rFonts w:ascii="Calibri" w:hAnsi="Calibri" w:cs="Calibri"/>
                <w:lang w:val="en-US"/>
              </w:rPr>
              <w:t>, 149</w:t>
            </w:r>
          </w:p>
        </w:tc>
      </w:tr>
      <w:tr w:rsidR="00A71E61" w:rsidRPr="000A2EB8" w14:paraId="797033E6" w14:textId="782332C1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73FD8" w14:textId="3727B20C" w:rsidR="00A71E61" w:rsidRPr="000A2EB8" w:rsidRDefault="00A71E61" w:rsidP="00A71E61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</w:t>
            </w:r>
            <w:r w:rsidRPr="000A2EB8">
              <w:rPr>
                <w:rFonts w:ascii="Calibri" w:hAnsi="Calibri" w:cs="Calibri"/>
                <w:bCs/>
                <w:lang w:val="en-US"/>
              </w:rPr>
              <w:t xml:space="preserve"> -10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387DE" w14:textId="3D96567A" w:rsidR="00A71E61" w:rsidRPr="000A2EB8" w:rsidRDefault="00A71E61" w:rsidP="00A71E61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System should allow the </w:t>
            </w:r>
            <w:proofErr w:type="spellStart"/>
            <w:r>
              <w:rPr>
                <w:rFonts w:ascii="Calibri" w:hAnsi="Calibri" w:cs="Calibri"/>
                <w:lang w:val="en-US"/>
              </w:rPr>
              <w:t>DoP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User like DE, Approver </w:t>
            </w:r>
            <w:proofErr w:type="spellStart"/>
            <w:r>
              <w:rPr>
                <w:rFonts w:ascii="Calibri" w:hAnsi="Calibri" w:cs="Calibri"/>
                <w:lang w:val="en-US"/>
              </w:rPr>
              <w:t>etc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to Upload all the required Forms, Docs in all types of Service Requests stage.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F1DCE" w14:textId="48FB6BDF" w:rsidR="00A71E61" w:rsidRDefault="00524E91" w:rsidP="00A71E61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50</w:t>
            </w:r>
            <w:r w:rsidR="00CB33D8">
              <w:rPr>
                <w:rFonts w:ascii="Calibri" w:hAnsi="Calibri" w:cs="Calibri"/>
                <w:lang w:val="en-US"/>
              </w:rPr>
              <w:t>, 149</w:t>
            </w:r>
          </w:p>
        </w:tc>
      </w:tr>
      <w:tr w:rsidR="00A71E61" w:rsidRPr="000A2EB8" w14:paraId="2E411F19" w14:textId="5107663D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4001B" w14:textId="04B6DC30" w:rsidR="00A71E61" w:rsidRPr="000A2EB8" w:rsidRDefault="00A71E61" w:rsidP="00A71E61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</w:t>
            </w:r>
            <w:r w:rsidRPr="000A2EB8">
              <w:rPr>
                <w:rFonts w:ascii="Calibri" w:hAnsi="Calibri" w:cs="Calibri"/>
                <w:bCs/>
                <w:lang w:val="en-US"/>
              </w:rPr>
              <w:t xml:space="preserve"> -11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4E7E5" w14:textId="4B805751" w:rsidR="00A71E61" w:rsidRPr="000A2EB8" w:rsidRDefault="00A71E61" w:rsidP="00A71E61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System should allow all the Sales Force to Upload the required Forms, Docs.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A1C7C" w14:textId="70165B08" w:rsidR="00A71E61" w:rsidRDefault="00FC350D" w:rsidP="00677D99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877, </w:t>
            </w:r>
            <w:r w:rsidR="00C219FA">
              <w:rPr>
                <w:rFonts w:ascii="Calibri" w:hAnsi="Calibri" w:cs="Calibri"/>
                <w:lang w:val="en-US"/>
              </w:rPr>
              <w:t>1005</w:t>
            </w:r>
            <w:r w:rsidR="00524E91">
              <w:rPr>
                <w:rFonts w:ascii="Calibri" w:hAnsi="Calibri" w:cs="Calibri"/>
                <w:lang w:val="en-US"/>
              </w:rPr>
              <w:t>, 30</w:t>
            </w:r>
          </w:p>
        </w:tc>
      </w:tr>
      <w:tr w:rsidR="00677D99" w:rsidRPr="000A2EB8" w14:paraId="2E52D24B" w14:textId="67539138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2D2EF" w14:textId="3EB06220" w:rsidR="00677D99" w:rsidRPr="000A2EB8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</w:t>
            </w:r>
            <w:r w:rsidRPr="000A2EB8">
              <w:rPr>
                <w:rFonts w:ascii="Calibri" w:hAnsi="Calibri" w:cs="Calibri"/>
                <w:bCs/>
                <w:lang w:val="en-US"/>
              </w:rPr>
              <w:t xml:space="preserve"> -12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2CDEC" w14:textId="22366BF7" w:rsidR="00677D99" w:rsidRPr="000A2EB8" w:rsidRDefault="00677D99" w:rsidP="00677D99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lang w:val="en-US"/>
              </w:rPr>
              <w:t>System should allow the License Issuing Authorities to Upload the required Forms, Docs.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6F8D3" w14:textId="1CD895AF" w:rsidR="00677D99" w:rsidRDefault="00677D99" w:rsidP="00677D99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1034</w:t>
            </w:r>
          </w:p>
        </w:tc>
      </w:tr>
      <w:tr w:rsidR="00677D99" w:rsidRPr="000A2EB8" w14:paraId="7F51EB9A" w14:textId="1CB46436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A4EF4" w14:textId="1F40F9DE" w:rsidR="00677D99" w:rsidRPr="000A2EB8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</w:t>
            </w:r>
            <w:r w:rsidRPr="000A2EB8">
              <w:rPr>
                <w:rFonts w:ascii="Calibri" w:hAnsi="Calibri" w:cs="Calibri"/>
                <w:bCs/>
                <w:lang w:val="en-US"/>
              </w:rPr>
              <w:t xml:space="preserve"> -13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3B9F6" w14:textId="438B79B7" w:rsidR="00677D99" w:rsidRPr="000A2EB8" w:rsidRDefault="00677D99" w:rsidP="00677D99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 xml:space="preserve">System should allow the Sales Force to Retrieve, View, Download &amp; Print all the Forms, Docs related to Policies under his / her Agency. And also Docs related to his / her Agency like License etc.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52FE0" w14:textId="097C3364" w:rsidR="00677D99" w:rsidRDefault="00677D99" w:rsidP="00677D99">
            <w:pPr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677D99" w:rsidRPr="000A2EB8" w14:paraId="64A27EC1" w14:textId="5DBA906C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7FF7" w14:textId="1A444A12" w:rsidR="00677D99" w:rsidRPr="000A2EB8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</w:t>
            </w:r>
            <w:r w:rsidRPr="000A2EB8">
              <w:rPr>
                <w:rFonts w:ascii="Calibri" w:hAnsi="Calibri" w:cs="Calibri"/>
                <w:bCs/>
                <w:lang w:val="en-US"/>
              </w:rPr>
              <w:t xml:space="preserve"> -14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1D484" w14:textId="58C93147" w:rsidR="00677D99" w:rsidRPr="000A2EB8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System should allow all the Medical Examiners to Upload the required Forms, Docs.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3563A" w14:textId="6701D303" w:rsidR="00677D99" w:rsidRDefault="000D4478" w:rsidP="00677D99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1090</w:t>
            </w:r>
          </w:p>
        </w:tc>
      </w:tr>
      <w:tr w:rsidR="00677D99" w:rsidRPr="000A2EB8" w14:paraId="52E2D6EC" w14:textId="074FC47E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591CC" w14:textId="7A798291" w:rsidR="00677D99" w:rsidRPr="000A2EB8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</w:t>
            </w:r>
            <w:r w:rsidRPr="000A2EB8">
              <w:rPr>
                <w:rFonts w:ascii="Calibri" w:hAnsi="Calibri" w:cs="Calibri"/>
                <w:bCs/>
                <w:lang w:val="en-US"/>
              </w:rPr>
              <w:t xml:space="preserve"> -15 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7173A" w14:textId="39745BCB" w:rsidR="00677D99" w:rsidRPr="000A2EB8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System should allow the Medical Examiners to Retrieve, View, Download &amp; Print all the Forms, Docs related to his / her Medical Documents only as per Business Rules.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1CBF3" w14:textId="2A75A40F" w:rsidR="00677D99" w:rsidRDefault="00677D99" w:rsidP="00677D99">
            <w:pPr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677D99" w:rsidRPr="000A2EB8" w14:paraId="0FA6189A" w14:textId="0369E945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C072E" w14:textId="7C27DDB4" w:rsidR="00677D99" w:rsidRPr="000A2EB8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lastRenderedPageBreak/>
              <w:t>CMS</w:t>
            </w:r>
            <w:r w:rsidRPr="000A2EB8">
              <w:rPr>
                <w:rFonts w:ascii="Calibri" w:hAnsi="Calibri" w:cs="Calibri"/>
                <w:bCs/>
                <w:lang w:val="en-US"/>
              </w:rPr>
              <w:t xml:space="preserve"> -17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5BAE" w14:textId="3FF23CE8" w:rsidR="00677D99" w:rsidRPr="000A2EB8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System should allow all the Under Writers to Upload the required Forms, Docs.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6B431" w14:textId="4B177908" w:rsidR="00677D99" w:rsidRDefault="00677D99" w:rsidP="00677D99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547, 620, 663, 825, 828</w:t>
            </w:r>
          </w:p>
        </w:tc>
      </w:tr>
      <w:tr w:rsidR="00677D99" w:rsidRPr="000A2EB8" w14:paraId="149FAD43" w14:textId="14DB7127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A7F1E" w14:textId="34736EA0" w:rsidR="00677D99" w:rsidRPr="000A2EB8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</w:t>
            </w:r>
            <w:r w:rsidRPr="000A2EB8">
              <w:rPr>
                <w:rFonts w:ascii="Calibri" w:hAnsi="Calibri" w:cs="Calibri"/>
                <w:bCs/>
                <w:lang w:val="en-US"/>
              </w:rPr>
              <w:t xml:space="preserve"> -18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BA46D" w14:textId="5E8AFF32" w:rsidR="00677D99" w:rsidRPr="000A2EB8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System should allow the Under Writers to View all the Forms, Docs related to the Policies assigned to them as per Business Rules.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0A53B" w14:textId="156D1275" w:rsidR="00677D99" w:rsidRDefault="00677D99" w:rsidP="00677D99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674,</w:t>
            </w:r>
          </w:p>
        </w:tc>
      </w:tr>
      <w:tr w:rsidR="00677D99" w:rsidRPr="000A2EB8" w14:paraId="130ED0C6" w14:textId="651FADE2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697A4" w14:textId="64889F42" w:rsidR="00677D99" w:rsidRPr="000A2EB8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</w:t>
            </w:r>
            <w:r w:rsidRPr="000A2EB8">
              <w:rPr>
                <w:rFonts w:ascii="Calibri" w:hAnsi="Calibri" w:cs="Calibri"/>
                <w:bCs/>
                <w:lang w:val="en-US"/>
              </w:rPr>
              <w:t xml:space="preserve"> -19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4402C" w14:textId="1469DE8F" w:rsidR="00677D99" w:rsidRPr="000A2EB8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System should allow the Actuary to View the Forms, Docs, </w:t>
            </w:r>
            <w:proofErr w:type="gramStart"/>
            <w:r>
              <w:rPr>
                <w:rFonts w:ascii="Calibri" w:hAnsi="Calibri" w:cs="Calibri"/>
                <w:lang w:val="en-US"/>
              </w:rPr>
              <w:t>Data</w:t>
            </w:r>
            <w:proofErr w:type="gramEnd"/>
            <w:r>
              <w:rPr>
                <w:rFonts w:ascii="Calibri" w:hAnsi="Calibri" w:cs="Calibri"/>
                <w:lang w:val="en-US"/>
              </w:rPr>
              <w:t xml:space="preserve"> of all the Policies as per Business Rules.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EB50F" w14:textId="0783C76B" w:rsidR="00677D99" w:rsidRDefault="00677D99" w:rsidP="00677D99">
            <w:pPr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677D99" w:rsidRPr="000A2EB8" w14:paraId="7769F076" w14:textId="4B54C0E3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BE7EA" w14:textId="439CDBA3" w:rsidR="00677D99" w:rsidRPr="000A2EB8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</w:t>
            </w:r>
            <w:r w:rsidRPr="000A2EB8">
              <w:rPr>
                <w:rFonts w:ascii="Calibri" w:hAnsi="Calibri" w:cs="Calibri"/>
                <w:bCs/>
                <w:lang w:val="en-US"/>
              </w:rPr>
              <w:t xml:space="preserve"> -20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CC762" w14:textId="3C8BD570" w:rsidR="00677D99" w:rsidRPr="000A2EB8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System should allow the DPLI </w:t>
            </w:r>
            <w:proofErr w:type="spellStart"/>
            <w:r>
              <w:rPr>
                <w:rFonts w:ascii="Calibri" w:hAnsi="Calibri" w:cs="Calibri"/>
                <w:lang w:val="en-US"/>
              </w:rPr>
              <w:t>Kolkatta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Users to View the Forms, Docs, </w:t>
            </w:r>
            <w:proofErr w:type="gramStart"/>
            <w:r>
              <w:rPr>
                <w:rFonts w:ascii="Calibri" w:hAnsi="Calibri" w:cs="Calibri"/>
                <w:lang w:val="en-US"/>
              </w:rPr>
              <w:t>Data</w:t>
            </w:r>
            <w:proofErr w:type="gramEnd"/>
            <w:r>
              <w:rPr>
                <w:rFonts w:ascii="Calibri" w:hAnsi="Calibri" w:cs="Calibri"/>
                <w:lang w:val="en-US"/>
              </w:rPr>
              <w:t xml:space="preserve"> of all the Policies as per Business Rules.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8A666" w14:textId="2BC57814" w:rsidR="00677D99" w:rsidRDefault="00677D99" w:rsidP="00677D99">
            <w:pPr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677D99" w:rsidRPr="000A2EB8" w14:paraId="5CECA889" w14:textId="68945A0A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49CCC" w14:textId="47CCD656" w:rsidR="00677D99" w:rsidRPr="000A2EB8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 -21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00DC3" w14:textId="5B87FA16" w:rsidR="00677D99" w:rsidRPr="000A2EB8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System should allow the Investment </w:t>
            </w:r>
            <w:proofErr w:type="spellStart"/>
            <w:r>
              <w:rPr>
                <w:rFonts w:ascii="Calibri" w:hAnsi="Calibri" w:cs="Calibri"/>
                <w:lang w:val="en-US"/>
              </w:rPr>
              <w:t>Dn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to View the Forms, Documents, </w:t>
            </w:r>
            <w:proofErr w:type="gramStart"/>
            <w:r>
              <w:rPr>
                <w:rFonts w:ascii="Calibri" w:hAnsi="Calibri" w:cs="Calibri"/>
                <w:lang w:val="en-US"/>
              </w:rPr>
              <w:t>Data</w:t>
            </w:r>
            <w:proofErr w:type="gramEnd"/>
            <w:r>
              <w:rPr>
                <w:rFonts w:ascii="Calibri" w:hAnsi="Calibri" w:cs="Calibri"/>
                <w:lang w:val="en-US"/>
              </w:rPr>
              <w:t xml:space="preserve"> of all the Policies as per Business Rules.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1A4F" w14:textId="0A91F403" w:rsidR="00677D99" w:rsidRDefault="00677D99" w:rsidP="00677D99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593, 597</w:t>
            </w:r>
          </w:p>
        </w:tc>
      </w:tr>
      <w:tr w:rsidR="00677D99" w:rsidRPr="000A2EB8" w14:paraId="451699D7" w14:textId="5BB11905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836E7" w14:textId="0AD65475" w:rsidR="00677D99" w:rsidRPr="000A2EB8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 -22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F09C5" w14:textId="1C4ADEA6" w:rsidR="00677D99" w:rsidRPr="000A2EB8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System should allow the </w:t>
            </w:r>
            <w:proofErr w:type="spellStart"/>
            <w:r>
              <w:rPr>
                <w:rFonts w:ascii="Calibri" w:hAnsi="Calibri" w:cs="Calibri"/>
                <w:lang w:val="en-US"/>
              </w:rPr>
              <w:t>DoP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IT Team to Upload the Data, Docs, </w:t>
            </w:r>
            <w:proofErr w:type="gramStart"/>
            <w:r>
              <w:rPr>
                <w:rFonts w:ascii="Calibri" w:hAnsi="Calibri" w:cs="Calibri"/>
                <w:lang w:val="en-US"/>
              </w:rPr>
              <w:t>Forms</w:t>
            </w:r>
            <w:proofErr w:type="gramEnd"/>
            <w:r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CA3B" w14:textId="7F4C4BAF" w:rsidR="00677D99" w:rsidRDefault="00677D99" w:rsidP="00677D99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754</w:t>
            </w:r>
          </w:p>
        </w:tc>
      </w:tr>
      <w:tr w:rsidR="00677D99" w:rsidRPr="000A2EB8" w14:paraId="6C129EEB" w14:textId="5C70051C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AA5CF" w14:textId="5D2D46FE" w:rsidR="00677D99" w:rsidRPr="000A2EB8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 -23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7BEE2" w14:textId="2D00806C" w:rsidR="00677D99" w:rsidRDefault="00677D99" w:rsidP="00677D9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System should allow the </w:t>
            </w:r>
            <w:proofErr w:type="spellStart"/>
            <w:r>
              <w:rPr>
                <w:rFonts w:ascii="Calibri" w:hAnsi="Calibri" w:cs="Calibri"/>
                <w:lang w:val="en-US"/>
              </w:rPr>
              <w:t>DoP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Business Team to Upload the Data, Docs, </w:t>
            </w:r>
            <w:proofErr w:type="gramStart"/>
            <w:r>
              <w:rPr>
                <w:rFonts w:ascii="Calibri" w:hAnsi="Calibri" w:cs="Calibri"/>
                <w:lang w:val="en-US"/>
              </w:rPr>
              <w:t>Forms</w:t>
            </w:r>
            <w:proofErr w:type="gramEnd"/>
            <w:r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0EE8B" w14:textId="074B6EDA" w:rsidR="00677D99" w:rsidRDefault="00677D99" w:rsidP="00677D99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597, 754</w:t>
            </w:r>
          </w:p>
        </w:tc>
      </w:tr>
      <w:tr w:rsidR="00677D99" w:rsidRPr="000A2EB8" w14:paraId="3DAE0A92" w14:textId="7D4C2F7F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CE5FC" w14:textId="5A526489" w:rsidR="00677D99" w:rsidRPr="000A2EB8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 -24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FC6E5" w14:textId="73E85CD6" w:rsidR="00677D99" w:rsidRPr="00076D7E" w:rsidRDefault="00677D99" w:rsidP="00677D9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System should allow all the </w:t>
            </w:r>
            <w:proofErr w:type="spellStart"/>
            <w:r>
              <w:rPr>
                <w:rFonts w:ascii="Calibri" w:hAnsi="Calibri" w:cs="Calibri"/>
                <w:lang w:val="en-US"/>
              </w:rPr>
              <w:t>DoP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Users to View, Download the Forms, Documents, Data hosted by </w:t>
            </w:r>
            <w:proofErr w:type="spellStart"/>
            <w:r>
              <w:rPr>
                <w:rFonts w:ascii="Calibri" w:hAnsi="Calibri" w:cs="Calibri"/>
                <w:lang w:val="en-US"/>
              </w:rPr>
              <w:t>DoP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IT Team &amp; Business Team.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715A4" w14:textId="77777777" w:rsidR="00677D99" w:rsidRDefault="00677D99" w:rsidP="00677D99">
            <w:pPr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677D99" w:rsidRPr="000A2EB8" w14:paraId="7D6E0F9C" w14:textId="6696342E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841C7" w14:textId="44BBF884" w:rsidR="00677D99" w:rsidRPr="000A2EB8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 -25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03641" w14:textId="343E6E10" w:rsidR="00677D99" w:rsidRDefault="00677D99" w:rsidP="00677D9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System should allow the </w:t>
            </w:r>
            <w:proofErr w:type="spellStart"/>
            <w:r>
              <w:rPr>
                <w:rFonts w:ascii="Calibri" w:hAnsi="Calibri" w:cs="Calibri"/>
                <w:lang w:val="en-US"/>
              </w:rPr>
              <w:t>DoP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Admin to Upload, View, Download the Data, Forms, </w:t>
            </w:r>
            <w:proofErr w:type="gramStart"/>
            <w:r>
              <w:rPr>
                <w:rFonts w:ascii="Calibri" w:hAnsi="Calibri" w:cs="Calibri"/>
                <w:lang w:val="en-US"/>
              </w:rPr>
              <w:t>Documents</w:t>
            </w:r>
            <w:proofErr w:type="gramEnd"/>
            <w:r>
              <w:rPr>
                <w:rFonts w:ascii="Calibri" w:hAnsi="Calibri" w:cs="Calibri"/>
                <w:lang w:val="en-US"/>
              </w:rPr>
              <w:t xml:space="preserve"> available in CMS.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CAF70" w14:textId="77777777" w:rsidR="00677D99" w:rsidRDefault="00677D99" w:rsidP="00677D99">
            <w:pPr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677D99" w:rsidRPr="000A2EB8" w14:paraId="19B88394" w14:textId="1DC336A7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E3197" w14:textId="532CB9D5" w:rsidR="00677D99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 -26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17027" w14:textId="5A111A14" w:rsidR="00677D99" w:rsidRDefault="00677D99" w:rsidP="00677D9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System should allow the authorized Users to View, Download the Digital Data in CSV, Excel, PDF formats.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46BC6" w14:textId="24375510" w:rsidR="00677D99" w:rsidRDefault="00677D99" w:rsidP="00677D99">
            <w:pPr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677D99" w:rsidRPr="000A2EB8" w14:paraId="2C231F88" w14:textId="5B77733B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DB881" w14:textId="7C8B16E9" w:rsidR="00677D99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 -27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158A" w14:textId="5D2248EE" w:rsidR="00677D99" w:rsidRDefault="00677D99" w:rsidP="00677D9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System should allow the restricted Users to </w:t>
            </w:r>
            <w:r>
              <w:rPr>
                <w:rFonts w:ascii="Calibri" w:hAnsi="Calibri" w:cs="Calibri"/>
                <w:b/>
                <w:lang w:val="en-US"/>
              </w:rPr>
              <w:t xml:space="preserve">Search (exclusive Docs Search Card) </w:t>
            </w:r>
            <w:r>
              <w:rPr>
                <w:rFonts w:ascii="Calibri" w:hAnsi="Calibri" w:cs="Calibri"/>
                <w:lang w:val="en-US"/>
              </w:rPr>
              <w:t xml:space="preserve">the available Documents, Forms related to any Policy as per Business Rules.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C7248" w14:textId="1E710F1C" w:rsidR="00677D99" w:rsidRDefault="002F5188" w:rsidP="00677D99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881</w:t>
            </w:r>
          </w:p>
        </w:tc>
      </w:tr>
      <w:tr w:rsidR="00677D99" w:rsidRPr="000A2EB8" w14:paraId="52930627" w14:textId="7708F172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0C72" w14:textId="00CDEBB0" w:rsidR="00677D99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 -28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D2AE3" w14:textId="0754C03C" w:rsidR="00677D99" w:rsidRDefault="00677D99" w:rsidP="00677D9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System should display the successful upload window “Uploaded successfully” with Green Button.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39295" w14:textId="2A13A68A" w:rsidR="00677D99" w:rsidRDefault="00677D99" w:rsidP="00677D99">
            <w:pPr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677D99" w:rsidRPr="000A2EB8" w14:paraId="0E5827D5" w14:textId="77777777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0C45E" w14:textId="0258DE02" w:rsidR="00677D99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 -29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A1E4C" w14:textId="595F753E" w:rsidR="00677D99" w:rsidRDefault="00677D99" w:rsidP="00677D9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System should allow some other Users also like IT Team, Business Team </w:t>
            </w:r>
            <w:proofErr w:type="spellStart"/>
            <w:r>
              <w:rPr>
                <w:rFonts w:ascii="Calibri" w:hAnsi="Calibri" w:cs="Calibri"/>
                <w:lang w:val="en-US"/>
              </w:rPr>
              <w:t>etc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apart from the IMS Workflow.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8FC69" w14:textId="3E21B53F" w:rsidR="00677D99" w:rsidRDefault="00677D99" w:rsidP="00677D99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192</w:t>
            </w:r>
          </w:p>
        </w:tc>
      </w:tr>
      <w:tr w:rsidR="00677D99" w:rsidRPr="000A2EB8" w14:paraId="6EFB98EE" w14:textId="77777777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09531" w14:textId="6E9241B3" w:rsidR="00677D99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 -30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8728F" w14:textId="2E33170B" w:rsidR="00677D99" w:rsidRDefault="00677D99" w:rsidP="00677D9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If any Document uploading is </w:t>
            </w:r>
            <w:r w:rsidRPr="00521014">
              <w:rPr>
                <w:rFonts w:ascii="Calibri" w:hAnsi="Calibri" w:cs="Calibri"/>
                <w:b/>
                <w:lang w:val="en-US"/>
              </w:rPr>
              <w:t>Optional</w:t>
            </w:r>
            <w:r>
              <w:rPr>
                <w:rFonts w:ascii="Calibri" w:hAnsi="Calibri" w:cs="Calibri"/>
                <w:lang w:val="en-US"/>
              </w:rPr>
              <w:t xml:space="preserve"> as per Business Rules then System should allow on par with Workflow.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FB83C" w14:textId="348980A8" w:rsidR="00677D99" w:rsidRDefault="00677D99" w:rsidP="00677D99">
            <w:pPr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677D99" w:rsidRPr="000A2EB8" w14:paraId="76DC540D" w14:textId="77777777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82A30" w14:textId="42AD1784" w:rsidR="00677D99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 -31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77836" w14:textId="7907BCB6" w:rsidR="00677D99" w:rsidRDefault="00677D99" w:rsidP="00677D9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System should allow the Bulk Customer to Upload the Data, Docs, </w:t>
            </w:r>
            <w:proofErr w:type="gramStart"/>
            <w:r>
              <w:rPr>
                <w:rFonts w:ascii="Calibri" w:hAnsi="Calibri" w:cs="Calibri"/>
                <w:lang w:val="en-US"/>
              </w:rPr>
              <w:t>Forms</w:t>
            </w:r>
            <w:proofErr w:type="gramEnd"/>
            <w:r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B8FE7" w14:textId="38DF8967" w:rsidR="00677D99" w:rsidRDefault="00677D99" w:rsidP="00677D99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460</w:t>
            </w:r>
          </w:p>
        </w:tc>
      </w:tr>
      <w:tr w:rsidR="00677D99" w:rsidRPr="000A2EB8" w14:paraId="5C1F70D8" w14:textId="77777777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15FB3" w14:textId="1C157AAD" w:rsidR="00677D99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 -32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14298" w14:textId="72A714D9" w:rsidR="00677D99" w:rsidRDefault="00677D99" w:rsidP="00677D9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System should allow the Fund Managers to Upload, View the Data, Forms, </w:t>
            </w:r>
            <w:proofErr w:type="gramStart"/>
            <w:r>
              <w:rPr>
                <w:rFonts w:ascii="Calibri" w:hAnsi="Calibri" w:cs="Calibri"/>
                <w:lang w:val="en-US"/>
              </w:rPr>
              <w:t>Documents</w:t>
            </w:r>
            <w:proofErr w:type="gramEnd"/>
            <w:r>
              <w:rPr>
                <w:rFonts w:ascii="Calibri" w:hAnsi="Calibri" w:cs="Calibri"/>
                <w:lang w:val="en-US"/>
              </w:rPr>
              <w:t xml:space="preserve"> available in CMS. Further allow to Download the Digital Data in XL, CSV, </w:t>
            </w:r>
            <w:proofErr w:type="gramStart"/>
            <w:r>
              <w:rPr>
                <w:rFonts w:ascii="Calibri" w:hAnsi="Calibri" w:cs="Calibri"/>
                <w:lang w:val="en-US"/>
              </w:rPr>
              <w:t>PDF</w:t>
            </w:r>
            <w:proofErr w:type="gramEnd"/>
            <w:r>
              <w:rPr>
                <w:rFonts w:ascii="Calibri" w:hAnsi="Calibri" w:cs="Calibri"/>
                <w:lang w:val="en-US"/>
              </w:rPr>
              <w:t xml:space="preserve"> Formats.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C8FE" w14:textId="0ED7C045" w:rsidR="00677D99" w:rsidRDefault="00677D99" w:rsidP="00677D99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606</w:t>
            </w:r>
          </w:p>
        </w:tc>
      </w:tr>
      <w:tr w:rsidR="00677D99" w:rsidRPr="000A2EB8" w14:paraId="5549290D" w14:textId="77777777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ABB60" w14:textId="26147AAF" w:rsidR="00677D99" w:rsidRDefault="00677D99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 -33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0041" w14:textId="05F7DF3A" w:rsidR="00677D99" w:rsidRDefault="00677D99" w:rsidP="00677D9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System should have a provision, integration to fetch, View, Validate &amp; download the Data from </w:t>
            </w:r>
            <w:proofErr w:type="spellStart"/>
            <w:r>
              <w:rPr>
                <w:rFonts w:ascii="Calibri" w:hAnsi="Calibri" w:cs="Calibri"/>
                <w:lang w:val="en-US"/>
              </w:rPr>
              <w:t>DigiLocker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, UID, </w:t>
            </w:r>
            <w:proofErr w:type="spellStart"/>
            <w:r>
              <w:rPr>
                <w:rFonts w:ascii="Calibri" w:hAnsi="Calibri" w:cs="Calibri"/>
                <w:lang w:val="en-US"/>
              </w:rPr>
              <w:t>eKYC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, PAN, NSDL, </w:t>
            </w:r>
            <w:proofErr w:type="spellStart"/>
            <w:r>
              <w:rPr>
                <w:rFonts w:ascii="Calibri" w:hAnsi="Calibri" w:cs="Calibri"/>
                <w:lang w:val="en-US"/>
              </w:rPr>
              <w:t>PennyDrop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lang w:val="en-US"/>
              </w:rPr>
              <w:t>eIA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lang w:val="en-US"/>
              </w:rPr>
              <w:t>DoP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Solutions etc.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DA829" w14:textId="7F914E64" w:rsidR="00677D99" w:rsidRDefault="00677D99" w:rsidP="00677D99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792</w:t>
            </w:r>
            <w:r w:rsidR="00D83FF3">
              <w:rPr>
                <w:rFonts w:ascii="Calibri" w:hAnsi="Calibri" w:cs="Calibri"/>
                <w:lang w:val="en-US"/>
              </w:rPr>
              <w:t>, 887</w:t>
            </w:r>
          </w:p>
        </w:tc>
      </w:tr>
      <w:tr w:rsidR="00677D99" w:rsidRPr="000A2EB8" w14:paraId="219A5A4A" w14:textId="77777777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13C85" w14:textId="432D3CD4" w:rsidR="00677D99" w:rsidRDefault="00BA5A94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 -34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B9DBF" w14:textId="5E07D8F3" w:rsidR="00677D99" w:rsidRDefault="00677D99" w:rsidP="005B44DC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System should be capable to Auto Storing of any Data from integral Systems, Modules </w:t>
            </w:r>
            <w:proofErr w:type="spellStart"/>
            <w:r>
              <w:rPr>
                <w:rFonts w:ascii="Calibri" w:hAnsi="Calibri" w:cs="Calibri"/>
                <w:lang w:val="en-US"/>
              </w:rPr>
              <w:t>etc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and retrievable by the Users like Payroll, </w:t>
            </w:r>
            <w:r w:rsidR="007732C9">
              <w:rPr>
                <w:rFonts w:ascii="Calibri" w:hAnsi="Calibri" w:cs="Calibri"/>
                <w:lang w:val="en-US"/>
              </w:rPr>
              <w:t>Group</w:t>
            </w:r>
            <w:r>
              <w:rPr>
                <w:rFonts w:ascii="Calibri" w:hAnsi="Calibri" w:cs="Calibri"/>
                <w:lang w:val="en-US"/>
              </w:rPr>
              <w:t xml:space="preserve"> Upload, Cash Upload (</w:t>
            </w:r>
            <w:proofErr w:type="spellStart"/>
            <w:r>
              <w:rPr>
                <w:rFonts w:ascii="Calibri" w:hAnsi="Calibri" w:cs="Calibri"/>
                <w:lang w:val="en-US"/>
              </w:rPr>
              <w:t>Meghdoot</w:t>
            </w:r>
            <w:proofErr w:type="spellEnd"/>
            <w:r>
              <w:rPr>
                <w:rFonts w:ascii="Calibri" w:hAnsi="Calibri" w:cs="Calibri"/>
                <w:lang w:val="en-US"/>
              </w:rPr>
              <w:t>),  Incentive Statement, Commission Statement, License, MER Data, UW Data, various Reports, Recon, Digital payments Data</w:t>
            </w:r>
            <w:r w:rsidR="00B439C2">
              <w:rPr>
                <w:rFonts w:ascii="Calibri" w:hAnsi="Calibri" w:cs="Calibri"/>
                <w:lang w:val="en-US"/>
              </w:rPr>
              <w:t xml:space="preserve">, Claims, Manual &amp; Auto generated Letters, </w:t>
            </w:r>
            <w:r w:rsidR="000D4478">
              <w:rPr>
                <w:rFonts w:ascii="Calibri" w:hAnsi="Calibri" w:cs="Calibri"/>
                <w:lang w:val="en-US"/>
              </w:rPr>
              <w:t xml:space="preserve">BCP, </w:t>
            </w:r>
            <w:r w:rsidR="00524E91">
              <w:rPr>
                <w:rFonts w:ascii="Calibri" w:hAnsi="Calibri" w:cs="Calibri"/>
                <w:lang w:val="en-US"/>
              </w:rPr>
              <w:t xml:space="preserve">KYC, </w:t>
            </w:r>
            <w:r>
              <w:rPr>
                <w:rFonts w:ascii="Calibri" w:hAnsi="Calibri" w:cs="Calibri"/>
                <w:lang w:val="en-US"/>
              </w:rPr>
              <w:t xml:space="preserve"> etc.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F83A7" w14:textId="3EBF6DF1" w:rsidR="00677D99" w:rsidRDefault="00677D99" w:rsidP="00677D99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844</w:t>
            </w:r>
            <w:r w:rsidR="00FA438E">
              <w:rPr>
                <w:rFonts w:ascii="Calibri" w:hAnsi="Calibri" w:cs="Calibri"/>
                <w:lang w:val="en-US"/>
              </w:rPr>
              <w:t>, 893</w:t>
            </w:r>
          </w:p>
        </w:tc>
      </w:tr>
      <w:tr w:rsidR="00524E91" w:rsidRPr="000A2EB8" w14:paraId="3EE3BCFF" w14:textId="77777777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696B2" w14:textId="4A149EC1" w:rsidR="00524E91" w:rsidRDefault="00524E91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 -35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01510" w14:textId="54F26E27" w:rsidR="00524E91" w:rsidRDefault="00524E91" w:rsidP="00524E91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System should be capable to Scan &amp; Upload Docs in OCR &amp; ICR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4DDF4" w14:textId="7378BCC2" w:rsidR="00524E91" w:rsidRDefault="00524E91" w:rsidP="00677D99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1204</w:t>
            </w:r>
          </w:p>
        </w:tc>
      </w:tr>
      <w:tr w:rsidR="00524E91" w:rsidRPr="000A2EB8" w14:paraId="65679141" w14:textId="77777777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86726" w14:textId="37DE0D01" w:rsidR="00524E91" w:rsidRDefault="00524E91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 -36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E927" w14:textId="0A28A9B5" w:rsidR="00524E91" w:rsidRDefault="00524E91" w:rsidP="00524E91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System should be capable to Scan &amp; Upload </w:t>
            </w:r>
            <w:proofErr w:type="spellStart"/>
            <w:r>
              <w:rPr>
                <w:rFonts w:ascii="Calibri" w:hAnsi="Calibri" w:cs="Calibri"/>
                <w:lang w:val="en-US"/>
              </w:rPr>
              <w:t>Cheque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Leaf, </w:t>
            </w:r>
            <w:proofErr w:type="spellStart"/>
            <w:r>
              <w:rPr>
                <w:rFonts w:ascii="Calibri" w:hAnsi="Calibri" w:cs="Calibri"/>
                <w:lang w:val="en-US"/>
              </w:rPr>
              <w:t>Cheque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Returned details </w:t>
            </w:r>
            <w:proofErr w:type="spellStart"/>
            <w:r>
              <w:rPr>
                <w:rFonts w:ascii="Calibri" w:hAnsi="Calibri" w:cs="Calibri"/>
                <w:lang w:val="en-US"/>
              </w:rPr>
              <w:t>etc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280E4" w14:textId="5503377B" w:rsidR="00524E91" w:rsidRDefault="00524E91" w:rsidP="00677D99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1220</w:t>
            </w:r>
          </w:p>
        </w:tc>
      </w:tr>
      <w:tr w:rsidR="00524E91" w:rsidRPr="000A2EB8" w14:paraId="206FD1FC" w14:textId="77777777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814B6" w14:textId="2541C3A7" w:rsidR="00524E91" w:rsidRDefault="00524E91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 -37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F5DF6" w14:textId="01BB3B5A" w:rsidR="00524E91" w:rsidRDefault="00F502F4" w:rsidP="0057546B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System should be capable to manage the Data in DMS as per Data Retention Policy of the </w:t>
            </w:r>
            <w:proofErr w:type="spellStart"/>
            <w:r>
              <w:rPr>
                <w:rFonts w:ascii="Calibri" w:hAnsi="Calibri" w:cs="Calibri"/>
                <w:lang w:val="en-US"/>
              </w:rPr>
              <w:t>Dept</w:t>
            </w:r>
            <w:proofErr w:type="spellEnd"/>
            <w:r w:rsidR="001D094B">
              <w:rPr>
                <w:rFonts w:ascii="Calibri" w:hAnsi="Calibri" w:cs="Calibri"/>
                <w:lang w:val="en-US"/>
              </w:rPr>
              <w:t xml:space="preserve"> which includes </w:t>
            </w:r>
            <w:r w:rsidR="0057546B">
              <w:rPr>
                <w:rFonts w:ascii="Calibri" w:hAnsi="Calibri" w:cs="Calibri"/>
                <w:lang w:val="en-US"/>
              </w:rPr>
              <w:t xml:space="preserve">Archival, </w:t>
            </w:r>
            <w:r w:rsidR="001D094B">
              <w:rPr>
                <w:rFonts w:ascii="Calibri" w:hAnsi="Calibri" w:cs="Calibri"/>
                <w:lang w:val="en-US"/>
              </w:rPr>
              <w:t>Soft &amp; Hard Deletion</w:t>
            </w:r>
            <w:r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48A06" w14:textId="0844B82D" w:rsidR="00524E91" w:rsidRDefault="00F502F4" w:rsidP="00677D99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58</w:t>
            </w:r>
            <w:r w:rsidR="00B32ABB">
              <w:rPr>
                <w:rFonts w:ascii="Calibri" w:hAnsi="Calibri" w:cs="Calibri"/>
                <w:lang w:val="en-US"/>
              </w:rPr>
              <w:t>, 884</w:t>
            </w:r>
          </w:p>
        </w:tc>
      </w:tr>
      <w:tr w:rsidR="00F502F4" w:rsidRPr="000A2EB8" w14:paraId="37E687C6" w14:textId="77777777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6C4DB" w14:textId="0130F9EA" w:rsidR="00F502F4" w:rsidRDefault="006C2DBE" w:rsidP="00677D99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 -38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AE0E6" w14:textId="728845CF" w:rsidR="00F502F4" w:rsidRDefault="005859A3" w:rsidP="00524E91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System should allow the IT, Business Users</w:t>
            </w:r>
            <w:r w:rsidR="000F7F19">
              <w:rPr>
                <w:rFonts w:ascii="Calibri" w:hAnsi="Calibri" w:cs="Calibri"/>
                <w:lang w:val="en-US"/>
              </w:rPr>
              <w:t xml:space="preserve"> to configure</w:t>
            </w:r>
            <w:r>
              <w:rPr>
                <w:rFonts w:ascii="Calibri" w:hAnsi="Calibri" w:cs="Calibri"/>
                <w:lang w:val="en-US"/>
              </w:rPr>
              <w:t xml:space="preserve"> Archival Policy with Timeline for all types of D</w:t>
            </w:r>
            <w:r w:rsidR="004E7505">
              <w:rPr>
                <w:rFonts w:ascii="Calibri" w:hAnsi="Calibri" w:cs="Calibri"/>
                <w:lang w:val="en-US"/>
              </w:rPr>
              <w:t xml:space="preserve">ata through Front end.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29B24" w14:textId="29ABB124" w:rsidR="00F502F4" w:rsidRDefault="00FA438E" w:rsidP="00677D99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893, 895</w:t>
            </w:r>
          </w:p>
        </w:tc>
      </w:tr>
      <w:tr w:rsidR="00003568" w:rsidRPr="000A2EB8" w14:paraId="08B7A147" w14:textId="77777777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FCD4E" w14:textId="296C797E" w:rsidR="00003568" w:rsidRDefault="00003568" w:rsidP="00003568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lastRenderedPageBreak/>
              <w:t>CMS -39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40AAC" w14:textId="75DA15CD" w:rsidR="00003568" w:rsidRDefault="00003568" w:rsidP="00003568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System should have a provision to retrieve the Archived Data, Soft Deleted Data to a restricted User Groups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A1A17" w14:textId="4A83479E" w:rsidR="00003568" w:rsidRDefault="00003568" w:rsidP="00003568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60</w:t>
            </w:r>
          </w:p>
        </w:tc>
      </w:tr>
      <w:tr w:rsidR="00003568" w:rsidRPr="000A2EB8" w14:paraId="31300078" w14:textId="77777777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CF41E" w14:textId="1A171E83" w:rsidR="00003568" w:rsidRDefault="00003568" w:rsidP="00003568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 -40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C2AB" w14:textId="295F52D7" w:rsidR="00003568" w:rsidRDefault="00003568" w:rsidP="00003568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System should allow the Users to upload the Docs through Online &amp; Offline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1F491" w14:textId="48F9BECC" w:rsidR="00003568" w:rsidRDefault="00003568" w:rsidP="00003568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875</w:t>
            </w:r>
          </w:p>
        </w:tc>
      </w:tr>
      <w:tr w:rsidR="00003568" w:rsidRPr="000A2EB8" w14:paraId="72854826" w14:textId="77777777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5F96F" w14:textId="16F88B16" w:rsidR="00003568" w:rsidRDefault="00003568" w:rsidP="00003568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 -41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F1547" w14:textId="301976E5" w:rsidR="00003568" w:rsidRDefault="00003568" w:rsidP="00003568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System should allow the Insurant, Users </w:t>
            </w:r>
            <w:proofErr w:type="spellStart"/>
            <w:r>
              <w:rPr>
                <w:rFonts w:ascii="Calibri" w:hAnsi="Calibri" w:cs="Calibri"/>
                <w:lang w:val="en-US"/>
              </w:rPr>
              <w:t>etc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to Upload Docs, Forms from any Channels like Portal, App, TPA </w:t>
            </w:r>
            <w:proofErr w:type="spellStart"/>
            <w:r>
              <w:rPr>
                <w:rFonts w:ascii="Calibri" w:hAnsi="Calibri" w:cs="Calibri"/>
                <w:lang w:val="en-US"/>
              </w:rPr>
              <w:t>etc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02B99" w14:textId="5BF3006A" w:rsidR="00003568" w:rsidRDefault="00003568" w:rsidP="00003568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886</w:t>
            </w:r>
          </w:p>
        </w:tc>
      </w:tr>
      <w:tr w:rsidR="00003568" w:rsidRPr="000A2EB8" w14:paraId="59FCA8CA" w14:textId="77777777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9CB16" w14:textId="679F08EE" w:rsidR="00003568" w:rsidRDefault="00003568" w:rsidP="00003568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 -42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0EEA5" w14:textId="652026CB" w:rsidR="00003568" w:rsidRDefault="00003568" w:rsidP="00003568">
            <w:pPr>
              <w:rPr>
                <w:rFonts w:ascii="Calibri" w:hAnsi="Calibri" w:cs="Calibri"/>
                <w:lang w:val="en-US"/>
              </w:rPr>
            </w:pPr>
            <w:proofErr w:type="gramStart"/>
            <w:r>
              <w:rPr>
                <w:rFonts w:ascii="Calibri" w:hAnsi="Calibri" w:cs="Calibri"/>
                <w:b/>
                <w:lang w:val="en-US"/>
              </w:rPr>
              <w:t>Configuration :</w:t>
            </w:r>
            <w:proofErr w:type="gramEnd"/>
            <w:r>
              <w:rPr>
                <w:rFonts w:ascii="Calibri" w:hAnsi="Calibri" w:cs="Calibri"/>
                <w:b/>
                <w:lang w:val="en-US"/>
              </w:rPr>
              <w:t xml:space="preserve"> </w:t>
            </w:r>
            <w:r>
              <w:rPr>
                <w:rFonts w:ascii="Calibri" w:hAnsi="Calibri" w:cs="Calibri"/>
                <w:lang w:val="en-US"/>
              </w:rPr>
              <w:t>System should allow the IT, Business Users to Archie the Data through Front end.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0201C" w14:textId="50E9854D" w:rsidR="00003568" w:rsidRDefault="00FA438E" w:rsidP="00003568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895</w:t>
            </w:r>
          </w:p>
        </w:tc>
      </w:tr>
      <w:tr w:rsidR="00003568" w:rsidRPr="000A2EB8" w14:paraId="4E8E5570" w14:textId="77777777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16912" w14:textId="1605709C" w:rsidR="00003568" w:rsidRDefault="00712665" w:rsidP="00003568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</w:t>
            </w:r>
            <w:r>
              <w:rPr>
                <w:rFonts w:ascii="Calibri" w:hAnsi="Calibri" w:cs="Calibri"/>
                <w:bCs/>
                <w:lang w:val="en-US"/>
              </w:rPr>
              <w:t xml:space="preserve"> -43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8AFBA" w14:textId="2DD8CF8C" w:rsidR="00003568" w:rsidRPr="00003568" w:rsidRDefault="00003568" w:rsidP="00003568">
            <w:pPr>
              <w:rPr>
                <w:rFonts w:ascii="Calibri" w:hAnsi="Calibri" w:cs="Calibri"/>
                <w:lang w:val="en-US"/>
              </w:rPr>
            </w:pPr>
            <w:proofErr w:type="gramStart"/>
            <w:r>
              <w:rPr>
                <w:rFonts w:ascii="Calibri" w:hAnsi="Calibri" w:cs="Calibri"/>
                <w:b/>
                <w:lang w:val="en-US"/>
              </w:rPr>
              <w:t>Configuration :</w:t>
            </w:r>
            <w:proofErr w:type="gramEnd"/>
            <w:r>
              <w:rPr>
                <w:rFonts w:ascii="Calibri" w:hAnsi="Calibri" w:cs="Calibri"/>
                <w:b/>
                <w:lang w:val="en-US"/>
              </w:rPr>
              <w:t xml:space="preserve"> </w:t>
            </w:r>
            <w:r>
              <w:rPr>
                <w:rFonts w:ascii="Calibri" w:hAnsi="Calibri" w:cs="Calibri"/>
                <w:lang w:val="en-US"/>
              </w:rPr>
              <w:t>System should allow the IT, Business Team to Configure the FILE FORMAT, FILE SIZE,</w:t>
            </w:r>
            <w:r w:rsidR="00FA438E">
              <w:rPr>
                <w:rFonts w:ascii="Calibri" w:hAnsi="Calibri" w:cs="Calibri"/>
                <w:lang w:val="en-US"/>
              </w:rPr>
              <w:t xml:space="preserve"> </w:t>
            </w:r>
            <w:r>
              <w:rPr>
                <w:rFonts w:ascii="Calibri" w:hAnsi="Calibri" w:cs="Calibri"/>
                <w:lang w:val="en-US"/>
              </w:rPr>
              <w:t>Algorithm through Front end.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A6AC2" w14:textId="7BE11C85" w:rsidR="00003568" w:rsidRDefault="00003568" w:rsidP="00003568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890</w:t>
            </w:r>
          </w:p>
        </w:tc>
      </w:tr>
      <w:tr w:rsidR="00003568" w:rsidRPr="000A2EB8" w14:paraId="08D60D96" w14:textId="77777777" w:rsidTr="00CC6010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7A753" w14:textId="311D6BD7" w:rsidR="00003568" w:rsidRDefault="00712665" w:rsidP="00003568">
            <w:pPr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CMS</w:t>
            </w:r>
            <w:r>
              <w:rPr>
                <w:rFonts w:ascii="Calibri" w:hAnsi="Calibri" w:cs="Calibri"/>
                <w:bCs/>
                <w:lang w:val="en-US"/>
              </w:rPr>
              <w:t xml:space="preserve"> -44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ACD0E" w14:textId="27EA2623" w:rsidR="00003568" w:rsidRDefault="00712665" w:rsidP="00003568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System must trigger SMS, email, critical Alerts to IT Team due to Threshold breach, Security Threat etc.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96AE1" w14:textId="5CC5C642" w:rsidR="00003568" w:rsidRDefault="00712665" w:rsidP="00003568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896</w:t>
            </w:r>
          </w:p>
        </w:tc>
      </w:tr>
    </w:tbl>
    <w:p w14:paraId="0EF12A83" w14:textId="77777777" w:rsidR="00AD09E4" w:rsidRDefault="00AD09E4" w:rsidP="000A2EB8">
      <w:pPr>
        <w:pStyle w:val="BodyText"/>
        <w:spacing w:before="0" w:beforeAutospacing="0" w:after="0" w:afterAutospacing="0"/>
        <w:ind w:left="0"/>
        <w:rPr>
          <w:rFonts w:ascii="Calibri" w:hAnsi="Calibri" w:cs="Calibri"/>
          <w:b/>
          <w:bCs/>
          <w:sz w:val="22"/>
          <w:szCs w:val="22"/>
        </w:rPr>
      </w:pPr>
    </w:p>
    <w:p w14:paraId="28410285" w14:textId="32FAF45F" w:rsidR="009515F9" w:rsidRPr="000A2EB8" w:rsidRDefault="002061D4" w:rsidP="000A2EB8">
      <w:pPr>
        <w:pStyle w:val="BodyText"/>
        <w:spacing w:before="0" w:beforeAutospacing="0" w:after="0" w:afterAutospacing="0"/>
        <w:ind w:left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</w:t>
      </w:r>
      <w:r w:rsidR="00E622EA">
        <w:rPr>
          <w:rFonts w:ascii="Calibri" w:hAnsi="Calibri" w:cs="Calibri"/>
          <w:b/>
          <w:bCs/>
          <w:sz w:val="22"/>
          <w:szCs w:val="22"/>
        </w:rPr>
        <w:t>2</w:t>
      </w:r>
      <w:r w:rsidR="00935446">
        <w:rPr>
          <w:rFonts w:ascii="Calibri" w:hAnsi="Calibri" w:cs="Calibri"/>
          <w:b/>
          <w:bCs/>
          <w:sz w:val="22"/>
          <w:szCs w:val="22"/>
        </w:rPr>
        <w:t>.</w:t>
      </w:r>
      <w:r w:rsidR="00935446">
        <w:rPr>
          <w:rFonts w:ascii="Calibri" w:hAnsi="Calibri" w:cs="Calibri"/>
          <w:b/>
          <w:bCs/>
          <w:sz w:val="22"/>
          <w:szCs w:val="22"/>
        </w:rPr>
        <w:tab/>
      </w:r>
      <w:r w:rsidR="009515F9" w:rsidRPr="000A2EB8">
        <w:rPr>
          <w:rFonts w:ascii="Calibri" w:hAnsi="Calibri" w:cs="Calibri"/>
          <w:b/>
          <w:bCs/>
          <w:sz w:val="22"/>
          <w:szCs w:val="22"/>
        </w:rPr>
        <w:t xml:space="preserve">Business </w:t>
      </w:r>
      <w:proofErr w:type="gramStart"/>
      <w:r w:rsidR="009515F9" w:rsidRPr="000A2EB8">
        <w:rPr>
          <w:rFonts w:ascii="Calibri" w:hAnsi="Calibri" w:cs="Calibri"/>
          <w:b/>
          <w:bCs/>
          <w:sz w:val="22"/>
          <w:szCs w:val="22"/>
        </w:rPr>
        <w:t>Logic</w:t>
      </w:r>
      <w:r w:rsidR="00527EF8" w:rsidRPr="000A2EB8">
        <w:rPr>
          <w:rFonts w:ascii="Calibri" w:hAnsi="Calibri" w:cs="Calibri"/>
          <w:b/>
          <w:bCs/>
          <w:sz w:val="22"/>
          <w:szCs w:val="22"/>
        </w:rPr>
        <w:t xml:space="preserve"> :</w:t>
      </w:r>
      <w:proofErr w:type="gramEnd"/>
      <w:r w:rsidR="00527EF8" w:rsidRPr="000A2EB8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550460F7" w14:textId="5622C508" w:rsidR="00C924E3" w:rsidRDefault="00356B01" w:rsidP="000A2EB8">
      <w:pPr>
        <w:pStyle w:val="BodyText"/>
        <w:spacing w:before="0" w:beforeAutospacing="0" w:after="0" w:afterAutospacing="0"/>
        <w:ind w:left="0"/>
        <w:rPr>
          <w:rFonts w:ascii="Calibri" w:hAnsi="Calibri" w:cs="Calibri"/>
          <w:b/>
          <w:bCs/>
          <w:sz w:val="22"/>
          <w:szCs w:val="22"/>
        </w:rPr>
      </w:pPr>
      <w:r w:rsidRPr="000A2EB8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437"/>
        <w:gridCol w:w="4362"/>
        <w:gridCol w:w="2552"/>
      </w:tblGrid>
      <w:tr w:rsidR="0004054D" w:rsidRPr="000A2EB8" w14:paraId="53860953" w14:textId="77777777" w:rsidTr="009C00F4">
        <w:trPr>
          <w:trHeight w:val="255"/>
        </w:trPr>
        <w:tc>
          <w:tcPr>
            <w:tcW w:w="2437" w:type="dxa"/>
            <w:shd w:val="clear" w:color="auto" w:fill="auto"/>
            <w:noWrap/>
          </w:tcPr>
          <w:p w14:paraId="3AF2B954" w14:textId="70E9356E" w:rsidR="0004054D" w:rsidRPr="000A2EB8" w:rsidRDefault="009C00F4" w:rsidP="00305F1C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Activity</w:t>
            </w:r>
          </w:p>
        </w:tc>
        <w:tc>
          <w:tcPr>
            <w:tcW w:w="4362" w:type="dxa"/>
            <w:shd w:val="clear" w:color="auto" w:fill="auto"/>
            <w:noWrap/>
          </w:tcPr>
          <w:p w14:paraId="0CBCAA27" w14:textId="32A0AF1D" w:rsidR="0004054D" w:rsidRPr="000A2EB8" w:rsidRDefault="009C00F4" w:rsidP="00305F1C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Docs</w:t>
            </w:r>
          </w:p>
        </w:tc>
        <w:tc>
          <w:tcPr>
            <w:tcW w:w="2552" w:type="dxa"/>
            <w:shd w:val="clear" w:color="auto" w:fill="auto"/>
          </w:tcPr>
          <w:p w14:paraId="3CD85D74" w14:textId="58235661" w:rsidR="0004054D" w:rsidRPr="000A2EB8" w:rsidRDefault="009C00F4" w:rsidP="00305F1C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By User</w:t>
            </w:r>
          </w:p>
        </w:tc>
      </w:tr>
      <w:tr w:rsidR="0004054D" w:rsidRPr="000A2EB8" w14:paraId="6210282A" w14:textId="77777777" w:rsidTr="009C00F4">
        <w:trPr>
          <w:trHeight w:val="238"/>
        </w:trPr>
        <w:tc>
          <w:tcPr>
            <w:tcW w:w="2437" w:type="dxa"/>
            <w:noWrap/>
          </w:tcPr>
          <w:p w14:paraId="58209B5A" w14:textId="5CA261A6" w:rsidR="0004054D" w:rsidRPr="000A2EB8" w:rsidRDefault="009C00F4" w:rsidP="009C00F4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Proposal Indexing</w:t>
            </w:r>
          </w:p>
        </w:tc>
        <w:tc>
          <w:tcPr>
            <w:tcW w:w="4362" w:type="dxa"/>
            <w:noWrap/>
          </w:tcPr>
          <w:p w14:paraId="75F4C29B" w14:textId="025A0F6B" w:rsidR="0004054D" w:rsidRPr="000A2EB8" w:rsidRDefault="009C00F4" w:rsidP="00305F1C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Proposal Forms, KYC, Docs</w:t>
            </w:r>
          </w:p>
        </w:tc>
        <w:tc>
          <w:tcPr>
            <w:tcW w:w="2552" w:type="dxa"/>
            <w:noWrap/>
          </w:tcPr>
          <w:p w14:paraId="49DA9843" w14:textId="413AE3FD" w:rsidR="0004054D" w:rsidRPr="000A2EB8" w:rsidRDefault="009C00F4" w:rsidP="00305F1C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Insurant</w:t>
            </w:r>
          </w:p>
        </w:tc>
      </w:tr>
      <w:tr w:rsidR="009C00F4" w:rsidRPr="000A2EB8" w14:paraId="3C186D4B" w14:textId="77777777" w:rsidTr="009C00F4">
        <w:trPr>
          <w:trHeight w:val="238"/>
        </w:trPr>
        <w:tc>
          <w:tcPr>
            <w:tcW w:w="2437" w:type="dxa"/>
            <w:noWrap/>
          </w:tcPr>
          <w:p w14:paraId="20E1CDB1" w14:textId="589E839C" w:rsidR="009C00F4" w:rsidRPr="000A2EB8" w:rsidRDefault="009C00F4" w:rsidP="009C00F4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Proposal Indexing</w:t>
            </w:r>
          </w:p>
        </w:tc>
        <w:tc>
          <w:tcPr>
            <w:tcW w:w="4362" w:type="dxa"/>
            <w:noWrap/>
          </w:tcPr>
          <w:p w14:paraId="119CD180" w14:textId="542BD063" w:rsidR="009C00F4" w:rsidRPr="000A2EB8" w:rsidRDefault="009C00F4" w:rsidP="009C00F4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Proposal Forms, KYC, Docs</w:t>
            </w:r>
          </w:p>
        </w:tc>
        <w:tc>
          <w:tcPr>
            <w:tcW w:w="2552" w:type="dxa"/>
            <w:noWrap/>
          </w:tcPr>
          <w:p w14:paraId="481DD8F1" w14:textId="7FE96E82" w:rsidR="009C00F4" w:rsidRPr="000A2EB8" w:rsidRDefault="009C00F4" w:rsidP="009C00F4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DE, Approver</w:t>
            </w:r>
          </w:p>
        </w:tc>
      </w:tr>
      <w:tr w:rsidR="009C00F4" w:rsidRPr="000A2EB8" w14:paraId="4A00ED02" w14:textId="77777777" w:rsidTr="009C00F4">
        <w:trPr>
          <w:trHeight w:val="238"/>
        </w:trPr>
        <w:tc>
          <w:tcPr>
            <w:tcW w:w="2437" w:type="dxa"/>
            <w:noWrap/>
          </w:tcPr>
          <w:p w14:paraId="1025A4A0" w14:textId="14CECBB1" w:rsidR="009C00F4" w:rsidRPr="000A2EB8" w:rsidRDefault="009C00F4" w:rsidP="009C00F4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Policy Servicing</w:t>
            </w:r>
          </w:p>
        </w:tc>
        <w:tc>
          <w:tcPr>
            <w:tcW w:w="4362" w:type="dxa"/>
            <w:noWrap/>
          </w:tcPr>
          <w:p w14:paraId="0F294174" w14:textId="0A5E257D" w:rsidR="009C00F4" w:rsidRPr="000A2EB8" w:rsidRDefault="009C00F4" w:rsidP="009C00F4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Relevant Forms, KYC, Docs</w:t>
            </w:r>
          </w:p>
        </w:tc>
        <w:tc>
          <w:tcPr>
            <w:tcW w:w="2552" w:type="dxa"/>
            <w:noWrap/>
          </w:tcPr>
          <w:p w14:paraId="3CC0C2E0" w14:textId="0434050E" w:rsidR="009C00F4" w:rsidRPr="000A2EB8" w:rsidRDefault="009C00F4" w:rsidP="009C00F4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Insurant</w:t>
            </w:r>
          </w:p>
        </w:tc>
      </w:tr>
      <w:tr w:rsidR="009C00F4" w:rsidRPr="000A2EB8" w14:paraId="03000FFB" w14:textId="77777777" w:rsidTr="009C00F4">
        <w:trPr>
          <w:trHeight w:val="238"/>
        </w:trPr>
        <w:tc>
          <w:tcPr>
            <w:tcW w:w="2437" w:type="dxa"/>
            <w:noWrap/>
          </w:tcPr>
          <w:p w14:paraId="20913334" w14:textId="76350D6B" w:rsidR="009C00F4" w:rsidRPr="000A2EB8" w:rsidRDefault="009C00F4" w:rsidP="009C00F4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Policy Servicing</w:t>
            </w:r>
          </w:p>
        </w:tc>
        <w:tc>
          <w:tcPr>
            <w:tcW w:w="4362" w:type="dxa"/>
            <w:noWrap/>
          </w:tcPr>
          <w:p w14:paraId="7D6624AF" w14:textId="6C50AFB7" w:rsidR="009C00F4" w:rsidRPr="000A2EB8" w:rsidRDefault="009C00F4" w:rsidP="009C00F4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Relevant Forms, KYC, Docs</w:t>
            </w:r>
          </w:p>
        </w:tc>
        <w:tc>
          <w:tcPr>
            <w:tcW w:w="2552" w:type="dxa"/>
            <w:noWrap/>
          </w:tcPr>
          <w:p w14:paraId="529A42C3" w14:textId="5AB2A50E" w:rsidR="009C00F4" w:rsidRPr="000A2EB8" w:rsidRDefault="009C00F4" w:rsidP="009C00F4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DE, Approver</w:t>
            </w:r>
          </w:p>
        </w:tc>
      </w:tr>
      <w:tr w:rsidR="009C00F4" w:rsidRPr="000A2EB8" w14:paraId="2C241264" w14:textId="77777777" w:rsidTr="009C00F4">
        <w:trPr>
          <w:trHeight w:val="238"/>
        </w:trPr>
        <w:tc>
          <w:tcPr>
            <w:tcW w:w="2437" w:type="dxa"/>
            <w:noWrap/>
          </w:tcPr>
          <w:p w14:paraId="3D2C31F9" w14:textId="0D0EB5AE" w:rsidR="009C00F4" w:rsidRDefault="004D66DC" w:rsidP="009C00F4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Digital Data</w:t>
            </w:r>
          </w:p>
        </w:tc>
        <w:tc>
          <w:tcPr>
            <w:tcW w:w="4362" w:type="dxa"/>
            <w:noWrap/>
          </w:tcPr>
          <w:p w14:paraId="6385F559" w14:textId="77777777" w:rsidR="009C00F4" w:rsidRDefault="009C00F4" w:rsidP="009C00F4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  <w:noWrap/>
          </w:tcPr>
          <w:p w14:paraId="252233A5" w14:textId="63F9EA25" w:rsidR="009C00F4" w:rsidRDefault="004D66DC" w:rsidP="009C00F4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DoP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IT Team</w:t>
            </w:r>
          </w:p>
        </w:tc>
      </w:tr>
      <w:tr w:rsidR="004D66DC" w:rsidRPr="000A2EB8" w14:paraId="1FE8EA46" w14:textId="77777777" w:rsidTr="009C00F4">
        <w:trPr>
          <w:trHeight w:val="238"/>
        </w:trPr>
        <w:tc>
          <w:tcPr>
            <w:tcW w:w="2437" w:type="dxa"/>
            <w:noWrap/>
          </w:tcPr>
          <w:p w14:paraId="59D9A3C4" w14:textId="5A3DC6C0" w:rsidR="004D66DC" w:rsidRDefault="004D66DC" w:rsidP="009C00F4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Forms, SOPs, Rules</w:t>
            </w:r>
          </w:p>
        </w:tc>
        <w:tc>
          <w:tcPr>
            <w:tcW w:w="4362" w:type="dxa"/>
            <w:noWrap/>
          </w:tcPr>
          <w:p w14:paraId="0D6C8207" w14:textId="77777777" w:rsidR="004D66DC" w:rsidRDefault="004D66DC" w:rsidP="009C00F4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  <w:noWrap/>
          </w:tcPr>
          <w:p w14:paraId="16C508A2" w14:textId="73AB1E72" w:rsidR="004D66DC" w:rsidRDefault="004D66DC" w:rsidP="009C00F4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DoP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Business Team</w:t>
            </w:r>
          </w:p>
        </w:tc>
      </w:tr>
      <w:tr w:rsidR="00766540" w:rsidRPr="000A2EB8" w14:paraId="3FDC9076" w14:textId="77777777" w:rsidTr="009C00F4">
        <w:trPr>
          <w:trHeight w:val="238"/>
        </w:trPr>
        <w:tc>
          <w:tcPr>
            <w:tcW w:w="2437" w:type="dxa"/>
            <w:noWrap/>
          </w:tcPr>
          <w:p w14:paraId="78973653" w14:textId="631348BC" w:rsidR="00766540" w:rsidRDefault="0066447E" w:rsidP="009C00F4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Documents</w:t>
            </w:r>
          </w:p>
        </w:tc>
        <w:tc>
          <w:tcPr>
            <w:tcW w:w="4362" w:type="dxa"/>
            <w:noWrap/>
          </w:tcPr>
          <w:p w14:paraId="5C0C0AD5" w14:textId="6F163C68" w:rsidR="00766540" w:rsidRDefault="0066447E" w:rsidP="009C00F4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Related to Sales Force, MER, UW, Licensing Authority, Actuary, Investment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Business Team, 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IT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 xml:space="preserve"> Team.</w:t>
            </w:r>
          </w:p>
        </w:tc>
        <w:tc>
          <w:tcPr>
            <w:tcW w:w="2552" w:type="dxa"/>
            <w:noWrap/>
          </w:tcPr>
          <w:p w14:paraId="550870CF" w14:textId="6B5E1965" w:rsidR="00766540" w:rsidRDefault="0066447E" w:rsidP="009C00F4">
            <w:pPr>
              <w:pStyle w:val="BodyText"/>
              <w:spacing w:before="0" w:beforeAutospacing="0" w:after="0" w:afterAutospacing="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Relevant Teams</w:t>
            </w:r>
          </w:p>
        </w:tc>
      </w:tr>
    </w:tbl>
    <w:p w14:paraId="30229D21" w14:textId="77777777" w:rsidR="0004054D" w:rsidRDefault="0004054D" w:rsidP="000A2EB8">
      <w:pPr>
        <w:pStyle w:val="BodyText"/>
        <w:spacing w:before="0" w:beforeAutospacing="0" w:after="0" w:afterAutospacing="0"/>
        <w:ind w:left="0"/>
        <w:rPr>
          <w:rFonts w:ascii="Calibri" w:hAnsi="Calibri" w:cs="Calibri"/>
          <w:b/>
          <w:bCs/>
          <w:sz w:val="22"/>
          <w:szCs w:val="22"/>
        </w:rPr>
      </w:pPr>
    </w:p>
    <w:p w14:paraId="17835CD7" w14:textId="77777777" w:rsidR="008E0D81" w:rsidRPr="000A2EB8" w:rsidRDefault="008E0D81" w:rsidP="000A2EB8">
      <w:pPr>
        <w:pStyle w:val="BodyText"/>
        <w:spacing w:before="0" w:beforeAutospacing="0" w:after="0" w:afterAutospacing="0"/>
        <w:ind w:left="0"/>
        <w:rPr>
          <w:rFonts w:ascii="Calibri" w:hAnsi="Calibri" w:cs="Calibri"/>
          <w:b/>
          <w:bCs/>
          <w:sz w:val="22"/>
          <w:szCs w:val="22"/>
        </w:rPr>
      </w:pPr>
    </w:p>
    <w:p w14:paraId="0CFE16D5" w14:textId="6E11B290" w:rsidR="00C82F1E" w:rsidRDefault="00394523" w:rsidP="00267096">
      <w:pPr>
        <w:pStyle w:val="BodyText"/>
        <w:spacing w:before="0" w:beforeAutospacing="0" w:after="0" w:afterAutospacing="0"/>
        <w:ind w:left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</w:t>
      </w:r>
      <w:r w:rsidR="00E622EA">
        <w:rPr>
          <w:rFonts w:ascii="Calibri" w:hAnsi="Calibri" w:cs="Calibri"/>
          <w:b/>
          <w:bCs/>
          <w:sz w:val="22"/>
          <w:szCs w:val="22"/>
        </w:rPr>
        <w:t>3</w:t>
      </w:r>
      <w:r>
        <w:rPr>
          <w:rFonts w:ascii="Calibri" w:hAnsi="Calibri" w:cs="Calibri"/>
          <w:b/>
          <w:bCs/>
          <w:sz w:val="22"/>
          <w:szCs w:val="22"/>
        </w:rPr>
        <w:t>.</w:t>
      </w:r>
      <w:r>
        <w:rPr>
          <w:rFonts w:ascii="Calibri" w:hAnsi="Calibri" w:cs="Calibri"/>
          <w:b/>
          <w:bCs/>
          <w:sz w:val="22"/>
          <w:szCs w:val="22"/>
        </w:rPr>
        <w:tab/>
      </w:r>
      <w:proofErr w:type="gramStart"/>
      <w:r w:rsidR="006A11D4" w:rsidRPr="000A2EB8">
        <w:rPr>
          <w:rFonts w:ascii="Calibri" w:hAnsi="Calibri" w:cs="Calibri"/>
          <w:b/>
          <w:bCs/>
          <w:sz w:val="22"/>
          <w:szCs w:val="22"/>
        </w:rPr>
        <w:t>Screen :</w:t>
      </w:r>
      <w:proofErr w:type="gramEnd"/>
      <w:r w:rsidR="006A11D4" w:rsidRPr="000A2EB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82F1E">
        <w:rPr>
          <w:rFonts w:ascii="Calibri" w:hAnsi="Calibri" w:cs="Calibri"/>
          <w:b/>
          <w:bCs/>
          <w:sz w:val="22"/>
          <w:szCs w:val="22"/>
        </w:rPr>
        <w:tab/>
      </w:r>
    </w:p>
    <w:p w14:paraId="2F9AAD6A" w14:textId="3F0ADBEB" w:rsidR="0008605D" w:rsidRPr="0008605D" w:rsidRDefault="0008605D" w:rsidP="00267096">
      <w:pPr>
        <w:pStyle w:val="BodyText"/>
        <w:numPr>
          <w:ilvl w:val="0"/>
          <w:numId w:val="25"/>
        </w:numPr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“Upload” Button at the bottom of the Screens o</w:t>
      </w:r>
      <w:r w:rsidR="00AE00EF">
        <w:rPr>
          <w:rFonts w:ascii="Calibri" w:hAnsi="Calibri" w:cs="Calibri"/>
          <w:sz w:val="22"/>
          <w:szCs w:val="22"/>
        </w:rPr>
        <w:t xml:space="preserve">f </w:t>
      </w:r>
      <w:r>
        <w:rPr>
          <w:rFonts w:ascii="Calibri" w:hAnsi="Calibri" w:cs="Calibri"/>
          <w:sz w:val="22"/>
          <w:szCs w:val="22"/>
        </w:rPr>
        <w:t xml:space="preserve"> a. Proposal </w:t>
      </w:r>
      <w:proofErr w:type="spellStart"/>
      <w:r>
        <w:rPr>
          <w:rFonts w:ascii="Calibri" w:hAnsi="Calibri" w:cs="Calibri"/>
          <w:sz w:val="22"/>
          <w:szCs w:val="22"/>
        </w:rPr>
        <w:t>ie</w:t>
      </w:r>
      <w:proofErr w:type="spellEnd"/>
      <w:r>
        <w:rPr>
          <w:rFonts w:ascii="Calibri" w:hAnsi="Calibri" w:cs="Calibri"/>
          <w:sz w:val="22"/>
          <w:szCs w:val="22"/>
        </w:rPr>
        <w:t xml:space="preserve">) Indexing, DE, Approver, b. Service Request, c. </w:t>
      </w:r>
      <w:r w:rsidR="00CE411C">
        <w:rPr>
          <w:rFonts w:ascii="Calibri" w:hAnsi="Calibri" w:cs="Calibri"/>
          <w:sz w:val="22"/>
          <w:szCs w:val="22"/>
        </w:rPr>
        <w:t xml:space="preserve">Sales Force, d. Medical Examiner, e. Under Writer. </w:t>
      </w:r>
    </w:p>
    <w:p w14:paraId="0ABE9298" w14:textId="76139BEB" w:rsidR="00C82F1E" w:rsidRPr="00A9187C" w:rsidRDefault="0008605D" w:rsidP="00267096">
      <w:pPr>
        <w:pStyle w:val="BodyText"/>
        <w:numPr>
          <w:ilvl w:val="0"/>
          <w:numId w:val="25"/>
        </w:numPr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”View Documents” at the </w:t>
      </w:r>
      <w:r w:rsidR="00AE00EF">
        <w:rPr>
          <w:rFonts w:ascii="Calibri" w:hAnsi="Calibri" w:cs="Calibri"/>
          <w:b/>
          <w:sz w:val="22"/>
          <w:szCs w:val="22"/>
        </w:rPr>
        <w:t xml:space="preserve">Right Top </w:t>
      </w:r>
      <w:r w:rsidR="00AE00EF">
        <w:rPr>
          <w:rFonts w:ascii="Calibri" w:hAnsi="Calibri" w:cs="Calibri"/>
          <w:sz w:val="22"/>
          <w:szCs w:val="22"/>
        </w:rPr>
        <w:t xml:space="preserve">of the Screens of </w:t>
      </w:r>
      <w:r w:rsidR="00AA7564">
        <w:rPr>
          <w:rFonts w:ascii="Calibri" w:hAnsi="Calibri" w:cs="Calibri"/>
          <w:sz w:val="22"/>
          <w:szCs w:val="22"/>
        </w:rPr>
        <w:t xml:space="preserve">a. Proposal </w:t>
      </w:r>
      <w:proofErr w:type="spellStart"/>
      <w:r w:rsidR="00AA7564">
        <w:rPr>
          <w:rFonts w:ascii="Calibri" w:hAnsi="Calibri" w:cs="Calibri"/>
          <w:sz w:val="22"/>
          <w:szCs w:val="22"/>
        </w:rPr>
        <w:t>ie</w:t>
      </w:r>
      <w:proofErr w:type="spellEnd"/>
      <w:r w:rsidR="00AA7564">
        <w:rPr>
          <w:rFonts w:ascii="Calibri" w:hAnsi="Calibri" w:cs="Calibri"/>
          <w:sz w:val="22"/>
          <w:szCs w:val="22"/>
        </w:rPr>
        <w:t>) Indexing, DE, Approver, b. Service Request, c. Sales Force, d. Medical Examiner, e. Under Writer.</w:t>
      </w:r>
    </w:p>
    <w:p w14:paraId="4C0A80F3" w14:textId="77777777" w:rsidR="00C82F1E" w:rsidRDefault="00C82F1E" w:rsidP="000A2EB8">
      <w:pPr>
        <w:pStyle w:val="BodyText"/>
        <w:spacing w:before="0" w:beforeAutospacing="0" w:after="0" w:afterAutospacing="0"/>
        <w:ind w:left="0"/>
        <w:rPr>
          <w:rFonts w:ascii="Calibri" w:hAnsi="Calibri" w:cs="Calibri"/>
          <w:b/>
          <w:sz w:val="22"/>
          <w:szCs w:val="22"/>
        </w:rPr>
      </w:pPr>
    </w:p>
    <w:p w14:paraId="0E986A20" w14:textId="21AA9FEC" w:rsidR="00521014" w:rsidRDefault="005B2313" w:rsidP="005B2313">
      <w:pPr>
        <w:pStyle w:val="BodyText"/>
        <w:spacing w:before="0" w:beforeAutospacing="0" w:after="0" w:afterAutospacing="0"/>
        <w:ind w:left="0"/>
        <w:jc w:val="center"/>
        <w:rPr>
          <w:rFonts w:ascii="Calibri" w:hAnsi="Calibri" w:cs="Calibri"/>
          <w:b/>
          <w:sz w:val="22"/>
          <w:szCs w:val="22"/>
        </w:rPr>
      </w:pPr>
      <w:r>
        <w:rPr>
          <w:noProof/>
          <w:lang w:val="en-IN" w:eastAsia="en-IN"/>
        </w:rPr>
        <w:drawing>
          <wp:inline distT="0" distB="0" distL="0" distR="0" wp14:anchorId="29C5D316" wp14:editId="0E1445C4">
            <wp:extent cx="3454961" cy="1991082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1551" cy="20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CA40" w14:textId="77777777" w:rsidR="004F4340" w:rsidRDefault="004F4340" w:rsidP="000A2EB8">
      <w:pPr>
        <w:pStyle w:val="BodyText"/>
        <w:spacing w:before="0" w:beforeAutospacing="0" w:after="0" w:afterAutospacing="0"/>
        <w:ind w:left="0"/>
        <w:rPr>
          <w:rFonts w:ascii="Calibri" w:hAnsi="Calibri" w:cs="Calibri"/>
          <w:b/>
          <w:sz w:val="22"/>
          <w:szCs w:val="22"/>
        </w:rPr>
      </w:pPr>
    </w:p>
    <w:p w14:paraId="42244315" w14:textId="3CA807EA" w:rsidR="004F4340" w:rsidRDefault="005B2313" w:rsidP="005B2313">
      <w:pPr>
        <w:pStyle w:val="BodyText"/>
        <w:spacing w:before="0" w:beforeAutospacing="0" w:after="0" w:afterAutospacing="0"/>
        <w:ind w:left="0"/>
        <w:jc w:val="center"/>
        <w:rPr>
          <w:rFonts w:ascii="Calibri" w:hAnsi="Calibri" w:cs="Calibri"/>
          <w:b/>
          <w:sz w:val="22"/>
          <w:szCs w:val="22"/>
        </w:rPr>
      </w:pPr>
      <w:r>
        <w:rPr>
          <w:noProof/>
          <w:lang w:val="en-IN" w:eastAsia="en-IN"/>
        </w:rPr>
        <w:drawing>
          <wp:inline distT="0" distB="0" distL="0" distR="0" wp14:anchorId="15445FE6" wp14:editId="5D132788">
            <wp:extent cx="2762471" cy="457001"/>
            <wp:effectExtent l="19050" t="19050" r="19050" b="196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7700" cy="4843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2E5546" w14:textId="77777777" w:rsidR="004F4340" w:rsidRDefault="004F4340" w:rsidP="000A2EB8">
      <w:pPr>
        <w:pStyle w:val="BodyText"/>
        <w:spacing w:before="0" w:beforeAutospacing="0" w:after="0" w:afterAutospacing="0"/>
        <w:ind w:left="0"/>
        <w:rPr>
          <w:rFonts w:ascii="Calibri" w:hAnsi="Calibri" w:cs="Calibri"/>
          <w:b/>
          <w:sz w:val="22"/>
          <w:szCs w:val="22"/>
        </w:rPr>
      </w:pPr>
    </w:p>
    <w:p w14:paraId="008A0D57" w14:textId="77777777" w:rsidR="004F4340" w:rsidRDefault="004F4340" w:rsidP="000A2EB8">
      <w:pPr>
        <w:pStyle w:val="BodyText"/>
        <w:spacing w:before="0" w:beforeAutospacing="0" w:after="0" w:afterAutospacing="0"/>
        <w:ind w:left="0"/>
        <w:rPr>
          <w:rFonts w:ascii="Calibri" w:hAnsi="Calibri" w:cs="Calibri"/>
          <w:b/>
          <w:sz w:val="22"/>
          <w:szCs w:val="22"/>
        </w:rPr>
      </w:pPr>
    </w:p>
    <w:p w14:paraId="4B2E6AD7" w14:textId="6E801183" w:rsidR="004F4340" w:rsidRDefault="004F4340" w:rsidP="005B2313">
      <w:pPr>
        <w:pStyle w:val="BodyText"/>
        <w:spacing w:before="0" w:beforeAutospacing="0" w:after="0" w:afterAutospacing="0"/>
        <w:ind w:left="0"/>
        <w:jc w:val="center"/>
        <w:rPr>
          <w:rFonts w:ascii="Calibri" w:hAnsi="Calibri" w:cs="Calibri"/>
          <w:b/>
          <w:sz w:val="22"/>
          <w:szCs w:val="22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422CB82A" wp14:editId="37818079">
            <wp:extent cx="5731510" cy="18713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6275" cy="187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6490" w14:textId="77777777" w:rsidR="004F4340" w:rsidRDefault="004F4340" w:rsidP="000A2EB8">
      <w:pPr>
        <w:pStyle w:val="BodyText"/>
        <w:spacing w:before="0" w:beforeAutospacing="0" w:after="0" w:afterAutospacing="0"/>
        <w:ind w:left="0"/>
        <w:rPr>
          <w:rFonts w:ascii="Calibri" w:hAnsi="Calibri" w:cs="Calibri"/>
          <w:b/>
          <w:sz w:val="22"/>
          <w:szCs w:val="22"/>
        </w:rPr>
      </w:pPr>
    </w:p>
    <w:p w14:paraId="0020E2D1" w14:textId="7356BB99" w:rsidR="00704BC0" w:rsidRPr="000A2EB8" w:rsidRDefault="00C82F1E" w:rsidP="000A2EB8">
      <w:pPr>
        <w:pStyle w:val="BodyText"/>
        <w:spacing w:before="0" w:beforeAutospacing="0" w:after="0" w:afterAutospacing="0"/>
        <w:ind w:left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1</w:t>
      </w:r>
      <w:r w:rsidR="00E622EA">
        <w:rPr>
          <w:rFonts w:ascii="Calibri" w:hAnsi="Calibri" w:cs="Calibri"/>
          <w:b/>
          <w:sz w:val="22"/>
          <w:szCs w:val="22"/>
        </w:rPr>
        <w:t>4</w:t>
      </w:r>
      <w:r w:rsidR="001B35B4">
        <w:rPr>
          <w:rFonts w:ascii="Calibri" w:hAnsi="Calibri" w:cs="Calibri"/>
          <w:b/>
          <w:sz w:val="22"/>
          <w:szCs w:val="22"/>
        </w:rPr>
        <w:t>.</w:t>
      </w:r>
      <w:r w:rsidR="001B35B4">
        <w:rPr>
          <w:rFonts w:ascii="Calibri" w:hAnsi="Calibri" w:cs="Calibri"/>
          <w:b/>
          <w:sz w:val="22"/>
          <w:szCs w:val="22"/>
        </w:rPr>
        <w:tab/>
      </w:r>
      <w:r w:rsidR="00704BC0" w:rsidRPr="000A2EB8">
        <w:rPr>
          <w:rFonts w:ascii="Calibri" w:hAnsi="Calibri" w:cs="Calibri"/>
          <w:b/>
          <w:sz w:val="22"/>
          <w:szCs w:val="22"/>
        </w:rPr>
        <w:t xml:space="preserve">Error </w:t>
      </w:r>
      <w:proofErr w:type="gramStart"/>
      <w:r w:rsidR="00704BC0" w:rsidRPr="000A2EB8">
        <w:rPr>
          <w:rFonts w:ascii="Calibri" w:hAnsi="Calibri" w:cs="Calibri"/>
          <w:b/>
          <w:sz w:val="22"/>
          <w:szCs w:val="22"/>
        </w:rPr>
        <w:t>Messages :</w:t>
      </w:r>
      <w:proofErr w:type="gramEnd"/>
      <w:r w:rsidR="00704BC0" w:rsidRPr="000A2EB8">
        <w:rPr>
          <w:rFonts w:ascii="Calibri" w:hAnsi="Calibri" w:cs="Calibri"/>
          <w:b/>
          <w:sz w:val="22"/>
          <w:szCs w:val="22"/>
        </w:rPr>
        <w:t xml:space="preserve"> </w:t>
      </w:r>
    </w:p>
    <w:p w14:paraId="24F70407" w14:textId="77777777" w:rsidR="00471F60" w:rsidRPr="000A2EB8" w:rsidRDefault="00471F60" w:rsidP="000A2EB8">
      <w:pPr>
        <w:pStyle w:val="BodyText"/>
        <w:spacing w:before="0" w:beforeAutospacing="0" w:after="0" w:afterAutospacing="0"/>
        <w:ind w:left="0"/>
        <w:rPr>
          <w:rFonts w:ascii="Calibri" w:hAnsi="Calibri" w:cs="Calibri"/>
          <w:b/>
          <w:sz w:val="22"/>
          <w:szCs w:val="22"/>
        </w:rPr>
      </w:pPr>
    </w:p>
    <w:p w14:paraId="33625031" w14:textId="7C87A9EB" w:rsidR="00471F60" w:rsidRPr="000A2EB8" w:rsidRDefault="00471F60" w:rsidP="000A2EB8">
      <w:pPr>
        <w:pStyle w:val="BodyText"/>
        <w:spacing w:before="0" w:beforeAutospacing="0" w:after="0" w:afterAutospacing="0"/>
        <w:ind w:left="0"/>
        <w:rPr>
          <w:rFonts w:ascii="Calibri" w:hAnsi="Calibri" w:cs="Calibri"/>
          <w:b/>
          <w:sz w:val="22"/>
          <w:szCs w:val="22"/>
        </w:rPr>
      </w:pPr>
      <w:r w:rsidRPr="000A2EB8">
        <w:rPr>
          <w:rFonts w:ascii="Calibri" w:hAnsi="Calibri" w:cs="Calibri"/>
          <w:b/>
          <w:sz w:val="22"/>
          <w:szCs w:val="22"/>
        </w:rPr>
        <w:t xml:space="preserve">Indexing Level </w:t>
      </w:r>
      <w:r w:rsidR="00AE438A" w:rsidRPr="000A2EB8">
        <w:rPr>
          <w:rFonts w:ascii="Calibri" w:hAnsi="Calibri" w:cs="Calibri"/>
          <w:b/>
          <w:sz w:val="22"/>
          <w:szCs w:val="22"/>
        </w:rPr>
        <w:t xml:space="preserve">by Insurant </w:t>
      </w:r>
      <w:r w:rsidR="0048226B">
        <w:rPr>
          <w:rFonts w:ascii="Calibri" w:hAnsi="Calibri" w:cs="Calibri"/>
          <w:b/>
          <w:sz w:val="22"/>
          <w:szCs w:val="22"/>
        </w:rPr>
        <w:t>&amp;</w:t>
      </w:r>
      <w:r w:rsidR="00AE438A" w:rsidRPr="000A2EB8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00AE438A" w:rsidRPr="000A2EB8">
        <w:rPr>
          <w:rFonts w:ascii="Calibri" w:hAnsi="Calibri" w:cs="Calibri"/>
          <w:b/>
          <w:sz w:val="22"/>
          <w:szCs w:val="22"/>
        </w:rPr>
        <w:t>DoP</w:t>
      </w:r>
      <w:proofErr w:type="spellEnd"/>
      <w:r w:rsidR="00AE438A" w:rsidRPr="000A2EB8">
        <w:rPr>
          <w:rFonts w:ascii="Calibri" w:hAnsi="Calibri" w:cs="Calibri"/>
          <w:b/>
          <w:sz w:val="22"/>
          <w:szCs w:val="22"/>
        </w:rPr>
        <w:t xml:space="preserve"> </w:t>
      </w:r>
      <w:proofErr w:type="gramStart"/>
      <w:r w:rsidR="00AE438A" w:rsidRPr="000A2EB8">
        <w:rPr>
          <w:rFonts w:ascii="Calibri" w:hAnsi="Calibri" w:cs="Calibri"/>
          <w:b/>
          <w:sz w:val="22"/>
          <w:szCs w:val="22"/>
        </w:rPr>
        <w:t xml:space="preserve">User </w:t>
      </w:r>
      <w:r w:rsidRPr="000A2EB8">
        <w:rPr>
          <w:rFonts w:ascii="Calibri" w:hAnsi="Calibri" w:cs="Calibri"/>
          <w:b/>
          <w:sz w:val="22"/>
          <w:szCs w:val="22"/>
        </w:rPr>
        <w:t>:</w:t>
      </w:r>
      <w:proofErr w:type="gramEnd"/>
      <w:r w:rsidRPr="000A2EB8">
        <w:rPr>
          <w:rFonts w:ascii="Calibri" w:hAnsi="Calibri" w:cs="Calibri"/>
          <w:b/>
          <w:sz w:val="22"/>
          <w:szCs w:val="22"/>
        </w:rPr>
        <w:t xml:space="preserve"> </w:t>
      </w:r>
    </w:p>
    <w:p w14:paraId="173C43E0" w14:textId="77777777" w:rsidR="00BE7232" w:rsidRPr="000A2EB8" w:rsidRDefault="00BE7232" w:rsidP="000A2EB8">
      <w:pPr>
        <w:pStyle w:val="BodyText"/>
        <w:spacing w:before="0" w:beforeAutospacing="0" w:after="0" w:afterAutospacing="0"/>
        <w:ind w:left="0"/>
        <w:rPr>
          <w:rFonts w:ascii="Calibri" w:hAnsi="Calibri" w:cs="Calibri"/>
          <w:sz w:val="22"/>
          <w:szCs w:val="22"/>
        </w:rPr>
      </w:pPr>
    </w:p>
    <w:tbl>
      <w:tblPr>
        <w:tblW w:w="9742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275"/>
        <w:gridCol w:w="2621"/>
        <w:gridCol w:w="2482"/>
        <w:gridCol w:w="2835"/>
      </w:tblGrid>
      <w:tr w:rsidR="00704BC0" w:rsidRPr="000A2EB8" w14:paraId="5A93855A" w14:textId="77777777" w:rsidTr="00704BC0">
        <w:trPr>
          <w:trHeight w:val="354"/>
        </w:trPr>
        <w:tc>
          <w:tcPr>
            <w:tcW w:w="529" w:type="dxa"/>
          </w:tcPr>
          <w:p w14:paraId="6F96858E" w14:textId="39BB27A1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b/>
                <w:bCs/>
                <w:sz w:val="22"/>
                <w:szCs w:val="22"/>
              </w:rPr>
              <w:t>Sl.</w:t>
            </w:r>
          </w:p>
        </w:tc>
        <w:tc>
          <w:tcPr>
            <w:tcW w:w="1275" w:type="dxa"/>
          </w:tcPr>
          <w:p w14:paraId="7C8E93D7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Field Name </w:t>
            </w:r>
          </w:p>
        </w:tc>
        <w:tc>
          <w:tcPr>
            <w:tcW w:w="2621" w:type="dxa"/>
          </w:tcPr>
          <w:p w14:paraId="04CA97AB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Condition </w:t>
            </w:r>
          </w:p>
        </w:tc>
        <w:tc>
          <w:tcPr>
            <w:tcW w:w="2482" w:type="dxa"/>
          </w:tcPr>
          <w:p w14:paraId="6B2938A3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Error Message </w:t>
            </w:r>
          </w:p>
        </w:tc>
        <w:tc>
          <w:tcPr>
            <w:tcW w:w="2835" w:type="dxa"/>
          </w:tcPr>
          <w:p w14:paraId="276EA3ED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Required Action </w:t>
            </w:r>
          </w:p>
        </w:tc>
      </w:tr>
      <w:tr w:rsidR="00704BC0" w:rsidRPr="000A2EB8" w14:paraId="0D13738F" w14:textId="77777777" w:rsidTr="00704BC0">
        <w:trPr>
          <w:trHeight w:val="480"/>
        </w:trPr>
        <w:tc>
          <w:tcPr>
            <w:tcW w:w="529" w:type="dxa"/>
          </w:tcPr>
          <w:p w14:paraId="686FA7C2" w14:textId="773B53FE" w:rsidR="00704BC0" w:rsidRPr="000A2EB8" w:rsidRDefault="00704BC0" w:rsidP="000A2EB8">
            <w:pPr>
              <w:pStyle w:val="Default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275" w:type="dxa"/>
          </w:tcPr>
          <w:p w14:paraId="1E83A40E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Policy No </w:t>
            </w:r>
          </w:p>
        </w:tc>
        <w:tc>
          <w:tcPr>
            <w:tcW w:w="2621" w:type="dxa"/>
          </w:tcPr>
          <w:p w14:paraId="3B397A1D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If numeric field is entered with non-numeric value. </w:t>
            </w:r>
          </w:p>
        </w:tc>
        <w:tc>
          <w:tcPr>
            <w:tcW w:w="2482" w:type="dxa"/>
          </w:tcPr>
          <w:p w14:paraId="270E79E3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Policy Number should be in the numeric format </w:t>
            </w:r>
          </w:p>
        </w:tc>
        <w:tc>
          <w:tcPr>
            <w:tcW w:w="2835" w:type="dxa"/>
          </w:tcPr>
          <w:p w14:paraId="7166BAA6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Users must enter a numeric value. </w:t>
            </w:r>
          </w:p>
        </w:tc>
      </w:tr>
      <w:tr w:rsidR="00704BC0" w:rsidRPr="000A2EB8" w14:paraId="471C05E6" w14:textId="77777777" w:rsidTr="00704BC0">
        <w:trPr>
          <w:trHeight w:val="606"/>
        </w:trPr>
        <w:tc>
          <w:tcPr>
            <w:tcW w:w="529" w:type="dxa"/>
          </w:tcPr>
          <w:p w14:paraId="3E44F52A" w14:textId="3A123740" w:rsidR="00704BC0" w:rsidRPr="000A2EB8" w:rsidRDefault="00704BC0" w:rsidP="000A2EB8">
            <w:pPr>
              <w:pStyle w:val="Default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75" w:type="dxa"/>
          </w:tcPr>
          <w:p w14:paraId="767E1948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Policy No </w:t>
            </w:r>
          </w:p>
        </w:tc>
        <w:tc>
          <w:tcPr>
            <w:tcW w:w="2621" w:type="dxa"/>
          </w:tcPr>
          <w:p w14:paraId="5E9CD4DE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If Policy Number field is entered with more than allowed digits. </w:t>
            </w:r>
          </w:p>
        </w:tc>
        <w:tc>
          <w:tcPr>
            <w:tcW w:w="2482" w:type="dxa"/>
          </w:tcPr>
          <w:p w14:paraId="419F3046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NA </w:t>
            </w:r>
          </w:p>
        </w:tc>
        <w:tc>
          <w:tcPr>
            <w:tcW w:w="2835" w:type="dxa"/>
          </w:tcPr>
          <w:p w14:paraId="130BCF4A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System should not allow entering more than 13 digits. </w:t>
            </w:r>
          </w:p>
        </w:tc>
      </w:tr>
      <w:tr w:rsidR="00704BC0" w:rsidRPr="000A2EB8" w14:paraId="1B7317D7" w14:textId="77777777" w:rsidTr="00704BC0">
        <w:trPr>
          <w:trHeight w:val="354"/>
        </w:trPr>
        <w:tc>
          <w:tcPr>
            <w:tcW w:w="529" w:type="dxa"/>
          </w:tcPr>
          <w:p w14:paraId="191B355A" w14:textId="67DE7561" w:rsidR="00704BC0" w:rsidRPr="000A2EB8" w:rsidRDefault="00704BC0" w:rsidP="000A2EB8">
            <w:pPr>
              <w:pStyle w:val="Default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275" w:type="dxa"/>
          </w:tcPr>
          <w:p w14:paraId="43DA8DA5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Policy No </w:t>
            </w:r>
          </w:p>
        </w:tc>
        <w:tc>
          <w:tcPr>
            <w:tcW w:w="2621" w:type="dxa"/>
          </w:tcPr>
          <w:p w14:paraId="3278C583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If left blank. </w:t>
            </w:r>
          </w:p>
        </w:tc>
        <w:tc>
          <w:tcPr>
            <w:tcW w:w="2482" w:type="dxa"/>
          </w:tcPr>
          <w:p w14:paraId="5E3E12DF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Missing Policy No </w:t>
            </w:r>
          </w:p>
        </w:tc>
        <w:tc>
          <w:tcPr>
            <w:tcW w:w="2835" w:type="dxa"/>
          </w:tcPr>
          <w:p w14:paraId="0E66DE84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Users must enter the Policy No. </w:t>
            </w:r>
          </w:p>
        </w:tc>
      </w:tr>
      <w:tr w:rsidR="00704BC0" w:rsidRPr="000A2EB8" w14:paraId="61009837" w14:textId="77777777" w:rsidTr="00704BC0">
        <w:trPr>
          <w:trHeight w:val="613"/>
        </w:trPr>
        <w:tc>
          <w:tcPr>
            <w:tcW w:w="529" w:type="dxa"/>
          </w:tcPr>
          <w:p w14:paraId="29665B30" w14:textId="5C49EFFD" w:rsidR="00704BC0" w:rsidRPr="000A2EB8" w:rsidRDefault="00704BC0" w:rsidP="000A2EB8">
            <w:pPr>
              <w:pStyle w:val="Default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75" w:type="dxa"/>
          </w:tcPr>
          <w:p w14:paraId="56C5103C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Date </w:t>
            </w:r>
          </w:p>
        </w:tc>
        <w:tc>
          <w:tcPr>
            <w:tcW w:w="2621" w:type="dxa"/>
          </w:tcPr>
          <w:p w14:paraId="610CB8CB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Date field filled with non-date value, special characters other than '/' </w:t>
            </w:r>
          </w:p>
        </w:tc>
        <w:tc>
          <w:tcPr>
            <w:tcW w:w="2482" w:type="dxa"/>
          </w:tcPr>
          <w:p w14:paraId="401A2C45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Date should be in the date format </w:t>
            </w:r>
          </w:p>
        </w:tc>
        <w:tc>
          <w:tcPr>
            <w:tcW w:w="2835" w:type="dxa"/>
          </w:tcPr>
          <w:p w14:paraId="47213BD1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Users must enter the Date in the date format. </w:t>
            </w:r>
          </w:p>
        </w:tc>
      </w:tr>
      <w:tr w:rsidR="00704BC0" w:rsidRPr="000A2EB8" w14:paraId="65003056" w14:textId="77777777" w:rsidTr="00704BC0">
        <w:trPr>
          <w:trHeight w:val="613"/>
        </w:trPr>
        <w:tc>
          <w:tcPr>
            <w:tcW w:w="529" w:type="dxa"/>
          </w:tcPr>
          <w:p w14:paraId="6EDC6745" w14:textId="1B88B061" w:rsidR="00704BC0" w:rsidRPr="000A2EB8" w:rsidRDefault="00704BC0" w:rsidP="000A2EB8">
            <w:pPr>
              <w:pStyle w:val="Default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75" w:type="dxa"/>
          </w:tcPr>
          <w:p w14:paraId="1872B47C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Date </w:t>
            </w:r>
          </w:p>
        </w:tc>
        <w:tc>
          <w:tcPr>
            <w:tcW w:w="2621" w:type="dxa"/>
          </w:tcPr>
          <w:p w14:paraId="0382BA9D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Date entered in MMDDYYYY format or YYYYMMDD format </w:t>
            </w:r>
          </w:p>
        </w:tc>
        <w:tc>
          <w:tcPr>
            <w:tcW w:w="2482" w:type="dxa"/>
          </w:tcPr>
          <w:p w14:paraId="493DCA0A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Date should be in DDMMYYYY format </w:t>
            </w:r>
          </w:p>
        </w:tc>
        <w:tc>
          <w:tcPr>
            <w:tcW w:w="2835" w:type="dxa"/>
          </w:tcPr>
          <w:p w14:paraId="627CB387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Users must enter the Date in DDMMYYYY format. </w:t>
            </w:r>
          </w:p>
        </w:tc>
      </w:tr>
      <w:tr w:rsidR="00704BC0" w:rsidRPr="000A2EB8" w14:paraId="75084B7B" w14:textId="77777777" w:rsidTr="00704BC0">
        <w:trPr>
          <w:trHeight w:val="354"/>
        </w:trPr>
        <w:tc>
          <w:tcPr>
            <w:tcW w:w="529" w:type="dxa"/>
          </w:tcPr>
          <w:p w14:paraId="534B3B77" w14:textId="65E32931" w:rsidR="00704BC0" w:rsidRPr="000A2EB8" w:rsidRDefault="00704BC0" w:rsidP="000A2EB8">
            <w:pPr>
              <w:pStyle w:val="Default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275" w:type="dxa"/>
          </w:tcPr>
          <w:p w14:paraId="08353779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Date </w:t>
            </w:r>
          </w:p>
        </w:tc>
        <w:tc>
          <w:tcPr>
            <w:tcW w:w="2621" w:type="dxa"/>
          </w:tcPr>
          <w:p w14:paraId="7C9DDE5E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Date entered is invalid </w:t>
            </w:r>
          </w:p>
        </w:tc>
        <w:tc>
          <w:tcPr>
            <w:tcW w:w="2482" w:type="dxa"/>
          </w:tcPr>
          <w:p w14:paraId="4F68ABF1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Date entered is invalid </w:t>
            </w:r>
          </w:p>
        </w:tc>
        <w:tc>
          <w:tcPr>
            <w:tcW w:w="2835" w:type="dxa"/>
          </w:tcPr>
          <w:p w14:paraId="7D9916B0" w14:textId="77777777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Users must enter a valid date. </w:t>
            </w:r>
          </w:p>
        </w:tc>
      </w:tr>
      <w:tr w:rsidR="00704BC0" w:rsidRPr="000A2EB8" w14:paraId="1905E18E" w14:textId="77777777" w:rsidTr="00704BC0">
        <w:trPr>
          <w:trHeight w:val="354"/>
        </w:trPr>
        <w:tc>
          <w:tcPr>
            <w:tcW w:w="529" w:type="dxa"/>
          </w:tcPr>
          <w:p w14:paraId="72D18B5F" w14:textId="597ACB31" w:rsidR="00704BC0" w:rsidRPr="000A2EB8" w:rsidRDefault="00704BC0" w:rsidP="000A2EB8">
            <w:pPr>
              <w:pStyle w:val="Default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275" w:type="dxa"/>
          </w:tcPr>
          <w:p w14:paraId="6BDCC36E" w14:textId="6FEEE954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2621" w:type="dxa"/>
          </w:tcPr>
          <w:p w14:paraId="0F423FFC" w14:textId="314ECE49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>If Date field is mentioned in the past where the system does not expect so</w:t>
            </w:r>
          </w:p>
        </w:tc>
        <w:tc>
          <w:tcPr>
            <w:tcW w:w="2482" w:type="dxa"/>
          </w:tcPr>
          <w:p w14:paraId="7B9D651C" w14:textId="664CEAC6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>Date should be more than or equal to today's date</w:t>
            </w:r>
          </w:p>
        </w:tc>
        <w:tc>
          <w:tcPr>
            <w:tcW w:w="2835" w:type="dxa"/>
          </w:tcPr>
          <w:p w14:paraId="603CD6B6" w14:textId="4F3551F4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>No back date is allowed in case of quote. Users must enter a date which is more than or equal to today’s date.</w:t>
            </w:r>
          </w:p>
        </w:tc>
      </w:tr>
      <w:tr w:rsidR="00704BC0" w:rsidRPr="000A2EB8" w14:paraId="3FE0DB35" w14:textId="77777777" w:rsidTr="00704BC0">
        <w:trPr>
          <w:trHeight w:val="354"/>
        </w:trPr>
        <w:tc>
          <w:tcPr>
            <w:tcW w:w="529" w:type="dxa"/>
          </w:tcPr>
          <w:p w14:paraId="01ECAC76" w14:textId="56D20D69" w:rsidR="00704BC0" w:rsidRPr="000A2EB8" w:rsidRDefault="00704BC0" w:rsidP="000A2EB8">
            <w:pPr>
              <w:pStyle w:val="Default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275" w:type="dxa"/>
          </w:tcPr>
          <w:p w14:paraId="6FA0D3DA" w14:textId="4A200A3A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2621" w:type="dxa"/>
          </w:tcPr>
          <w:p w14:paraId="07EC39C1" w14:textId="51FD324F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>Entered date is lesser than policy issue</w:t>
            </w:r>
          </w:p>
        </w:tc>
        <w:tc>
          <w:tcPr>
            <w:tcW w:w="2482" w:type="dxa"/>
          </w:tcPr>
          <w:p w14:paraId="0C70465B" w14:textId="0E3764E8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>Date should not be less than Policy issue date</w:t>
            </w:r>
          </w:p>
        </w:tc>
        <w:tc>
          <w:tcPr>
            <w:tcW w:w="2835" w:type="dxa"/>
          </w:tcPr>
          <w:p w14:paraId="4A47CF19" w14:textId="530BB04E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>Users must enter a date which is not less than Policy issue date.</w:t>
            </w:r>
          </w:p>
        </w:tc>
      </w:tr>
      <w:tr w:rsidR="00704BC0" w:rsidRPr="000A2EB8" w14:paraId="2B189D57" w14:textId="77777777" w:rsidTr="00704BC0">
        <w:trPr>
          <w:trHeight w:val="354"/>
        </w:trPr>
        <w:tc>
          <w:tcPr>
            <w:tcW w:w="529" w:type="dxa"/>
          </w:tcPr>
          <w:p w14:paraId="249EB1AD" w14:textId="53596397" w:rsidR="00704BC0" w:rsidRPr="000A2EB8" w:rsidRDefault="00704BC0" w:rsidP="000A2EB8">
            <w:pPr>
              <w:pStyle w:val="Default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275" w:type="dxa"/>
          </w:tcPr>
          <w:p w14:paraId="7712F1F7" w14:textId="6862EF7B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Date </w:t>
            </w:r>
          </w:p>
        </w:tc>
        <w:tc>
          <w:tcPr>
            <w:tcW w:w="2621" w:type="dxa"/>
          </w:tcPr>
          <w:p w14:paraId="2CD992CF" w14:textId="368A3F44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If left blank </w:t>
            </w:r>
          </w:p>
        </w:tc>
        <w:tc>
          <w:tcPr>
            <w:tcW w:w="2482" w:type="dxa"/>
          </w:tcPr>
          <w:p w14:paraId="31E1CF44" w14:textId="70A9EEAA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Missing Date </w:t>
            </w:r>
          </w:p>
        </w:tc>
        <w:tc>
          <w:tcPr>
            <w:tcW w:w="2835" w:type="dxa"/>
          </w:tcPr>
          <w:p w14:paraId="3ED922CB" w14:textId="4235DD3A" w:rsidR="00704BC0" w:rsidRPr="000A2EB8" w:rsidRDefault="00704BC0" w:rsidP="000A2EB8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0A2EB8">
              <w:rPr>
                <w:rFonts w:ascii="Calibri" w:hAnsi="Calibri" w:cs="Calibri"/>
                <w:sz w:val="22"/>
                <w:szCs w:val="22"/>
              </w:rPr>
              <w:t xml:space="preserve">Users must enter a date </w:t>
            </w:r>
          </w:p>
        </w:tc>
      </w:tr>
    </w:tbl>
    <w:p w14:paraId="5A2DA30F" w14:textId="77777777" w:rsidR="009503B4" w:rsidRPr="000A2EB8" w:rsidRDefault="009503B4" w:rsidP="000A2EB8">
      <w:pPr>
        <w:spacing w:after="0" w:line="240" w:lineRule="auto"/>
        <w:rPr>
          <w:rFonts w:ascii="Calibri" w:hAnsi="Calibri" w:cs="Calibri"/>
          <w:b/>
          <w:bCs/>
        </w:rPr>
      </w:pPr>
    </w:p>
    <w:p w14:paraId="4ED08499" w14:textId="2356E755" w:rsidR="001369D6" w:rsidRPr="000A2EB8" w:rsidRDefault="00471F60" w:rsidP="000A2EB8">
      <w:pPr>
        <w:spacing w:after="0" w:line="240" w:lineRule="auto"/>
        <w:rPr>
          <w:rFonts w:ascii="Calibri" w:hAnsi="Calibri" w:cs="Calibri"/>
          <w:b/>
          <w:bCs/>
        </w:rPr>
      </w:pPr>
      <w:r w:rsidRPr="000A2EB8">
        <w:rPr>
          <w:rFonts w:ascii="Calibri" w:hAnsi="Calibri" w:cs="Calibri"/>
          <w:b/>
          <w:bCs/>
        </w:rPr>
        <w:t xml:space="preserve">Processing </w:t>
      </w:r>
      <w:proofErr w:type="gramStart"/>
      <w:r w:rsidRPr="000A2EB8">
        <w:rPr>
          <w:rFonts w:ascii="Calibri" w:hAnsi="Calibri" w:cs="Calibri"/>
          <w:b/>
          <w:bCs/>
        </w:rPr>
        <w:t>l</w:t>
      </w:r>
      <w:r w:rsidR="00172910" w:rsidRPr="000A2EB8">
        <w:rPr>
          <w:rFonts w:ascii="Calibri" w:hAnsi="Calibri" w:cs="Calibri"/>
          <w:b/>
          <w:bCs/>
        </w:rPr>
        <w:t>evel</w:t>
      </w:r>
      <w:r w:rsidRPr="000A2EB8">
        <w:rPr>
          <w:rFonts w:ascii="Calibri" w:hAnsi="Calibri" w:cs="Calibri"/>
          <w:b/>
          <w:bCs/>
        </w:rPr>
        <w:t xml:space="preserve"> :</w:t>
      </w:r>
      <w:proofErr w:type="gramEnd"/>
      <w:r w:rsidRPr="000A2EB8">
        <w:rPr>
          <w:rFonts w:ascii="Calibri" w:hAnsi="Calibri" w:cs="Calibri"/>
          <w:b/>
          <w:bCs/>
        </w:rPr>
        <w:t xml:space="preserve"> </w:t>
      </w:r>
    </w:p>
    <w:p w14:paraId="13F7A53F" w14:textId="0AEC3C63" w:rsidR="001369D6" w:rsidRPr="000A2EB8" w:rsidRDefault="001369D6" w:rsidP="000A2EB8">
      <w:pPr>
        <w:spacing w:after="0" w:line="240" w:lineRule="auto"/>
        <w:rPr>
          <w:rFonts w:ascii="Calibri" w:hAnsi="Calibri" w:cs="Calibri"/>
          <w:b/>
          <w:bCs/>
        </w:rPr>
      </w:pPr>
      <w:r w:rsidRPr="000A2EB8">
        <w:rPr>
          <w:rFonts w:ascii="Calibri" w:hAnsi="Calibri" w:cs="Calibri"/>
          <w:b/>
          <w:bCs/>
        </w:rPr>
        <w:t xml:space="preserve">Data Entry </w:t>
      </w:r>
      <w:proofErr w:type="gramStart"/>
      <w:r w:rsidRPr="000A2EB8">
        <w:rPr>
          <w:rFonts w:ascii="Calibri" w:hAnsi="Calibri" w:cs="Calibri"/>
          <w:b/>
          <w:bCs/>
        </w:rPr>
        <w:t>Stage :</w:t>
      </w:r>
      <w:proofErr w:type="gramEnd"/>
      <w:r w:rsidRPr="000A2EB8">
        <w:rPr>
          <w:rFonts w:ascii="Calibri" w:hAnsi="Calibri" w:cs="Calibri"/>
          <w:b/>
          <w:bCs/>
        </w:rPr>
        <w:t xml:space="preserve"> </w:t>
      </w:r>
    </w:p>
    <w:p w14:paraId="559BB72A" w14:textId="77777777" w:rsidR="00471F60" w:rsidRPr="000A2EB8" w:rsidRDefault="00471F60" w:rsidP="000A2EB8">
      <w:pPr>
        <w:spacing w:after="0" w:line="240" w:lineRule="auto"/>
        <w:rPr>
          <w:rFonts w:ascii="Calibri" w:hAnsi="Calibri" w:cs="Calibri"/>
          <w:b/>
          <w:bCs/>
        </w:rPr>
      </w:pPr>
    </w:p>
    <w:tbl>
      <w:tblPr>
        <w:tblW w:w="10348" w:type="dxa"/>
        <w:tblInd w:w="-572" w:type="dxa"/>
        <w:tblLook w:val="04A0" w:firstRow="1" w:lastRow="0" w:firstColumn="1" w:lastColumn="0" w:noHBand="0" w:noVBand="1"/>
      </w:tblPr>
      <w:tblGrid>
        <w:gridCol w:w="580"/>
        <w:gridCol w:w="1460"/>
        <w:gridCol w:w="2922"/>
        <w:gridCol w:w="2977"/>
        <w:gridCol w:w="2409"/>
      </w:tblGrid>
      <w:tr w:rsidR="001369D6" w:rsidRPr="001369D6" w14:paraId="3ACEC318" w14:textId="77777777" w:rsidTr="0041288E">
        <w:trPr>
          <w:trHeight w:val="300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0995F2" w14:textId="77777777" w:rsidR="001369D6" w:rsidRPr="001369D6" w:rsidRDefault="001369D6" w:rsidP="000A2E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Sl.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CA35FD" w14:textId="77777777" w:rsidR="001369D6" w:rsidRPr="001369D6" w:rsidRDefault="001369D6" w:rsidP="000A2E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en-IN"/>
                <w14:ligatures w14:val="none"/>
              </w:rPr>
              <w:t>Field Name</w:t>
            </w:r>
          </w:p>
        </w:tc>
        <w:tc>
          <w:tcPr>
            <w:tcW w:w="2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85F2EB" w14:textId="77777777" w:rsidR="001369D6" w:rsidRPr="001369D6" w:rsidRDefault="001369D6" w:rsidP="000A2E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Condition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C4EA33" w14:textId="77777777" w:rsidR="001369D6" w:rsidRPr="001369D6" w:rsidRDefault="001369D6" w:rsidP="000A2E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en-IN"/>
                <w14:ligatures w14:val="none"/>
              </w:rPr>
              <w:t>Error Message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5995A5" w14:textId="77777777" w:rsidR="001369D6" w:rsidRPr="001369D6" w:rsidRDefault="001369D6" w:rsidP="000A2E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en-IN"/>
                <w14:ligatures w14:val="none"/>
              </w:rPr>
              <w:t>Required Action</w:t>
            </w:r>
          </w:p>
        </w:tc>
      </w:tr>
      <w:tr w:rsidR="001369D6" w:rsidRPr="001369D6" w14:paraId="7D488D5A" w14:textId="77777777" w:rsidTr="0041288E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1F35A1" w14:textId="77777777" w:rsidR="001369D6" w:rsidRPr="001369D6" w:rsidRDefault="001369D6" w:rsidP="000A2E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spacing w:val="-10"/>
                <w:kern w:val="0"/>
                <w:lang w:val="en-US" w:eastAsia="en-IN"/>
                <w14:ligatures w14:val="none"/>
              </w:rPr>
              <w:t>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592706" w14:textId="77777777" w:rsidR="001369D6" w:rsidRPr="001369D6" w:rsidRDefault="001369D6" w:rsidP="000A2E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spacing w:val="-2"/>
                <w:kern w:val="0"/>
                <w:lang w:val="en-US" w:eastAsia="en-IN"/>
                <w14:ligatures w14:val="none"/>
              </w:rPr>
              <w:t>Product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3ADA3C" w14:textId="77777777" w:rsidR="001369D6" w:rsidRPr="001369D6" w:rsidRDefault="001369D6" w:rsidP="000A2E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val="en-US" w:eastAsia="en-IN"/>
                <w14:ligatures w14:val="none"/>
              </w:rPr>
              <w:t>If 'None'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D30D74" w14:textId="77777777" w:rsidR="001369D6" w:rsidRPr="001369D6" w:rsidRDefault="001369D6" w:rsidP="000A2E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val="en-US" w:eastAsia="en-IN"/>
                <w14:ligatures w14:val="none"/>
              </w:rPr>
              <w:t>Please select any product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B81D4A" w14:textId="77777777" w:rsidR="001369D6" w:rsidRPr="001369D6" w:rsidRDefault="001369D6" w:rsidP="000A2E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val="en-US" w:eastAsia="en-IN"/>
                <w14:ligatures w14:val="none"/>
              </w:rPr>
              <w:t> </w:t>
            </w:r>
          </w:p>
        </w:tc>
      </w:tr>
      <w:tr w:rsidR="002D27B6" w:rsidRPr="001369D6" w14:paraId="47B3B790" w14:textId="77777777" w:rsidTr="002D27B6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639DFE" w14:textId="77777777" w:rsidR="002D27B6" w:rsidRPr="001369D6" w:rsidRDefault="002D27B6" w:rsidP="002D27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spacing w:val="-10"/>
                <w:kern w:val="0"/>
                <w:lang w:val="en-US" w:eastAsia="en-IN"/>
                <w14:ligatures w14:val="none"/>
              </w:rPr>
              <w:t>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1137A" w14:textId="7CC701BB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spacing w:val="-2"/>
                <w:kern w:val="0"/>
                <w:lang w:val="en-US" w:eastAsia="en-IN"/>
                <w14:ligatures w14:val="none"/>
              </w:rPr>
              <w:t>Service Type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53957" w14:textId="34CB5104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val="en-US" w:eastAsia="en-IN"/>
                <w14:ligatures w14:val="none"/>
              </w:rPr>
              <w:t>If 'None'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B5888F" w14:textId="6812963B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val="en-US" w:eastAsia="en-IN"/>
                <w14:ligatures w14:val="none"/>
              </w:rPr>
              <w:t xml:space="preserve">Please select any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en-IN"/>
                <w14:ligatures w14:val="none"/>
              </w:rPr>
              <w:t>Service Type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4BA80" w14:textId="2C1A4826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Insurant,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DoP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User needs to select any one of the Service Request</w:t>
            </w:r>
          </w:p>
        </w:tc>
      </w:tr>
      <w:tr w:rsidR="002D27B6" w:rsidRPr="001369D6" w14:paraId="07EFAB51" w14:textId="77777777" w:rsidTr="0041288E">
        <w:trPr>
          <w:trHeight w:val="12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3555E0" w14:textId="6CF63A7D" w:rsidR="002D27B6" w:rsidRPr="001369D6" w:rsidRDefault="003D2E6D" w:rsidP="002D27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2C8024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Request Missing Documents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CB208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val="en-US" w:eastAsia="en-IN"/>
                <w14:ligatures w14:val="none"/>
              </w:rPr>
              <w:t>If document name is selected and date and status are left blank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86A54A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Missing document request date and status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7FCD30" w14:textId="3C980D48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On selection of the document from the dropdown request</w:t>
            </w:r>
            <w:r w:rsidRPr="000A2E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date and status should also be s</w:t>
            </w: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elected</w:t>
            </w:r>
          </w:p>
        </w:tc>
      </w:tr>
      <w:tr w:rsidR="002D27B6" w:rsidRPr="001369D6" w14:paraId="57CEB3A6" w14:textId="77777777" w:rsidTr="0041288E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8C0617" w14:textId="5CC6177B" w:rsidR="002D27B6" w:rsidRPr="001369D6" w:rsidRDefault="003D2E6D" w:rsidP="002D27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D254A7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Document Name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0682A1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If left blank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CE2CE9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Select at least one document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9DB8FD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2D27B6" w:rsidRPr="001369D6" w14:paraId="672D6F02" w14:textId="77777777" w:rsidTr="0041288E">
        <w:trPr>
          <w:trHeight w:val="9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CEDD2B" w14:textId="610D6166" w:rsidR="002D27B6" w:rsidRPr="001369D6" w:rsidRDefault="003D2E6D" w:rsidP="002D27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0789BF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Document Request Date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3C3708" w14:textId="7E1027A2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 field filled with non-date value, special characters other</w:t>
            </w:r>
            <w:r w:rsidRPr="000A2E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than '/'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181529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 should be in the date format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F0850F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2D27B6" w:rsidRPr="001369D6" w14:paraId="202BD335" w14:textId="77777777" w:rsidTr="0041288E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088268" w14:textId="6D765731" w:rsidR="002D27B6" w:rsidRPr="001369D6" w:rsidRDefault="003D2E6D" w:rsidP="002D27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7FB216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Document Request Date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DFDBD2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 entered in MMDDYYYY</w:t>
            </w: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format or YYYYMMDD format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00DB5C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 should be in DDMMYYYY format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EC2A9F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2D27B6" w:rsidRPr="001369D6" w14:paraId="7E1413D1" w14:textId="77777777" w:rsidTr="0041288E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5249A2" w14:textId="6CC13921" w:rsidR="002D27B6" w:rsidRPr="001369D6" w:rsidRDefault="003D2E6D" w:rsidP="002D27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DF9A3B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Document Request Date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2C7CC3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 entered is invalid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BB0893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Document Request</w:t>
            </w: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  <w:t>date entered is invalid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44D109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2D27B6" w:rsidRPr="001369D6" w14:paraId="08638064" w14:textId="77777777" w:rsidTr="0041288E">
        <w:trPr>
          <w:trHeight w:val="66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49390D" w14:textId="5CF2B3C9" w:rsidR="002D27B6" w:rsidRPr="001369D6" w:rsidRDefault="003D2E6D" w:rsidP="002D27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1E98F1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Document Request Date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DE1AA3" w14:textId="7D83F886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Entered date is lesser than policy</w:t>
            </w:r>
            <w:r w:rsidRPr="000A2E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issue date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B0A4D2" w14:textId="60D557F3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 should not be less than Policy</w:t>
            </w:r>
            <w:r w:rsidRPr="000A2E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issue date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B002AC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2D27B6" w:rsidRPr="001369D6" w14:paraId="543B3BDE" w14:textId="77777777" w:rsidTr="0041288E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413233" w14:textId="4D7D65D7" w:rsidR="002D27B6" w:rsidRPr="001369D6" w:rsidRDefault="003D2E6D" w:rsidP="003D2E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2FBF5F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Document Request Date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CD6844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If left blank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25E0DA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Missing document request date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2FF79E" w14:textId="77777777" w:rsidR="002D27B6" w:rsidRPr="001369D6" w:rsidRDefault="002D27B6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2D27B6" w:rsidRPr="001369D6" w14:paraId="333B4313" w14:textId="77777777" w:rsidTr="003D2E6D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749AD2" w14:textId="47987FED" w:rsidR="002D27B6" w:rsidRPr="001369D6" w:rsidRDefault="003D2E6D" w:rsidP="002D27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46F10" w14:textId="623E2C71" w:rsidR="002D27B6" w:rsidRPr="001369D6" w:rsidRDefault="003D2E6D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Users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58D8F" w14:textId="6B592BBB" w:rsidR="002D27B6" w:rsidRPr="001369D6" w:rsidRDefault="003D2E6D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User trying to Upload must be an Authorized User as per Workflow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146B23" w14:textId="633B79BE" w:rsidR="002D27B6" w:rsidRPr="001369D6" w:rsidRDefault="00501EDC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Not an Authorized User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5EDC6E" w14:textId="6E6633CC" w:rsidR="002D27B6" w:rsidRPr="001369D6" w:rsidRDefault="00501EDC" w:rsidP="002D27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Pl try to Upload </w:t>
            </w:r>
            <w:r w:rsidR="006A7DD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with</w:t>
            </w:r>
            <w:r w:rsidR="005A2D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Authorized User ID.</w:t>
            </w:r>
          </w:p>
        </w:tc>
      </w:tr>
      <w:tr w:rsidR="006A7DD2" w:rsidRPr="001369D6" w14:paraId="09F4C7E5" w14:textId="77777777" w:rsidTr="003D2E6D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8904F3" w14:textId="72534249" w:rsidR="006A7DD2" w:rsidRPr="001369D6" w:rsidRDefault="006A7DD2" w:rsidP="006A7D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F97F9" w14:textId="1FB83392" w:rsidR="006A7DD2" w:rsidRPr="001369D6" w:rsidRDefault="006A7DD2" w:rsidP="006A7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Users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C6000D" w14:textId="040AC76E" w:rsidR="006A7DD2" w:rsidRPr="001369D6" w:rsidRDefault="006A7DD2" w:rsidP="006A7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User trying to View, Download must be an Authorized User as per Workflow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FCCF56" w14:textId="0F592CCE" w:rsidR="006A7DD2" w:rsidRPr="001369D6" w:rsidRDefault="006A7DD2" w:rsidP="006A7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Not an Authorized User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AADD33" w14:textId="7DEA9980" w:rsidR="006A7DD2" w:rsidRPr="001369D6" w:rsidRDefault="006A7DD2" w:rsidP="006A7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Pl try to View, Download with Authorized User ID.</w:t>
            </w:r>
          </w:p>
        </w:tc>
      </w:tr>
      <w:tr w:rsidR="006A7DD2" w:rsidRPr="001369D6" w14:paraId="4E648B66" w14:textId="77777777" w:rsidTr="003D2E6D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A551EB" w14:textId="3522DD50" w:rsidR="006A7DD2" w:rsidRPr="001369D6" w:rsidRDefault="0000667D" w:rsidP="006A7D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460E9" w14:textId="5DFBB1C4" w:rsidR="006A7DD2" w:rsidRPr="001369D6" w:rsidRDefault="006A7DD2" w:rsidP="006A7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Format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6C1DC" w14:textId="6A5113A2" w:rsidR="006A7DD2" w:rsidRPr="001369D6" w:rsidRDefault="0000667D" w:rsidP="006A7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Should be PDF, JPEG, PNG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87C819" w14:textId="3DD73682" w:rsidR="006A7DD2" w:rsidRPr="001369D6" w:rsidRDefault="0000667D" w:rsidP="006A7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Supports PDF, JPEG, PNG Formats only.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4433F" w14:textId="77777777" w:rsidR="006A7DD2" w:rsidRPr="001369D6" w:rsidRDefault="006A7DD2" w:rsidP="006A7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6A7DD2" w:rsidRPr="001369D6" w14:paraId="4CF941D1" w14:textId="77777777" w:rsidTr="003D2E6D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4494C9" w14:textId="77C75D86" w:rsidR="006A7DD2" w:rsidRPr="001369D6" w:rsidRDefault="0000667D" w:rsidP="006A7D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C967F" w14:textId="7B5C4FDD" w:rsidR="006A7DD2" w:rsidRPr="001369D6" w:rsidRDefault="0000667D" w:rsidP="006A7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Size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657D0" w14:textId="47CDC6D0" w:rsidR="006A7DD2" w:rsidRPr="001369D6" w:rsidRDefault="0000667D" w:rsidP="006A7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File size should be below 10mb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939097" w14:textId="493AC61A" w:rsidR="006A7DD2" w:rsidRPr="001369D6" w:rsidRDefault="003B5F07" w:rsidP="006A7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Size of the file is above 10mb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1EDC61" w14:textId="05F2E2C9" w:rsidR="006A7DD2" w:rsidRPr="001369D6" w:rsidRDefault="003B5F07" w:rsidP="006A7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Pl reduce the size &amp; try to upload. </w:t>
            </w:r>
          </w:p>
        </w:tc>
      </w:tr>
      <w:tr w:rsidR="00AD37F0" w:rsidRPr="001369D6" w14:paraId="1AC06FB3" w14:textId="77777777" w:rsidTr="003D2E6D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5EBAD5" w14:textId="2A38F838" w:rsidR="00AD37F0" w:rsidRPr="001369D6" w:rsidRDefault="00AD37F0" w:rsidP="00AD37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230ED" w14:textId="1D368836" w:rsidR="00AD37F0" w:rsidRPr="001369D6" w:rsidRDefault="00AD37F0" w:rsidP="00AD37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Digital Data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BF319" w14:textId="15071F5A" w:rsidR="00AD37F0" w:rsidRPr="001369D6" w:rsidRDefault="00AD37F0" w:rsidP="00AD37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Upload any Data by selected Users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A01C9" w14:textId="27FBA778" w:rsidR="00AD37F0" w:rsidRPr="001369D6" w:rsidRDefault="00AD37F0" w:rsidP="00AD37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Not an Authorized User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237806" w14:textId="4C6C0690" w:rsidR="00AD37F0" w:rsidRPr="001369D6" w:rsidRDefault="00AD37F0" w:rsidP="00AD37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Pl try to Upload with Authorized User ID.</w:t>
            </w:r>
          </w:p>
        </w:tc>
      </w:tr>
    </w:tbl>
    <w:p w14:paraId="23385B6C" w14:textId="77777777" w:rsidR="001369D6" w:rsidRPr="000A2EB8" w:rsidRDefault="001369D6" w:rsidP="000A2EB8">
      <w:pPr>
        <w:spacing w:after="0" w:line="240" w:lineRule="auto"/>
        <w:rPr>
          <w:rFonts w:ascii="Calibri" w:hAnsi="Calibri" w:cs="Calibri"/>
          <w:b/>
          <w:bCs/>
        </w:rPr>
      </w:pPr>
    </w:p>
    <w:p w14:paraId="51CEA1BF" w14:textId="1287A2B0" w:rsidR="00471F60" w:rsidRPr="000A2EB8" w:rsidRDefault="00471F60" w:rsidP="000A2EB8">
      <w:pPr>
        <w:spacing w:after="0" w:line="240" w:lineRule="auto"/>
        <w:rPr>
          <w:rFonts w:ascii="Calibri" w:hAnsi="Calibri" w:cs="Calibri"/>
          <w:b/>
          <w:bCs/>
        </w:rPr>
      </w:pPr>
      <w:r w:rsidRPr="000A2EB8">
        <w:rPr>
          <w:rFonts w:ascii="Calibri" w:hAnsi="Calibri" w:cs="Calibri"/>
          <w:b/>
          <w:bCs/>
        </w:rPr>
        <w:t xml:space="preserve">Approver </w:t>
      </w:r>
      <w:proofErr w:type="gramStart"/>
      <w:r w:rsidRPr="000A2EB8">
        <w:rPr>
          <w:rFonts w:ascii="Calibri" w:hAnsi="Calibri" w:cs="Calibri"/>
          <w:b/>
          <w:bCs/>
        </w:rPr>
        <w:t>Stage :</w:t>
      </w:r>
      <w:proofErr w:type="gramEnd"/>
      <w:r w:rsidRPr="000A2EB8">
        <w:rPr>
          <w:rFonts w:ascii="Calibri" w:hAnsi="Calibri" w:cs="Calibri"/>
          <w:b/>
          <w:bCs/>
        </w:rPr>
        <w:t xml:space="preserve"> </w:t>
      </w:r>
    </w:p>
    <w:p w14:paraId="7486BC0C" w14:textId="77777777" w:rsidR="00471F60" w:rsidRPr="000A2EB8" w:rsidRDefault="00471F60" w:rsidP="000A2EB8">
      <w:pPr>
        <w:spacing w:after="0" w:line="240" w:lineRule="auto"/>
        <w:rPr>
          <w:rFonts w:ascii="Calibri" w:hAnsi="Calibri" w:cs="Calibri"/>
          <w:b/>
          <w:bCs/>
        </w:rPr>
      </w:pPr>
    </w:p>
    <w:tbl>
      <w:tblPr>
        <w:tblW w:w="10206" w:type="dxa"/>
        <w:tblInd w:w="-572" w:type="dxa"/>
        <w:tblLook w:val="04A0" w:firstRow="1" w:lastRow="0" w:firstColumn="1" w:lastColumn="0" w:noHBand="0" w:noVBand="1"/>
      </w:tblPr>
      <w:tblGrid>
        <w:gridCol w:w="580"/>
        <w:gridCol w:w="1460"/>
        <w:gridCol w:w="2638"/>
        <w:gridCol w:w="2126"/>
        <w:gridCol w:w="3402"/>
      </w:tblGrid>
      <w:tr w:rsidR="001369D6" w:rsidRPr="001369D6" w14:paraId="2B685F6F" w14:textId="77777777" w:rsidTr="0041288E">
        <w:trPr>
          <w:trHeight w:val="300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AEE13" w14:textId="77777777" w:rsidR="001369D6" w:rsidRPr="001369D6" w:rsidRDefault="001369D6" w:rsidP="000A2E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Sl.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C4A02" w14:textId="77777777" w:rsidR="001369D6" w:rsidRPr="001369D6" w:rsidRDefault="001369D6" w:rsidP="000A2E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en-IN"/>
                <w14:ligatures w14:val="none"/>
              </w:rPr>
              <w:t>Field Name</w:t>
            </w:r>
          </w:p>
        </w:tc>
        <w:tc>
          <w:tcPr>
            <w:tcW w:w="2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01947" w14:textId="77777777" w:rsidR="001369D6" w:rsidRPr="001369D6" w:rsidRDefault="001369D6" w:rsidP="000A2E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Condition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677A9" w14:textId="77777777" w:rsidR="001369D6" w:rsidRPr="001369D6" w:rsidRDefault="001369D6" w:rsidP="000A2E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en-IN"/>
                <w14:ligatures w14:val="none"/>
              </w:rPr>
              <w:t>Error Message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95115" w14:textId="77777777" w:rsidR="001369D6" w:rsidRPr="001369D6" w:rsidRDefault="001369D6" w:rsidP="000A2E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en-IN"/>
                <w14:ligatures w14:val="none"/>
              </w:rPr>
              <w:t>Required Action</w:t>
            </w:r>
          </w:p>
        </w:tc>
      </w:tr>
      <w:tr w:rsidR="001369D6" w:rsidRPr="001369D6" w14:paraId="13648518" w14:textId="77777777" w:rsidTr="0041288E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1DFC4" w14:textId="77777777" w:rsidR="001369D6" w:rsidRPr="001369D6" w:rsidRDefault="001369D6" w:rsidP="000A2E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92561E" w14:textId="77777777" w:rsidR="001369D6" w:rsidRPr="001369D6" w:rsidRDefault="001369D6" w:rsidP="000A2E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val="en-US" w:eastAsia="en-IN"/>
                <w14:ligatures w14:val="none"/>
              </w:rPr>
              <w:t>Reason for Reject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FE96AA" w14:textId="77777777" w:rsidR="001369D6" w:rsidRPr="001369D6" w:rsidRDefault="001369D6" w:rsidP="000A2E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val="en-US" w:eastAsia="en-IN"/>
                <w14:ligatures w14:val="none"/>
              </w:rPr>
              <w:t>If not entered.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E6C277" w14:textId="77777777" w:rsidR="001369D6" w:rsidRPr="001369D6" w:rsidRDefault="001369D6" w:rsidP="000A2E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val="en-US" w:eastAsia="en-IN"/>
                <w14:ligatures w14:val="none"/>
              </w:rPr>
              <w:t>Missing Reason for Reject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BF0661" w14:textId="77777777" w:rsidR="001369D6" w:rsidRPr="001369D6" w:rsidRDefault="001369D6" w:rsidP="000A2E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val="en-US" w:eastAsia="en-IN"/>
                <w14:ligatures w14:val="none"/>
              </w:rPr>
              <w:t>The user must enter the reason for rejection.</w:t>
            </w:r>
          </w:p>
        </w:tc>
      </w:tr>
      <w:tr w:rsidR="001369D6" w:rsidRPr="001369D6" w14:paraId="28F15A7D" w14:textId="77777777" w:rsidTr="0041288E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292A2" w14:textId="77777777" w:rsidR="001369D6" w:rsidRPr="001369D6" w:rsidRDefault="001369D6" w:rsidP="000A2E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D00B13" w14:textId="77777777" w:rsidR="001369D6" w:rsidRPr="001369D6" w:rsidRDefault="001369D6" w:rsidP="000A2E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val="en-US" w:eastAsia="en-IN"/>
                <w14:ligatures w14:val="none"/>
              </w:rPr>
              <w:t>Reason for Reject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45908C" w14:textId="77777777" w:rsidR="001369D6" w:rsidRPr="001369D6" w:rsidRDefault="001369D6" w:rsidP="000A2E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val="en-US" w:eastAsia="en-IN"/>
                <w14:ligatures w14:val="none"/>
              </w:rPr>
              <w:t>If only special characters or numbers or repeated values are entered.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C730FC" w14:textId="77777777" w:rsidR="001369D6" w:rsidRPr="001369D6" w:rsidRDefault="001369D6" w:rsidP="000A2E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val="en-US" w:eastAsia="en-IN"/>
                <w14:ligatures w14:val="none"/>
              </w:rPr>
              <w:t>Reason for reject should be valid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AF237E" w14:textId="77777777" w:rsidR="001369D6" w:rsidRPr="001369D6" w:rsidRDefault="001369D6" w:rsidP="000A2E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val="en-US" w:eastAsia="en-IN"/>
                <w14:ligatures w14:val="none"/>
              </w:rPr>
              <w:t>The user must enter the valid reason for rejection.</w:t>
            </w:r>
          </w:p>
        </w:tc>
      </w:tr>
      <w:tr w:rsidR="001369D6" w:rsidRPr="001369D6" w14:paraId="3000F7B7" w14:textId="77777777" w:rsidTr="0041288E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92C59" w14:textId="77777777" w:rsidR="001369D6" w:rsidRPr="001369D6" w:rsidRDefault="001369D6" w:rsidP="000A2E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97425A" w14:textId="77777777" w:rsidR="001369D6" w:rsidRPr="001369D6" w:rsidRDefault="001369D6" w:rsidP="000A2E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val="en-US" w:eastAsia="en-IN"/>
                <w14:ligatures w14:val="none"/>
              </w:rPr>
              <w:t>List of documents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D93F5F" w14:textId="77777777" w:rsidR="001369D6" w:rsidRPr="001369D6" w:rsidRDefault="001369D6" w:rsidP="000A2E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val="en-US" w:eastAsia="en-IN"/>
                <w14:ligatures w14:val="none"/>
              </w:rPr>
              <w:t>If left blank.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61270F" w14:textId="77777777" w:rsidR="001369D6" w:rsidRPr="001369D6" w:rsidRDefault="001369D6" w:rsidP="000A2E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val="en-US" w:eastAsia="en-IN"/>
                <w14:ligatures w14:val="none"/>
              </w:rPr>
              <w:t>Missing list of documents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24348E" w14:textId="77777777" w:rsidR="001369D6" w:rsidRPr="001369D6" w:rsidRDefault="001369D6" w:rsidP="000A2E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val="en-US" w:eastAsia="en-IN"/>
                <w14:ligatures w14:val="none"/>
              </w:rPr>
              <w:t>The user must select at least one of the documents.</w:t>
            </w:r>
          </w:p>
        </w:tc>
      </w:tr>
      <w:tr w:rsidR="001369D6" w:rsidRPr="001369D6" w14:paraId="6220C39F" w14:textId="77777777" w:rsidTr="00C10E91">
        <w:trPr>
          <w:trHeight w:val="918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BEFF0" w14:textId="77777777" w:rsidR="001369D6" w:rsidRPr="001369D6" w:rsidRDefault="001369D6" w:rsidP="000A2E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A09677" w14:textId="77777777" w:rsidR="001369D6" w:rsidRPr="001369D6" w:rsidRDefault="001369D6" w:rsidP="000A2E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spacing w:val="-2"/>
                <w:kern w:val="0"/>
                <w:lang w:val="en-US" w:eastAsia="en-IN"/>
                <w14:ligatures w14:val="none"/>
              </w:rPr>
              <w:t>Request Missing Documents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B9299F" w14:textId="77777777" w:rsidR="001369D6" w:rsidRPr="001369D6" w:rsidRDefault="001369D6" w:rsidP="000A2E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val="en-US" w:eastAsia="en-IN"/>
                <w14:ligatures w14:val="none"/>
              </w:rPr>
              <w:t>If document name is selected and date and status are left blank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7EA32A" w14:textId="77777777" w:rsidR="001369D6" w:rsidRPr="001369D6" w:rsidRDefault="001369D6" w:rsidP="000A2E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val="en-US" w:eastAsia="en-IN"/>
                <w14:ligatures w14:val="none"/>
              </w:rPr>
              <w:t>Missing document request date and status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46330A" w14:textId="77777777" w:rsidR="001369D6" w:rsidRPr="001369D6" w:rsidRDefault="001369D6" w:rsidP="000A2E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369D6">
              <w:rPr>
                <w:rFonts w:ascii="Calibri" w:eastAsia="Times New Roman" w:hAnsi="Calibri" w:cs="Calibri"/>
                <w:color w:val="000000"/>
                <w:kern w:val="0"/>
                <w:lang w:val="en-US" w:eastAsia="en-IN"/>
                <w14:ligatures w14:val="none"/>
              </w:rPr>
              <w:t>On selection of the document from the drop-down, the user must also select the request date and status.</w:t>
            </w:r>
          </w:p>
        </w:tc>
      </w:tr>
    </w:tbl>
    <w:p w14:paraId="254DD4A7" w14:textId="77777777" w:rsidR="001369D6" w:rsidRPr="000A2EB8" w:rsidRDefault="001369D6" w:rsidP="000A2EB8">
      <w:pPr>
        <w:spacing w:after="0" w:line="240" w:lineRule="auto"/>
        <w:rPr>
          <w:rFonts w:ascii="Calibri" w:hAnsi="Calibri" w:cs="Calibri"/>
          <w:b/>
          <w:bCs/>
        </w:rPr>
      </w:pPr>
    </w:p>
    <w:p w14:paraId="448E345A" w14:textId="77777777" w:rsidR="00607D45" w:rsidRDefault="00607D45" w:rsidP="000A2EB8">
      <w:pPr>
        <w:spacing w:after="0" w:line="240" w:lineRule="auto"/>
        <w:rPr>
          <w:rFonts w:ascii="Calibri" w:hAnsi="Calibri" w:cs="Calibri"/>
          <w:b/>
          <w:bCs/>
        </w:rPr>
      </w:pPr>
    </w:p>
    <w:p w14:paraId="1E7B49BF" w14:textId="77777777" w:rsidR="00607D45" w:rsidRDefault="00607D45" w:rsidP="000A2EB8">
      <w:pPr>
        <w:spacing w:after="0" w:line="240" w:lineRule="auto"/>
        <w:rPr>
          <w:rFonts w:ascii="Calibri" w:hAnsi="Calibri" w:cs="Calibri"/>
          <w:b/>
          <w:bCs/>
        </w:rPr>
      </w:pPr>
    </w:p>
    <w:p w14:paraId="7E8E8755" w14:textId="1F39043D" w:rsidR="00BE7232" w:rsidRPr="000A2EB8" w:rsidRDefault="002061D4" w:rsidP="000A2EB8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1</w:t>
      </w:r>
      <w:r w:rsidR="00E622EA">
        <w:rPr>
          <w:rFonts w:ascii="Calibri" w:hAnsi="Calibri" w:cs="Calibri"/>
          <w:b/>
          <w:bCs/>
        </w:rPr>
        <w:t>5</w:t>
      </w:r>
      <w:r w:rsidR="001B35B4">
        <w:rPr>
          <w:rFonts w:ascii="Calibri" w:hAnsi="Calibri" w:cs="Calibri"/>
          <w:b/>
          <w:bCs/>
        </w:rPr>
        <w:t>.</w:t>
      </w:r>
      <w:r w:rsidR="001B35B4">
        <w:rPr>
          <w:rFonts w:ascii="Calibri" w:hAnsi="Calibri" w:cs="Calibri"/>
          <w:b/>
          <w:bCs/>
        </w:rPr>
        <w:tab/>
      </w:r>
      <w:r w:rsidR="002A5AB6" w:rsidRPr="000A2EB8">
        <w:rPr>
          <w:rFonts w:ascii="Calibri" w:hAnsi="Calibri" w:cs="Calibri"/>
          <w:b/>
          <w:bCs/>
        </w:rPr>
        <w:t xml:space="preserve">Report format to Operational </w:t>
      </w:r>
      <w:r w:rsidR="006B2615">
        <w:rPr>
          <w:rFonts w:ascii="Calibri" w:hAnsi="Calibri" w:cs="Calibri"/>
          <w:b/>
          <w:bCs/>
        </w:rPr>
        <w:t xml:space="preserve">&amp; Admin </w:t>
      </w:r>
      <w:proofErr w:type="gramStart"/>
      <w:r w:rsidR="002A5AB6" w:rsidRPr="000A2EB8">
        <w:rPr>
          <w:rFonts w:ascii="Calibri" w:hAnsi="Calibri" w:cs="Calibri"/>
          <w:b/>
          <w:bCs/>
        </w:rPr>
        <w:t>Units :</w:t>
      </w:r>
      <w:proofErr w:type="gramEnd"/>
      <w:r w:rsidR="002A5AB6" w:rsidRPr="000A2EB8">
        <w:rPr>
          <w:rFonts w:ascii="Calibri" w:hAnsi="Calibri" w:cs="Calibri"/>
          <w:b/>
          <w:bCs/>
        </w:rPr>
        <w:t xml:space="preserve"> </w:t>
      </w:r>
    </w:p>
    <w:p w14:paraId="4C81C5D4" w14:textId="77777777" w:rsidR="002A5AB6" w:rsidRPr="000A2EB8" w:rsidRDefault="002A5AB6" w:rsidP="000A2EB8">
      <w:pPr>
        <w:spacing w:after="0" w:line="240" w:lineRule="auto"/>
        <w:rPr>
          <w:rFonts w:ascii="Calibri" w:hAnsi="Calibri" w:cs="Calibri"/>
          <w:b/>
          <w:bCs/>
        </w:rPr>
      </w:pPr>
    </w:p>
    <w:p w14:paraId="01E36E4E" w14:textId="7E4F5BC8" w:rsidR="00BC528E" w:rsidRDefault="00E622EA" w:rsidP="000A2EB8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16</w:t>
      </w:r>
      <w:r w:rsidR="00BC528E" w:rsidRPr="000A2EB8">
        <w:rPr>
          <w:rFonts w:ascii="Calibri" w:hAnsi="Calibri" w:cs="Calibri"/>
          <w:b/>
          <w:bCs/>
        </w:rPr>
        <w:t xml:space="preserve">. </w:t>
      </w:r>
      <w:r w:rsidR="001B35B4">
        <w:rPr>
          <w:rFonts w:ascii="Calibri" w:hAnsi="Calibri" w:cs="Calibri"/>
          <w:b/>
          <w:bCs/>
        </w:rPr>
        <w:tab/>
      </w:r>
      <w:bookmarkStart w:id="7" w:name="_Toc210819910"/>
      <w:proofErr w:type="gramStart"/>
      <w:r w:rsidR="00BC528E" w:rsidRPr="000A2EB8">
        <w:rPr>
          <w:rFonts w:ascii="Calibri" w:hAnsi="Calibri" w:cs="Calibri"/>
          <w:b/>
          <w:bCs/>
        </w:rPr>
        <w:t>Appendices</w:t>
      </w:r>
      <w:bookmarkEnd w:id="7"/>
      <w:r w:rsidR="00E65D34">
        <w:rPr>
          <w:rFonts w:ascii="Calibri" w:hAnsi="Calibri" w:cs="Calibri"/>
          <w:b/>
          <w:bCs/>
        </w:rPr>
        <w:t xml:space="preserve"> :</w:t>
      </w:r>
      <w:proofErr w:type="gramEnd"/>
    </w:p>
    <w:p w14:paraId="73C90D29" w14:textId="17B7B700" w:rsidR="00E65D34" w:rsidRDefault="00E65D34" w:rsidP="000A2EB8">
      <w:pPr>
        <w:spacing w:after="0" w:line="240" w:lineRule="auto"/>
        <w:rPr>
          <w:rFonts w:ascii="Calibri" w:hAnsi="Calibri" w:cs="Calibri"/>
          <w:bCs/>
        </w:rPr>
      </w:pPr>
      <w:r w:rsidRPr="00E65D34">
        <w:rPr>
          <w:rFonts w:ascii="Calibri" w:hAnsi="Calibri" w:cs="Calibri"/>
          <w:bCs/>
        </w:rPr>
        <w:tab/>
        <w:t>POLI Rules</w:t>
      </w:r>
    </w:p>
    <w:p w14:paraId="7DF436CA" w14:textId="052F8CFB" w:rsidR="00E65D34" w:rsidRDefault="00E65D34" w:rsidP="000A2EB8">
      <w:p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ab/>
      </w:r>
      <w:r w:rsidR="00855584">
        <w:rPr>
          <w:rFonts w:ascii="Calibri" w:hAnsi="Calibri" w:cs="Calibri"/>
          <w:bCs/>
        </w:rPr>
        <w:t>ECMS</w:t>
      </w:r>
      <w:r>
        <w:rPr>
          <w:rFonts w:ascii="Calibri" w:hAnsi="Calibri" w:cs="Calibri"/>
          <w:bCs/>
        </w:rPr>
        <w:t xml:space="preserve"> SOP.</w:t>
      </w:r>
    </w:p>
    <w:p w14:paraId="31EE5541" w14:textId="77777777" w:rsidR="00DE161E" w:rsidRDefault="00DE161E" w:rsidP="000A2EB8">
      <w:pPr>
        <w:spacing w:after="0" w:line="240" w:lineRule="auto"/>
        <w:rPr>
          <w:rFonts w:ascii="Calibri" w:hAnsi="Calibri" w:cs="Calibri"/>
          <w:bCs/>
        </w:rPr>
      </w:pPr>
    </w:p>
    <w:p w14:paraId="1F49717C" w14:textId="5D9A1302" w:rsidR="00DE161E" w:rsidRPr="00E65D34" w:rsidRDefault="00DE161E" w:rsidP="00DE161E">
      <w:pPr>
        <w:spacing w:after="0" w:line="240" w:lineRule="auto"/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*** End ***</w:t>
      </w:r>
    </w:p>
    <w:p w14:paraId="0D0B485B" w14:textId="77777777" w:rsidR="00BC528E" w:rsidRPr="000A2EB8" w:rsidRDefault="00BC528E" w:rsidP="000A2EB8">
      <w:pPr>
        <w:spacing w:after="0" w:line="240" w:lineRule="auto"/>
        <w:rPr>
          <w:rFonts w:ascii="Calibri" w:hAnsi="Calibri" w:cs="Calibri"/>
        </w:rPr>
      </w:pPr>
    </w:p>
    <w:p w14:paraId="17B9CD80" w14:textId="77777777" w:rsidR="00BC528E" w:rsidRPr="000A2EB8" w:rsidRDefault="00BC528E" w:rsidP="000A2EB8">
      <w:pPr>
        <w:spacing w:after="0" w:line="240" w:lineRule="auto"/>
        <w:rPr>
          <w:rFonts w:ascii="Calibri" w:hAnsi="Calibri" w:cs="Calibri"/>
        </w:rPr>
      </w:pPr>
    </w:p>
    <w:p w14:paraId="689D7A3E" w14:textId="77777777" w:rsidR="00BC528E" w:rsidRPr="000A2EB8" w:rsidRDefault="00BC528E" w:rsidP="000A2EB8">
      <w:pPr>
        <w:spacing w:after="0" w:line="240" w:lineRule="auto"/>
        <w:rPr>
          <w:rFonts w:ascii="Calibri" w:hAnsi="Calibri" w:cs="Calibri"/>
        </w:rPr>
      </w:pPr>
    </w:p>
    <w:sectPr w:rsidR="00BC528E" w:rsidRPr="000A2EB8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C9C0E6" w14:textId="77777777" w:rsidR="00417882" w:rsidRDefault="00417882" w:rsidP="00C82F1E">
      <w:pPr>
        <w:spacing w:after="0" w:line="240" w:lineRule="auto"/>
      </w:pPr>
      <w:r>
        <w:separator/>
      </w:r>
    </w:p>
  </w:endnote>
  <w:endnote w:type="continuationSeparator" w:id="0">
    <w:p w14:paraId="46A5C1F4" w14:textId="77777777" w:rsidR="00417882" w:rsidRDefault="00417882" w:rsidP="00C82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911667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D91FADC" w14:textId="15508D80" w:rsidR="00ED5067" w:rsidRDefault="00B72D59">
            <w:pPr>
              <w:pStyle w:val="Footer"/>
            </w:pPr>
            <w:r>
              <w:t>Document</w:t>
            </w:r>
            <w:r w:rsidR="00ED5067">
              <w:t xml:space="preserve"> </w:t>
            </w:r>
            <w:proofErr w:type="spellStart"/>
            <w:r w:rsidR="00ED5067">
              <w:t>Mgmt</w:t>
            </w:r>
            <w:proofErr w:type="spellEnd"/>
            <w:r w:rsidR="00ED5067">
              <w:t xml:space="preserve"> System</w:t>
            </w:r>
            <w:r w:rsidR="00ED5067" w:rsidRPr="00937D15">
              <w:tab/>
            </w:r>
            <w:r w:rsidR="00ED5067" w:rsidRPr="00937D15">
              <w:tab/>
              <w:t xml:space="preserve">Page </w:t>
            </w:r>
            <w:r w:rsidR="00ED5067" w:rsidRPr="00937D15">
              <w:rPr>
                <w:bCs/>
              </w:rPr>
              <w:fldChar w:fldCharType="begin"/>
            </w:r>
            <w:r w:rsidR="00ED5067" w:rsidRPr="00937D15">
              <w:rPr>
                <w:bCs/>
              </w:rPr>
              <w:instrText xml:space="preserve"> PAGE </w:instrText>
            </w:r>
            <w:r w:rsidR="00ED5067" w:rsidRPr="00937D15">
              <w:rPr>
                <w:bCs/>
              </w:rPr>
              <w:fldChar w:fldCharType="separate"/>
            </w:r>
            <w:r w:rsidR="00653FF9">
              <w:rPr>
                <w:bCs/>
                <w:noProof/>
              </w:rPr>
              <w:t>3</w:t>
            </w:r>
            <w:r w:rsidR="00ED5067" w:rsidRPr="00937D15">
              <w:rPr>
                <w:bCs/>
              </w:rPr>
              <w:fldChar w:fldCharType="end"/>
            </w:r>
            <w:r w:rsidR="00ED5067" w:rsidRPr="00937D15">
              <w:t xml:space="preserve"> of </w:t>
            </w:r>
            <w:r w:rsidR="00ED5067" w:rsidRPr="00937D15">
              <w:rPr>
                <w:bCs/>
              </w:rPr>
              <w:fldChar w:fldCharType="begin"/>
            </w:r>
            <w:r w:rsidR="00ED5067" w:rsidRPr="00937D15">
              <w:rPr>
                <w:bCs/>
              </w:rPr>
              <w:instrText xml:space="preserve"> NUMPAGES  </w:instrText>
            </w:r>
            <w:r w:rsidR="00ED5067" w:rsidRPr="00937D15">
              <w:rPr>
                <w:bCs/>
              </w:rPr>
              <w:fldChar w:fldCharType="separate"/>
            </w:r>
            <w:r w:rsidR="00653FF9">
              <w:rPr>
                <w:bCs/>
                <w:noProof/>
              </w:rPr>
              <w:t>10</w:t>
            </w:r>
            <w:r w:rsidR="00ED5067" w:rsidRPr="00937D15">
              <w:rPr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940FA3" w14:textId="77777777" w:rsidR="00417882" w:rsidRDefault="00417882" w:rsidP="00C82F1E">
      <w:pPr>
        <w:spacing w:after="0" w:line="240" w:lineRule="auto"/>
      </w:pPr>
      <w:r>
        <w:separator/>
      </w:r>
    </w:p>
  </w:footnote>
  <w:footnote w:type="continuationSeparator" w:id="0">
    <w:p w14:paraId="55BE8509" w14:textId="77777777" w:rsidR="00417882" w:rsidRDefault="00417882" w:rsidP="00C82F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B70F0"/>
    <w:multiLevelType w:val="hybridMultilevel"/>
    <w:tmpl w:val="0F9E6246"/>
    <w:lvl w:ilvl="0" w:tplc="80AE0D62">
      <w:numFmt w:val="bullet"/>
      <w:lvlText w:val="-"/>
      <w:lvlJc w:val="left"/>
      <w:pPr>
        <w:ind w:left="108" w:hanging="13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78AE112">
      <w:numFmt w:val="bullet"/>
      <w:lvlText w:val="•"/>
      <w:lvlJc w:val="left"/>
      <w:pPr>
        <w:ind w:left="281" w:hanging="137"/>
      </w:pPr>
      <w:rPr>
        <w:rFonts w:hint="default"/>
        <w:lang w:val="en-US" w:eastAsia="en-US" w:bidi="ar-SA"/>
      </w:rPr>
    </w:lvl>
    <w:lvl w:ilvl="2" w:tplc="1C425116">
      <w:numFmt w:val="bullet"/>
      <w:lvlText w:val="•"/>
      <w:lvlJc w:val="left"/>
      <w:pPr>
        <w:ind w:left="463" w:hanging="137"/>
      </w:pPr>
      <w:rPr>
        <w:rFonts w:hint="default"/>
        <w:lang w:val="en-US" w:eastAsia="en-US" w:bidi="ar-SA"/>
      </w:rPr>
    </w:lvl>
    <w:lvl w:ilvl="3" w:tplc="4B72DF80">
      <w:numFmt w:val="bullet"/>
      <w:lvlText w:val="•"/>
      <w:lvlJc w:val="left"/>
      <w:pPr>
        <w:ind w:left="645" w:hanging="137"/>
      </w:pPr>
      <w:rPr>
        <w:rFonts w:hint="default"/>
        <w:lang w:val="en-US" w:eastAsia="en-US" w:bidi="ar-SA"/>
      </w:rPr>
    </w:lvl>
    <w:lvl w:ilvl="4" w:tplc="F466884C">
      <w:numFmt w:val="bullet"/>
      <w:lvlText w:val="•"/>
      <w:lvlJc w:val="left"/>
      <w:pPr>
        <w:ind w:left="826" w:hanging="137"/>
      </w:pPr>
      <w:rPr>
        <w:rFonts w:hint="default"/>
        <w:lang w:val="en-US" w:eastAsia="en-US" w:bidi="ar-SA"/>
      </w:rPr>
    </w:lvl>
    <w:lvl w:ilvl="5" w:tplc="675C97DE">
      <w:numFmt w:val="bullet"/>
      <w:lvlText w:val="•"/>
      <w:lvlJc w:val="left"/>
      <w:pPr>
        <w:ind w:left="1008" w:hanging="137"/>
      </w:pPr>
      <w:rPr>
        <w:rFonts w:hint="default"/>
        <w:lang w:val="en-US" w:eastAsia="en-US" w:bidi="ar-SA"/>
      </w:rPr>
    </w:lvl>
    <w:lvl w:ilvl="6" w:tplc="AF54AFDA">
      <w:numFmt w:val="bullet"/>
      <w:lvlText w:val="•"/>
      <w:lvlJc w:val="left"/>
      <w:pPr>
        <w:ind w:left="1190" w:hanging="137"/>
      </w:pPr>
      <w:rPr>
        <w:rFonts w:hint="default"/>
        <w:lang w:val="en-US" w:eastAsia="en-US" w:bidi="ar-SA"/>
      </w:rPr>
    </w:lvl>
    <w:lvl w:ilvl="7" w:tplc="B154714C">
      <w:numFmt w:val="bullet"/>
      <w:lvlText w:val="•"/>
      <w:lvlJc w:val="left"/>
      <w:pPr>
        <w:ind w:left="1371" w:hanging="137"/>
      </w:pPr>
      <w:rPr>
        <w:rFonts w:hint="default"/>
        <w:lang w:val="en-US" w:eastAsia="en-US" w:bidi="ar-SA"/>
      </w:rPr>
    </w:lvl>
    <w:lvl w:ilvl="8" w:tplc="00169F62">
      <w:numFmt w:val="bullet"/>
      <w:lvlText w:val="•"/>
      <w:lvlJc w:val="left"/>
      <w:pPr>
        <w:ind w:left="1553" w:hanging="137"/>
      </w:pPr>
      <w:rPr>
        <w:rFonts w:hint="default"/>
        <w:lang w:val="en-US" w:eastAsia="en-US" w:bidi="ar-SA"/>
      </w:rPr>
    </w:lvl>
  </w:abstractNum>
  <w:abstractNum w:abstractNumId="1" w15:restartNumberingAfterBreak="0">
    <w:nsid w:val="01A41014"/>
    <w:multiLevelType w:val="hybridMultilevel"/>
    <w:tmpl w:val="27FC5AAA"/>
    <w:lvl w:ilvl="0" w:tplc="9F20F5DC">
      <w:numFmt w:val="bullet"/>
      <w:lvlText w:val="-"/>
      <w:lvlJc w:val="left"/>
      <w:pPr>
        <w:ind w:left="108" w:hanging="13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B409E0">
      <w:numFmt w:val="bullet"/>
      <w:lvlText w:val="•"/>
      <w:lvlJc w:val="left"/>
      <w:pPr>
        <w:ind w:left="281" w:hanging="137"/>
      </w:pPr>
      <w:rPr>
        <w:rFonts w:hint="default"/>
        <w:lang w:val="en-US" w:eastAsia="en-US" w:bidi="ar-SA"/>
      </w:rPr>
    </w:lvl>
    <w:lvl w:ilvl="2" w:tplc="5360E4A6">
      <w:numFmt w:val="bullet"/>
      <w:lvlText w:val="•"/>
      <w:lvlJc w:val="left"/>
      <w:pPr>
        <w:ind w:left="462" w:hanging="137"/>
      </w:pPr>
      <w:rPr>
        <w:rFonts w:hint="default"/>
        <w:lang w:val="en-US" w:eastAsia="en-US" w:bidi="ar-SA"/>
      </w:rPr>
    </w:lvl>
    <w:lvl w:ilvl="3" w:tplc="5DE44BE8">
      <w:numFmt w:val="bullet"/>
      <w:lvlText w:val="•"/>
      <w:lvlJc w:val="left"/>
      <w:pPr>
        <w:ind w:left="644" w:hanging="137"/>
      </w:pPr>
      <w:rPr>
        <w:rFonts w:hint="default"/>
        <w:lang w:val="en-US" w:eastAsia="en-US" w:bidi="ar-SA"/>
      </w:rPr>
    </w:lvl>
    <w:lvl w:ilvl="4" w:tplc="8AC08B74">
      <w:numFmt w:val="bullet"/>
      <w:lvlText w:val="•"/>
      <w:lvlJc w:val="left"/>
      <w:pPr>
        <w:ind w:left="825" w:hanging="137"/>
      </w:pPr>
      <w:rPr>
        <w:rFonts w:hint="default"/>
        <w:lang w:val="en-US" w:eastAsia="en-US" w:bidi="ar-SA"/>
      </w:rPr>
    </w:lvl>
    <w:lvl w:ilvl="5" w:tplc="8CB2F6F2">
      <w:numFmt w:val="bullet"/>
      <w:lvlText w:val="•"/>
      <w:lvlJc w:val="left"/>
      <w:pPr>
        <w:ind w:left="1007" w:hanging="137"/>
      </w:pPr>
      <w:rPr>
        <w:rFonts w:hint="default"/>
        <w:lang w:val="en-US" w:eastAsia="en-US" w:bidi="ar-SA"/>
      </w:rPr>
    </w:lvl>
    <w:lvl w:ilvl="6" w:tplc="2D348544">
      <w:numFmt w:val="bullet"/>
      <w:lvlText w:val="•"/>
      <w:lvlJc w:val="left"/>
      <w:pPr>
        <w:ind w:left="1188" w:hanging="137"/>
      </w:pPr>
      <w:rPr>
        <w:rFonts w:hint="default"/>
        <w:lang w:val="en-US" w:eastAsia="en-US" w:bidi="ar-SA"/>
      </w:rPr>
    </w:lvl>
    <w:lvl w:ilvl="7" w:tplc="2BCC9E18">
      <w:numFmt w:val="bullet"/>
      <w:lvlText w:val="•"/>
      <w:lvlJc w:val="left"/>
      <w:pPr>
        <w:ind w:left="1369" w:hanging="137"/>
      </w:pPr>
      <w:rPr>
        <w:rFonts w:hint="default"/>
        <w:lang w:val="en-US" w:eastAsia="en-US" w:bidi="ar-SA"/>
      </w:rPr>
    </w:lvl>
    <w:lvl w:ilvl="8" w:tplc="8D18687A">
      <w:numFmt w:val="bullet"/>
      <w:lvlText w:val="•"/>
      <w:lvlJc w:val="left"/>
      <w:pPr>
        <w:ind w:left="1551" w:hanging="137"/>
      </w:pPr>
      <w:rPr>
        <w:rFonts w:hint="default"/>
        <w:lang w:val="en-US" w:eastAsia="en-US" w:bidi="ar-SA"/>
      </w:rPr>
    </w:lvl>
  </w:abstractNum>
  <w:abstractNum w:abstractNumId="2" w15:restartNumberingAfterBreak="0">
    <w:nsid w:val="06E37240"/>
    <w:multiLevelType w:val="hybridMultilevel"/>
    <w:tmpl w:val="9D3EF9EC"/>
    <w:lvl w:ilvl="0" w:tplc="6DBC3F6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6EA52E8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2" w:tplc="034822A0">
      <w:numFmt w:val="bullet"/>
      <w:lvlText w:val="•"/>
      <w:lvlJc w:val="left"/>
      <w:pPr>
        <w:ind w:left="1813" w:hanging="360"/>
      </w:pPr>
      <w:rPr>
        <w:rFonts w:hint="default"/>
        <w:lang w:val="en-US" w:eastAsia="en-US" w:bidi="ar-SA"/>
      </w:rPr>
    </w:lvl>
    <w:lvl w:ilvl="3" w:tplc="9CEECF36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4" w:tplc="0706B5B6">
      <w:numFmt w:val="bullet"/>
      <w:lvlText w:val="•"/>
      <w:lvlJc w:val="left"/>
      <w:pPr>
        <w:ind w:left="2806" w:hanging="360"/>
      </w:pPr>
      <w:rPr>
        <w:rFonts w:hint="default"/>
        <w:lang w:val="en-US" w:eastAsia="en-US" w:bidi="ar-SA"/>
      </w:rPr>
    </w:lvl>
    <w:lvl w:ilvl="5" w:tplc="B640364A">
      <w:numFmt w:val="bullet"/>
      <w:lvlText w:val="•"/>
      <w:lvlJc w:val="left"/>
      <w:pPr>
        <w:ind w:left="3303" w:hanging="360"/>
      </w:pPr>
      <w:rPr>
        <w:rFonts w:hint="default"/>
        <w:lang w:val="en-US" w:eastAsia="en-US" w:bidi="ar-SA"/>
      </w:rPr>
    </w:lvl>
    <w:lvl w:ilvl="6" w:tplc="0C2C6CC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7" w:tplc="F49003FA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8" w:tplc="0D4C8CDE">
      <w:numFmt w:val="bullet"/>
      <w:lvlText w:val="•"/>
      <w:lvlJc w:val="left"/>
      <w:pPr>
        <w:ind w:left="479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95F3C52"/>
    <w:multiLevelType w:val="hybridMultilevel"/>
    <w:tmpl w:val="BBA2A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D195C"/>
    <w:multiLevelType w:val="hybridMultilevel"/>
    <w:tmpl w:val="2A100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A0513"/>
    <w:multiLevelType w:val="hybridMultilevel"/>
    <w:tmpl w:val="C3C01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B1A3E"/>
    <w:multiLevelType w:val="hybridMultilevel"/>
    <w:tmpl w:val="C6809E38"/>
    <w:lvl w:ilvl="0" w:tplc="73A26C14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552CE3"/>
    <w:multiLevelType w:val="hybridMultilevel"/>
    <w:tmpl w:val="6AA25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12364"/>
    <w:multiLevelType w:val="hybridMultilevel"/>
    <w:tmpl w:val="F336F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2C0838"/>
    <w:multiLevelType w:val="hybridMultilevel"/>
    <w:tmpl w:val="3B22F7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D97AE4"/>
    <w:multiLevelType w:val="hybridMultilevel"/>
    <w:tmpl w:val="86D4176A"/>
    <w:lvl w:ilvl="0" w:tplc="9CCE28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272262"/>
    <w:multiLevelType w:val="hybridMultilevel"/>
    <w:tmpl w:val="1ECA8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941507"/>
    <w:multiLevelType w:val="hybridMultilevel"/>
    <w:tmpl w:val="A90E2CD8"/>
    <w:lvl w:ilvl="0" w:tplc="368C12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810B1A"/>
    <w:multiLevelType w:val="hybridMultilevel"/>
    <w:tmpl w:val="1B828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D117C8"/>
    <w:multiLevelType w:val="hybridMultilevel"/>
    <w:tmpl w:val="F84AD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DB271A"/>
    <w:multiLevelType w:val="hybridMultilevel"/>
    <w:tmpl w:val="92E62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F573A0"/>
    <w:multiLevelType w:val="hybridMultilevel"/>
    <w:tmpl w:val="33802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9F46CF"/>
    <w:multiLevelType w:val="hybridMultilevel"/>
    <w:tmpl w:val="18EECD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692D42"/>
    <w:multiLevelType w:val="hybridMultilevel"/>
    <w:tmpl w:val="3190BD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D7622E"/>
    <w:multiLevelType w:val="hybridMultilevel"/>
    <w:tmpl w:val="480E94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204395"/>
    <w:multiLevelType w:val="hybridMultilevel"/>
    <w:tmpl w:val="E2ECF628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5291DC6"/>
    <w:multiLevelType w:val="hybridMultilevel"/>
    <w:tmpl w:val="D6A2B682"/>
    <w:lvl w:ilvl="0" w:tplc="5138339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E2C630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2" w:tplc="B17A0F1A">
      <w:numFmt w:val="bullet"/>
      <w:lvlText w:val="•"/>
      <w:lvlJc w:val="left"/>
      <w:pPr>
        <w:ind w:left="1813" w:hanging="360"/>
      </w:pPr>
      <w:rPr>
        <w:rFonts w:hint="default"/>
        <w:lang w:val="en-US" w:eastAsia="en-US" w:bidi="ar-SA"/>
      </w:rPr>
    </w:lvl>
    <w:lvl w:ilvl="3" w:tplc="947CF364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4" w:tplc="07767390">
      <w:numFmt w:val="bullet"/>
      <w:lvlText w:val="•"/>
      <w:lvlJc w:val="left"/>
      <w:pPr>
        <w:ind w:left="2806" w:hanging="360"/>
      </w:pPr>
      <w:rPr>
        <w:rFonts w:hint="default"/>
        <w:lang w:val="en-US" w:eastAsia="en-US" w:bidi="ar-SA"/>
      </w:rPr>
    </w:lvl>
    <w:lvl w:ilvl="5" w:tplc="D952CAD4">
      <w:numFmt w:val="bullet"/>
      <w:lvlText w:val="•"/>
      <w:lvlJc w:val="left"/>
      <w:pPr>
        <w:ind w:left="3303" w:hanging="360"/>
      </w:pPr>
      <w:rPr>
        <w:rFonts w:hint="default"/>
        <w:lang w:val="en-US" w:eastAsia="en-US" w:bidi="ar-SA"/>
      </w:rPr>
    </w:lvl>
    <w:lvl w:ilvl="6" w:tplc="ABA8F2FA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7" w:tplc="01D222EC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8" w:tplc="2A6E1E66">
      <w:numFmt w:val="bullet"/>
      <w:lvlText w:val="•"/>
      <w:lvlJc w:val="left"/>
      <w:pPr>
        <w:ind w:left="4793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01D621F"/>
    <w:multiLevelType w:val="hybridMultilevel"/>
    <w:tmpl w:val="1CDC8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6425BB"/>
    <w:multiLevelType w:val="hybridMultilevel"/>
    <w:tmpl w:val="88A82954"/>
    <w:lvl w:ilvl="0" w:tplc="D084E1D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6B5657"/>
    <w:multiLevelType w:val="hybridMultilevel"/>
    <w:tmpl w:val="ECC60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19"/>
  </w:num>
  <w:num w:numId="4">
    <w:abstractNumId w:val="20"/>
  </w:num>
  <w:num w:numId="5">
    <w:abstractNumId w:val="15"/>
  </w:num>
  <w:num w:numId="6">
    <w:abstractNumId w:val="22"/>
  </w:num>
  <w:num w:numId="7">
    <w:abstractNumId w:val="8"/>
  </w:num>
  <w:num w:numId="8">
    <w:abstractNumId w:val="24"/>
  </w:num>
  <w:num w:numId="9">
    <w:abstractNumId w:val="5"/>
  </w:num>
  <w:num w:numId="10">
    <w:abstractNumId w:val="23"/>
  </w:num>
  <w:num w:numId="11">
    <w:abstractNumId w:val="6"/>
  </w:num>
  <w:num w:numId="12">
    <w:abstractNumId w:val="12"/>
  </w:num>
  <w:num w:numId="13">
    <w:abstractNumId w:val="10"/>
  </w:num>
  <w:num w:numId="14">
    <w:abstractNumId w:val="9"/>
  </w:num>
  <w:num w:numId="15">
    <w:abstractNumId w:val="11"/>
  </w:num>
  <w:num w:numId="16">
    <w:abstractNumId w:val="16"/>
  </w:num>
  <w:num w:numId="17">
    <w:abstractNumId w:val="7"/>
  </w:num>
  <w:num w:numId="18">
    <w:abstractNumId w:val="2"/>
  </w:num>
  <w:num w:numId="19">
    <w:abstractNumId w:val="21"/>
  </w:num>
  <w:num w:numId="20">
    <w:abstractNumId w:val="0"/>
  </w:num>
  <w:num w:numId="21">
    <w:abstractNumId w:val="1"/>
  </w:num>
  <w:num w:numId="22">
    <w:abstractNumId w:val="14"/>
  </w:num>
  <w:num w:numId="23">
    <w:abstractNumId w:val="4"/>
  </w:num>
  <w:num w:numId="24">
    <w:abstractNumId w:val="3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8F6"/>
    <w:rsid w:val="00003568"/>
    <w:rsid w:val="00005C7F"/>
    <w:rsid w:val="0000667D"/>
    <w:rsid w:val="000074F9"/>
    <w:rsid w:val="00010031"/>
    <w:rsid w:val="00010533"/>
    <w:rsid w:val="00015CEB"/>
    <w:rsid w:val="00017BBD"/>
    <w:rsid w:val="00023E18"/>
    <w:rsid w:val="000244BE"/>
    <w:rsid w:val="000302FA"/>
    <w:rsid w:val="00032AF6"/>
    <w:rsid w:val="00034C9A"/>
    <w:rsid w:val="00035457"/>
    <w:rsid w:val="0004054D"/>
    <w:rsid w:val="00052CC6"/>
    <w:rsid w:val="000564C2"/>
    <w:rsid w:val="00056B08"/>
    <w:rsid w:val="00057A4D"/>
    <w:rsid w:val="00063B6F"/>
    <w:rsid w:val="00064254"/>
    <w:rsid w:val="0007413F"/>
    <w:rsid w:val="00076D7E"/>
    <w:rsid w:val="00081CC0"/>
    <w:rsid w:val="00083519"/>
    <w:rsid w:val="0008605D"/>
    <w:rsid w:val="00087461"/>
    <w:rsid w:val="00093F65"/>
    <w:rsid w:val="000A224F"/>
    <w:rsid w:val="000A2EB8"/>
    <w:rsid w:val="000A4E97"/>
    <w:rsid w:val="000C3CB3"/>
    <w:rsid w:val="000C5190"/>
    <w:rsid w:val="000D4478"/>
    <w:rsid w:val="000E504C"/>
    <w:rsid w:val="000E5F3B"/>
    <w:rsid w:val="000F034C"/>
    <w:rsid w:val="000F465E"/>
    <w:rsid w:val="000F7F19"/>
    <w:rsid w:val="00115D93"/>
    <w:rsid w:val="001218CD"/>
    <w:rsid w:val="00122059"/>
    <w:rsid w:val="0012241E"/>
    <w:rsid w:val="00122974"/>
    <w:rsid w:val="00124064"/>
    <w:rsid w:val="00130AF0"/>
    <w:rsid w:val="001369D6"/>
    <w:rsid w:val="00147687"/>
    <w:rsid w:val="00160E72"/>
    <w:rsid w:val="0016111E"/>
    <w:rsid w:val="001611C4"/>
    <w:rsid w:val="0016426E"/>
    <w:rsid w:val="001669E1"/>
    <w:rsid w:val="00172910"/>
    <w:rsid w:val="00173B23"/>
    <w:rsid w:val="00174D89"/>
    <w:rsid w:val="00185002"/>
    <w:rsid w:val="001862E3"/>
    <w:rsid w:val="00197E7A"/>
    <w:rsid w:val="001A5420"/>
    <w:rsid w:val="001B35B4"/>
    <w:rsid w:val="001C5B7B"/>
    <w:rsid w:val="001C6B7B"/>
    <w:rsid w:val="001C72C2"/>
    <w:rsid w:val="001D094B"/>
    <w:rsid w:val="001D47CF"/>
    <w:rsid w:val="001F2D2E"/>
    <w:rsid w:val="001F5BAC"/>
    <w:rsid w:val="002020C0"/>
    <w:rsid w:val="0020605B"/>
    <w:rsid w:val="002061D4"/>
    <w:rsid w:val="0021052E"/>
    <w:rsid w:val="0021312C"/>
    <w:rsid w:val="00213732"/>
    <w:rsid w:val="00217A45"/>
    <w:rsid w:val="00230FA3"/>
    <w:rsid w:val="0023218E"/>
    <w:rsid w:val="002357A7"/>
    <w:rsid w:val="002435E6"/>
    <w:rsid w:val="00250D6A"/>
    <w:rsid w:val="002526E6"/>
    <w:rsid w:val="002600B9"/>
    <w:rsid w:val="00267096"/>
    <w:rsid w:val="00270E61"/>
    <w:rsid w:val="00272DD5"/>
    <w:rsid w:val="0027301A"/>
    <w:rsid w:val="0027474A"/>
    <w:rsid w:val="002A5AB6"/>
    <w:rsid w:val="002B2FF0"/>
    <w:rsid w:val="002D21BA"/>
    <w:rsid w:val="002D27B6"/>
    <w:rsid w:val="002D3ED0"/>
    <w:rsid w:val="002E1DF0"/>
    <w:rsid w:val="002E3244"/>
    <w:rsid w:val="002F4FAC"/>
    <w:rsid w:val="002F5188"/>
    <w:rsid w:val="002F6C43"/>
    <w:rsid w:val="002F78AD"/>
    <w:rsid w:val="00305F1C"/>
    <w:rsid w:val="00307089"/>
    <w:rsid w:val="00317E58"/>
    <w:rsid w:val="00321ECC"/>
    <w:rsid w:val="00323A0D"/>
    <w:rsid w:val="00325B19"/>
    <w:rsid w:val="00326E46"/>
    <w:rsid w:val="0033240E"/>
    <w:rsid w:val="003431E4"/>
    <w:rsid w:val="00346BA9"/>
    <w:rsid w:val="0035477F"/>
    <w:rsid w:val="003565D9"/>
    <w:rsid w:val="00356B01"/>
    <w:rsid w:val="003648DC"/>
    <w:rsid w:val="00376C02"/>
    <w:rsid w:val="003822E7"/>
    <w:rsid w:val="00394523"/>
    <w:rsid w:val="00394A1A"/>
    <w:rsid w:val="003A39C6"/>
    <w:rsid w:val="003B44FD"/>
    <w:rsid w:val="003B5F07"/>
    <w:rsid w:val="003B68AD"/>
    <w:rsid w:val="003C48C1"/>
    <w:rsid w:val="003C4A49"/>
    <w:rsid w:val="003D2E6D"/>
    <w:rsid w:val="003D303F"/>
    <w:rsid w:val="003D40A8"/>
    <w:rsid w:val="003D50EE"/>
    <w:rsid w:val="003D525F"/>
    <w:rsid w:val="003D59C6"/>
    <w:rsid w:val="0040497E"/>
    <w:rsid w:val="0041288E"/>
    <w:rsid w:val="00414970"/>
    <w:rsid w:val="00414E91"/>
    <w:rsid w:val="004160E2"/>
    <w:rsid w:val="00417882"/>
    <w:rsid w:val="00422249"/>
    <w:rsid w:val="00423D13"/>
    <w:rsid w:val="004243C3"/>
    <w:rsid w:val="00425038"/>
    <w:rsid w:val="00432BDE"/>
    <w:rsid w:val="00433D62"/>
    <w:rsid w:val="0043602C"/>
    <w:rsid w:val="00437E3C"/>
    <w:rsid w:val="00444404"/>
    <w:rsid w:val="00447F9A"/>
    <w:rsid w:val="0045664E"/>
    <w:rsid w:val="004568CA"/>
    <w:rsid w:val="00466B34"/>
    <w:rsid w:val="00471F60"/>
    <w:rsid w:val="00475C83"/>
    <w:rsid w:val="00477174"/>
    <w:rsid w:val="004819FB"/>
    <w:rsid w:val="0048226B"/>
    <w:rsid w:val="004974D7"/>
    <w:rsid w:val="004A3701"/>
    <w:rsid w:val="004B6364"/>
    <w:rsid w:val="004C31DF"/>
    <w:rsid w:val="004C7BC7"/>
    <w:rsid w:val="004D66DC"/>
    <w:rsid w:val="004E216B"/>
    <w:rsid w:val="004E606C"/>
    <w:rsid w:val="004E7505"/>
    <w:rsid w:val="004F4340"/>
    <w:rsid w:val="004F6AEA"/>
    <w:rsid w:val="00501EDC"/>
    <w:rsid w:val="00505A08"/>
    <w:rsid w:val="00506217"/>
    <w:rsid w:val="005077DA"/>
    <w:rsid w:val="00510318"/>
    <w:rsid w:val="005119A6"/>
    <w:rsid w:val="00514E8C"/>
    <w:rsid w:val="00521014"/>
    <w:rsid w:val="00524E91"/>
    <w:rsid w:val="00525DD5"/>
    <w:rsid w:val="00527EF8"/>
    <w:rsid w:val="005349DA"/>
    <w:rsid w:val="00536ED8"/>
    <w:rsid w:val="00537D94"/>
    <w:rsid w:val="00542A86"/>
    <w:rsid w:val="0054541C"/>
    <w:rsid w:val="00552ED3"/>
    <w:rsid w:val="00565DD4"/>
    <w:rsid w:val="005702CF"/>
    <w:rsid w:val="0057546B"/>
    <w:rsid w:val="0058501F"/>
    <w:rsid w:val="005855F6"/>
    <w:rsid w:val="005859A3"/>
    <w:rsid w:val="00591EB9"/>
    <w:rsid w:val="00592386"/>
    <w:rsid w:val="005A0E69"/>
    <w:rsid w:val="005A2DE9"/>
    <w:rsid w:val="005A76A3"/>
    <w:rsid w:val="005B0AF3"/>
    <w:rsid w:val="005B2313"/>
    <w:rsid w:val="005B44DC"/>
    <w:rsid w:val="005C672C"/>
    <w:rsid w:val="005D1FA8"/>
    <w:rsid w:val="005D657C"/>
    <w:rsid w:val="005D750E"/>
    <w:rsid w:val="005E728C"/>
    <w:rsid w:val="005F45C6"/>
    <w:rsid w:val="005F7CC2"/>
    <w:rsid w:val="00600A97"/>
    <w:rsid w:val="006011AF"/>
    <w:rsid w:val="0060226C"/>
    <w:rsid w:val="00607D45"/>
    <w:rsid w:val="00610573"/>
    <w:rsid w:val="00615BCF"/>
    <w:rsid w:val="00621516"/>
    <w:rsid w:val="00636548"/>
    <w:rsid w:val="00636552"/>
    <w:rsid w:val="00650750"/>
    <w:rsid w:val="00653FF9"/>
    <w:rsid w:val="00663126"/>
    <w:rsid w:val="0066387E"/>
    <w:rsid w:val="006642C0"/>
    <w:rsid w:val="0066447E"/>
    <w:rsid w:val="00667774"/>
    <w:rsid w:val="0067798E"/>
    <w:rsid w:val="00677D99"/>
    <w:rsid w:val="006821EF"/>
    <w:rsid w:val="00684A99"/>
    <w:rsid w:val="006879BD"/>
    <w:rsid w:val="006902A3"/>
    <w:rsid w:val="006961B8"/>
    <w:rsid w:val="006A11D4"/>
    <w:rsid w:val="006A5D2D"/>
    <w:rsid w:val="006A7DD2"/>
    <w:rsid w:val="006B2615"/>
    <w:rsid w:val="006B746C"/>
    <w:rsid w:val="006C05D5"/>
    <w:rsid w:val="006C2DBE"/>
    <w:rsid w:val="006D3FB1"/>
    <w:rsid w:val="006D7545"/>
    <w:rsid w:val="006E1F3A"/>
    <w:rsid w:val="006F0F7F"/>
    <w:rsid w:val="006F3897"/>
    <w:rsid w:val="006F7818"/>
    <w:rsid w:val="00704BC0"/>
    <w:rsid w:val="007120AE"/>
    <w:rsid w:val="00712665"/>
    <w:rsid w:val="00714925"/>
    <w:rsid w:val="00716957"/>
    <w:rsid w:val="00721980"/>
    <w:rsid w:val="007269D5"/>
    <w:rsid w:val="00744018"/>
    <w:rsid w:val="00745316"/>
    <w:rsid w:val="007459C9"/>
    <w:rsid w:val="007640B8"/>
    <w:rsid w:val="00766540"/>
    <w:rsid w:val="007732C9"/>
    <w:rsid w:val="0077484C"/>
    <w:rsid w:val="00784BCF"/>
    <w:rsid w:val="0079259F"/>
    <w:rsid w:val="007A0452"/>
    <w:rsid w:val="007B0504"/>
    <w:rsid w:val="007B74A5"/>
    <w:rsid w:val="007C4A0D"/>
    <w:rsid w:val="007D2F2A"/>
    <w:rsid w:val="007D33EB"/>
    <w:rsid w:val="007D51E4"/>
    <w:rsid w:val="007D5558"/>
    <w:rsid w:val="007D579A"/>
    <w:rsid w:val="007E4526"/>
    <w:rsid w:val="007E6E33"/>
    <w:rsid w:val="007F31C4"/>
    <w:rsid w:val="00803818"/>
    <w:rsid w:val="00816BEF"/>
    <w:rsid w:val="0082147F"/>
    <w:rsid w:val="0083754E"/>
    <w:rsid w:val="00841E37"/>
    <w:rsid w:val="00843EB7"/>
    <w:rsid w:val="00846549"/>
    <w:rsid w:val="00855584"/>
    <w:rsid w:val="00857404"/>
    <w:rsid w:val="00861A7E"/>
    <w:rsid w:val="00863702"/>
    <w:rsid w:val="008669C6"/>
    <w:rsid w:val="008701DA"/>
    <w:rsid w:val="00891923"/>
    <w:rsid w:val="008A2A6F"/>
    <w:rsid w:val="008A2FEC"/>
    <w:rsid w:val="008A77B6"/>
    <w:rsid w:val="008B1E6A"/>
    <w:rsid w:val="008B1EB2"/>
    <w:rsid w:val="008B25B4"/>
    <w:rsid w:val="008B64CF"/>
    <w:rsid w:val="008C5F20"/>
    <w:rsid w:val="008E0D81"/>
    <w:rsid w:val="008E495D"/>
    <w:rsid w:val="008E5959"/>
    <w:rsid w:val="008F0062"/>
    <w:rsid w:val="008F248E"/>
    <w:rsid w:val="008F2FF1"/>
    <w:rsid w:val="00902576"/>
    <w:rsid w:val="0090604C"/>
    <w:rsid w:val="009114AD"/>
    <w:rsid w:val="00912977"/>
    <w:rsid w:val="0091308E"/>
    <w:rsid w:val="009319DA"/>
    <w:rsid w:val="00931F44"/>
    <w:rsid w:val="0093224B"/>
    <w:rsid w:val="00932519"/>
    <w:rsid w:val="00934660"/>
    <w:rsid w:val="00935045"/>
    <w:rsid w:val="00935446"/>
    <w:rsid w:val="009367DE"/>
    <w:rsid w:val="00937D15"/>
    <w:rsid w:val="00945496"/>
    <w:rsid w:val="00946BAD"/>
    <w:rsid w:val="009503B4"/>
    <w:rsid w:val="009515F9"/>
    <w:rsid w:val="00951E74"/>
    <w:rsid w:val="00953C16"/>
    <w:rsid w:val="009675C5"/>
    <w:rsid w:val="00972073"/>
    <w:rsid w:val="009736D1"/>
    <w:rsid w:val="009805DE"/>
    <w:rsid w:val="0098316B"/>
    <w:rsid w:val="009960AD"/>
    <w:rsid w:val="009A5384"/>
    <w:rsid w:val="009B1A2E"/>
    <w:rsid w:val="009C00F4"/>
    <w:rsid w:val="009D27A2"/>
    <w:rsid w:val="009D6157"/>
    <w:rsid w:val="009D768E"/>
    <w:rsid w:val="009E115C"/>
    <w:rsid w:val="009E4786"/>
    <w:rsid w:val="009E478E"/>
    <w:rsid w:val="009E5067"/>
    <w:rsid w:val="009F4707"/>
    <w:rsid w:val="009F71D7"/>
    <w:rsid w:val="00A12981"/>
    <w:rsid w:val="00A22314"/>
    <w:rsid w:val="00A23845"/>
    <w:rsid w:val="00A32B18"/>
    <w:rsid w:val="00A33774"/>
    <w:rsid w:val="00A36E1F"/>
    <w:rsid w:val="00A50E49"/>
    <w:rsid w:val="00A5196C"/>
    <w:rsid w:val="00A66114"/>
    <w:rsid w:val="00A67F80"/>
    <w:rsid w:val="00A71E61"/>
    <w:rsid w:val="00A76CB5"/>
    <w:rsid w:val="00A80FFE"/>
    <w:rsid w:val="00A8422A"/>
    <w:rsid w:val="00A86625"/>
    <w:rsid w:val="00A87D18"/>
    <w:rsid w:val="00A9187C"/>
    <w:rsid w:val="00A95971"/>
    <w:rsid w:val="00A97A5C"/>
    <w:rsid w:val="00AA0D50"/>
    <w:rsid w:val="00AA5482"/>
    <w:rsid w:val="00AA7564"/>
    <w:rsid w:val="00AB0403"/>
    <w:rsid w:val="00AC133C"/>
    <w:rsid w:val="00AD074A"/>
    <w:rsid w:val="00AD09E4"/>
    <w:rsid w:val="00AD177F"/>
    <w:rsid w:val="00AD1CB2"/>
    <w:rsid w:val="00AD37F0"/>
    <w:rsid w:val="00AE00EF"/>
    <w:rsid w:val="00AE438A"/>
    <w:rsid w:val="00AF2358"/>
    <w:rsid w:val="00AF38F1"/>
    <w:rsid w:val="00B04127"/>
    <w:rsid w:val="00B16DFA"/>
    <w:rsid w:val="00B178DE"/>
    <w:rsid w:val="00B202F5"/>
    <w:rsid w:val="00B20444"/>
    <w:rsid w:val="00B32ABB"/>
    <w:rsid w:val="00B33D4D"/>
    <w:rsid w:val="00B376AE"/>
    <w:rsid w:val="00B37722"/>
    <w:rsid w:val="00B42B6F"/>
    <w:rsid w:val="00B439C2"/>
    <w:rsid w:val="00B54CD4"/>
    <w:rsid w:val="00B6052B"/>
    <w:rsid w:val="00B60C1F"/>
    <w:rsid w:val="00B64211"/>
    <w:rsid w:val="00B6651C"/>
    <w:rsid w:val="00B72938"/>
    <w:rsid w:val="00B72D59"/>
    <w:rsid w:val="00B75ADC"/>
    <w:rsid w:val="00B76BE2"/>
    <w:rsid w:val="00B83CE5"/>
    <w:rsid w:val="00B84B53"/>
    <w:rsid w:val="00B851E6"/>
    <w:rsid w:val="00B85537"/>
    <w:rsid w:val="00B87B04"/>
    <w:rsid w:val="00B915AB"/>
    <w:rsid w:val="00B95C5E"/>
    <w:rsid w:val="00B97AD4"/>
    <w:rsid w:val="00BA0388"/>
    <w:rsid w:val="00BA3CCB"/>
    <w:rsid w:val="00BA5A94"/>
    <w:rsid w:val="00BA5E15"/>
    <w:rsid w:val="00BA65A8"/>
    <w:rsid w:val="00BB06BF"/>
    <w:rsid w:val="00BB41CF"/>
    <w:rsid w:val="00BB437F"/>
    <w:rsid w:val="00BC528E"/>
    <w:rsid w:val="00BC68F1"/>
    <w:rsid w:val="00BC695E"/>
    <w:rsid w:val="00BD10D9"/>
    <w:rsid w:val="00BD1AAA"/>
    <w:rsid w:val="00BD6347"/>
    <w:rsid w:val="00BD7688"/>
    <w:rsid w:val="00BE0814"/>
    <w:rsid w:val="00BE0BE8"/>
    <w:rsid w:val="00BE653C"/>
    <w:rsid w:val="00BE6CFE"/>
    <w:rsid w:val="00BE7232"/>
    <w:rsid w:val="00C10E91"/>
    <w:rsid w:val="00C1399C"/>
    <w:rsid w:val="00C155D3"/>
    <w:rsid w:val="00C219FA"/>
    <w:rsid w:val="00C41899"/>
    <w:rsid w:val="00C44F50"/>
    <w:rsid w:val="00C52F52"/>
    <w:rsid w:val="00C55B1D"/>
    <w:rsid w:val="00C61504"/>
    <w:rsid w:val="00C64C90"/>
    <w:rsid w:val="00C71195"/>
    <w:rsid w:val="00C7192A"/>
    <w:rsid w:val="00C81579"/>
    <w:rsid w:val="00C81A40"/>
    <w:rsid w:val="00C82F1E"/>
    <w:rsid w:val="00C861CF"/>
    <w:rsid w:val="00C924E3"/>
    <w:rsid w:val="00C94671"/>
    <w:rsid w:val="00CA0873"/>
    <w:rsid w:val="00CA1AAA"/>
    <w:rsid w:val="00CA3591"/>
    <w:rsid w:val="00CA3918"/>
    <w:rsid w:val="00CB33D8"/>
    <w:rsid w:val="00CB452A"/>
    <w:rsid w:val="00CB6BBF"/>
    <w:rsid w:val="00CB70CB"/>
    <w:rsid w:val="00CC6010"/>
    <w:rsid w:val="00CC7A1A"/>
    <w:rsid w:val="00CD0F27"/>
    <w:rsid w:val="00CD360E"/>
    <w:rsid w:val="00CE011A"/>
    <w:rsid w:val="00CE411C"/>
    <w:rsid w:val="00CE4461"/>
    <w:rsid w:val="00CF1D1F"/>
    <w:rsid w:val="00D070FA"/>
    <w:rsid w:val="00D15FA8"/>
    <w:rsid w:val="00D1702A"/>
    <w:rsid w:val="00D20021"/>
    <w:rsid w:val="00D23B4E"/>
    <w:rsid w:val="00D27598"/>
    <w:rsid w:val="00D279A7"/>
    <w:rsid w:val="00D47AFA"/>
    <w:rsid w:val="00D53BFE"/>
    <w:rsid w:val="00D645C2"/>
    <w:rsid w:val="00D65F48"/>
    <w:rsid w:val="00D72434"/>
    <w:rsid w:val="00D77602"/>
    <w:rsid w:val="00D8147E"/>
    <w:rsid w:val="00D8243A"/>
    <w:rsid w:val="00D83FF3"/>
    <w:rsid w:val="00D86D38"/>
    <w:rsid w:val="00D95479"/>
    <w:rsid w:val="00D96186"/>
    <w:rsid w:val="00DB3F40"/>
    <w:rsid w:val="00DC0FB4"/>
    <w:rsid w:val="00DC6318"/>
    <w:rsid w:val="00DD289B"/>
    <w:rsid w:val="00DD5DD9"/>
    <w:rsid w:val="00DE161E"/>
    <w:rsid w:val="00E05D74"/>
    <w:rsid w:val="00E06485"/>
    <w:rsid w:val="00E12CB5"/>
    <w:rsid w:val="00E13C39"/>
    <w:rsid w:val="00E239AF"/>
    <w:rsid w:val="00E44AC2"/>
    <w:rsid w:val="00E51CE0"/>
    <w:rsid w:val="00E60F14"/>
    <w:rsid w:val="00E622EA"/>
    <w:rsid w:val="00E65D34"/>
    <w:rsid w:val="00E70218"/>
    <w:rsid w:val="00E82B82"/>
    <w:rsid w:val="00E85673"/>
    <w:rsid w:val="00E97BB9"/>
    <w:rsid w:val="00EA415D"/>
    <w:rsid w:val="00EB0326"/>
    <w:rsid w:val="00EC12E5"/>
    <w:rsid w:val="00EC3AF0"/>
    <w:rsid w:val="00EC515F"/>
    <w:rsid w:val="00EC5D72"/>
    <w:rsid w:val="00ED5067"/>
    <w:rsid w:val="00EE0820"/>
    <w:rsid w:val="00EE255E"/>
    <w:rsid w:val="00EE496C"/>
    <w:rsid w:val="00EE72C7"/>
    <w:rsid w:val="00EF2387"/>
    <w:rsid w:val="00EF4728"/>
    <w:rsid w:val="00EF6CB4"/>
    <w:rsid w:val="00F02C4E"/>
    <w:rsid w:val="00F06FC5"/>
    <w:rsid w:val="00F1028E"/>
    <w:rsid w:val="00F10752"/>
    <w:rsid w:val="00F138F6"/>
    <w:rsid w:val="00F17547"/>
    <w:rsid w:val="00F30094"/>
    <w:rsid w:val="00F303D0"/>
    <w:rsid w:val="00F40813"/>
    <w:rsid w:val="00F4144C"/>
    <w:rsid w:val="00F46612"/>
    <w:rsid w:val="00F47935"/>
    <w:rsid w:val="00F502F4"/>
    <w:rsid w:val="00F5075F"/>
    <w:rsid w:val="00F54285"/>
    <w:rsid w:val="00F55664"/>
    <w:rsid w:val="00F55EF0"/>
    <w:rsid w:val="00F57CF0"/>
    <w:rsid w:val="00F61473"/>
    <w:rsid w:val="00F622C9"/>
    <w:rsid w:val="00F63F94"/>
    <w:rsid w:val="00F671A5"/>
    <w:rsid w:val="00F67204"/>
    <w:rsid w:val="00F705F3"/>
    <w:rsid w:val="00F76210"/>
    <w:rsid w:val="00F85CE9"/>
    <w:rsid w:val="00F86B76"/>
    <w:rsid w:val="00F86F8F"/>
    <w:rsid w:val="00F94A68"/>
    <w:rsid w:val="00F94B8B"/>
    <w:rsid w:val="00F95063"/>
    <w:rsid w:val="00FA31DC"/>
    <w:rsid w:val="00FA438E"/>
    <w:rsid w:val="00FB7988"/>
    <w:rsid w:val="00FC350D"/>
    <w:rsid w:val="00FC4F79"/>
    <w:rsid w:val="00FC71C9"/>
    <w:rsid w:val="00FD1652"/>
    <w:rsid w:val="00FD2F4A"/>
    <w:rsid w:val="00FD770A"/>
    <w:rsid w:val="00FE0B57"/>
    <w:rsid w:val="00FE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4FF361"/>
  <w15:chartTrackingRefBased/>
  <w15:docId w15:val="{922603E2-D6A2-4E67-846A-875C72D4A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F13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F13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8F6"/>
    <w:rPr>
      <w:i/>
      <w:iCs/>
      <w:color w:val="404040" w:themeColor="text1" w:themeTint="BF"/>
    </w:rPr>
  </w:style>
  <w:style w:type="paragraph" w:styleId="ListParagraph">
    <w:name w:val="List Paragraph"/>
    <w:aliases w:val="Figure_name"/>
    <w:basedOn w:val="Normal"/>
    <w:link w:val="ListParagraphChar"/>
    <w:uiPriority w:val="34"/>
    <w:qFormat/>
    <w:rsid w:val="00F13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8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00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5A76A3"/>
    <w:pPr>
      <w:spacing w:before="100" w:beforeAutospacing="1" w:after="100" w:afterAutospacing="1" w:line="240" w:lineRule="auto"/>
      <w:ind w:left="1440"/>
    </w:pPr>
    <w:rPr>
      <w:rFonts w:ascii="Garamond" w:eastAsia="Times New Roman" w:hAnsi="Garamond" w:cs="Times New Roman"/>
      <w:kern w:val="0"/>
      <w:sz w:val="24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5A76A3"/>
    <w:rPr>
      <w:rFonts w:ascii="Garamond" w:eastAsia="Times New Roman" w:hAnsi="Garamond" w:cs="Times New Roman"/>
      <w:kern w:val="0"/>
      <w:sz w:val="24"/>
      <w:szCs w:val="20"/>
      <w:lang w:val="en-US"/>
      <w14:ligatures w14:val="none"/>
    </w:rPr>
  </w:style>
  <w:style w:type="character" w:customStyle="1" w:styleId="ListParagraphChar">
    <w:name w:val="List Paragraph Char"/>
    <w:aliases w:val="Figure_name Char"/>
    <w:link w:val="ListParagraph"/>
    <w:uiPriority w:val="99"/>
    <w:locked/>
    <w:rsid w:val="00CA1AAA"/>
  </w:style>
  <w:style w:type="paragraph" w:styleId="Header">
    <w:name w:val="header"/>
    <w:basedOn w:val="Normal"/>
    <w:link w:val="HeaderChar"/>
    <w:uiPriority w:val="99"/>
    <w:rsid w:val="0020605B"/>
    <w:pPr>
      <w:widowControl w:val="0"/>
      <w:tabs>
        <w:tab w:val="center" w:pos="4320"/>
        <w:tab w:val="right" w:pos="8640"/>
      </w:tabs>
      <w:suppressAutoHyphens/>
      <w:spacing w:after="0" w:line="240" w:lineRule="atLeast"/>
    </w:pPr>
    <w:rPr>
      <w:rFonts w:ascii="Arial" w:eastAsia="Times New Roman" w:hAnsi="Arial" w:cs="Times New Roman"/>
      <w:kern w:val="0"/>
      <w:sz w:val="20"/>
      <w:szCs w:val="20"/>
      <w:lang w:val="en-GB" w:eastAsia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0605B"/>
    <w:rPr>
      <w:rFonts w:ascii="Arial" w:eastAsia="Times New Roman" w:hAnsi="Arial" w:cs="Times New Roman"/>
      <w:kern w:val="0"/>
      <w:sz w:val="20"/>
      <w:szCs w:val="20"/>
      <w:lang w:val="en-GB" w:eastAsia="ar-SA"/>
      <w14:ligatures w14:val="none"/>
    </w:rPr>
  </w:style>
  <w:style w:type="paragraph" w:styleId="Footer">
    <w:name w:val="footer"/>
    <w:basedOn w:val="Normal"/>
    <w:link w:val="FooterChar"/>
    <w:uiPriority w:val="99"/>
    <w:rsid w:val="0020605B"/>
    <w:pPr>
      <w:widowControl w:val="0"/>
      <w:tabs>
        <w:tab w:val="center" w:pos="4320"/>
        <w:tab w:val="right" w:pos="8640"/>
      </w:tabs>
      <w:suppressAutoHyphens/>
      <w:spacing w:after="0" w:line="240" w:lineRule="atLeast"/>
    </w:pPr>
    <w:rPr>
      <w:rFonts w:ascii="Arial" w:eastAsia="Times New Roman" w:hAnsi="Arial" w:cs="Times New Roman"/>
      <w:kern w:val="0"/>
      <w:sz w:val="20"/>
      <w:szCs w:val="20"/>
      <w:lang w:val="en-GB" w:eastAsia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0605B"/>
    <w:rPr>
      <w:rFonts w:ascii="Arial" w:eastAsia="Times New Roman" w:hAnsi="Arial" w:cs="Times New Roman"/>
      <w:kern w:val="0"/>
      <w:sz w:val="20"/>
      <w:szCs w:val="20"/>
      <w:lang w:val="en-GB" w:eastAsia="ar-SA"/>
      <w14:ligatures w14:val="none"/>
    </w:rPr>
  </w:style>
  <w:style w:type="paragraph" w:customStyle="1" w:styleId="Default">
    <w:name w:val="Default"/>
    <w:rsid w:val="00704BC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471F60"/>
    <w:pPr>
      <w:widowControl w:val="0"/>
      <w:autoSpaceDE w:val="0"/>
      <w:autoSpaceDN w:val="0"/>
      <w:spacing w:after="0" w:line="240" w:lineRule="auto"/>
      <w:ind w:left="107"/>
    </w:pPr>
    <w:rPr>
      <w:rFonts w:ascii="Arial MT" w:eastAsia="Arial MT" w:hAnsi="Arial MT" w:cs="Arial MT"/>
      <w:kern w:val="0"/>
      <w:lang w:val="en-US"/>
      <w14:ligatures w14:val="none"/>
    </w:rPr>
  </w:style>
  <w:style w:type="paragraph" w:customStyle="1" w:styleId="Tabletext">
    <w:name w:val="Tabletext"/>
    <w:basedOn w:val="Normal"/>
    <w:rsid w:val="002D21BA"/>
    <w:pPr>
      <w:keepLines/>
      <w:widowControl w:val="0"/>
      <w:suppressAutoHyphens/>
      <w:spacing w:after="120" w:line="240" w:lineRule="atLeast"/>
    </w:pPr>
    <w:rPr>
      <w:rFonts w:eastAsia="Times New Roman" w:cs="Times New Roman"/>
      <w:kern w:val="0"/>
      <w:sz w:val="24"/>
      <w:szCs w:val="20"/>
      <w:lang w:val="en-GB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6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3246</TotalTime>
  <Pages>10</Pages>
  <Words>2191</Words>
  <Characters>12494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Chendupriya Dharanipathi</dc:creator>
  <cp:keywords/>
  <dc:description/>
  <cp:lastModifiedBy>admin</cp:lastModifiedBy>
  <cp:revision>533</cp:revision>
  <dcterms:created xsi:type="dcterms:W3CDTF">2025-10-14T09:23:00Z</dcterms:created>
  <dcterms:modified xsi:type="dcterms:W3CDTF">2025-10-29T15:24:00Z</dcterms:modified>
</cp:coreProperties>
</file>