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3E72" w14:textId="77777777" w:rsidR="00E152B3" w:rsidRDefault="00E152B3" w:rsidP="00E152B3">
      <w:r>
        <w:t>TRUNCATE TABLE `doable`.`DOA_USERS`;</w:t>
      </w:r>
    </w:p>
    <w:p w14:paraId="369441E4" w14:textId="77777777" w:rsidR="00E152B3" w:rsidRDefault="00E152B3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DC28B3" w14:textId="696C3D39" w:rsidR="00E152B3" w:rsidRPr="00E152B3" w:rsidRDefault="00EC6646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4" w:tgtFrame="mysql_doc" w:history="1">
        <w:r w:rsidR="00E152B3" w:rsidRPr="00E152B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INSERT</w:t>
        </w:r>
      </w:hyperlink>
      <w:r w:rsidR="00E152B3" w:rsidRP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INTO `DOA_USERS` (`PK_USER`, `PK_ACCOUNT_MASTER`, `PK_ROLES`, `PK_LOCATION`, `CREATE_LOGIN`, `USER_TITLE`, `FIRST_NAME`, `LAST_NAME`, `IS_COUNSELLOR`, `USER_API_KEY`, `USER_ID`, `EMAIL_ID`, `TAX_ID`, `HOME_PHONE`, `PHONE`, `PASSWORD`, `USER_IMAGE`, `ACTIVE`, `ABLE_TO_EDIT_PAYMENT_GATEWAY`, `TICKET_SYSTEM_ACCESS`, `ACCESS_TOKEN`, `INACTIVE_BY_ADMIN`, `CAN_EDIT_ENROLLMENT`, `CREATED_ON`, `CREATED_BY`, `EDITED_ON`, `EDITED_BY`) </w:t>
      </w:r>
      <w:hyperlink r:id="rId5" w:tgtFrame="mysql_doc" w:history="1">
        <w:r w:rsidR="00E152B3" w:rsidRPr="00E152B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VALUES</w:t>
        </w:r>
      </w:hyperlink>
      <w:r w:rsidR="00E152B3" w:rsidRP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(NULL, '0', '1', '0', '1', NULL, 'Ramesh', 'Ramachandani', '0', '', 'ramesh', 'info@topcone.com', '', '', '9876543210', '$2y$10$jN1xdvGNr.TBFZiheT27teso/itzKWIGgyTTjfcEDtGwGIgD4bcV.', '../uploads/user_image/user_image_11649532522-420140.jpg', '1', '0', '0', NULL, '0', '0', '2022-03-10 08:16:27', '0', '2022-05-08 23:44:00', '1'), (NULL, '1', '2', '0', '1', NULL, 'ABCD', 'Dance', '0', '', 'abcd_dance', 'abcd_user@gmail.com', '', '', '6549873210', '$2y$10$jZzUf6XRhlvL4Mad09NsfuXFqzWmiqz0Yh5y2dDsco6h4zwhvV0/m', '../uploads/user_image/user_image_21676303142-720992.jpg', '1', '0', '1', '</w:t>
      </w:r>
      <w:r w:rsidRPr="00EC66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VyS1iHIdPjtKnRCxWZhgXhsBNy0hhQxy12lgbHWk</w:t>
      </w:r>
      <w:r w:rsidR="00E152B3" w:rsidRP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'0', '0', '2022-11-06 15:51:00', '1', '2023-02-24 08:01:00', '1'), (NULL, '2', '2', '0', '1', NULL, 'Sam', 'Walton', '0', '', 'samsguitar', 'Sam@samsguitar.com', '', '', '', '$2y$10$9jcT2t8YKbGPFyDQKr3Shu.3kAScgjsq.3rZyoA15iiXNKBuix3oC', '', '1', '0', '0', NULL, '0', '0', '2022-11-08 19:22:00', '1', '0000-00-00 00:00:00', '0'), (NULL, '3', '0', '0', '1', '', 'Robert', 'Melgoza', '0', '', 'Robert', 'dancingpro@me.com', '', '', '4659876542', '$2y$10$ePyrvHKEOQxflp7hR8IkvuCDFsQsTL11wFxALRjNkw6pNnvUZau7O', '../uploads/user_image/user_image_41684429218-702022.jpg', '1', '1', '0', NULL, '0', '0', '2022-11-09 13:20:00', '1', '2023-05-29 05:50:00', '4')</w:t>
      </w:r>
      <w:r w:rsid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="00E152B3" w:rsidRP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2192346" w14:textId="77777777" w:rsidR="00765B46" w:rsidRDefault="00765B46"/>
    <w:p w14:paraId="0891AC3D" w14:textId="3869C73E" w:rsidR="00E152B3" w:rsidRDefault="00E152B3">
      <w:r>
        <w:t>TRUNCATE TABLE `doable`.`DOA_USER_ROLES`;</w:t>
      </w:r>
    </w:p>
    <w:p w14:paraId="4FAEC423" w14:textId="7EA743C9" w:rsidR="00E152B3" w:rsidRDefault="00EC6646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6" w:tgtFrame="mysql_doc" w:history="1">
        <w:r w:rsidR="00E152B3" w:rsidRPr="00E152B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INSERT</w:t>
        </w:r>
      </w:hyperlink>
      <w:r w:rsidR="00E152B3" w:rsidRP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INTO `DOA_USER_ROLES` (`PK_USER_ROLES`, `PK_USER`, `PK_ROLES`) </w:t>
      </w:r>
      <w:hyperlink r:id="rId7" w:tgtFrame="mysql_doc" w:history="1">
        <w:r w:rsidR="00E152B3" w:rsidRPr="00E152B3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VALUES</w:t>
        </w:r>
      </w:hyperlink>
      <w:r w:rsidR="00E152B3" w:rsidRP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(NULL, '1', '1'), (NULL, '2', '2'), (NULL, '3', '2'), (NULL, '4', '2') </w:t>
      </w:r>
      <w:r w:rsidR="00E152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CF2D2C5" w14:textId="77777777" w:rsidR="001812C9" w:rsidRDefault="001812C9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78193C" w14:textId="117AB2D0" w:rsidR="00E152B3" w:rsidRDefault="001812C9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t>TRUNCATE TABLE `doable`.`DOA_USER_PROFILE`;</w:t>
      </w:r>
    </w:p>
    <w:p w14:paraId="4E9862D0" w14:textId="0228F2CA" w:rsidR="001812C9" w:rsidRDefault="001812C9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t>TRUNCATE TABLE `doable`.`</w:t>
      </w:r>
      <w:r w:rsidRPr="001812C9">
        <w:t>DOA_USER_MASTER</w:t>
      </w:r>
      <w:r>
        <w:t>`;</w:t>
      </w:r>
    </w:p>
    <w:p w14:paraId="4E3B0B6B" w14:textId="53FCF0E2" w:rsidR="001812C9" w:rsidRDefault="001812C9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t>TRUNCATE TABLE `doable`.`</w:t>
      </w:r>
      <w:r w:rsidRPr="001812C9">
        <w:t>DOA_CUSTOMER_DETAILS</w:t>
      </w:r>
      <w:r>
        <w:t>`;</w:t>
      </w:r>
    </w:p>
    <w:p w14:paraId="3B2C655D" w14:textId="72D64A54" w:rsidR="001812C9" w:rsidRDefault="001812C9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t>TRUNCATE TABLE `doable`.`</w:t>
      </w:r>
      <w:r w:rsidRPr="001812C9">
        <w:t>DOA_CUSTOMER_PHONE</w:t>
      </w:r>
      <w:r>
        <w:t>`;</w:t>
      </w:r>
    </w:p>
    <w:p w14:paraId="66521DC6" w14:textId="102B5943" w:rsidR="001812C9" w:rsidRDefault="001812C9" w:rsidP="001812C9">
      <w:pPr>
        <w:spacing w:after="0" w:line="240" w:lineRule="auto"/>
        <w:ind w:left="720" w:hanging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t>TRUNCATE TABLE `doable`.`</w:t>
      </w:r>
      <w:r w:rsidRPr="001812C9">
        <w:t>DOA_USER_INTEREST_OTHER_DATA</w:t>
      </w:r>
      <w:r>
        <w:t>`;</w:t>
      </w:r>
    </w:p>
    <w:p w14:paraId="2B6BEC39" w14:textId="77777777" w:rsidR="001812C9" w:rsidRDefault="001812C9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AC9C97" w14:textId="77777777" w:rsidR="0056455B" w:rsidRDefault="0056455B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96ACC8" w14:textId="77777777" w:rsidR="0056455B" w:rsidRDefault="0056455B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D5193F" w14:textId="77777777" w:rsidR="0056455B" w:rsidRDefault="0056455B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CFCD97" w14:textId="77777777" w:rsidR="0056455B" w:rsidRDefault="0056455B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E7027D" w14:textId="339AA3B8" w:rsidR="0056455B" w:rsidRDefault="0056455B" w:rsidP="00E152B3">
      <w:pPr>
        <w:spacing w:after="0" w:line="240" w:lineRule="auto"/>
      </w:pPr>
      <w:r>
        <w:t>TRUNCATE TABLE `doable`.`DOA_ENROLLMENT_MASTER`;</w:t>
      </w:r>
    </w:p>
    <w:p w14:paraId="44E15F46" w14:textId="0B0D8810" w:rsidR="0056455B" w:rsidRDefault="0056455B" w:rsidP="00E152B3">
      <w:pPr>
        <w:spacing w:after="0" w:line="240" w:lineRule="auto"/>
      </w:pPr>
      <w:r>
        <w:t>TRUNCATE TABLE `doable`.`DOA_ENROLLMENT_BILLING`;</w:t>
      </w:r>
    </w:p>
    <w:p w14:paraId="735C9EB6" w14:textId="77777777" w:rsidR="006373DB" w:rsidRDefault="006373DB" w:rsidP="006373DB">
      <w:pPr>
        <w:spacing w:after="0" w:line="240" w:lineRule="auto"/>
      </w:pPr>
      <w:r>
        <w:t>TRUNCATE TABLE `doable`.`DOA_ENROLLMENT_SERVICE`;</w:t>
      </w:r>
    </w:p>
    <w:p w14:paraId="0D4035CD" w14:textId="58D1088F" w:rsidR="006373DB" w:rsidRDefault="006373DB" w:rsidP="00E152B3">
      <w:pPr>
        <w:spacing w:after="0" w:line="240" w:lineRule="auto"/>
      </w:pPr>
      <w:r>
        <w:t>TRUNCATE TABLE `doable`.`</w:t>
      </w:r>
      <w:r w:rsidRPr="006373DB">
        <w:t>DOA_ENROLLMENT_LEDGER</w:t>
      </w:r>
      <w:r>
        <w:t>`;</w:t>
      </w:r>
    </w:p>
    <w:p w14:paraId="738FDDAF" w14:textId="28C9A97C" w:rsidR="0056455B" w:rsidRDefault="0056455B" w:rsidP="00E152B3">
      <w:pPr>
        <w:spacing w:after="0" w:line="240" w:lineRule="auto"/>
      </w:pPr>
      <w:r>
        <w:t>TRUNCATE TABLE `doable`.`DOA_ENROLLMENT_PAYMENT`;</w:t>
      </w:r>
    </w:p>
    <w:p w14:paraId="1AF7EBF5" w14:textId="58A16E7E" w:rsidR="0056455B" w:rsidRDefault="0056455B" w:rsidP="00E152B3">
      <w:pPr>
        <w:spacing w:after="0" w:line="240" w:lineRule="auto"/>
      </w:pPr>
      <w:r>
        <w:t>TRUNCATE TABLE `doable`.`DOA_ENROLLMENT_BALANCE`;</w:t>
      </w:r>
    </w:p>
    <w:p w14:paraId="3159CAF5" w14:textId="77777777" w:rsidR="004420F9" w:rsidRDefault="004420F9" w:rsidP="00E152B3">
      <w:pPr>
        <w:spacing w:after="0" w:line="240" w:lineRule="auto"/>
      </w:pPr>
    </w:p>
    <w:p w14:paraId="519696F1" w14:textId="77777777" w:rsidR="0056455B" w:rsidRDefault="0056455B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7BC39E" w14:textId="77777777" w:rsidR="001812C9" w:rsidRDefault="001812C9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3DCC37" w14:textId="77777777" w:rsidR="00E152B3" w:rsidRDefault="00E152B3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94379D" w14:textId="77777777" w:rsidR="00E152B3" w:rsidRPr="00E152B3" w:rsidRDefault="00E152B3" w:rsidP="00E152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9B72C7" w14:textId="77777777" w:rsidR="00E152B3" w:rsidRDefault="00E152B3"/>
    <w:p w14:paraId="50FF1383" w14:textId="5C3A3D77" w:rsidR="00E152B3" w:rsidRDefault="004420F9">
      <w:r>
        <w:lastRenderedPageBreak/>
        <w:t>TRUNCATE TABLE `doable`.`DOA_EVENT`;</w:t>
      </w:r>
    </w:p>
    <w:p w14:paraId="721F779C" w14:textId="7E593EBE" w:rsidR="004420F9" w:rsidRDefault="004420F9">
      <w:r>
        <w:t>TRUNCATE TABLE `doable`.`DOA_APPOINTMENT_MASTER`;</w:t>
      </w:r>
    </w:p>
    <w:sectPr w:rsidR="0044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BB"/>
    <w:rsid w:val="001812C9"/>
    <w:rsid w:val="004420F9"/>
    <w:rsid w:val="0056455B"/>
    <w:rsid w:val="006373DB"/>
    <w:rsid w:val="006A2CBB"/>
    <w:rsid w:val="00765B46"/>
    <w:rsid w:val="00E152B3"/>
    <w:rsid w:val="00E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202"/>
  <w15:chartTrackingRefBased/>
  <w15:docId w15:val="{64883D09-7B3C-43B7-A9B4-271134B0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152B3"/>
  </w:style>
  <w:style w:type="character" w:styleId="Hyperlink">
    <w:name w:val="Hyperlink"/>
    <w:basedOn w:val="DefaultParagraphFont"/>
    <w:uiPriority w:val="99"/>
    <w:semiHidden/>
    <w:unhideWhenUsed/>
    <w:rsid w:val="00E152B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152B3"/>
  </w:style>
  <w:style w:type="character" w:customStyle="1" w:styleId="cm-bracket">
    <w:name w:val="cm-bracket"/>
    <w:basedOn w:val="DefaultParagraphFont"/>
    <w:rsid w:val="00E152B3"/>
  </w:style>
  <w:style w:type="character" w:customStyle="1" w:styleId="cm-punctuation">
    <w:name w:val="cm-punctuation"/>
    <w:basedOn w:val="DefaultParagraphFont"/>
    <w:rsid w:val="00E152B3"/>
  </w:style>
  <w:style w:type="character" w:customStyle="1" w:styleId="cm-atom">
    <w:name w:val="cm-atom"/>
    <w:basedOn w:val="DefaultParagraphFont"/>
    <w:rsid w:val="00E152B3"/>
  </w:style>
  <w:style w:type="character" w:customStyle="1" w:styleId="cm-string">
    <w:name w:val="cm-string"/>
    <w:basedOn w:val="DefaultParagraphFont"/>
    <w:rsid w:val="00E1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hyperlink" Target="http://localhost/phpmyadmin/url.php?url=https://dev.mysql.com/doc/refman/8.0/en/inse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Soumyadeb Karmakar</dc:creator>
  <cp:keywords/>
  <dc:description/>
  <cp:lastModifiedBy>Soumyadeb Karmakar</cp:lastModifiedBy>
  <cp:revision>5</cp:revision>
  <dcterms:created xsi:type="dcterms:W3CDTF">2023-05-29T18:49:00Z</dcterms:created>
  <dcterms:modified xsi:type="dcterms:W3CDTF">2023-07-07T19:01:00Z</dcterms:modified>
</cp:coreProperties>
</file>