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7A5C" w14:textId="213B0397" w:rsidR="00731CF3" w:rsidRDefault="00731CF3" w:rsidP="00731CF3">
      <w:pPr>
        <w:rPr>
          <w:lang w:val="en-US"/>
        </w:rPr>
      </w:pPr>
      <w:r>
        <w:rPr>
          <w:lang w:val="en-US"/>
        </w:rPr>
        <w:t>Country model</w:t>
      </w:r>
    </w:p>
    <w:p w14:paraId="3B4A74A6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.spring_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learn.controller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69E62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AF9547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.spring_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learn.model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.Country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FE8B3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context.ApplicationContext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00005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context.support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.ClassPathXmlApplicationContext;</w:t>
      </w:r>
    </w:p>
    <w:p w14:paraId="757D926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65C03F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annotation.RequestMethod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8D1A75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3CF82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0907E6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RestController</w:t>
      </w:r>
    </w:p>
    <w:p w14:paraId="7A80D59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CountryController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8E4C2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0B8533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RequestMapping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value = 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"/country"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method =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RequestMethod.</w:t>
      </w:r>
      <w:r w:rsidRPr="00731C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E01CEFE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Country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getCountryIndia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66EBB78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Load the XML configuration</w:t>
      </w:r>
    </w:p>
    <w:p w14:paraId="211AB23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context =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ClassPathXmlApplicationContext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"country.xml"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34276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3D93799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Retrieve the bean by its ID</w:t>
      </w:r>
    </w:p>
    <w:p w14:paraId="5F36A87F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Country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context.getBean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Country.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EAE7A7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4C5D181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Return the object</w:t>
      </w:r>
    </w:p>
    <w:p w14:paraId="5403018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5F6733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06D55C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F6B7A15" w14:textId="77777777" w:rsidR="00731CF3" w:rsidRDefault="00731CF3" w:rsidP="00731CF3">
      <w:pPr>
        <w:rPr>
          <w:lang w:val="en-US"/>
        </w:rPr>
      </w:pPr>
    </w:p>
    <w:p w14:paraId="3A805017" w14:textId="5565B41E" w:rsidR="00731CF3" w:rsidRDefault="00731CF3" w:rsidP="00731CF3">
      <w:pPr>
        <w:rPr>
          <w:lang w:val="en-US"/>
        </w:rPr>
      </w:pPr>
      <w:r>
        <w:rPr>
          <w:lang w:val="en-US"/>
        </w:rPr>
        <w:t>Country.xml</w:t>
      </w:r>
    </w:p>
    <w:p w14:paraId="7C9A70DE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&lt;?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xml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version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"1.0"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encoding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?&gt;</w:t>
      </w:r>
    </w:p>
    <w:p w14:paraId="4BE8EF15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beans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"http://www.springframework.org/schema/beans"</w:t>
      </w:r>
    </w:p>
    <w:p w14:paraId="4228CAF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31FFA433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"http://www.springframework.org/schema/beans</w:t>
      </w:r>
    </w:p>
    <w:p w14:paraId="374B0807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https://www.springframework.org/schema/beans/spring-beans.xsd"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7FC3AB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8249C4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springlearn.model</w:t>
      </w:r>
      <w:proofErr w:type="gramEnd"/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.Country</w:t>
      </w:r>
      <w:proofErr w:type="spellEnd"/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54CB74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property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10E0685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property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"India"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21CECF1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BA9E1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5079BB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beans</w:t>
      </w:r>
      <w:r w:rsidRPr="00731C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21F1E2" w14:textId="77777777" w:rsidR="00731CF3" w:rsidRDefault="00731CF3" w:rsidP="00731CF3">
      <w:pPr>
        <w:rPr>
          <w:lang w:val="en-US"/>
        </w:rPr>
      </w:pPr>
    </w:p>
    <w:p w14:paraId="0614E25E" w14:textId="01EE7674" w:rsidR="00731CF3" w:rsidRDefault="00731CF3" w:rsidP="00731CF3">
      <w:r w:rsidRPr="00731CF3">
        <w:t>CountryController.java</w:t>
      </w:r>
    </w:p>
    <w:p w14:paraId="0E879E5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.spring_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learn.controller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D17434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639C26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com.cognizant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.spring_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learn.model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.Country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6A2C8E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context.ApplicationContext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3C19C0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context.support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.ClassPathXmlApplicationContext;</w:t>
      </w:r>
    </w:p>
    <w:p w14:paraId="41B4D69B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99DBD0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annotation.RequestMethod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929CCC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annotation.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95F69C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227080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RestController</w:t>
      </w:r>
    </w:p>
    <w:p w14:paraId="6142B05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CountryController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73211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CA41E2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RequestMapping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value = 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"/country"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method =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RequestMethod.</w:t>
      </w:r>
      <w:r w:rsidRPr="00731C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F4E479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Country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getCountryIndia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91DCA3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Load the XML configuration</w:t>
      </w:r>
    </w:p>
    <w:p w14:paraId="06E48A90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context =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ClassPathXmlApplicationContext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"country.xml"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A4684B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641BEA5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Retrieve the bean by its ID</w:t>
      </w:r>
    </w:p>
    <w:p w14:paraId="433B78AA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Country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context.getBean</w:t>
      </w:r>
      <w:proofErr w:type="spellEnd"/>
      <w:proofErr w:type="gram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31C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"in"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Country.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90D87D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ECE1F3B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Return the object</w:t>
      </w:r>
    </w:p>
    <w:p w14:paraId="249102E3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C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india</w:t>
      </w:r>
      <w:proofErr w:type="spellEnd"/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2879E1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DD8AE84" w14:textId="77777777" w:rsidR="00731CF3" w:rsidRPr="00731CF3" w:rsidRDefault="00731CF3" w:rsidP="00731C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1C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A1208AF" w14:textId="77777777" w:rsidR="00731CF3" w:rsidRPr="00731CF3" w:rsidRDefault="00731CF3" w:rsidP="00731CF3">
      <w:pPr>
        <w:rPr>
          <w:lang w:val="en-US"/>
        </w:rPr>
      </w:pPr>
    </w:p>
    <w:sectPr w:rsidR="00731CF3" w:rsidRPr="00731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4B49"/>
    <w:multiLevelType w:val="hybridMultilevel"/>
    <w:tmpl w:val="F31E6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96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F3"/>
    <w:rsid w:val="002F3DFE"/>
    <w:rsid w:val="005E05DD"/>
    <w:rsid w:val="00731CF3"/>
    <w:rsid w:val="00A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1032"/>
  <w15:chartTrackingRefBased/>
  <w15:docId w15:val="{4A96E8D9-06F4-416A-8FFC-C73A4CB9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2026-07-11T05:43:00Z</dcterms:created>
  <dcterms:modified xsi:type="dcterms:W3CDTF">2026-07-11T05:46:00Z</dcterms:modified>
</cp:coreProperties>
</file>