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9FF7" w14:textId="77777777" w:rsidR="008D4708" w:rsidRPr="008D4708" w:rsidRDefault="008D4708" w:rsidP="008D4708">
      <w:pPr>
        <w:rPr>
          <w:b/>
          <w:bCs/>
        </w:rPr>
      </w:pPr>
      <w:r w:rsidRPr="008D4708">
        <w:rPr>
          <w:b/>
          <w:bCs/>
        </w:rPr>
        <w:t>4. Analysis</w:t>
      </w:r>
    </w:p>
    <w:p w14:paraId="548AAE21" w14:textId="77777777" w:rsidR="008D4708" w:rsidRPr="008D4708" w:rsidRDefault="008D4708" w:rsidP="008D4708">
      <w:r w:rsidRPr="008D4708">
        <w:t>When dealing with recursive algorithms that branch out (calling themselves multiple times per execution), performance analysis becomes critical.</w:t>
      </w:r>
    </w:p>
    <w:p w14:paraId="67471B4D" w14:textId="4EA41D8E" w:rsidR="008D4708" w:rsidRPr="008D4708" w:rsidRDefault="008D4708" w:rsidP="008D4708">
      <w:r w:rsidRPr="008D4708">
        <w:rPr>
          <w:b/>
          <w:bCs/>
        </w:rPr>
        <w:t xml:space="preserve">Time Complexity of the Naive Algorithm: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</w:p>
    <w:p w14:paraId="2DEF47B8" w14:textId="27AE902B" w:rsidR="008D4708" w:rsidRPr="008D4708" w:rsidRDefault="008D4708" w:rsidP="008D4708">
      <w:r w:rsidRPr="008D4708">
        <w:t xml:space="preserve">Because the naive </w:t>
      </w:r>
      <w:proofErr w:type="spellStart"/>
      <w:r w:rsidRPr="008D4708">
        <w:t>predictNaive</w:t>
      </w:r>
      <w:proofErr w:type="spellEnd"/>
      <w:r w:rsidRPr="008D4708">
        <w:t xml:space="preserve"> method calls itself twice on every execution, it creates a massive, branching "call tree." To calculate month 5, it must calculate month 4 and 3. But calculating month 4 </w:t>
      </w:r>
      <w:r w:rsidRPr="008D4708">
        <w:rPr>
          <w:i/>
          <w:iCs/>
        </w:rPr>
        <w:t>also</w:t>
      </w:r>
      <w:r w:rsidRPr="008D4708">
        <w:t xml:space="preserve"> requires calculating month 3. This leads to an explosion of overlapping subproblems, meaning the same calculations are repeated thousands of times. The time complexity grows exponentially at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 w:rsidRPr="008D4708">
        <w:t>. Calculating 50 months into the future would literally take years of compute time.</w:t>
      </w:r>
    </w:p>
    <w:p w14:paraId="4F9F2327" w14:textId="4B9A1CDE" w:rsidR="008D4708" w:rsidRPr="008D4708" w:rsidRDefault="008D4708" w:rsidP="008D4708">
      <w:r w:rsidRPr="008D4708">
        <w:rPr>
          <w:b/>
          <w:bCs/>
        </w:rPr>
        <w:t xml:space="preserve">Optimization via </w:t>
      </w:r>
      <w:proofErr w:type="spellStart"/>
      <w:r w:rsidRPr="008D4708">
        <w:rPr>
          <w:b/>
          <w:bCs/>
        </w:rPr>
        <w:t>Memoization</w:t>
      </w:r>
      <w:proofErr w:type="spellEnd"/>
      <w:r w:rsidRPr="008D4708">
        <w:rPr>
          <w:b/>
          <w:bCs/>
        </w:rPr>
        <w:t xml:space="preserve">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271469AF" w14:textId="77777777" w:rsidR="008D4708" w:rsidRPr="008D4708" w:rsidRDefault="008D4708" w:rsidP="008D4708">
      <w:r w:rsidRPr="008D4708">
        <w:t xml:space="preserve">To avoid excessive computation, we utilize </w:t>
      </w:r>
      <w:proofErr w:type="spellStart"/>
      <w:r w:rsidRPr="008D4708">
        <w:rPr>
          <w:b/>
          <w:bCs/>
        </w:rPr>
        <w:t>Memoization</w:t>
      </w:r>
      <w:proofErr w:type="spellEnd"/>
      <w:r w:rsidRPr="008D4708">
        <w:t xml:space="preserve"> (a form of dynamic programming). In the </w:t>
      </w:r>
      <w:proofErr w:type="spellStart"/>
      <w:r w:rsidRPr="008D4708">
        <w:t>predictOptimized</w:t>
      </w:r>
      <w:proofErr w:type="spellEnd"/>
      <w:r w:rsidRPr="008D4708">
        <w:t xml:space="preserve"> method, we introduce a HashMap (the "memo") that acts as a cache.</w:t>
      </w:r>
    </w:p>
    <w:p w14:paraId="5527223C" w14:textId="77777777" w:rsidR="008D4708" w:rsidRPr="008D4708" w:rsidRDefault="008D4708" w:rsidP="008D4708">
      <w:pPr>
        <w:numPr>
          <w:ilvl w:val="0"/>
          <w:numId w:val="1"/>
        </w:numPr>
      </w:pPr>
      <w:r w:rsidRPr="008D4708">
        <w:t>Before calculating a month's forecast, the algorithm checks the cache.</w:t>
      </w:r>
    </w:p>
    <w:p w14:paraId="59593275" w14:textId="55B8A323" w:rsidR="008D4708" w:rsidRPr="008D4708" w:rsidRDefault="008D4708" w:rsidP="008D4708">
      <w:pPr>
        <w:numPr>
          <w:ilvl w:val="0"/>
          <w:numId w:val="1"/>
        </w:numPr>
      </w:pPr>
      <w:r w:rsidRPr="008D4708">
        <w:t xml:space="preserve">If it's already there, it instantly returns the cached value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8D4708">
        <w:t xml:space="preserve"> time.</w:t>
      </w:r>
    </w:p>
    <w:p w14:paraId="4DF1AA77" w14:textId="77777777" w:rsidR="008D4708" w:rsidRPr="008D4708" w:rsidRDefault="008D4708" w:rsidP="008D4708">
      <w:pPr>
        <w:numPr>
          <w:ilvl w:val="0"/>
          <w:numId w:val="1"/>
        </w:numPr>
      </w:pPr>
      <w:r w:rsidRPr="008D4708">
        <w:t>If not, it computes it recursively, but saves the result to the cache before passing it back up the chain.</w:t>
      </w:r>
    </w:p>
    <w:p w14:paraId="4B2569A7" w14:textId="1A398179" w:rsidR="008D4708" w:rsidRPr="008D4708" w:rsidRDefault="008D4708" w:rsidP="008D4708">
      <w:r w:rsidRPr="008D4708">
        <w:t xml:space="preserve">By caching results, we completely prune the redundant branches of the recursive tree. The algorithm now only calculates each month exactly once, reducing the time complexity from exponential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 w:rsidRPr="008D4708">
        <w:t xml:space="preserve"> to linear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8D4708">
        <w:t>.</w:t>
      </w:r>
    </w:p>
    <w:p w14:paraId="1F3C06EF" w14:textId="77777777" w:rsidR="002F3DFE" w:rsidRDefault="002F3DFE"/>
    <w:sectPr w:rsidR="002F3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57365"/>
    <w:multiLevelType w:val="multilevel"/>
    <w:tmpl w:val="54FC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16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08"/>
    <w:rsid w:val="00105B75"/>
    <w:rsid w:val="002F3DFE"/>
    <w:rsid w:val="008D4708"/>
    <w:rsid w:val="00AE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D634"/>
  <w15:chartTrackingRefBased/>
  <w15:docId w15:val="{CF3BE478-4B37-4A26-A07A-EDE90780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Roy</dc:creator>
  <cp:keywords/>
  <dc:description/>
  <cp:lastModifiedBy>Soumyadeep Roy</cp:lastModifiedBy>
  <cp:revision>1</cp:revision>
  <dcterms:created xsi:type="dcterms:W3CDTF">2026-07-02T17:32:00Z</dcterms:created>
  <dcterms:modified xsi:type="dcterms:W3CDTF">2026-07-02T17:33:00Z</dcterms:modified>
</cp:coreProperties>
</file>