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F6496A" w14:textId="46D5B2BF" w:rsidR="00991E8B" w:rsidRDefault="00C2417F">
      <w:r>
        <w:rPr>
          <w:noProof/>
        </w:rPr>
        <w:drawing>
          <wp:anchor distT="0" distB="0" distL="114300" distR="114300" simplePos="0" relativeHeight="251659264" behindDoc="0" locked="0" layoutInCell="1" allowOverlap="1" wp14:anchorId="0F3734B0" wp14:editId="6445BB1C">
            <wp:simplePos x="0" y="0"/>
            <wp:positionH relativeFrom="column">
              <wp:posOffset>-419100</wp:posOffset>
            </wp:positionH>
            <wp:positionV relativeFrom="paragraph">
              <wp:posOffset>-409575</wp:posOffset>
            </wp:positionV>
            <wp:extent cx="6905625" cy="10059788"/>
            <wp:effectExtent l="0" t="0" r="0" b="0"/>
            <wp:wrapNone/>
            <wp:docPr id="151275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519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12581" cy="10069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5A234B" w14:textId="77777777" w:rsidR="00C2417F" w:rsidRDefault="00C2417F"/>
    <w:p w14:paraId="156D1AFB" w14:textId="77777777" w:rsidR="00C2417F" w:rsidRDefault="00C2417F"/>
    <w:p w14:paraId="3CDD3464" w14:textId="77777777" w:rsidR="00C2417F" w:rsidRDefault="00C2417F"/>
    <w:p w14:paraId="785F73D0" w14:textId="77777777" w:rsidR="00C2417F" w:rsidRDefault="00C2417F"/>
    <w:p w14:paraId="4CA486A9" w14:textId="77777777" w:rsidR="00C2417F" w:rsidRDefault="00C2417F"/>
    <w:p w14:paraId="437DAA3F" w14:textId="77777777" w:rsidR="00C2417F" w:rsidRDefault="00C2417F"/>
    <w:p w14:paraId="5E106EB8" w14:textId="77777777" w:rsidR="00C2417F" w:rsidRDefault="00C2417F"/>
    <w:p w14:paraId="0AA3BB17" w14:textId="77777777" w:rsidR="00C2417F" w:rsidRDefault="00C2417F"/>
    <w:p w14:paraId="15F7031F" w14:textId="77777777" w:rsidR="00C2417F" w:rsidRDefault="00C2417F"/>
    <w:p w14:paraId="60BF0884" w14:textId="77777777" w:rsidR="00C2417F" w:rsidRDefault="00C2417F"/>
    <w:p w14:paraId="45667BB1" w14:textId="77777777" w:rsidR="00C2417F" w:rsidRDefault="00C2417F"/>
    <w:p w14:paraId="3E35CF1C" w14:textId="77777777" w:rsidR="00C2417F" w:rsidRDefault="00C2417F"/>
    <w:p w14:paraId="7A4A3112" w14:textId="77777777" w:rsidR="00C2417F" w:rsidRDefault="00C2417F"/>
    <w:p w14:paraId="1C1E4023" w14:textId="77777777" w:rsidR="00C2417F" w:rsidRDefault="00C2417F"/>
    <w:p w14:paraId="45F51769" w14:textId="77777777" w:rsidR="00C2417F" w:rsidRDefault="00C2417F"/>
    <w:p w14:paraId="39427A8F" w14:textId="77777777" w:rsidR="00C2417F" w:rsidRDefault="00C2417F"/>
    <w:p w14:paraId="1AC61F11" w14:textId="77777777" w:rsidR="00C2417F" w:rsidRDefault="00C2417F"/>
    <w:p w14:paraId="22F5FEBE" w14:textId="77777777" w:rsidR="00C2417F" w:rsidRDefault="00C2417F"/>
    <w:p w14:paraId="280241C4" w14:textId="77777777" w:rsidR="00C2417F" w:rsidRDefault="00C2417F"/>
    <w:p w14:paraId="50A5D547" w14:textId="77777777" w:rsidR="00C2417F" w:rsidRDefault="00C2417F"/>
    <w:p w14:paraId="1E87D24C" w14:textId="77777777" w:rsidR="00C2417F" w:rsidRDefault="00C2417F"/>
    <w:p w14:paraId="74584A1C" w14:textId="77777777" w:rsidR="00C2417F" w:rsidRDefault="00C2417F"/>
    <w:p w14:paraId="37596B0F" w14:textId="77777777" w:rsidR="00C2417F" w:rsidRDefault="00C2417F"/>
    <w:p w14:paraId="7BDFBC27" w14:textId="77777777" w:rsidR="00C2417F" w:rsidRDefault="00C2417F"/>
    <w:p w14:paraId="73688C03" w14:textId="77777777" w:rsidR="00C2417F" w:rsidRDefault="00C2417F"/>
    <w:p w14:paraId="2CBB7660" w14:textId="77777777" w:rsidR="00C2417F" w:rsidRDefault="00C2417F"/>
    <w:p w14:paraId="09C20404" w14:textId="77777777" w:rsidR="00C2417F" w:rsidRDefault="00C2417F"/>
    <w:p w14:paraId="4AF517DD" w14:textId="77777777" w:rsidR="00C2417F" w:rsidRDefault="00C2417F"/>
    <w:p w14:paraId="458E26CF" w14:textId="77777777" w:rsidR="00C2417F" w:rsidRDefault="00C2417F"/>
    <w:p w14:paraId="689C4974" w14:textId="77777777" w:rsidR="00C2417F" w:rsidRDefault="00C2417F"/>
    <w:p w14:paraId="7195004C" w14:textId="77777777" w:rsidR="00C2417F" w:rsidRDefault="00C2417F"/>
    <w:p w14:paraId="3CC8E193" w14:textId="27DDE253" w:rsidR="00C2417F" w:rsidRDefault="00C2417F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640529D" wp14:editId="01FFEEE9">
            <wp:simplePos x="0" y="0"/>
            <wp:positionH relativeFrom="column">
              <wp:posOffset>-428625</wp:posOffset>
            </wp:positionH>
            <wp:positionV relativeFrom="paragraph">
              <wp:posOffset>-447675</wp:posOffset>
            </wp:positionV>
            <wp:extent cx="5457825" cy="10048930"/>
            <wp:effectExtent l="0" t="0" r="0" b="9525"/>
            <wp:wrapNone/>
            <wp:docPr id="118131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134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1530" cy="10055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AA5176" w14:textId="77777777" w:rsidR="00C2417F" w:rsidRDefault="00C2417F"/>
    <w:p w14:paraId="3947D663" w14:textId="77777777" w:rsidR="00C2417F" w:rsidRDefault="00C2417F"/>
    <w:p w14:paraId="3BB633BA" w14:textId="77777777" w:rsidR="00C2417F" w:rsidRDefault="00C2417F"/>
    <w:p w14:paraId="740D909A" w14:textId="77777777" w:rsidR="00C2417F" w:rsidRDefault="00C2417F"/>
    <w:p w14:paraId="63723F1B" w14:textId="77777777" w:rsidR="00C2417F" w:rsidRDefault="00C2417F"/>
    <w:p w14:paraId="625D6461" w14:textId="77777777" w:rsidR="00C2417F" w:rsidRDefault="00C2417F"/>
    <w:p w14:paraId="4F2428B4" w14:textId="77777777" w:rsidR="00C2417F" w:rsidRDefault="00C2417F"/>
    <w:p w14:paraId="10884410" w14:textId="77777777" w:rsidR="00C2417F" w:rsidRDefault="00C2417F"/>
    <w:p w14:paraId="006CAB2F" w14:textId="77777777" w:rsidR="00C2417F" w:rsidRDefault="00C2417F"/>
    <w:p w14:paraId="06664121" w14:textId="77777777" w:rsidR="00C2417F" w:rsidRDefault="00C2417F"/>
    <w:p w14:paraId="12965D8B" w14:textId="77777777" w:rsidR="00C2417F" w:rsidRDefault="00C2417F"/>
    <w:p w14:paraId="6F41A532" w14:textId="77777777" w:rsidR="00C2417F" w:rsidRDefault="00C2417F"/>
    <w:p w14:paraId="6446ACD0" w14:textId="77777777" w:rsidR="00C2417F" w:rsidRDefault="00C2417F"/>
    <w:p w14:paraId="42F7540F" w14:textId="77777777" w:rsidR="00C2417F" w:rsidRDefault="00C2417F"/>
    <w:p w14:paraId="06EF0C84" w14:textId="77777777" w:rsidR="00C2417F" w:rsidRDefault="00C2417F"/>
    <w:p w14:paraId="289055F5" w14:textId="77777777" w:rsidR="00C2417F" w:rsidRDefault="00C2417F"/>
    <w:p w14:paraId="25301BDE" w14:textId="77777777" w:rsidR="00C2417F" w:rsidRDefault="00C2417F"/>
    <w:p w14:paraId="29CA427B" w14:textId="77777777" w:rsidR="00C2417F" w:rsidRDefault="00C2417F"/>
    <w:p w14:paraId="75D93859" w14:textId="77777777" w:rsidR="00C2417F" w:rsidRDefault="00C2417F"/>
    <w:p w14:paraId="077E906C" w14:textId="77777777" w:rsidR="00C2417F" w:rsidRDefault="00C2417F"/>
    <w:p w14:paraId="0311C893" w14:textId="77777777" w:rsidR="00C2417F" w:rsidRDefault="00C2417F"/>
    <w:p w14:paraId="604280B2" w14:textId="77777777" w:rsidR="00C2417F" w:rsidRDefault="00C2417F"/>
    <w:p w14:paraId="04FEFE8E" w14:textId="77777777" w:rsidR="00C2417F" w:rsidRDefault="00C2417F"/>
    <w:p w14:paraId="2FD26697" w14:textId="77777777" w:rsidR="00C2417F" w:rsidRDefault="00C2417F"/>
    <w:p w14:paraId="36CF2487" w14:textId="77777777" w:rsidR="00C2417F" w:rsidRDefault="00C2417F"/>
    <w:p w14:paraId="2E6B59EB" w14:textId="77777777" w:rsidR="00C2417F" w:rsidRDefault="00C2417F"/>
    <w:p w14:paraId="344EE27C" w14:textId="77777777" w:rsidR="00C2417F" w:rsidRDefault="00C2417F"/>
    <w:p w14:paraId="0BF3C6EF" w14:textId="77777777" w:rsidR="00C2417F" w:rsidRDefault="00C2417F"/>
    <w:p w14:paraId="4693F23F" w14:textId="77777777" w:rsidR="00C2417F" w:rsidRDefault="00C2417F"/>
    <w:p w14:paraId="72589D84" w14:textId="77777777" w:rsidR="00C2417F" w:rsidRDefault="00C2417F"/>
    <w:p w14:paraId="295E8655" w14:textId="77777777" w:rsidR="00C2417F" w:rsidRDefault="00C2417F"/>
    <w:p w14:paraId="7AB734FF" w14:textId="77777777" w:rsidR="00B4750E" w:rsidRDefault="00B4750E" w:rsidP="00B4750E">
      <w:pPr>
        <w:spacing w:line="240" w:lineRule="auto"/>
      </w:pPr>
      <w:r>
        <w:lastRenderedPageBreak/>
        <w:t>SPM planning tool which plans the parts of GE healthcare.</w:t>
      </w:r>
    </w:p>
    <w:p w14:paraId="617913CB" w14:textId="77777777" w:rsidR="00B4750E" w:rsidRDefault="00B4750E" w:rsidP="00B4750E">
      <w:pPr>
        <w:spacing w:line="240" w:lineRule="auto"/>
      </w:pPr>
      <w:r>
        <w:t>XELUS: previous application,</w:t>
      </w:r>
    </w:p>
    <w:p w14:paraId="7CF94801" w14:textId="77777777" w:rsidR="00B4750E" w:rsidRDefault="00B4750E" w:rsidP="00B4750E">
      <w:pPr>
        <w:spacing w:line="240" w:lineRule="auto"/>
      </w:pPr>
      <w:r>
        <w:t xml:space="preserve">after 2016: migrated to </w:t>
      </w:r>
      <w:proofErr w:type="spellStart"/>
      <w:proofErr w:type="gramStart"/>
      <w:r>
        <w:t>spm</w:t>
      </w:r>
      <w:proofErr w:type="spellEnd"/>
      <w:proofErr w:type="gramEnd"/>
    </w:p>
    <w:p w14:paraId="024C58D6" w14:textId="77777777" w:rsidR="00B4750E" w:rsidRDefault="00B4750E" w:rsidP="00B4750E">
      <w:pPr>
        <w:spacing w:line="240" w:lineRule="auto"/>
      </w:pPr>
    </w:p>
    <w:p w14:paraId="45F8B0A1" w14:textId="77777777" w:rsidR="00B4750E" w:rsidRDefault="00B4750E" w:rsidP="00B4750E">
      <w:pPr>
        <w:spacing w:line="240" w:lineRule="auto"/>
      </w:pPr>
      <w:r>
        <w:t xml:space="preserve">goes across the inventory </w:t>
      </w:r>
      <w:proofErr w:type="spellStart"/>
      <w:r>
        <w:t>wrt</w:t>
      </w:r>
      <w:proofErr w:type="spellEnd"/>
      <w:r>
        <w:t xml:space="preserve"> demand.</w:t>
      </w:r>
    </w:p>
    <w:p w14:paraId="709CF4BE" w14:textId="77777777" w:rsidR="00B4750E" w:rsidRDefault="00B4750E" w:rsidP="00B4750E">
      <w:pPr>
        <w:spacing w:line="240" w:lineRule="auto"/>
      </w:pPr>
    </w:p>
    <w:p w14:paraId="50660F37" w14:textId="77777777" w:rsidR="00B4750E" w:rsidRDefault="00B4750E" w:rsidP="00B4750E">
      <w:pPr>
        <w:spacing w:line="240" w:lineRule="auto"/>
      </w:pPr>
      <w:proofErr w:type="spellStart"/>
      <w:r>
        <w:t>glprod</w:t>
      </w:r>
      <w:proofErr w:type="spellEnd"/>
      <w:r>
        <w:t xml:space="preserve">: </w:t>
      </w:r>
      <w:proofErr w:type="spellStart"/>
      <w:r>
        <w:t>erp</w:t>
      </w:r>
      <w:proofErr w:type="spellEnd"/>
      <w:r>
        <w:t xml:space="preserve"> system, oracle to extract the required data, on that data </w:t>
      </w:r>
      <w:proofErr w:type="spellStart"/>
      <w:r>
        <w:t>spm</w:t>
      </w:r>
      <w:proofErr w:type="spellEnd"/>
      <w:r>
        <w:t xml:space="preserve"> plans.</w:t>
      </w:r>
    </w:p>
    <w:p w14:paraId="766283EC" w14:textId="77777777" w:rsidR="00B4750E" w:rsidRDefault="00B4750E" w:rsidP="00B4750E">
      <w:pPr>
        <w:spacing w:line="240" w:lineRule="auto"/>
      </w:pPr>
      <w:proofErr w:type="spellStart"/>
      <w:r>
        <w:t>glprod</w:t>
      </w:r>
      <w:proofErr w:type="spellEnd"/>
      <w:r>
        <w:t xml:space="preserve">-&gt; is the data source, oracle </w:t>
      </w:r>
      <w:proofErr w:type="spellStart"/>
      <w:r>
        <w:t>erp</w:t>
      </w:r>
      <w:proofErr w:type="spellEnd"/>
      <w:r>
        <w:t xml:space="preserve"> </w:t>
      </w:r>
      <w:proofErr w:type="gramStart"/>
      <w:r>
        <w:t>instance</w:t>
      </w:r>
      <w:proofErr w:type="gramEnd"/>
    </w:p>
    <w:p w14:paraId="3C6BF7DC" w14:textId="77777777" w:rsidR="00B4750E" w:rsidRDefault="00B4750E" w:rsidP="00B4750E">
      <w:pPr>
        <w:spacing w:line="240" w:lineRule="auto"/>
      </w:pPr>
    </w:p>
    <w:p w14:paraId="151087F8" w14:textId="77777777" w:rsidR="00B4750E" w:rsidRDefault="00B4750E" w:rsidP="00B4750E">
      <w:pPr>
        <w:spacing w:line="240" w:lineRule="auto"/>
      </w:pPr>
      <w:proofErr w:type="spellStart"/>
      <w:r>
        <w:t>pds</w:t>
      </w:r>
      <w:proofErr w:type="spellEnd"/>
      <w:r>
        <w:t xml:space="preserve">-&gt; intermediate database between </w:t>
      </w:r>
      <w:proofErr w:type="spellStart"/>
      <w:r>
        <w:t>glprod</w:t>
      </w:r>
      <w:proofErr w:type="spellEnd"/>
      <w:r>
        <w:t xml:space="preserve"> and </w:t>
      </w:r>
      <w:proofErr w:type="spellStart"/>
      <w:r>
        <w:t>spm</w:t>
      </w:r>
      <w:proofErr w:type="spellEnd"/>
      <w:r>
        <w:t>, messages the data</w:t>
      </w:r>
    </w:p>
    <w:p w14:paraId="363CEECA" w14:textId="77777777" w:rsidR="00B4750E" w:rsidRDefault="00B4750E" w:rsidP="00B4750E">
      <w:pPr>
        <w:spacing w:line="240" w:lineRule="auto"/>
      </w:pPr>
    </w:p>
    <w:p w14:paraId="5AA18FFA" w14:textId="77777777" w:rsidR="00B4750E" w:rsidRDefault="00B4750E" w:rsidP="00B4750E">
      <w:pPr>
        <w:spacing w:line="240" w:lineRule="auto"/>
      </w:pPr>
      <w:proofErr w:type="spellStart"/>
      <w:r>
        <w:t>spm</w:t>
      </w:r>
      <w:proofErr w:type="spellEnd"/>
      <w:r>
        <w:t xml:space="preserve">-&gt; plans the </w:t>
      </w:r>
      <w:proofErr w:type="gramStart"/>
      <w:r>
        <w:t>parts</w:t>
      </w:r>
      <w:proofErr w:type="gramEnd"/>
    </w:p>
    <w:p w14:paraId="031D4670" w14:textId="77777777" w:rsidR="00B4750E" w:rsidRDefault="00B4750E" w:rsidP="00B4750E">
      <w:pPr>
        <w:spacing w:line="240" w:lineRule="auto"/>
      </w:pPr>
    </w:p>
    <w:p w14:paraId="1523D749" w14:textId="77777777" w:rsidR="00B4750E" w:rsidRDefault="00B4750E" w:rsidP="00B4750E">
      <w:pPr>
        <w:spacing w:line="240" w:lineRule="auto"/>
      </w:pPr>
      <w:proofErr w:type="spellStart"/>
      <w:r>
        <w:t>boomi</w:t>
      </w:r>
      <w:proofErr w:type="spellEnd"/>
      <w:r>
        <w:t xml:space="preserve">-&gt; </w:t>
      </w:r>
      <w:proofErr w:type="spellStart"/>
      <w:r>
        <w:t>boomi</w:t>
      </w:r>
      <w:proofErr w:type="spellEnd"/>
      <w:r>
        <w:t xml:space="preserve"> is used to interconnect between the 3 other databases.</w:t>
      </w:r>
    </w:p>
    <w:p w14:paraId="1B06BF86" w14:textId="77777777" w:rsidR="00B4750E" w:rsidRDefault="00B4750E" w:rsidP="00B4750E">
      <w:pPr>
        <w:spacing w:line="240" w:lineRule="auto"/>
      </w:pPr>
      <w:proofErr w:type="spellStart"/>
      <w:r>
        <w:t>etl</w:t>
      </w:r>
      <w:proofErr w:type="spellEnd"/>
      <w:r>
        <w:t xml:space="preserve"> tool</w:t>
      </w:r>
    </w:p>
    <w:p w14:paraId="6CEE4467" w14:textId="77777777" w:rsidR="00B4750E" w:rsidRDefault="00B4750E" w:rsidP="00B4750E">
      <w:pPr>
        <w:spacing w:line="240" w:lineRule="auto"/>
      </w:pPr>
    </w:p>
    <w:p w14:paraId="0BC323A0" w14:textId="77777777" w:rsidR="00B4750E" w:rsidRDefault="00B4750E" w:rsidP="00B4750E">
      <w:pPr>
        <w:spacing w:line="240" w:lineRule="auto"/>
      </w:pPr>
      <w:proofErr w:type="spellStart"/>
      <w:proofErr w:type="gramStart"/>
      <w:r>
        <w:t>glprod</w:t>
      </w:r>
      <w:proofErr w:type="spellEnd"/>
      <w:r>
        <w:t>(</w:t>
      </w:r>
      <w:proofErr w:type="gramEnd"/>
      <w:r>
        <w:t xml:space="preserve">oracle/ supplier connect) to </w:t>
      </w:r>
      <w:proofErr w:type="spellStart"/>
      <w:r>
        <w:t>pds</w:t>
      </w:r>
      <w:proofErr w:type="spellEnd"/>
      <w:r>
        <w:t>(inbound-&gt;processed-&gt;formatted(</w:t>
      </w:r>
      <w:proofErr w:type="spellStart"/>
      <w:r>
        <w:t>spm</w:t>
      </w:r>
      <w:proofErr w:type="spellEnd"/>
      <w:r>
        <w:t xml:space="preserve"> layer)) </w:t>
      </w:r>
    </w:p>
    <w:p w14:paraId="583A5C82" w14:textId="77777777" w:rsidR="00B4750E" w:rsidRDefault="00B4750E" w:rsidP="00B4750E">
      <w:pPr>
        <w:spacing w:line="240" w:lineRule="auto"/>
      </w:pPr>
      <w:r>
        <w:t xml:space="preserve">file prepared put on </w:t>
      </w:r>
      <w:proofErr w:type="spellStart"/>
      <w:r>
        <w:t>ge</w:t>
      </w:r>
      <w:proofErr w:type="spellEnd"/>
      <w:r>
        <w:t xml:space="preserve"> sftp server, file sent to </w:t>
      </w:r>
      <w:proofErr w:type="spellStart"/>
      <w:r>
        <w:t>spm</w:t>
      </w:r>
      <w:proofErr w:type="spellEnd"/>
      <w:r>
        <w:t xml:space="preserve"> outside </w:t>
      </w:r>
      <w:proofErr w:type="spellStart"/>
      <w:r>
        <w:t>ge</w:t>
      </w:r>
      <w:proofErr w:type="spellEnd"/>
      <w:r>
        <w:t>.</w:t>
      </w:r>
    </w:p>
    <w:p w14:paraId="51FBC795" w14:textId="77777777" w:rsidR="00B4750E" w:rsidRDefault="00B4750E" w:rsidP="00B4750E">
      <w:pPr>
        <w:spacing w:line="240" w:lineRule="auto"/>
      </w:pPr>
    </w:p>
    <w:p w14:paraId="43248F99" w14:textId="77777777" w:rsidR="00B4750E" w:rsidRDefault="00B4750E" w:rsidP="00B4750E">
      <w:pPr>
        <w:spacing w:line="240" w:lineRule="auto"/>
      </w:pPr>
      <w:r>
        <w:t xml:space="preserve">From oracle to </w:t>
      </w:r>
      <w:proofErr w:type="spellStart"/>
      <w:r>
        <w:t>spm</w:t>
      </w:r>
      <w:proofErr w:type="spellEnd"/>
      <w:r>
        <w:t xml:space="preserve">, we call forward </w:t>
      </w:r>
      <w:proofErr w:type="gramStart"/>
      <w:r>
        <w:t>flow</w:t>
      </w:r>
      <w:proofErr w:type="gramEnd"/>
    </w:p>
    <w:p w14:paraId="6CA5ACB5" w14:textId="77777777" w:rsidR="00B4750E" w:rsidRDefault="00B4750E" w:rsidP="00B4750E">
      <w:pPr>
        <w:spacing w:line="240" w:lineRule="auto"/>
      </w:pPr>
      <w:proofErr w:type="spellStart"/>
      <w:r>
        <w:t>spm</w:t>
      </w:r>
      <w:proofErr w:type="spellEnd"/>
      <w:r>
        <w:t>-&gt; oracle: reverse flow.</w:t>
      </w:r>
    </w:p>
    <w:p w14:paraId="2ADF8A93" w14:textId="77777777" w:rsidR="00B4750E" w:rsidRDefault="00B4750E" w:rsidP="00B4750E">
      <w:pPr>
        <w:spacing w:line="240" w:lineRule="auto"/>
      </w:pPr>
    </w:p>
    <w:p w14:paraId="5CD3F5C1" w14:textId="77777777" w:rsidR="00B4750E" w:rsidRDefault="00B4750E" w:rsidP="00B4750E">
      <w:pPr>
        <w:spacing w:line="240" w:lineRule="auto"/>
      </w:pPr>
      <w:r>
        <w:t xml:space="preserve">part master: details of all the </w:t>
      </w:r>
      <w:proofErr w:type="gramStart"/>
      <w:r>
        <w:t>parts</w:t>
      </w:r>
      <w:proofErr w:type="gramEnd"/>
    </w:p>
    <w:p w14:paraId="4A87CA79" w14:textId="77777777" w:rsidR="00B4750E" w:rsidRDefault="00B4750E" w:rsidP="00B4750E">
      <w:pPr>
        <w:spacing w:line="240" w:lineRule="auto"/>
      </w:pPr>
      <w:r>
        <w:t>on hand: parts in which inventory</w:t>
      </w:r>
    </w:p>
    <w:p w14:paraId="566F6A3C" w14:textId="77777777" w:rsidR="00B4750E" w:rsidRDefault="00B4750E" w:rsidP="00B4750E">
      <w:pPr>
        <w:spacing w:line="240" w:lineRule="auto"/>
      </w:pPr>
      <w:r>
        <w:t>source: internal/external supplier details</w:t>
      </w:r>
    </w:p>
    <w:p w14:paraId="0B4B5751" w14:textId="77777777" w:rsidR="00B4750E" w:rsidRDefault="00B4750E" w:rsidP="00B4750E">
      <w:pPr>
        <w:spacing w:line="240" w:lineRule="auto"/>
      </w:pPr>
      <w:r>
        <w:t>supply: purchase order details</w:t>
      </w:r>
    </w:p>
    <w:p w14:paraId="646177E5" w14:textId="77777777" w:rsidR="00B4750E" w:rsidRDefault="00B4750E" w:rsidP="00B4750E">
      <w:pPr>
        <w:spacing w:line="240" w:lineRule="auto"/>
      </w:pPr>
      <w:r>
        <w:t>demand: sales order</w:t>
      </w:r>
    </w:p>
    <w:p w14:paraId="0A41723F" w14:textId="77777777" w:rsidR="00B4750E" w:rsidRDefault="00B4750E" w:rsidP="00B4750E">
      <w:pPr>
        <w:spacing w:line="240" w:lineRule="auto"/>
      </w:pPr>
      <w:r>
        <w:t xml:space="preserve">transaction: </w:t>
      </w:r>
    </w:p>
    <w:p w14:paraId="0BC89D80" w14:textId="77777777" w:rsidR="00B4750E" w:rsidRDefault="00B4750E" w:rsidP="00B4750E">
      <w:pPr>
        <w:spacing w:line="240" w:lineRule="auto"/>
      </w:pPr>
      <w:r>
        <w:t>feedback</w:t>
      </w:r>
    </w:p>
    <w:p w14:paraId="2A4EFD56" w14:textId="77777777" w:rsidR="00B4750E" w:rsidRDefault="00B4750E" w:rsidP="00B4750E">
      <w:pPr>
        <w:spacing w:line="240" w:lineRule="auto"/>
      </w:pPr>
    </w:p>
    <w:p w14:paraId="33598ACF" w14:textId="77777777" w:rsidR="00B4750E" w:rsidRDefault="00B4750E" w:rsidP="00B4750E">
      <w:pPr>
        <w:spacing w:line="240" w:lineRule="auto"/>
      </w:pPr>
      <w:r>
        <w:t>Forward flow</w:t>
      </w:r>
    </w:p>
    <w:p w14:paraId="0D2EF461" w14:textId="77777777" w:rsidR="00B4750E" w:rsidRDefault="00B4750E" w:rsidP="00B4750E">
      <w:pPr>
        <w:spacing w:line="240" w:lineRule="auto"/>
      </w:pPr>
    </w:p>
    <w:p w14:paraId="5D61E429" w14:textId="77777777" w:rsidR="00B4750E" w:rsidRDefault="00B4750E" w:rsidP="00B4750E">
      <w:pPr>
        <w:spacing w:line="240" w:lineRule="auto"/>
      </w:pPr>
      <w:r>
        <w:t>Reverse flow:</w:t>
      </w:r>
    </w:p>
    <w:p w14:paraId="0F7AD835" w14:textId="77777777" w:rsidR="00B4750E" w:rsidRDefault="00B4750E" w:rsidP="00B4750E">
      <w:pPr>
        <w:spacing w:line="240" w:lineRule="auto"/>
      </w:pPr>
    </w:p>
    <w:p w14:paraId="76C51E86" w14:textId="77777777" w:rsidR="00B4750E" w:rsidRDefault="00B4750E" w:rsidP="00B4750E">
      <w:pPr>
        <w:spacing w:line="240" w:lineRule="auto"/>
      </w:pPr>
      <w:r>
        <w:t xml:space="preserve">recommendations come from </w:t>
      </w:r>
      <w:proofErr w:type="gramStart"/>
      <w:r>
        <w:t>out</w:t>
      </w:r>
      <w:proofErr w:type="gramEnd"/>
      <w:r>
        <w:t xml:space="preserve"> approved orders, needs to be processed as soon as we receive it.</w:t>
      </w:r>
    </w:p>
    <w:p w14:paraId="03310081" w14:textId="77777777" w:rsidR="00B4750E" w:rsidRDefault="00B4750E" w:rsidP="00B4750E">
      <w:pPr>
        <w:spacing w:line="240" w:lineRule="auto"/>
      </w:pPr>
      <w:r>
        <w:t xml:space="preserve">forecast data: what forecast </w:t>
      </w:r>
      <w:proofErr w:type="spellStart"/>
      <w:r>
        <w:t>spm</w:t>
      </w:r>
      <w:proofErr w:type="spellEnd"/>
      <w:r>
        <w:t xml:space="preserve"> has </w:t>
      </w:r>
      <w:proofErr w:type="gramStart"/>
      <w:r>
        <w:t>done</w:t>
      </w:r>
      <w:proofErr w:type="gramEnd"/>
    </w:p>
    <w:p w14:paraId="09ED183A" w14:textId="77777777" w:rsidR="00B4750E" w:rsidRDefault="00B4750E" w:rsidP="00B4750E">
      <w:pPr>
        <w:spacing w:line="240" w:lineRule="auto"/>
      </w:pPr>
      <w:r>
        <w:t xml:space="preserve">demand history: </w:t>
      </w:r>
    </w:p>
    <w:p w14:paraId="67C727DC" w14:textId="77777777" w:rsidR="00B4750E" w:rsidRDefault="00B4750E" w:rsidP="00B4750E">
      <w:pPr>
        <w:spacing w:line="240" w:lineRule="auto"/>
      </w:pPr>
      <w:r>
        <w:t>location</w:t>
      </w:r>
    </w:p>
    <w:p w14:paraId="5E511BFF" w14:textId="77777777" w:rsidR="00B4750E" w:rsidRDefault="00B4750E" w:rsidP="00B4750E">
      <w:pPr>
        <w:spacing w:line="240" w:lineRule="auto"/>
      </w:pPr>
    </w:p>
    <w:p w14:paraId="68ABE492" w14:textId="77777777" w:rsidR="00B4750E" w:rsidRDefault="00B4750E" w:rsidP="00B4750E">
      <w:pPr>
        <w:spacing w:line="240" w:lineRule="auto"/>
      </w:pPr>
      <w:r>
        <w:t>-----------</w:t>
      </w:r>
    </w:p>
    <w:p w14:paraId="256C9433" w14:textId="77777777" w:rsidR="00B4750E" w:rsidRDefault="00B4750E" w:rsidP="00B4750E">
      <w:pPr>
        <w:spacing w:line="240" w:lineRule="auto"/>
      </w:pPr>
    </w:p>
    <w:p w14:paraId="517E363A" w14:textId="77777777" w:rsidR="00B4750E" w:rsidRDefault="00B4750E" w:rsidP="00B4750E">
      <w:pPr>
        <w:spacing w:line="240" w:lineRule="auto"/>
      </w:pPr>
      <w:r>
        <w:t>on daily basis concurrent programs</w:t>
      </w:r>
    </w:p>
    <w:p w14:paraId="71F336C5" w14:textId="77777777" w:rsidR="00B4750E" w:rsidRDefault="00B4750E" w:rsidP="00B4750E">
      <w:pPr>
        <w:spacing w:line="240" w:lineRule="auto"/>
      </w:pPr>
      <w:r>
        <w:t xml:space="preserve">procedures written to </w:t>
      </w:r>
      <w:proofErr w:type="spellStart"/>
      <w:r>
        <w:t>glprod</w:t>
      </w:r>
      <w:proofErr w:type="spellEnd"/>
      <w:r>
        <w:t>, takes data from oracle base/ standard tables, populates the feed tables.</w:t>
      </w:r>
    </w:p>
    <w:p w14:paraId="1A890C65" w14:textId="77777777" w:rsidR="00B4750E" w:rsidRDefault="00B4750E" w:rsidP="00B4750E">
      <w:pPr>
        <w:spacing w:line="240" w:lineRule="auto"/>
      </w:pPr>
      <w:r>
        <w:t xml:space="preserve">concurrent tables </w:t>
      </w:r>
      <w:proofErr w:type="gramStart"/>
      <w:r>
        <w:t>runs</w:t>
      </w:r>
      <w:proofErr w:type="gramEnd"/>
      <w:r>
        <w:t xml:space="preserve"> and puts it on feed tables.</w:t>
      </w:r>
    </w:p>
    <w:p w14:paraId="16AD36AA" w14:textId="77777777" w:rsidR="00B4750E" w:rsidRDefault="00B4750E" w:rsidP="00B4750E">
      <w:pPr>
        <w:spacing w:line="240" w:lineRule="auto"/>
      </w:pPr>
    </w:p>
    <w:p w14:paraId="0E16E589" w14:textId="77777777" w:rsidR="00B4750E" w:rsidRDefault="00B4750E" w:rsidP="00B4750E">
      <w:pPr>
        <w:spacing w:line="240" w:lineRule="auto"/>
      </w:pPr>
      <w:r>
        <w:t xml:space="preserve">then inbound </w:t>
      </w:r>
      <w:proofErr w:type="gramStart"/>
      <w:r>
        <w:t>layer(</w:t>
      </w:r>
      <w:proofErr w:type="spellStart"/>
      <w:proofErr w:type="gramEnd"/>
      <w:r>
        <w:t>pds</w:t>
      </w:r>
      <w:proofErr w:type="spellEnd"/>
      <w:r>
        <w:t xml:space="preserve"> database)</w:t>
      </w:r>
    </w:p>
    <w:p w14:paraId="1F708114" w14:textId="77777777" w:rsidR="00B4750E" w:rsidRDefault="00B4750E" w:rsidP="00B4750E">
      <w:pPr>
        <w:spacing w:line="240" w:lineRule="auto"/>
      </w:pPr>
      <w:r>
        <w:t>processed, outbound layer,</w:t>
      </w:r>
    </w:p>
    <w:p w14:paraId="3A149A9B" w14:textId="77777777" w:rsidR="00B4750E" w:rsidRDefault="00B4750E" w:rsidP="00B4750E">
      <w:pPr>
        <w:spacing w:line="240" w:lineRule="auto"/>
      </w:pPr>
    </w:p>
    <w:p w14:paraId="437C0AF1" w14:textId="77777777" w:rsidR="00B4750E" w:rsidRDefault="00B4750E" w:rsidP="00B4750E">
      <w:pPr>
        <w:spacing w:line="240" w:lineRule="auto"/>
      </w:pPr>
      <w:proofErr w:type="spellStart"/>
      <w:r>
        <w:t>boomi</w:t>
      </w:r>
      <w:proofErr w:type="spellEnd"/>
      <w:r>
        <w:t xml:space="preserve"> will take data, prepare a flat file and </w:t>
      </w:r>
      <w:proofErr w:type="gramStart"/>
      <w:r>
        <w:t>sent</w:t>
      </w:r>
      <w:proofErr w:type="gramEnd"/>
      <w:r>
        <w:t xml:space="preserve"> it on sftp server. </w:t>
      </w:r>
    </w:p>
    <w:p w14:paraId="08BCA934" w14:textId="77777777" w:rsidR="00B4750E" w:rsidRDefault="00B4750E" w:rsidP="00B4750E">
      <w:pPr>
        <w:spacing w:line="240" w:lineRule="auto"/>
      </w:pPr>
      <w:r>
        <w:t xml:space="preserve">then data </w:t>
      </w:r>
      <w:proofErr w:type="gramStart"/>
      <w:r>
        <w:t>sent</w:t>
      </w:r>
      <w:proofErr w:type="gramEnd"/>
      <w:r>
        <w:t xml:space="preserve"> to </w:t>
      </w:r>
      <w:proofErr w:type="spellStart"/>
      <w:r>
        <w:t>spm</w:t>
      </w:r>
      <w:proofErr w:type="spellEnd"/>
      <w:r>
        <w:t xml:space="preserve"> sftp server.</w:t>
      </w:r>
    </w:p>
    <w:p w14:paraId="48B3E7B6" w14:textId="77777777" w:rsidR="00B4750E" w:rsidRDefault="00B4750E" w:rsidP="00B4750E">
      <w:pPr>
        <w:spacing w:line="240" w:lineRule="auto"/>
      </w:pPr>
      <w:proofErr w:type="spellStart"/>
      <w:r>
        <w:t>spm</w:t>
      </w:r>
      <w:proofErr w:type="spellEnd"/>
      <w:r>
        <w:t xml:space="preserve"> receives data, runs </w:t>
      </w:r>
      <w:proofErr w:type="spellStart"/>
      <w:r>
        <w:t>spm</w:t>
      </w:r>
      <w:proofErr w:type="spellEnd"/>
      <w:r>
        <w:t xml:space="preserve"> batches and generates 4 kind of recommendations and puts back on </w:t>
      </w:r>
      <w:proofErr w:type="spellStart"/>
      <w:r>
        <w:t>spm</w:t>
      </w:r>
      <w:proofErr w:type="spellEnd"/>
      <w:r>
        <w:t xml:space="preserve"> sftp server,</w:t>
      </w:r>
    </w:p>
    <w:p w14:paraId="38CD1752" w14:textId="77777777" w:rsidR="00B4750E" w:rsidRDefault="00B4750E" w:rsidP="00B4750E">
      <w:pPr>
        <w:spacing w:line="240" w:lineRule="auto"/>
      </w:pPr>
    </w:p>
    <w:p w14:paraId="2F047557" w14:textId="77777777" w:rsidR="00B4750E" w:rsidRDefault="00B4750E" w:rsidP="00B4750E">
      <w:pPr>
        <w:spacing w:line="240" w:lineRule="auto"/>
      </w:pPr>
      <w:r>
        <w:t xml:space="preserve">2 interfaces: one sends from </w:t>
      </w:r>
      <w:proofErr w:type="spellStart"/>
      <w:r>
        <w:t>ge</w:t>
      </w:r>
      <w:proofErr w:type="spellEnd"/>
      <w:r>
        <w:t xml:space="preserve"> sftp to </w:t>
      </w:r>
      <w:proofErr w:type="spellStart"/>
      <w:r>
        <w:t>spm</w:t>
      </w:r>
      <w:proofErr w:type="spellEnd"/>
      <w:r>
        <w:t xml:space="preserve"> sftp </w:t>
      </w:r>
      <w:proofErr w:type="gramStart"/>
      <w:r>
        <w:t>server</w:t>
      </w:r>
      <w:proofErr w:type="gramEnd"/>
    </w:p>
    <w:p w14:paraId="59164832" w14:textId="77777777" w:rsidR="00B4750E" w:rsidRDefault="00B4750E" w:rsidP="00B4750E">
      <w:pPr>
        <w:spacing w:line="240" w:lineRule="auto"/>
      </w:pPr>
      <w:r>
        <w:t xml:space="preserve">one sends in </w:t>
      </w:r>
      <w:proofErr w:type="gramStart"/>
      <w:r>
        <w:t>reverse</w:t>
      </w:r>
      <w:proofErr w:type="gramEnd"/>
    </w:p>
    <w:p w14:paraId="46DC8BD7" w14:textId="77777777" w:rsidR="00B4750E" w:rsidRDefault="00B4750E" w:rsidP="00B4750E">
      <w:pPr>
        <w:spacing w:line="240" w:lineRule="auto"/>
      </w:pPr>
    </w:p>
    <w:p w14:paraId="15EDA39B" w14:textId="77777777" w:rsidR="00B4750E" w:rsidRDefault="00B4750E" w:rsidP="00B4750E">
      <w:pPr>
        <w:spacing w:line="240" w:lineRule="auto"/>
      </w:pPr>
      <w:proofErr w:type="gramStart"/>
      <w:r>
        <w:t>thus</w:t>
      </w:r>
      <w:proofErr w:type="gramEnd"/>
      <w:r>
        <w:t xml:space="preserve"> one batch gets completed</w:t>
      </w:r>
    </w:p>
    <w:p w14:paraId="58AA2562" w14:textId="77777777" w:rsidR="00B4750E" w:rsidRDefault="00B4750E" w:rsidP="00B4750E">
      <w:pPr>
        <w:spacing w:line="240" w:lineRule="auto"/>
      </w:pPr>
      <w:proofErr w:type="spellStart"/>
      <w:r>
        <w:t>glprod</w:t>
      </w:r>
      <w:proofErr w:type="spellEnd"/>
      <w:r>
        <w:t xml:space="preserve"> and part changeup(</w:t>
      </w:r>
      <w:proofErr w:type="spellStart"/>
      <w:r>
        <w:t>myworkshop</w:t>
      </w:r>
      <w:proofErr w:type="spellEnd"/>
      <w:r>
        <w:t>) are the two data sources.</w:t>
      </w:r>
    </w:p>
    <w:p w14:paraId="126903A9" w14:textId="77777777" w:rsidR="00B4750E" w:rsidRDefault="00B4750E" w:rsidP="00B4750E">
      <w:pPr>
        <w:spacing w:line="240" w:lineRule="auto"/>
      </w:pPr>
    </w:p>
    <w:p w14:paraId="61BE22D0" w14:textId="77777777" w:rsidR="00B4750E" w:rsidRDefault="00B4750E" w:rsidP="00B4750E">
      <w:pPr>
        <w:spacing w:line="240" w:lineRule="auto"/>
      </w:pPr>
      <w:proofErr w:type="gramStart"/>
      <w:r>
        <w:t>on</w:t>
      </w:r>
      <w:proofErr w:type="gramEnd"/>
      <w:r>
        <w:t xml:space="preserve"> top of the forecast details, we </w:t>
      </w:r>
      <w:proofErr w:type="gramStart"/>
      <w:r>
        <w:t>extract ,</w:t>
      </w:r>
      <w:proofErr w:type="gramEnd"/>
      <w:r>
        <w:t xml:space="preserve"> forecast for one external supplier, and send the collaborative planning to external.</w:t>
      </w:r>
    </w:p>
    <w:p w14:paraId="564A7D26" w14:textId="77777777" w:rsidR="00B4750E" w:rsidRDefault="00B4750E" w:rsidP="00B4750E">
      <w:pPr>
        <w:spacing w:line="240" w:lineRule="auto"/>
      </w:pPr>
    </w:p>
    <w:p w14:paraId="02AFF0C0" w14:textId="77777777" w:rsidR="00B4750E" w:rsidRDefault="00B4750E" w:rsidP="00B4750E">
      <w:pPr>
        <w:spacing w:line="240" w:lineRule="auto"/>
      </w:pPr>
      <w:proofErr w:type="spellStart"/>
      <w:r>
        <w:t>intellicus</w:t>
      </w:r>
      <w:proofErr w:type="spellEnd"/>
      <w:r>
        <w:t xml:space="preserve"> reports generates few reports, places on a report folder of </w:t>
      </w:r>
      <w:proofErr w:type="spellStart"/>
      <w:r>
        <w:t>spm</w:t>
      </w:r>
      <w:proofErr w:type="spellEnd"/>
      <w:r>
        <w:t xml:space="preserve"> sftp </w:t>
      </w:r>
      <w:proofErr w:type="gramStart"/>
      <w:r>
        <w:t>server(</w:t>
      </w:r>
      <w:proofErr w:type="gramEnd"/>
      <w:r>
        <w:t>reports folder)</w:t>
      </w:r>
    </w:p>
    <w:p w14:paraId="32B3B657" w14:textId="77777777" w:rsidR="00B4750E" w:rsidRDefault="00B4750E" w:rsidP="00B4750E">
      <w:pPr>
        <w:spacing w:line="240" w:lineRule="auto"/>
      </w:pPr>
    </w:p>
    <w:p w14:paraId="3366F11D" w14:textId="77777777" w:rsidR="00B4750E" w:rsidRDefault="00B4750E" w:rsidP="00B4750E">
      <w:pPr>
        <w:spacing w:line="240" w:lineRule="auto"/>
      </w:pPr>
      <w:r>
        <w:t xml:space="preserve">middleware -&gt; batch </w:t>
      </w:r>
      <w:proofErr w:type="gramStart"/>
      <w:r>
        <w:t>related</w:t>
      </w:r>
      <w:proofErr w:type="gramEnd"/>
    </w:p>
    <w:p w14:paraId="0F3CB749" w14:textId="77777777" w:rsidR="00B4750E" w:rsidRDefault="00B4750E" w:rsidP="00B4750E">
      <w:pPr>
        <w:spacing w:line="240" w:lineRule="auto"/>
      </w:pPr>
      <w:proofErr w:type="spellStart"/>
      <w:r>
        <w:t>globalscape</w:t>
      </w:r>
      <w:proofErr w:type="spellEnd"/>
      <w:r>
        <w:t xml:space="preserve">-&gt; report </w:t>
      </w:r>
      <w:proofErr w:type="gramStart"/>
      <w:r>
        <w:t>related</w:t>
      </w:r>
      <w:proofErr w:type="gramEnd"/>
    </w:p>
    <w:p w14:paraId="27502584" w14:textId="77777777" w:rsidR="00B4750E" w:rsidRDefault="00B4750E" w:rsidP="00B4750E">
      <w:pPr>
        <w:spacing w:line="240" w:lineRule="auto"/>
      </w:pPr>
    </w:p>
    <w:p w14:paraId="48BC030F" w14:textId="77777777" w:rsidR="00B4750E" w:rsidRDefault="00B4750E" w:rsidP="00B4750E">
      <w:pPr>
        <w:spacing w:line="240" w:lineRule="auto"/>
      </w:pPr>
      <w:proofErr w:type="gramStart"/>
      <w:r>
        <w:t>we</w:t>
      </w:r>
      <w:proofErr w:type="gramEnd"/>
      <w:r>
        <w:t xml:space="preserve"> put them in the </w:t>
      </w:r>
      <w:proofErr w:type="spellStart"/>
      <w:r>
        <w:t>ge</w:t>
      </w:r>
      <w:proofErr w:type="spellEnd"/>
      <w:r>
        <w:t xml:space="preserve"> library.</w:t>
      </w:r>
    </w:p>
    <w:p w14:paraId="6FCE2293" w14:textId="77777777" w:rsidR="00B4750E" w:rsidRDefault="00B4750E" w:rsidP="00B4750E">
      <w:pPr>
        <w:spacing w:line="240" w:lineRule="auto"/>
      </w:pPr>
      <w:proofErr w:type="gramStart"/>
      <w:r>
        <w:lastRenderedPageBreak/>
        <w:t>last</w:t>
      </w:r>
      <w:proofErr w:type="gramEnd"/>
      <w:r>
        <w:t xml:space="preserve"> part exists but not runs.</w:t>
      </w:r>
    </w:p>
    <w:p w14:paraId="52115038" w14:textId="77777777" w:rsidR="00B4750E" w:rsidRDefault="00B4750E" w:rsidP="00B4750E">
      <w:pPr>
        <w:spacing w:line="240" w:lineRule="auto"/>
      </w:pPr>
    </w:p>
    <w:p w14:paraId="7D3F670E" w14:textId="77777777" w:rsidR="00B4750E" w:rsidRDefault="00B4750E" w:rsidP="00B4750E">
      <w:pPr>
        <w:spacing w:line="240" w:lineRule="auto"/>
      </w:pPr>
      <w:r>
        <w:t>Architecture.</w:t>
      </w:r>
    </w:p>
    <w:p w14:paraId="046187D0" w14:textId="77777777" w:rsidR="00B4750E" w:rsidRDefault="00B4750E" w:rsidP="00B4750E">
      <w:pPr>
        <w:spacing w:line="240" w:lineRule="auto"/>
      </w:pPr>
    </w:p>
    <w:p w14:paraId="2CA3F6A1" w14:textId="77777777" w:rsidR="00B4750E" w:rsidRDefault="00B4750E" w:rsidP="00B4750E">
      <w:pPr>
        <w:spacing w:line="240" w:lineRule="auto"/>
      </w:pPr>
      <w:r>
        <w:t xml:space="preserve">We do the coding on inbound, </w:t>
      </w:r>
      <w:proofErr w:type="gramStart"/>
      <w:r>
        <w:t>processed</w:t>
      </w:r>
      <w:proofErr w:type="gramEnd"/>
      <w:r>
        <w:t xml:space="preserve"> and outbound </w:t>
      </w:r>
      <w:proofErr w:type="gramStart"/>
      <w:r>
        <w:t>layer</w:t>
      </w:r>
      <w:proofErr w:type="gramEnd"/>
      <w:r>
        <w:t>.</w:t>
      </w:r>
    </w:p>
    <w:p w14:paraId="29393D94" w14:textId="77777777" w:rsidR="00B4750E" w:rsidRDefault="00B4750E" w:rsidP="00B4750E">
      <w:pPr>
        <w:spacing w:line="240" w:lineRule="auto"/>
      </w:pPr>
    </w:p>
    <w:p w14:paraId="13FC2E5C" w14:textId="77777777" w:rsidR="00B4750E" w:rsidRDefault="00B4750E" w:rsidP="00B4750E">
      <w:pPr>
        <w:spacing w:line="240" w:lineRule="auto"/>
      </w:pPr>
      <w:r>
        <w:t xml:space="preserve">request </w:t>
      </w:r>
      <w:proofErr w:type="gramStart"/>
      <w:r>
        <w:t>access</w:t>
      </w:r>
      <w:proofErr w:type="gramEnd"/>
    </w:p>
    <w:p w14:paraId="4C8B3FDC" w14:textId="77777777" w:rsidR="00B4750E" w:rsidRDefault="00B4750E" w:rsidP="00B4750E">
      <w:pPr>
        <w:spacing w:line="240" w:lineRule="auto"/>
      </w:pPr>
      <w:r>
        <w:t>rally</w:t>
      </w:r>
    </w:p>
    <w:p w14:paraId="151DBCDB" w14:textId="77777777" w:rsidR="00B4750E" w:rsidRDefault="00B4750E" w:rsidP="00B4750E">
      <w:pPr>
        <w:spacing w:line="240" w:lineRule="auto"/>
      </w:pPr>
      <w:r>
        <w:t xml:space="preserve">rally request project </w:t>
      </w:r>
      <w:proofErr w:type="gramStart"/>
      <w:r>
        <w:t>access</w:t>
      </w:r>
      <w:proofErr w:type="gramEnd"/>
    </w:p>
    <w:p w14:paraId="30E2E08C" w14:textId="77777777" w:rsidR="00B4750E" w:rsidRDefault="00B4750E" w:rsidP="00B4750E">
      <w:pPr>
        <w:spacing w:line="240" w:lineRule="auto"/>
      </w:pPr>
      <w:r>
        <w:t xml:space="preserve">part of </w:t>
      </w:r>
      <w:proofErr w:type="spellStart"/>
      <w:r>
        <w:t>spm</w:t>
      </w:r>
      <w:proofErr w:type="spellEnd"/>
      <w:r>
        <w:t xml:space="preserve"> </w:t>
      </w:r>
      <w:proofErr w:type="spellStart"/>
      <w:r>
        <w:t>devops</w:t>
      </w:r>
      <w:proofErr w:type="spellEnd"/>
      <w:r>
        <w:t xml:space="preserve"> team</w:t>
      </w:r>
    </w:p>
    <w:p w14:paraId="0ACD1D2D" w14:textId="77777777" w:rsidR="00B4750E" w:rsidRDefault="00B4750E" w:rsidP="00B4750E">
      <w:pPr>
        <w:spacing w:line="240" w:lineRule="auto"/>
      </w:pPr>
      <w:proofErr w:type="spellStart"/>
      <w:r>
        <w:t>gehc</w:t>
      </w:r>
      <w:proofErr w:type="spellEnd"/>
      <w:r>
        <w:t xml:space="preserve"> </w:t>
      </w:r>
      <w:proofErr w:type="spellStart"/>
      <w:r>
        <w:t>devspark</w:t>
      </w:r>
      <w:proofErr w:type="spellEnd"/>
      <w:r>
        <w:t xml:space="preserve"> workspace</w:t>
      </w:r>
    </w:p>
    <w:p w14:paraId="79E4F14E" w14:textId="77777777" w:rsidR="00B4750E" w:rsidRDefault="00B4750E" w:rsidP="00B4750E">
      <w:pPr>
        <w:spacing w:line="240" w:lineRule="auto"/>
      </w:pPr>
      <w:r>
        <w:t xml:space="preserve">project access: </w:t>
      </w:r>
      <w:proofErr w:type="spellStart"/>
      <w:r>
        <w:t>spm</w:t>
      </w:r>
      <w:proofErr w:type="spellEnd"/>
      <w:r>
        <w:t xml:space="preserve"> </w:t>
      </w:r>
      <w:proofErr w:type="spellStart"/>
      <w:r>
        <w:t>devops</w:t>
      </w:r>
      <w:proofErr w:type="spellEnd"/>
      <w:r>
        <w:t xml:space="preserve"> </w:t>
      </w:r>
      <w:proofErr w:type="gramStart"/>
      <w:r>
        <w:t>support</w:t>
      </w:r>
      <w:proofErr w:type="gramEnd"/>
    </w:p>
    <w:p w14:paraId="7C140D13" w14:textId="371D0464" w:rsidR="00C2417F" w:rsidRDefault="00E1052D" w:rsidP="00B4750E">
      <w:pPr>
        <w:spacing w:line="240" w:lineRule="auto"/>
      </w:pPr>
      <w:r w:rsidRPr="00E1052D">
        <w:rPr>
          <w:noProof/>
        </w:rPr>
        <w:drawing>
          <wp:anchor distT="0" distB="0" distL="114300" distR="114300" simplePos="0" relativeHeight="251663360" behindDoc="0" locked="0" layoutInCell="1" allowOverlap="1" wp14:anchorId="49DBAFCF" wp14:editId="0CFE8441">
            <wp:simplePos x="0" y="0"/>
            <wp:positionH relativeFrom="column">
              <wp:posOffset>-180975</wp:posOffset>
            </wp:positionH>
            <wp:positionV relativeFrom="paragraph">
              <wp:posOffset>290830</wp:posOffset>
            </wp:positionV>
            <wp:extent cx="6858000" cy="4587875"/>
            <wp:effectExtent l="0" t="0" r="0" b="3175"/>
            <wp:wrapNone/>
            <wp:docPr id="412062959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62959" name="Picture 1" descr="A diagram of a computer program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50E">
        <w:t xml:space="preserve">add </w:t>
      </w:r>
      <w:proofErr w:type="gramStart"/>
      <w:r w:rsidR="00B4750E">
        <w:t>request</w:t>
      </w:r>
      <w:proofErr w:type="gramEnd"/>
    </w:p>
    <w:p w14:paraId="36C4831B" w14:textId="2132DB8A" w:rsidR="00C2417F" w:rsidRDefault="00C2417F" w:rsidP="00B4750E">
      <w:pPr>
        <w:spacing w:line="240" w:lineRule="auto"/>
      </w:pPr>
    </w:p>
    <w:p w14:paraId="41EFF901" w14:textId="77777777" w:rsidR="00C2417F" w:rsidRDefault="00C2417F"/>
    <w:p w14:paraId="1693E078" w14:textId="77777777" w:rsidR="00C2417F" w:rsidRDefault="00C2417F"/>
    <w:p w14:paraId="089EA33E" w14:textId="77777777" w:rsidR="00C2417F" w:rsidRDefault="00C2417F"/>
    <w:p w14:paraId="35837418" w14:textId="77777777" w:rsidR="00C2417F" w:rsidRDefault="00C2417F"/>
    <w:p w14:paraId="7EDBD25E" w14:textId="77777777" w:rsidR="00C2417F" w:rsidRDefault="00C2417F"/>
    <w:p w14:paraId="09C9260A" w14:textId="77777777" w:rsidR="00C2417F" w:rsidRDefault="00C2417F"/>
    <w:p w14:paraId="12C01841" w14:textId="77777777" w:rsidR="00C2417F" w:rsidRDefault="00C2417F"/>
    <w:p w14:paraId="3C036C72" w14:textId="77777777" w:rsidR="00C2417F" w:rsidRDefault="00C2417F"/>
    <w:p w14:paraId="214C1DBC" w14:textId="77777777" w:rsidR="00C2417F" w:rsidRDefault="00C2417F"/>
    <w:p w14:paraId="04A7F5D4" w14:textId="77777777" w:rsidR="00C2417F" w:rsidRDefault="00C2417F"/>
    <w:p w14:paraId="062B3E95" w14:textId="77777777" w:rsidR="00C2417F" w:rsidRDefault="00C2417F"/>
    <w:p w14:paraId="2EFAB7FE" w14:textId="77777777" w:rsidR="00C2417F" w:rsidRDefault="00C2417F"/>
    <w:p w14:paraId="0EFC09D3" w14:textId="77777777" w:rsidR="00C2417F" w:rsidRDefault="00C2417F"/>
    <w:p w14:paraId="1C9A7642" w14:textId="77777777" w:rsidR="00C2417F" w:rsidRDefault="00C2417F"/>
    <w:p w14:paraId="552D344B" w14:textId="77777777" w:rsidR="00C2417F" w:rsidRDefault="00C2417F"/>
    <w:p w14:paraId="1558276C" w14:textId="77777777" w:rsidR="00C2417F" w:rsidRDefault="00C2417F"/>
    <w:p w14:paraId="2E7E8D6E" w14:textId="77777777" w:rsidR="00C2417F" w:rsidRDefault="00C2417F"/>
    <w:p w14:paraId="6D46D56D" w14:textId="77777777" w:rsidR="00C2417F" w:rsidRDefault="00C2417F"/>
    <w:p w14:paraId="4DFA1A24" w14:textId="77777777" w:rsidR="00C2417F" w:rsidRDefault="00C2417F"/>
    <w:p w14:paraId="687B713A" w14:textId="76F6B766" w:rsidR="00C2417F" w:rsidRDefault="00533DF1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1E6A96E" wp14:editId="48DAB210">
            <wp:simplePos x="0" y="0"/>
            <wp:positionH relativeFrom="margin">
              <wp:align>left</wp:align>
            </wp:positionH>
            <wp:positionV relativeFrom="paragraph">
              <wp:posOffset>-447675</wp:posOffset>
            </wp:positionV>
            <wp:extent cx="4038600" cy="10044187"/>
            <wp:effectExtent l="0" t="0" r="0" b="0"/>
            <wp:wrapNone/>
            <wp:docPr id="543915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1578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1980" cy="10052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7B246" w14:textId="77777777" w:rsidR="00C2417F" w:rsidRDefault="00C2417F"/>
    <w:p w14:paraId="3408730F" w14:textId="77777777" w:rsidR="00C2417F" w:rsidRDefault="00C2417F"/>
    <w:p w14:paraId="1220E511" w14:textId="77777777" w:rsidR="00C2417F" w:rsidRDefault="00C2417F"/>
    <w:p w14:paraId="136FE286" w14:textId="77777777" w:rsidR="00C2417F" w:rsidRDefault="00C2417F"/>
    <w:p w14:paraId="4F40FFFC" w14:textId="77777777" w:rsidR="00C2417F" w:rsidRDefault="00C2417F"/>
    <w:p w14:paraId="79FAA666" w14:textId="77777777" w:rsidR="00C2417F" w:rsidRDefault="00C2417F"/>
    <w:p w14:paraId="4FFE59CB" w14:textId="77777777" w:rsidR="00C2417F" w:rsidRDefault="00C2417F"/>
    <w:p w14:paraId="65D54364" w14:textId="77777777" w:rsidR="00C2417F" w:rsidRDefault="00C2417F"/>
    <w:p w14:paraId="7E322A5F" w14:textId="77777777" w:rsidR="00C2417F" w:rsidRDefault="00C2417F"/>
    <w:p w14:paraId="709CA3C8" w14:textId="77777777" w:rsidR="00C2417F" w:rsidRDefault="00C2417F"/>
    <w:p w14:paraId="035DA5BE" w14:textId="77777777" w:rsidR="00C2417F" w:rsidRDefault="00C2417F"/>
    <w:p w14:paraId="7A478E66" w14:textId="77777777" w:rsidR="00C2417F" w:rsidRDefault="00C2417F"/>
    <w:p w14:paraId="6DCAA912" w14:textId="77777777" w:rsidR="00C2417F" w:rsidRDefault="00C2417F"/>
    <w:p w14:paraId="2C0D5E4A" w14:textId="77777777" w:rsidR="00C2417F" w:rsidRDefault="00C2417F"/>
    <w:p w14:paraId="1562BFC6" w14:textId="77777777" w:rsidR="00C2417F" w:rsidRDefault="00C2417F"/>
    <w:p w14:paraId="7628C152" w14:textId="77777777" w:rsidR="00C2417F" w:rsidRDefault="00C2417F"/>
    <w:p w14:paraId="0F0597FD" w14:textId="77777777" w:rsidR="00C2417F" w:rsidRDefault="00C2417F"/>
    <w:p w14:paraId="141E65FA" w14:textId="77777777" w:rsidR="00C2417F" w:rsidRDefault="00C2417F"/>
    <w:p w14:paraId="076E939A" w14:textId="77777777" w:rsidR="00C2417F" w:rsidRDefault="00C2417F"/>
    <w:p w14:paraId="6CC22E1C" w14:textId="77777777" w:rsidR="00C2417F" w:rsidRDefault="00C2417F"/>
    <w:p w14:paraId="0E60D193" w14:textId="77777777" w:rsidR="00C2417F" w:rsidRDefault="00C2417F"/>
    <w:p w14:paraId="55064E63" w14:textId="77777777" w:rsidR="00C2417F" w:rsidRDefault="00C2417F"/>
    <w:p w14:paraId="2E13669C" w14:textId="77777777" w:rsidR="00C2417F" w:rsidRDefault="00C2417F"/>
    <w:p w14:paraId="6F69328A" w14:textId="77777777" w:rsidR="00C2417F" w:rsidRDefault="00C2417F"/>
    <w:p w14:paraId="63C999BC" w14:textId="77777777" w:rsidR="00C2417F" w:rsidRDefault="00C2417F"/>
    <w:p w14:paraId="680CA903" w14:textId="77777777" w:rsidR="00C2417F" w:rsidRDefault="00C2417F"/>
    <w:p w14:paraId="0C55CE5E" w14:textId="77777777" w:rsidR="00C2417F" w:rsidRDefault="00C2417F"/>
    <w:p w14:paraId="26BD7F39" w14:textId="77777777" w:rsidR="00C2417F" w:rsidRDefault="00C2417F"/>
    <w:p w14:paraId="2F2B8FFA" w14:textId="77777777" w:rsidR="00C2417F" w:rsidRDefault="00C2417F"/>
    <w:p w14:paraId="53000B03" w14:textId="77777777" w:rsidR="00C2417F" w:rsidRDefault="00C2417F"/>
    <w:p w14:paraId="505ADC4C" w14:textId="77777777" w:rsidR="00C2417F" w:rsidRDefault="00C2417F"/>
    <w:p w14:paraId="5B7AD56C" w14:textId="5355C505" w:rsidR="00C2417F" w:rsidRDefault="00533DF1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C743D9D" wp14:editId="1938ED4E">
            <wp:simplePos x="0" y="0"/>
            <wp:positionH relativeFrom="margin">
              <wp:align>left</wp:align>
            </wp:positionH>
            <wp:positionV relativeFrom="paragraph">
              <wp:posOffset>-466725</wp:posOffset>
            </wp:positionV>
            <wp:extent cx="5305425" cy="10066955"/>
            <wp:effectExtent l="0" t="0" r="0" b="0"/>
            <wp:wrapNone/>
            <wp:docPr id="373032490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32490" name="Picture 1" descr="A close-up of a docume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8462" cy="10072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47AE2F" w14:textId="77777777" w:rsidR="00C2417F" w:rsidRDefault="00C2417F"/>
    <w:p w14:paraId="2D86C59F" w14:textId="77777777" w:rsidR="00C2417F" w:rsidRDefault="00C2417F"/>
    <w:p w14:paraId="22BF879C" w14:textId="77777777" w:rsidR="00C2417F" w:rsidRDefault="00C2417F"/>
    <w:p w14:paraId="3DFA7AE5" w14:textId="77777777" w:rsidR="00C2417F" w:rsidRDefault="00C2417F"/>
    <w:p w14:paraId="16151BAD" w14:textId="77777777" w:rsidR="00C2417F" w:rsidRDefault="00C2417F"/>
    <w:p w14:paraId="4864C6A8" w14:textId="77777777" w:rsidR="00C2417F" w:rsidRDefault="00C2417F"/>
    <w:p w14:paraId="121C189D" w14:textId="77777777" w:rsidR="00C2417F" w:rsidRDefault="00C2417F"/>
    <w:p w14:paraId="34E04672" w14:textId="77777777" w:rsidR="00C2417F" w:rsidRDefault="00C2417F"/>
    <w:p w14:paraId="35FF11C3" w14:textId="77777777" w:rsidR="00C2417F" w:rsidRDefault="00C2417F"/>
    <w:p w14:paraId="1CCA1DED" w14:textId="77777777" w:rsidR="00C2417F" w:rsidRDefault="00C2417F"/>
    <w:p w14:paraId="1D09899D" w14:textId="77777777" w:rsidR="00C2417F" w:rsidRDefault="00C2417F"/>
    <w:p w14:paraId="68C5D0E2" w14:textId="77777777" w:rsidR="00C2417F" w:rsidRDefault="00C2417F"/>
    <w:p w14:paraId="6DA01BC1" w14:textId="77777777" w:rsidR="00C2417F" w:rsidRDefault="00C2417F"/>
    <w:p w14:paraId="1E983D3F" w14:textId="77777777" w:rsidR="00C2417F" w:rsidRDefault="00C2417F"/>
    <w:p w14:paraId="2AC0C6EE" w14:textId="77777777" w:rsidR="00C2417F" w:rsidRDefault="00C2417F"/>
    <w:p w14:paraId="4B83B509" w14:textId="77777777" w:rsidR="00C2417F" w:rsidRDefault="00C2417F"/>
    <w:p w14:paraId="1B8556FA" w14:textId="77777777" w:rsidR="00C2417F" w:rsidRDefault="00C2417F"/>
    <w:p w14:paraId="27EF386D" w14:textId="77777777" w:rsidR="00C2417F" w:rsidRDefault="00C2417F"/>
    <w:p w14:paraId="0541EEE0" w14:textId="77777777" w:rsidR="00C2417F" w:rsidRDefault="00C2417F"/>
    <w:p w14:paraId="3B42CFB3" w14:textId="77777777" w:rsidR="00C2417F" w:rsidRDefault="00C2417F"/>
    <w:p w14:paraId="27F9B2BA" w14:textId="77777777" w:rsidR="00C2417F" w:rsidRDefault="00C2417F"/>
    <w:p w14:paraId="0B030548" w14:textId="77777777" w:rsidR="00C2417F" w:rsidRDefault="00C2417F"/>
    <w:p w14:paraId="0A0391C3" w14:textId="77777777" w:rsidR="00C2417F" w:rsidRDefault="00C2417F"/>
    <w:p w14:paraId="5E557FB2" w14:textId="77777777" w:rsidR="00C2417F" w:rsidRDefault="00C2417F"/>
    <w:p w14:paraId="46D93052" w14:textId="77777777" w:rsidR="00C2417F" w:rsidRDefault="00C2417F"/>
    <w:p w14:paraId="7738BB9D" w14:textId="77777777" w:rsidR="00C2417F" w:rsidRDefault="00C2417F"/>
    <w:p w14:paraId="6629F20A" w14:textId="77777777" w:rsidR="00C2417F" w:rsidRDefault="00C2417F"/>
    <w:p w14:paraId="5165B99D" w14:textId="77777777" w:rsidR="00C2417F" w:rsidRDefault="00C2417F"/>
    <w:p w14:paraId="68B0B1AE" w14:textId="77777777" w:rsidR="00C2417F" w:rsidRDefault="00C2417F"/>
    <w:p w14:paraId="7801A5C4" w14:textId="77777777" w:rsidR="00C2417F" w:rsidRDefault="00C2417F"/>
    <w:p w14:paraId="4C66522B" w14:textId="77777777" w:rsidR="00C2417F" w:rsidRDefault="00C2417F"/>
    <w:p w14:paraId="04DDCDA0" w14:textId="2920088C" w:rsidR="00C2417F" w:rsidRDefault="00EC5AB3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CF4B9A0" wp14:editId="4C454F52">
            <wp:simplePos x="0" y="0"/>
            <wp:positionH relativeFrom="margin">
              <wp:align>right</wp:align>
            </wp:positionH>
            <wp:positionV relativeFrom="paragraph">
              <wp:posOffset>-276224</wp:posOffset>
            </wp:positionV>
            <wp:extent cx="7210425" cy="2562592"/>
            <wp:effectExtent l="0" t="0" r="0" b="9525"/>
            <wp:wrapNone/>
            <wp:docPr id="2062418267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18267" name="Picture 1" descr="A screenshot of a spreadshee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2562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B24EB9" w14:textId="77777777" w:rsidR="00533DF1" w:rsidRDefault="00533DF1"/>
    <w:p w14:paraId="3302653B" w14:textId="77777777" w:rsidR="00533DF1" w:rsidRDefault="00533DF1"/>
    <w:p w14:paraId="559FD563" w14:textId="77777777" w:rsidR="00533DF1" w:rsidRDefault="00533DF1"/>
    <w:p w14:paraId="3712F393" w14:textId="77777777" w:rsidR="00533DF1" w:rsidRDefault="00533DF1"/>
    <w:p w14:paraId="2DDF93A5" w14:textId="77777777" w:rsidR="00533DF1" w:rsidRDefault="00533DF1"/>
    <w:p w14:paraId="48594E82" w14:textId="77777777" w:rsidR="00533DF1" w:rsidRDefault="00533DF1"/>
    <w:p w14:paraId="2F3D9293" w14:textId="77777777" w:rsidR="00533DF1" w:rsidRDefault="00533DF1"/>
    <w:p w14:paraId="74079C9F" w14:textId="77777777" w:rsidR="001963C6" w:rsidRDefault="001963C6" w:rsidP="001963C6">
      <w:pPr>
        <w:spacing w:line="240" w:lineRule="auto"/>
      </w:pPr>
      <w:r>
        <w:t xml:space="preserve">Concurrent programs: programs can be run from oracle </w:t>
      </w:r>
      <w:proofErr w:type="spellStart"/>
      <w:r>
        <w:t>erp</w:t>
      </w:r>
      <w:proofErr w:type="spellEnd"/>
      <w:r>
        <w:t xml:space="preserve"> </w:t>
      </w:r>
      <w:proofErr w:type="spellStart"/>
      <w:r>
        <w:t>frontened</w:t>
      </w:r>
      <w:proofErr w:type="spellEnd"/>
      <w:r>
        <w:t xml:space="preserve">, parameters can be given while running the </w:t>
      </w:r>
      <w:proofErr w:type="gramStart"/>
      <w:r>
        <w:t>program</w:t>
      </w:r>
      <w:proofErr w:type="gramEnd"/>
    </w:p>
    <w:p w14:paraId="63106F8E" w14:textId="77777777" w:rsidR="001963C6" w:rsidRDefault="001963C6" w:rsidP="001963C6">
      <w:pPr>
        <w:spacing w:line="240" w:lineRule="auto"/>
      </w:pPr>
    </w:p>
    <w:p w14:paraId="089474BA" w14:textId="77777777" w:rsidR="001963C6" w:rsidRDefault="001963C6" w:rsidP="001963C6">
      <w:pPr>
        <w:spacing w:line="240" w:lineRule="auto"/>
      </w:pPr>
      <w:proofErr w:type="spellStart"/>
      <w:r>
        <w:t>glprod</w:t>
      </w:r>
      <w:proofErr w:type="spellEnd"/>
      <w:r>
        <w:t xml:space="preserve"> </w:t>
      </w:r>
      <w:proofErr w:type="spellStart"/>
      <w:r>
        <w:t>erp</w:t>
      </w:r>
      <w:proofErr w:type="spellEnd"/>
      <w:r>
        <w:t xml:space="preserve"> system: </w:t>
      </w:r>
      <w:proofErr w:type="spellStart"/>
      <w:r>
        <w:t>glprod</w:t>
      </w:r>
      <w:proofErr w:type="spellEnd"/>
      <w:r>
        <w:t xml:space="preserve"> is the name of production instance of </w:t>
      </w:r>
      <w:proofErr w:type="spellStart"/>
      <w:proofErr w:type="gramStart"/>
      <w:r>
        <w:t>erp</w:t>
      </w:r>
      <w:proofErr w:type="spellEnd"/>
      <w:proofErr w:type="gramEnd"/>
    </w:p>
    <w:p w14:paraId="424ECAC1" w14:textId="77777777" w:rsidR="001963C6" w:rsidRDefault="001963C6" w:rsidP="001963C6">
      <w:pPr>
        <w:spacing w:line="240" w:lineRule="auto"/>
      </w:pPr>
      <w:proofErr w:type="spellStart"/>
      <w:r>
        <w:t>gltest</w:t>
      </w:r>
      <w:proofErr w:type="spellEnd"/>
      <w:r>
        <w:t>: instance but for testing</w:t>
      </w:r>
    </w:p>
    <w:p w14:paraId="63C51704" w14:textId="77777777" w:rsidR="001963C6" w:rsidRDefault="001963C6" w:rsidP="001963C6">
      <w:pPr>
        <w:spacing w:line="240" w:lineRule="auto"/>
      </w:pPr>
    </w:p>
    <w:p w14:paraId="1B10EA8B" w14:textId="77777777" w:rsidR="001963C6" w:rsidRDefault="001963C6" w:rsidP="001963C6">
      <w:pPr>
        <w:spacing w:line="240" w:lineRule="auto"/>
      </w:pPr>
      <w:r>
        <w:t>multiple warehouses</w:t>
      </w:r>
    </w:p>
    <w:p w14:paraId="73029429" w14:textId="77777777" w:rsidR="001963C6" w:rsidRDefault="001963C6" w:rsidP="001963C6">
      <w:pPr>
        <w:spacing w:line="240" w:lineRule="auto"/>
      </w:pPr>
    </w:p>
    <w:p w14:paraId="44FAD58A" w14:textId="77777777" w:rsidR="001963C6" w:rsidRDefault="001963C6" w:rsidP="001963C6">
      <w:pPr>
        <w:spacing w:line="240" w:lineRule="auto"/>
      </w:pPr>
      <w:proofErr w:type="spellStart"/>
      <w:r>
        <w:t>glprod</w:t>
      </w:r>
      <w:proofErr w:type="spellEnd"/>
      <w:r>
        <w:t xml:space="preserve"> to </w:t>
      </w:r>
      <w:proofErr w:type="spellStart"/>
      <w:r>
        <w:t>spm</w:t>
      </w:r>
      <w:proofErr w:type="spellEnd"/>
      <w:r>
        <w:t xml:space="preserve"> data flow:</w:t>
      </w:r>
    </w:p>
    <w:p w14:paraId="65DEF7A8" w14:textId="77777777" w:rsidR="001963C6" w:rsidRDefault="001963C6" w:rsidP="001963C6">
      <w:pPr>
        <w:spacing w:line="240" w:lineRule="auto"/>
      </w:pPr>
      <w:r>
        <w:t>svc: service</w:t>
      </w:r>
    </w:p>
    <w:p w14:paraId="35CFD0C8" w14:textId="77777777" w:rsidR="001963C6" w:rsidRDefault="001963C6" w:rsidP="001963C6">
      <w:pPr>
        <w:spacing w:line="240" w:lineRule="auto"/>
      </w:pPr>
    </w:p>
    <w:p w14:paraId="00895FF4" w14:textId="77777777" w:rsidR="001963C6" w:rsidRDefault="001963C6" w:rsidP="001963C6">
      <w:pPr>
        <w:spacing w:line="240" w:lineRule="auto"/>
      </w:pPr>
      <w:proofErr w:type="spellStart"/>
      <w:r>
        <w:t>Onhand</w:t>
      </w:r>
      <w:proofErr w:type="spellEnd"/>
      <w:r>
        <w:t xml:space="preserve"> program: extract </w:t>
      </w:r>
      <w:proofErr w:type="spellStart"/>
      <w:r>
        <w:t>onhand</w:t>
      </w:r>
      <w:proofErr w:type="spellEnd"/>
      <w:r>
        <w:t xml:space="preserve"> info for all </w:t>
      </w:r>
      <w:proofErr w:type="spellStart"/>
      <w:r>
        <w:t>gprs</w:t>
      </w:r>
      <w:proofErr w:type="spellEnd"/>
      <w:r>
        <w:t xml:space="preserve"> enabled </w:t>
      </w:r>
      <w:proofErr w:type="gramStart"/>
      <w:r>
        <w:t>organization</w:t>
      </w:r>
      <w:proofErr w:type="gramEnd"/>
    </w:p>
    <w:p w14:paraId="3132B835" w14:textId="77777777" w:rsidR="001963C6" w:rsidRDefault="001963C6" w:rsidP="001963C6">
      <w:pPr>
        <w:spacing w:line="240" w:lineRule="auto"/>
      </w:pPr>
      <w:r>
        <w:t>screw: 10 q</w:t>
      </w:r>
    </w:p>
    <w:p w14:paraId="01D19550" w14:textId="77777777" w:rsidR="001963C6" w:rsidRDefault="001963C6" w:rsidP="001963C6">
      <w:pPr>
        <w:spacing w:line="240" w:lineRule="auto"/>
      </w:pPr>
      <w:r>
        <w:t xml:space="preserve">Take info and send to </w:t>
      </w:r>
      <w:proofErr w:type="spellStart"/>
      <w:proofErr w:type="gramStart"/>
      <w:r>
        <w:t>spm</w:t>
      </w:r>
      <w:proofErr w:type="spellEnd"/>
      <w:proofErr w:type="gramEnd"/>
    </w:p>
    <w:p w14:paraId="6059C4B0" w14:textId="77777777" w:rsidR="001963C6" w:rsidRDefault="001963C6" w:rsidP="001963C6">
      <w:pPr>
        <w:spacing w:line="240" w:lineRule="auto"/>
      </w:pPr>
      <w:proofErr w:type="spellStart"/>
      <w:proofErr w:type="gramStart"/>
      <w:r>
        <w:t>Onhand</w:t>
      </w:r>
      <w:proofErr w:type="spellEnd"/>
      <w:proofErr w:type="gramEnd"/>
      <w:r>
        <w:t xml:space="preserve"> we have to send on a daily basis</w:t>
      </w:r>
    </w:p>
    <w:p w14:paraId="6EDB72FC" w14:textId="77777777" w:rsidR="001963C6" w:rsidRDefault="001963C6" w:rsidP="001963C6">
      <w:pPr>
        <w:spacing w:line="240" w:lineRule="auto"/>
      </w:pPr>
      <w:proofErr w:type="spellStart"/>
      <w:r>
        <w:t>onhand</w:t>
      </w:r>
      <w:proofErr w:type="spellEnd"/>
      <w:r>
        <w:t xml:space="preserve">: whatever we have in </w:t>
      </w:r>
      <w:proofErr w:type="gramStart"/>
      <w:r>
        <w:t>hand</w:t>
      </w:r>
      <w:proofErr w:type="gramEnd"/>
    </w:p>
    <w:p w14:paraId="73D71AF0" w14:textId="77777777" w:rsidR="001963C6" w:rsidRDefault="001963C6" w:rsidP="001963C6">
      <w:pPr>
        <w:spacing w:line="240" w:lineRule="auto"/>
      </w:pPr>
      <w:r>
        <w:t xml:space="preserve">supply: what things would come to </w:t>
      </w:r>
      <w:proofErr w:type="gramStart"/>
      <w:r>
        <w:t>warehouse</w:t>
      </w:r>
      <w:proofErr w:type="gramEnd"/>
    </w:p>
    <w:p w14:paraId="1E3170E3" w14:textId="77777777" w:rsidR="001963C6" w:rsidRDefault="001963C6" w:rsidP="001963C6">
      <w:pPr>
        <w:spacing w:line="240" w:lineRule="auto"/>
      </w:pPr>
    </w:p>
    <w:p w14:paraId="69C46624" w14:textId="77777777" w:rsidR="001963C6" w:rsidRDefault="001963C6" w:rsidP="001963C6">
      <w:pPr>
        <w:spacing w:line="240" w:lineRule="auto"/>
      </w:pPr>
      <w:r>
        <w:t xml:space="preserve">supply data: open </w:t>
      </w:r>
      <w:proofErr w:type="gramStart"/>
      <w:r>
        <w:t>supplies(</w:t>
      </w:r>
      <w:proofErr w:type="gramEnd"/>
      <w:r>
        <w:t>PO, IR)</w:t>
      </w:r>
    </w:p>
    <w:p w14:paraId="2E8F5D54" w14:textId="77777777" w:rsidR="001963C6" w:rsidRDefault="001963C6" w:rsidP="001963C6">
      <w:pPr>
        <w:spacing w:line="240" w:lineRule="auto"/>
      </w:pPr>
      <w:r>
        <w:t xml:space="preserve">po: external, internal created by </w:t>
      </w:r>
      <w:proofErr w:type="spellStart"/>
      <w:proofErr w:type="gramStart"/>
      <w:r>
        <w:t>ir</w:t>
      </w:r>
      <w:proofErr w:type="spellEnd"/>
      <w:proofErr w:type="gramEnd"/>
    </w:p>
    <w:p w14:paraId="4CFC28B8" w14:textId="77777777" w:rsidR="001963C6" w:rsidRDefault="001963C6" w:rsidP="001963C6">
      <w:pPr>
        <w:spacing w:line="240" w:lineRule="auto"/>
      </w:pPr>
      <w:proofErr w:type="spellStart"/>
      <w:r>
        <w:t>rma</w:t>
      </w:r>
      <w:proofErr w:type="spellEnd"/>
      <w:r>
        <w:t xml:space="preserve">: material created by </w:t>
      </w:r>
      <w:proofErr w:type="spellStart"/>
      <w:proofErr w:type="gramStart"/>
      <w:r>
        <w:t>fe</w:t>
      </w:r>
      <w:proofErr w:type="spellEnd"/>
      <w:proofErr w:type="gramEnd"/>
    </w:p>
    <w:p w14:paraId="00B30672" w14:textId="77777777" w:rsidR="001963C6" w:rsidRDefault="001963C6" w:rsidP="001963C6">
      <w:pPr>
        <w:spacing w:line="240" w:lineRule="auto"/>
      </w:pPr>
      <w:proofErr w:type="spellStart"/>
      <w:r>
        <w:t>fe</w:t>
      </w:r>
      <w:proofErr w:type="spellEnd"/>
      <w:r>
        <w:t xml:space="preserve">: </w:t>
      </w:r>
    </w:p>
    <w:p w14:paraId="6F0AF098" w14:textId="77777777" w:rsidR="001963C6" w:rsidRDefault="001963C6" w:rsidP="001963C6">
      <w:pPr>
        <w:spacing w:line="240" w:lineRule="auto"/>
      </w:pPr>
    </w:p>
    <w:p w14:paraId="11BCE55E" w14:textId="77777777" w:rsidR="001963C6" w:rsidRDefault="001963C6" w:rsidP="001963C6">
      <w:pPr>
        <w:spacing w:line="240" w:lineRule="auto"/>
      </w:pPr>
      <w:r>
        <w:t>demand: sales order (open)</w:t>
      </w:r>
    </w:p>
    <w:p w14:paraId="16B8069E" w14:textId="77777777" w:rsidR="001963C6" w:rsidRDefault="001963C6" w:rsidP="001963C6">
      <w:pPr>
        <w:spacing w:line="240" w:lineRule="auto"/>
      </w:pPr>
      <w:r>
        <w:t>supply: purchase order ()</w:t>
      </w:r>
    </w:p>
    <w:p w14:paraId="2CE2891B" w14:textId="77777777" w:rsidR="001963C6" w:rsidRDefault="001963C6" w:rsidP="001963C6">
      <w:pPr>
        <w:spacing w:line="240" w:lineRule="auto"/>
      </w:pPr>
    </w:p>
    <w:p w14:paraId="09B2A302" w14:textId="77777777" w:rsidR="001963C6" w:rsidRDefault="001963C6" w:rsidP="001963C6">
      <w:pPr>
        <w:spacing w:line="240" w:lineRule="auto"/>
      </w:pPr>
      <w:proofErr w:type="gramStart"/>
      <w:r>
        <w:t>so</w:t>
      </w:r>
      <w:proofErr w:type="gramEnd"/>
      <w:r>
        <w:t xml:space="preserve"> and po created for a recommendation</w:t>
      </w:r>
    </w:p>
    <w:p w14:paraId="2524412B" w14:textId="77777777" w:rsidR="001963C6" w:rsidRDefault="001963C6" w:rsidP="001963C6">
      <w:pPr>
        <w:spacing w:line="240" w:lineRule="auto"/>
      </w:pPr>
    </w:p>
    <w:p w14:paraId="7AE4E65C" w14:textId="77777777" w:rsidR="001963C6" w:rsidRDefault="001963C6" w:rsidP="001963C6">
      <w:pPr>
        <w:spacing w:line="240" w:lineRule="auto"/>
      </w:pPr>
      <w:r>
        <w:t xml:space="preserve">reverse flow: </w:t>
      </w:r>
      <w:proofErr w:type="spellStart"/>
      <w:r>
        <w:t>spm</w:t>
      </w:r>
      <w:proofErr w:type="spellEnd"/>
      <w:r>
        <w:t xml:space="preserve"> to </w:t>
      </w:r>
      <w:proofErr w:type="spellStart"/>
      <w:r>
        <w:t>glprod</w:t>
      </w:r>
      <w:proofErr w:type="spellEnd"/>
    </w:p>
    <w:p w14:paraId="3A664C29" w14:textId="77777777" w:rsidR="001963C6" w:rsidRDefault="001963C6" w:rsidP="001963C6">
      <w:pPr>
        <w:spacing w:line="240" w:lineRule="auto"/>
      </w:pPr>
    </w:p>
    <w:p w14:paraId="01849ABD" w14:textId="77777777" w:rsidR="001963C6" w:rsidRDefault="001963C6" w:rsidP="001963C6">
      <w:pPr>
        <w:spacing w:line="240" w:lineRule="auto"/>
      </w:pPr>
      <w:r>
        <w:t xml:space="preserve">types of recommendation: </w:t>
      </w:r>
    </w:p>
    <w:p w14:paraId="5730EFF8" w14:textId="77777777" w:rsidR="001963C6" w:rsidRDefault="001963C6" w:rsidP="001963C6">
      <w:pPr>
        <w:spacing w:line="240" w:lineRule="auto"/>
      </w:pPr>
      <w:r>
        <w:t xml:space="preserve">allocation: us to </w:t>
      </w:r>
      <w:proofErr w:type="spellStart"/>
      <w:r>
        <w:t>india</w:t>
      </w:r>
      <w:proofErr w:type="spellEnd"/>
      <w:r>
        <w:t xml:space="preserve"> warehouse transfer</w:t>
      </w:r>
    </w:p>
    <w:p w14:paraId="0B72D67D" w14:textId="77777777" w:rsidR="001963C6" w:rsidRDefault="001963C6" w:rsidP="001963C6">
      <w:pPr>
        <w:spacing w:line="240" w:lineRule="auto"/>
      </w:pPr>
      <w:r>
        <w:t xml:space="preserve">new buy: 2 types: internal: where </w:t>
      </w:r>
      <w:proofErr w:type="spellStart"/>
      <w:r>
        <w:t>ge</w:t>
      </w:r>
      <w:proofErr w:type="spellEnd"/>
      <w:r>
        <w:t xml:space="preserve"> manufactures and external: from external </w:t>
      </w:r>
      <w:proofErr w:type="gramStart"/>
      <w:r>
        <w:t>vendors</w:t>
      </w:r>
      <w:proofErr w:type="gramEnd"/>
    </w:p>
    <w:p w14:paraId="4F9B2CBC" w14:textId="77777777" w:rsidR="001963C6" w:rsidRDefault="001963C6" w:rsidP="001963C6">
      <w:pPr>
        <w:spacing w:line="240" w:lineRule="auto"/>
      </w:pPr>
      <w:r>
        <w:t xml:space="preserve">repair: Parts </w:t>
      </w:r>
      <w:proofErr w:type="gramStart"/>
      <w:r>
        <w:t>needs</w:t>
      </w:r>
      <w:proofErr w:type="gramEnd"/>
      <w:r>
        <w:t xml:space="preserve"> to be repaired, from </w:t>
      </w:r>
      <w:proofErr w:type="spellStart"/>
      <w:r>
        <w:t>onhand</w:t>
      </w:r>
      <w:proofErr w:type="spellEnd"/>
      <w:r>
        <w:t xml:space="preserve"> also we can send this, defective parts which </w:t>
      </w:r>
      <w:proofErr w:type="spellStart"/>
      <w:r>
        <w:t>fe</w:t>
      </w:r>
      <w:proofErr w:type="spellEnd"/>
      <w:r>
        <w:t xml:space="preserve"> has collected. </w:t>
      </w:r>
      <w:proofErr w:type="spellStart"/>
      <w:r>
        <w:t>fe</w:t>
      </w:r>
      <w:proofErr w:type="spellEnd"/>
      <w:r>
        <w:t xml:space="preserve"> sends to warehouse, we send as a forward flow to </w:t>
      </w:r>
      <w:proofErr w:type="spellStart"/>
      <w:r>
        <w:t>spm</w:t>
      </w:r>
      <w:proofErr w:type="spellEnd"/>
      <w:r>
        <w:t xml:space="preserve">, if part repairable </w:t>
      </w:r>
      <w:proofErr w:type="spellStart"/>
      <w:r>
        <w:t>spm</w:t>
      </w:r>
      <w:proofErr w:type="spellEnd"/>
      <w:r>
        <w:t xml:space="preserve"> sends to repair supplier. </w:t>
      </w:r>
    </w:p>
    <w:p w14:paraId="0F101266" w14:textId="77777777" w:rsidR="001963C6" w:rsidRDefault="001963C6" w:rsidP="001963C6">
      <w:pPr>
        <w:spacing w:line="240" w:lineRule="auto"/>
      </w:pPr>
      <w:r>
        <w:t xml:space="preserve">modification: </w:t>
      </w:r>
      <w:proofErr w:type="spellStart"/>
      <w:r>
        <w:t>spm</w:t>
      </w:r>
      <w:proofErr w:type="spellEnd"/>
      <w:r>
        <w:t xml:space="preserve"> has sent one of above 3 </w:t>
      </w:r>
      <w:proofErr w:type="gramStart"/>
      <w:r>
        <w:t>recommendation, and</w:t>
      </w:r>
      <w:proofErr w:type="gramEnd"/>
      <w:r>
        <w:t xml:space="preserve"> wants to modify some details inside them.</w:t>
      </w:r>
    </w:p>
    <w:p w14:paraId="769E8E52" w14:textId="77777777" w:rsidR="001963C6" w:rsidRDefault="001963C6" w:rsidP="001963C6">
      <w:pPr>
        <w:spacing w:line="240" w:lineRule="auto"/>
      </w:pPr>
    </w:p>
    <w:p w14:paraId="3BC6D3A1" w14:textId="77777777" w:rsidR="001963C6" w:rsidRDefault="001963C6" w:rsidP="001963C6">
      <w:pPr>
        <w:spacing w:line="240" w:lineRule="auto"/>
      </w:pPr>
      <w:proofErr w:type="spellStart"/>
      <w:r>
        <w:t>spm</w:t>
      </w:r>
      <w:proofErr w:type="spellEnd"/>
      <w:r>
        <w:t xml:space="preserve"> batches: weekly </w:t>
      </w:r>
      <w:proofErr w:type="gramStart"/>
      <w:r>
        <w:t>batch(</w:t>
      </w:r>
      <w:proofErr w:type="gramEnd"/>
      <w:r>
        <w:t xml:space="preserve">12 hours, full data), </w:t>
      </w:r>
      <w:proofErr w:type="spellStart"/>
      <w:r>
        <w:t>sunday</w:t>
      </w:r>
      <w:proofErr w:type="spellEnd"/>
      <w:r>
        <w:t xml:space="preserve">(6k orders to </w:t>
      </w:r>
      <w:proofErr w:type="spellStart"/>
      <w:r>
        <w:t>glprod</w:t>
      </w:r>
      <w:proofErr w:type="spellEnd"/>
      <w:r>
        <w:t xml:space="preserve">, output on </w:t>
      </w:r>
      <w:proofErr w:type="spellStart"/>
      <w:r>
        <w:t>monday</w:t>
      </w:r>
      <w:proofErr w:type="spellEnd"/>
      <w:r>
        <w:t>) and daily batch</w:t>
      </w:r>
    </w:p>
    <w:p w14:paraId="55B19A6F" w14:textId="77777777" w:rsidR="001963C6" w:rsidRDefault="001963C6" w:rsidP="001963C6">
      <w:pPr>
        <w:spacing w:line="240" w:lineRule="auto"/>
      </w:pPr>
    </w:p>
    <w:p w14:paraId="197E7117" w14:textId="77777777" w:rsidR="001963C6" w:rsidRDefault="001963C6" w:rsidP="001963C6">
      <w:pPr>
        <w:spacing w:line="240" w:lineRule="auto"/>
      </w:pPr>
      <w:r>
        <w:t>Instances and type of instances:</w:t>
      </w:r>
    </w:p>
    <w:p w14:paraId="22C52DE3" w14:textId="77777777" w:rsidR="001963C6" w:rsidRDefault="001963C6" w:rsidP="001963C6">
      <w:pPr>
        <w:spacing w:line="240" w:lineRule="auto"/>
      </w:pPr>
      <w:r>
        <w:t xml:space="preserve">PDS: </w:t>
      </w:r>
      <w:proofErr w:type="spellStart"/>
      <w:r>
        <w:t>prd</w:t>
      </w:r>
      <w:proofErr w:type="spellEnd"/>
      <w:r>
        <w:t>, stg, dev</w:t>
      </w:r>
    </w:p>
    <w:p w14:paraId="017E2F97" w14:textId="77777777" w:rsidR="001963C6" w:rsidRDefault="001963C6" w:rsidP="001963C6">
      <w:pPr>
        <w:spacing w:line="240" w:lineRule="auto"/>
      </w:pPr>
      <w:r>
        <w:t xml:space="preserve">SPM: prod, test, dev, </w:t>
      </w:r>
      <w:proofErr w:type="spellStart"/>
      <w:r>
        <w:t>qa</w:t>
      </w:r>
      <w:proofErr w:type="spellEnd"/>
      <w:r>
        <w:t>, sandbox</w:t>
      </w:r>
    </w:p>
    <w:p w14:paraId="60F46A54" w14:textId="77777777" w:rsidR="001963C6" w:rsidRDefault="001963C6" w:rsidP="001963C6">
      <w:pPr>
        <w:spacing w:line="240" w:lineRule="auto"/>
      </w:pPr>
    </w:p>
    <w:p w14:paraId="1B9FF462" w14:textId="77777777" w:rsidR="001963C6" w:rsidRDefault="001963C6" w:rsidP="001963C6">
      <w:pPr>
        <w:spacing w:line="240" w:lineRule="auto"/>
      </w:pPr>
      <w:proofErr w:type="spellStart"/>
      <w:r>
        <w:t>glprod</w:t>
      </w:r>
      <w:proofErr w:type="spellEnd"/>
      <w:r>
        <w:t xml:space="preserve">: stage: pre-pod, deploy changes do </w:t>
      </w:r>
      <w:proofErr w:type="gramStart"/>
      <w:r>
        <w:t>testing</w:t>
      </w:r>
      <w:proofErr w:type="gramEnd"/>
    </w:p>
    <w:p w14:paraId="626F06B3" w14:textId="77777777" w:rsidR="001963C6" w:rsidRDefault="001963C6" w:rsidP="001963C6">
      <w:pPr>
        <w:spacing w:line="240" w:lineRule="auto"/>
      </w:pPr>
      <w:proofErr w:type="spellStart"/>
      <w:r>
        <w:t>gltest</w:t>
      </w:r>
      <w:proofErr w:type="spellEnd"/>
      <w:r>
        <w:t xml:space="preserve">: every </w:t>
      </w:r>
      <w:proofErr w:type="spellStart"/>
      <w:r>
        <w:t>sunday</w:t>
      </w:r>
      <w:proofErr w:type="spellEnd"/>
      <w:r>
        <w:t xml:space="preserve"> it gets refreshed from </w:t>
      </w:r>
      <w:proofErr w:type="spellStart"/>
      <w:proofErr w:type="gramStart"/>
      <w:r>
        <w:t>glprod</w:t>
      </w:r>
      <w:proofErr w:type="spellEnd"/>
      <w:proofErr w:type="gramEnd"/>
    </w:p>
    <w:p w14:paraId="5860FC95" w14:textId="77777777" w:rsidR="001963C6" w:rsidRDefault="001963C6" w:rsidP="001963C6">
      <w:pPr>
        <w:spacing w:line="240" w:lineRule="auto"/>
      </w:pPr>
    </w:p>
    <w:p w14:paraId="1BC6CE20" w14:textId="77777777" w:rsidR="001963C6" w:rsidRDefault="001963C6" w:rsidP="001963C6">
      <w:pPr>
        <w:spacing w:line="240" w:lineRule="auto"/>
      </w:pPr>
      <w:r>
        <w:t xml:space="preserve">raise a request for </w:t>
      </w:r>
      <w:proofErr w:type="spellStart"/>
      <w:r>
        <w:t>spm</w:t>
      </w:r>
      <w:proofErr w:type="spellEnd"/>
      <w:r>
        <w:t xml:space="preserve"> </w:t>
      </w:r>
      <w:proofErr w:type="spellStart"/>
      <w:r>
        <w:t>devops</w:t>
      </w:r>
      <w:proofErr w:type="spellEnd"/>
      <w:r>
        <w:t xml:space="preserve"> support dl and </w:t>
      </w:r>
    </w:p>
    <w:p w14:paraId="34DE6DFA" w14:textId="77777777" w:rsidR="001963C6" w:rsidRDefault="001963C6" w:rsidP="001963C6">
      <w:pPr>
        <w:spacing w:line="240" w:lineRule="auto"/>
      </w:pPr>
    </w:p>
    <w:p w14:paraId="1E7D38DF" w14:textId="542DED2E" w:rsidR="00533DF1" w:rsidRDefault="001963C6" w:rsidP="001963C6">
      <w:pPr>
        <w:spacing w:line="240" w:lineRule="auto"/>
      </w:pPr>
      <w:r>
        <w:t>operations: how process works</w:t>
      </w:r>
    </w:p>
    <w:p w14:paraId="7E4DE775" w14:textId="77777777" w:rsidR="00533DF1" w:rsidRDefault="00533DF1"/>
    <w:p w14:paraId="0507F9CC" w14:textId="77777777" w:rsidR="00533DF1" w:rsidRDefault="00533DF1"/>
    <w:p w14:paraId="04982E01" w14:textId="77777777" w:rsidR="00533DF1" w:rsidRDefault="00533DF1"/>
    <w:p w14:paraId="1BF939E1" w14:textId="77777777" w:rsidR="00533DF1" w:rsidRDefault="00533DF1"/>
    <w:p w14:paraId="5C7F852D" w14:textId="77777777" w:rsidR="00533DF1" w:rsidRDefault="00533DF1"/>
    <w:p w14:paraId="5BB93519" w14:textId="77777777" w:rsidR="00533DF1" w:rsidRDefault="00533DF1"/>
    <w:p w14:paraId="33755758" w14:textId="77777777" w:rsidR="00533DF1" w:rsidRDefault="00533DF1"/>
    <w:p w14:paraId="4322618F" w14:textId="77777777" w:rsidR="00533DF1" w:rsidRDefault="00533DF1"/>
    <w:p w14:paraId="0539BA3F" w14:textId="77777777" w:rsidR="00533DF1" w:rsidRDefault="00533DF1"/>
    <w:p w14:paraId="3A455DE8" w14:textId="77777777" w:rsidR="00533DF1" w:rsidRDefault="00533DF1"/>
    <w:p w14:paraId="643635D9" w14:textId="77777777" w:rsidR="00533DF1" w:rsidRDefault="00533DF1"/>
    <w:p w14:paraId="785437FA" w14:textId="77777777" w:rsidR="00533DF1" w:rsidRDefault="00533DF1"/>
    <w:p w14:paraId="2873F130" w14:textId="77777777" w:rsidR="00533DF1" w:rsidRDefault="00533DF1"/>
    <w:p w14:paraId="151397AF" w14:textId="77777777" w:rsidR="00533DF1" w:rsidRDefault="00533DF1"/>
    <w:p w14:paraId="6DF803F8" w14:textId="77777777" w:rsidR="00533DF1" w:rsidRDefault="00533DF1"/>
    <w:p w14:paraId="1B7969A3" w14:textId="77777777" w:rsidR="00533DF1" w:rsidRDefault="00533DF1"/>
    <w:p w14:paraId="0924E77B" w14:textId="77777777" w:rsidR="00533DF1" w:rsidRDefault="00533DF1"/>
    <w:p w14:paraId="5AE70493" w14:textId="77777777" w:rsidR="00533DF1" w:rsidRDefault="00533DF1"/>
    <w:p w14:paraId="0CAC26A4" w14:textId="77777777" w:rsidR="00533DF1" w:rsidRDefault="00533DF1"/>
    <w:p w14:paraId="646456E1" w14:textId="77777777" w:rsidR="00533DF1" w:rsidRDefault="00533DF1"/>
    <w:p w14:paraId="7626A36F" w14:textId="77777777" w:rsidR="00533DF1" w:rsidRDefault="00533DF1"/>
    <w:p w14:paraId="3FEC00D4" w14:textId="77777777" w:rsidR="00533DF1" w:rsidRDefault="00533DF1"/>
    <w:p w14:paraId="05DB2C78" w14:textId="77777777" w:rsidR="00533DF1" w:rsidRDefault="00533DF1"/>
    <w:p w14:paraId="3DE098CF" w14:textId="77777777" w:rsidR="00533DF1" w:rsidRDefault="00533DF1"/>
    <w:p w14:paraId="4A3D5117" w14:textId="77777777" w:rsidR="00533DF1" w:rsidRDefault="00533DF1"/>
    <w:p w14:paraId="5905C72A" w14:textId="77777777" w:rsidR="00533DF1" w:rsidRDefault="00533DF1"/>
    <w:p w14:paraId="6A8445ED" w14:textId="77777777" w:rsidR="00533DF1" w:rsidRDefault="00533DF1"/>
    <w:p w14:paraId="6EFF6BFA" w14:textId="77777777" w:rsidR="00533DF1" w:rsidRDefault="00533DF1"/>
    <w:p w14:paraId="0397A3F8" w14:textId="77777777" w:rsidR="00533DF1" w:rsidRDefault="00533DF1"/>
    <w:p w14:paraId="47D27B6C" w14:textId="77777777" w:rsidR="00533DF1" w:rsidRDefault="00533DF1"/>
    <w:p w14:paraId="53E0AD1B" w14:textId="77777777" w:rsidR="00533DF1" w:rsidRDefault="00533DF1"/>
    <w:p w14:paraId="414DADA1" w14:textId="77777777" w:rsidR="00533DF1" w:rsidRDefault="00533DF1"/>
    <w:p w14:paraId="28A474CF" w14:textId="77777777" w:rsidR="00533DF1" w:rsidRDefault="00533DF1"/>
    <w:p w14:paraId="5688E59B" w14:textId="77777777" w:rsidR="00533DF1" w:rsidRDefault="00533DF1"/>
    <w:p w14:paraId="2F289AAF" w14:textId="77777777" w:rsidR="00533DF1" w:rsidRDefault="00533DF1"/>
    <w:p w14:paraId="2C883B9C" w14:textId="77777777" w:rsidR="00533DF1" w:rsidRDefault="00533DF1"/>
    <w:p w14:paraId="67A455AC" w14:textId="77777777" w:rsidR="00533DF1" w:rsidRDefault="00533DF1"/>
    <w:p w14:paraId="567D32AD" w14:textId="77777777" w:rsidR="00533DF1" w:rsidRDefault="00533DF1"/>
    <w:p w14:paraId="61389AAE" w14:textId="77777777" w:rsidR="00533DF1" w:rsidRDefault="00533DF1"/>
    <w:p w14:paraId="4846BC12" w14:textId="77777777" w:rsidR="00533DF1" w:rsidRDefault="00533DF1"/>
    <w:p w14:paraId="7AE1B2C7" w14:textId="77777777" w:rsidR="00533DF1" w:rsidRDefault="00533DF1"/>
    <w:p w14:paraId="3DC98DD9" w14:textId="77777777" w:rsidR="00533DF1" w:rsidRDefault="00533DF1"/>
    <w:p w14:paraId="3961997E" w14:textId="77777777" w:rsidR="00533DF1" w:rsidRDefault="00533DF1"/>
    <w:p w14:paraId="6F7917E4" w14:textId="77777777" w:rsidR="00533DF1" w:rsidRDefault="00533DF1"/>
    <w:p w14:paraId="10C3311B" w14:textId="77777777" w:rsidR="00533DF1" w:rsidRDefault="00533DF1"/>
    <w:p w14:paraId="3F464615" w14:textId="77777777" w:rsidR="00533DF1" w:rsidRDefault="00533DF1"/>
    <w:p w14:paraId="16FFE4A9" w14:textId="77777777" w:rsidR="00533DF1" w:rsidRDefault="00533DF1"/>
    <w:p w14:paraId="34767F4B" w14:textId="77777777" w:rsidR="00533DF1" w:rsidRDefault="00533DF1"/>
    <w:p w14:paraId="7537E1F4" w14:textId="77777777" w:rsidR="00533DF1" w:rsidRDefault="00533DF1"/>
    <w:p w14:paraId="7E40C398" w14:textId="77777777" w:rsidR="00533DF1" w:rsidRDefault="00533DF1"/>
    <w:p w14:paraId="34F4E14B" w14:textId="77777777" w:rsidR="00533DF1" w:rsidRDefault="00533DF1"/>
    <w:p w14:paraId="4068E686" w14:textId="77777777" w:rsidR="00533DF1" w:rsidRDefault="00533DF1"/>
    <w:p w14:paraId="754E463D" w14:textId="77777777" w:rsidR="00533DF1" w:rsidRDefault="00533DF1"/>
    <w:p w14:paraId="5872F92F" w14:textId="77777777" w:rsidR="00533DF1" w:rsidRDefault="00533DF1"/>
    <w:p w14:paraId="03FCADE9" w14:textId="77777777" w:rsidR="00533DF1" w:rsidRDefault="00533DF1"/>
    <w:p w14:paraId="4E9AFEAA" w14:textId="77777777" w:rsidR="00533DF1" w:rsidRDefault="00533DF1"/>
    <w:p w14:paraId="4F7F756B" w14:textId="77777777" w:rsidR="00533DF1" w:rsidRDefault="00533DF1"/>
    <w:p w14:paraId="0D63F1C4" w14:textId="77777777" w:rsidR="00533DF1" w:rsidRDefault="00533DF1"/>
    <w:p w14:paraId="5624297D" w14:textId="77777777" w:rsidR="00533DF1" w:rsidRDefault="00533DF1"/>
    <w:p w14:paraId="159DE9A7" w14:textId="77777777" w:rsidR="00533DF1" w:rsidRDefault="00533DF1"/>
    <w:p w14:paraId="76BCFC1A" w14:textId="77777777" w:rsidR="00533DF1" w:rsidRDefault="00533DF1"/>
    <w:p w14:paraId="34BDB59C" w14:textId="77777777" w:rsidR="00533DF1" w:rsidRDefault="00533DF1"/>
    <w:p w14:paraId="5940505B" w14:textId="77777777" w:rsidR="00533DF1" w:rsidRDefault="00533DF1"/>
    <w:p w14:paraId="24CA36EE" w14:textId="77777777" w:rsidR="00533DF1" w:rsidRDefault="00533DF1"/>
    <w:p w14:paraId="2340D4AF" w14:textId="77777777" w:rsidR="00533DF1" w:rsidRDefault="00533DF1"/>
    <w:p w14:paraId="7A3D9E2E" w14:textId="77777777" w:rsidR="00533DF1" w:rsidRDefault="00533DF1"/>
    <w:p w14:paraId="3C1E293A" w14:textId="77777777" w:rsidR="00533DF1" w:rsidRDefault="00533DF1"/>
    <w:p w14:paraId="305B92E2" w14:textId="77777777" w:rsidR="00533DF1" w:rsidRDefault="00533DF1"/>
    <w:p w14:paraId="68512B42" w14:textId="77777777" w:rsidR="00533DF1" w:rsidRDefault="00533DF1"/>
    <w:p w14:paraId="40631CA5" w14:textId="77777777" w:rsidR="00533DF1" w:rsidRDefault="00533DF1"/>
    <w:p w14:paraId="2731C393" w14:textId="77777777" w:rsidR="00533DF1" w:rsidRDefault="00533DF1"/>
    <w:p w14:paraId="211D57A2" w14:textId="77777777" w:rsidR="00533DF1" w:rsidRDefault="00533DF1"/>
    <w:p w14:paraId="09556D42" w14:textId="77777777" w:rsidR="00533DF1" w:rsidRDefault="00533DF1"/>
    <w:p w14:paraId="041231C9" w14:textId="77777777" w:rsidR="00533DF1" w:rsidRDefault="00533DF1"/>
    <w:p w14:paraId="01F3F7F9" w14:textId="77777777" w:rsidR="00533DF1" w:rsidRDefault="00533DF1"/>
    <w:p w14:paraId="551AC680" w14:textId="77777777" w:rsidR="00533DF1" w:rsidRDefault="00533DF1"/>
    <w:p w14:paraId="0A0E1B84" w14:textId="77777777" w:rsidR="00533DF1" w:rsidRDefault="00533DF1"/>
    <w:p w14:paraId="3B98B65C" w14:textId="77777777" w:rsidR="00533DF1" w:rsidRDefault="00533DF1"/>
    <w:p w14:paraId="38C85535" w14:textId="77777777" w:rsidR="00533DF1" w:rsidRDefault="00533DF1"/>
    <w:p w14:paraId="6B620DB4" w14:textId="77777777" w:rsidR="00533DF1" w:rsidRDefault="00533DF1"/>
    <w:p w14:paraId="4C2EDA3E" w14:textId="77777777" w:rsidR="00533DF1" w:rsidRDefault="00533DF1"/>
    <w:p w14:paraId="4C217DF6" w14:textId="77777777" w:rsidR="00533DF1" w:rsidRDefault="00533DF1"/>
    <w:p w14:paraId="20D6B7EF" w14:textId="77777777" w:rsidR="00533DF1" w:rsidRDefault="00533DF1"/>
    <w:p w14:paraId="0AEEE5E0" w14:textId="77777777" w:rsidR="00533DF1" w:rsidRDefault="00533DF1"/>
    <w:p w14:paraId="27BCE91F" w14:textId="77777777" w:rsidR="00533DF1" w:rsidRDefault="00533DF1"/>
    <w:p w14:paraId="07C99739" w14:textId="77777777" w:rsidR="00533DF1" w:rsidRDefault="00533DF1"/>
    <w:p w14:paraId="31916AF7" w14:textId="77777777" w:rsidR="00533DF1" w:rsidRDefault="00533DF1"/>
    <w:p w14:paraId="3F1D59FB" w14:textId="77777777" w:rsidR="00533DF1" w:rsidRDefault="00533DF1"/>
    <w:p w14:paraId="171DD2C3" w14:textId="77777777" w:rsidR="00533DF1" w:rsidRDefault="00533DF1"/>
    <w:p w14:paraId="0E9E0742" w14:textId="77777777" w:rsidR="00533DF1" w:rsidRDefault="00533DF1"/>
    <w:p w14:paraId="2E48A7CB" w14:textId="77777777" w:rsidR="00533DF1" w:rsidRDefault="00533DF1"/>
    <w:p w14:paraId="7605A37A" w14:textId="77777777" w:rsidR="00533DF1" w:rsidRDefault="00533DF1"/>
    <w:p w14:paraId="08E6E0F8" w14:textId="77777777" w:rsidR="00533DF1" w:rsidRDefault="00533DF1"/>
    <w:p w14:paraId="7218CE34" w14:textId="77777777" w:rsidR="00533DF1" w:rsidRDefault="00533DF1"/>
    <w:p w14:paraId="1B92B29C" w14:textId="77777777" w:rsidR="00533DF1" w:rsidRDefault="00533DF1"/>
    <w:p w14:paraId="1472A155" w14:textId="77777777" w:rsidR="00533DF1" w:rsidRDefault="00533DF1"/>
    <w:p w14:paraId="091A5F1F" w14:textId="77777777" w:rsidR="00533DF1" w:rsidRDefault="00533DF1"/>
    <w:p w14:paraId="01805D4B" w14:textId="77777777" w:rsidR="00533DF1" w:rsidRDefault="00533DF1"/>
    <w:p w14:paraId="576B0EAE" w14:textId="77777777" w:rsidR="00533DF1" w:rsidRDefault="00533DF1"/>
    <w:p w14:paraId="5DC64B4A" w14:textId="77777777" w:rsidR="00533DF1" w:rsidRDefault="00533DF1"/>
    <w:p w14:paraId="00646604" w14:textId="77777777" w:rsidR="00533DF1" w:rsidRDefault="00533DF1"/>
    <w:p w14:paraId="6E0809CF" w14:textId="77777777" w:rsidR="00533DF1" w:rsidRDefault="00533DF1"/>
    <w:p w14:paraId="0911CE1B" w14:textId="77777777" w:rsidR="00533DF1" w:rsidRDefault="00533DF1"/>
    <w:p w14:paraId="61A38E2F" w14:textId="77777777" w:rsidR="00533DF1" w:rsidRDefault="00533DF1"/>
    <w:p w14:paraId="41318CCB" w14:textId="77777777" w:rsidR="00533DF1" w:rsidRDefault="00533DF1"/>
    <w:p w14:paraId="1B1D8E8B" w14:textId="77777777" w:rsidR="00533DF1" w:rsidRDefault="00533DF1"/>
    <w:p w14:paraId="7EA588ED" w14:textId="77777777" w:rsidR="00533DF1" w:rsidRDefault="00533DF1"/>
    <w:p w14:paraId="4D9EAD0F" w14:textId="77777777" w:rsidR="00533DF1" w:rsidRDefault="00533DF1"/>
    <w:p w14:paraId="5A19D5B7" w14:textId="77777777" w:rsidR="00533DF1" w:rsidRDefault="00533DF1"/>
    <w:p w14:paraId="2ED8A444" w14:textId="77777777" w:rsidR="00533DF1" w:rsidRDefault="00533DF1"/>
    <w:p w14:paraId="6E57E3A5" w14:textId="77777777" w:rsidR="00533DF1" w:rsidRDefault="00533DF1"/>
    <w:p w14:paraId="74658553" w14:textId="77777777" w:rsidR="00533DF1" w:rsidRDefault="00533DF1"/>
    <w:p w14:paraId="4BF2B0FA" w14:textId="77777777" w:rsidR="00533DF1" w:rsidRDefault="00533DF1"/>
    <w:p w14:paraId="0F7EFF74" w14:textId="77777777" w:rsidR="00533DF1" w:rsidRDefault="00533DF1"/>
    <w:p w14:paraId="19999D8A" w14:textId="77777777" w:rsidR="00533DF1" w:rsidRDefault="00533DF1"/>
    <w:p w14:paraId="12409C8D" w14:textId="77777777" w:rsidR="00533DF1" w:rsidRDefault="00533DF1"/>
    <w:p w14:paraId="6917D5F4" w14:textId="77777777" w:rsidR="00533DF1" w:rsidRDefault="00533DF1"/>
    <w:p w14:paraId="5D0A4E36" w14:textId="77777777" w:rsidR="00533DF1" w:rsidRDefault="00533DF1"/>
    <w:p w14:paraId="69245A0D" w14:textId="77777777" w:rsidR="00533DF1" w:rsidRDefault="00533DF1"/>
    <w:p w14:paraId="3016FA53" w14:textId="77777777" w:rsidR="00533DF1" w:rsidRDefault="00533DF1"/>
    <w:p w14:paraId="71538246" w14:textId="77777777" w:rsidR="00533DF1" w:rsidRDefault="00533DF1"/>
    <w:p w14:paraId="0B3A3C78" w14:textId="77777777" w:rsidR="00533DF1" w:rsidRDefault="00533DF1"/>
    <w:p w14:paraId="16DDCB95" w14:textId="77777777" w:rsidR="00533DF1" w:rsidRDefault="00533DF1"/>
    <w:p w14:paraId="55A82EEA" w14:textId="77777777" w:rsidR="00533DF1" w:rsidRDefault="00533DF1"/>
    <w:p w14:paraId="56928826" w14:textId="77777777" w:rsidR="00533DF1" w:rsidRDefault="00533DF1"/>
    <w:p w14:paraId="5157AE58" w14:textId="77777777" w:rsidR="00533DF1" w:rsidRDefault="00533DF1"/>
    <w:p w14:paraId="3ED13C84" w14:textId="77777777" w:rsidR="00533DF1" w:rsidRDefault="00533DF1"/>
    <w:p w14:paraId="5B3850AB" w14:textId="77777777" w:rsidR="00533DF1" w:rsidRDefault="00533DF1"/>
    <w:p w14:paraId="14FD3F47" w14:textId="77777777" w:rsidR="00533DF1" w:rsidRDefault="00533DF1"/>
    <w:p w14:paraId="5DC0F022" w14:textId="77777777" w:rsidR="00533DF1" w:rsidRDefault="00533DF1"/>
    <w:p w14:paraId="3939F793" w14:textId="77777777" w:rsidR="00533DF1" w:rsidRDefault="00533DF1"/>
    <w:p w14:paraId="27A10137" w14:textId="77777777" w:rsidR="00533DF1" w:rsidRDefault="00533DF1"/>
    <w:p w14:paraId="71331621" w14:textId="77777777" w:rsidR="00C2417F" w:rsidRDefault="00C2417F"/>
    <w:p w14:paraId="19F9BAEB" w14:textId="77777777" w:rsidR="00C2417F" w:rsidRDefault="00C2417F"/>
    <w:p w14:paraId="210CCA23" w14:textId="77777777" w:rsidR="00C2417F" w:rsidRDefault="00C2417F"/>
    <w:p w14:paraId="3691B7E0" w14:textId="77777777" w:rsidR="00C2417F" w:rsidRDefault="00C2417F"/>
    <w:p w14:paraId="549F916C" w14:textId="77777777" w:rsidR="00C2417F" w:rsidRDefault="00C2417F"/>
    <w:p w14:paraId="32A9842E" w14:textId="77777777" w:rsidR="00C2417F" w:rsidRDefault="00C2417F"/>
    <w:p w14:paraId="453D48DE" w14:textId="77777777" w:rsidR="00C2417F" w:rsidRDefault="00C2417F"/>
    <w:p w14:paraId="23CB5B6A" w14:textId="77777777" w:rsidR="00C2417F" w:rsidRDefault="00C2417F"/>
    <w:p w14:paraId="5965F159" w14:textId="77777777" w:rsidR="00C2417F" w:rsidRDefault="00C2417F"/>
    <w:p w14:paraId="1D06AC1F" w14:textId="77777777" w:rsidR="00C2417F" w:rsidRDefault="00C2417F"/>
    <w:p w14:paraId="0E9CA9E3" w14:textId="77777777" w:rsidR="00C2417F" w:rsidRDefault="00C2417F"/>
    <w:p w14:paraId="24B148DC" w14:textId="77777777" w:rsidR="00C2417F" w:rsidRDefault="00C2417F"/>
    <w:p w14:paraId="2FA7911A" w14:textId="77777777" w:rsidR="00C2417F" w:rsidRDefault="00C2417F"/>
    <w:p w14:paraId="39D4D8D5" w14:textId="77777777" w:rsidR="00C2417F" w:rsidRDefault="00C2417F"/>
    <w:p w14:paraId="53D8D741" w14:textId="77777777" w:rsidR="00C2417F" w:rsidRDefault="00C2417F"/>
    <w:p w14:paraId="24D7F9DD" w14:textId="77777777" w:rsidR="00C2417F" w:rsidRDefault="00C2417F"/>
    <w:p w14:paraId="6FF4703B" w14:textId="77777777" w:rsidR="00C2417F" w:rsidRDefault="00C2417F"/>
    <w:p w14:paraId="1E410277" w14:textId="77777777" w:rsidR="00C2417F" w:rsidRDefault="00C2417F"/>
    <w:p w14:paraId="3A9ACF6F" w14:textId="77777777" w:rsidR="00C2417F" w:rsidRDefault="00C2417F"/>
    <w:p w14:paraId="16653ADA" w14:textId="77777777" w:rsidR="00C2417F" w:rsidRDefault="00C2417F"/>
    <w:p w14:paraId="50A28878" w14:textId="77777777" w:rsidR="00C2417F" w:rsidRDefault="00C2417F"/>
    <w:p w14:paraId="52CD90A3" w14:textId="77777777" w:rsidR="00C2417F" w:rsidRDefault="00C2417F"/>
    <w:p w14:paraId="37AB9C51" w14:textId="77777777" w:rsidR="00C2417F" w:rsidRDefault="00C2417F"/>
    <w:p w14:paraId="7579FDAC" w14:textId="77777777" w:rsidR="00C2417F" w:rsidRDefault="00C2417F"/>
    <w:p w14:paraId="48CD2923" w14:textId="77777777" w:rsidR="00C2417F" w:rsidRDefault="00C2417F"/>
    <w:p w14:paraId="562C32F1" w14:textId="77777777" w:rsidR="00C2417F" w:rsidRDefault="00C2417F"/>
    <w:p w14:paraId="5749CC38" w14:textId="77777777" w:rsidR="00C2417F" w:rsidRDefault="00C2417F"/>
    <w:p w14:paraId="52F0FEB5" w14:textId="77777777" w:rsidR="00C2417F" w:rsidRDefault="00C2417F"/>
    <w:p w14:paraId="78338FA8" w14:textId="77777777" w:rsidR="00C2417F" w:rsidRDefault="00C2417F"/>
    <w:p w14:paraId="462075EB" w14:textId="77777777" w:rsidR="00C2417F" w:rsidRDefault="00C2417F"/>
    <w:p w14:paraId="6EF3B307" w14:textId="77777777" w:rsidR="00C2417F" w:rsidRDefault="00C2417F"/>
    <w:p w14:paraId="193CE723" w14:textId="77777777" w:rsidR="00C2417F" w:rsidRDefault="00C2417F"/>
    <w:p w14:paraId="3E81E8B3" w14:textId="77777777" w:rsidR="00C2417F" w:rsidRDefault="00C2417F"/>
    <w:p w14:paraId="7213070C" w14:textId="77777777" w:rsidR="00C2417F" w:rsidRDefault="00C2417F"/>
    <w:p w14:paraId="77CC224C" w14:textId="77777777" w:rsidR="00C2417F" w:rsidRDefault="00C2417F"/>
    <w:p w14:paraId="302F7385" w14:textId="77777777" w:rsidR="00C2417F" w:rsidRDefault="00C2417F"/>
    <w:p w14:paraId="7CEDCD8C" w14:textId="77777777" w:rsidR="00C2417F" w:rsidRDefault="00C2417F"/>
    <w:p w14:paraId="1951373D" w14:textId="77777777" w:rsidR="00C2417F" w:rsidRDefault="00C2417F"/>
    <w:p w14:paraId="10465E6A" w14:textId="77777777" w:rsidR="00C2417F" w:rsidRDefault="00C2417F"/>
    <w:p w14:paraId="10FF1136" w14:textId="77777777" w:rsidR="00C2417F" w:rsidRDefault="00C2417F"/>
    <w:p w14:paraId="5FB6B533" w14:textId="77777777" w:rsidR="00C2417F" w:rsidRDefault="00C2417F"/>
    <w:p w14:paraId="1183C8C1" w14:textId="77777777" w:rsidR="00C2417F" w:rsidRDefault="00C2417F"/>
    <w:p w14:paraId="6B8EAB6B" w14:textId="77777777" w:rsidR="00C2417F" w:rsidRDefault="00C2417F"/>
    <w:p w14:paraId="1FEA7604" w14:textId="77777777" w:rsidR="00C2417F" w:rsidRDefault="00C2417F"/>
    <w:p w14:paraId="1A4B2098" w14:textId="77777777" w:rsidR="00C2417F" w:rsidRDefault="00C2417F"/>
    <w:p w14:paraId="36EE19E6" w14:textId="77777777" w:rsidR="00C2417F" w:rsidRDefault="00C2417F"/>
    <w:p w14:paraId="10577246" w14:textId="77777777" w:rsidR="00C2417F" w:rsidRDefault="00C2417F"/>
    <w:p w14:paraId="56B69AA2" w14:textId="77777777" w:rsidR="00C2417F" w:rsidRDefault="00C2417F"/>
    <w:p w14:paraId="4504C704" w14:textId="77777777" w:rsidR="00C2417F" w:rsidRDefault="00C2417F"/>
    <w:p w14:paraId="1FBDA927" w14:textId="77777777" w:rsidR="00C2417F" w:rsidRDefault="00C2417F"/>
    <w:p w14:paraId="3B6C0D84" w14:textId="77777777" w:rsidR="00C2417F" w:rsidRDefault="00C2417F"/>
    <w:p w14:paraId="6FF5FCEC" w14:textId="77777777" w:rsidR="00C2417F" w:rsidRDefault="00C2417F"/>
    <w:p w14:paraId="2E9A6690" w14:textId="77777777" w:rsidR="00C2417F" w:rsidRDefault="00C2417F"/>
    <w:p w14:paraId="3E99768F" w14:textId="77777777" w:rsidR="00C2417F" w:rsidRDefault="00C2417F"/>
    <w:p w14:paraId="0ABBBCF0" w14:textId="77777777" w:rsidR="00C2417F" w:rsidRDefault="00C2417F"/>
    <w:p w14:paraId="7ED2B9FB" w14:textId="77777777" w:rsidR="00C2417F" w:rsidRDefault="00C2417F"/>
    <w:p w14:paraId="2B53C30B" w14:textId="77777777" w:rsidR="00C2417F" w:rsidRDefault="00C2417F"/>
    <w:p w14:paraId="6C87FE1F" w14:textId="77777777" w:rsidR="00C2417F" w:rsidRDefault="00C2417F"/>
    <w:p w14:paraId="2D6090D8" w14:textId="77777777" w:rsidR="00C2417F" w:rsidRDefault="00C2417F"/>
    <w:p w14:paraId="0753E5C9" w14:textId="77777777" w:rsidR="00C2417F" w:rsidRDefault="00C2417F"/>
    <w:p w14:paraId="62D51945" w14:textId="77777777" w:rsidR="00C2417F" w:rsidRDefault="00C2417F"/>
    <w:p w14:paraId="7A0589FB" w14:textId="77777777" w:rsidR="00C2417F" w:rsidRDefault="00C2417F"/>
    <w:sectPr w:rsidR="00C2417F" w:rsidSect="00C2417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768"/>
    <w:rsid w:val="00031EB6"/>
    <w:rsid w:val="001963C6"/>
    <w:rsid w:val="00533DF1"/>
    <w:rsid w:val="00991E8B"/>
    <w:rsid w:val="00AB24E2"/>
    <w:rsid w:val="00B4750E"/>
    <w:rsid w:val="00B82A63"/>
    <w:rsid w:val="00C2417F"/>
    <w:rsid w:val="00CB2768"/>
    <w:rsid w:val="00E1052D"/>
    <w:rsid w:val="00E544A5"/>
    <w:rsid w:val="00EC5AB3"/>
    <w:rsid w:val="00F82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492CB"/>
  <w15:chartTrackingRefBased/>
  <w15:docId w15:val="{6A570ED5-CF21-4F8E-8FA7-498B06707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27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27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27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27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27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27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27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27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27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27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27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27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27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27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27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27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27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27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27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27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27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27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27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27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27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27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27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27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27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15</Pages>
  <Words>632</Words>
  <Characters>3607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Soumyadeep Karmakar</dc:creator>
  <cp:keywords/>
  <dc:description/>
  <cp:lastModifiedBy>Soumyadeep Karmakar</cp:lastModifiedBy>
  <cp:revision>11</cp:revision>
  <dcterms:created xsi:type="dcterms:W3CDTF">2024-05-15T11:16:00Z</dcterms:created>
  <dcterms:modified xsi:type="dcterms:W3CDTF">2024-05-16T13:50:00Z</dcterms:modified>
</cp:coreProperties>
</file>