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41A03" w14:textId="6531CDF8" w:rsidR="00991E8B" w:rsidRDefault="00A14A0F">
      <w:r w:rsidRPr="00A14A0F">
        <w:drawing>
          <wp:inline distT="0" distB="0" distL="0" distR="0" wp14:anchorId="42B787F3" wp14:editId="15E73B7D">
            <wp:extent cx="5001323" cy="3229426"/>
            <wp:effectExtent l="0" t="0" r="8890" b="9525"/>
            <wp:docPr id="1419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7214" w14:textId="60921A3F" w:rsidR="00A14A0F" w:rsidRDefault="0001137A">
      <w:r w:rsidRPr="0001137A">
        <w:drawing>
          <wp:inline distT="0" distB="0" distL="0" distR="0" wp14:anchorId="6005D1EE" wp14:editId="5A5378A4">
            <wp:extent cx="5858693" cy="2400635"/>
            <wp:effectExtent l="0" t="0" r="8890" b="0"/>
            <wp:docPr id="124680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57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8D84" w14:textId="42F81F37" w:rsidR="00A14A0F" w:rsidRDefault="00BC0A4B">
      <w:r w:rsidRPr="00BC0A4B">
        <w:drawing>
          <wp:inline distT="0" distB="0" distL="0" distR="0" wp14:anchorId="43D26443" wp14:editId="795D2BAA">
            <wp:extent cx="5572903" cy="2181529"/>
            <wp:effectExtent l="0" t="0" r="8890" b="9525"/>
            <wp:docPr id="45169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2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79B5" w14:textId="77777777" w:rsidR="00A14A0F" w:rsidRDefault="00A14A0F"/>
    <w:p w14:paraId="139FA743" w14:textId="77777777" w:rsidR="00A14A0F" w:rsidRDefault="00A14A0F"/>
    <w:p w14:paraId="35DF2088" w14:textId="77777777" w:rsidR="00A14A0F" w:rsidRDefault="00A14A0F"/>
    <w:p w14:paraId="4CFCC313" w14:textId="02B998F3" w:rsidR="00A14A0F" w:rsidRDefault="006014EA">
      <w:r w:rsidRPr="006014EA">
        <w:lastRenderedPageBreak/>
        <w:drawing>
          <wp:inline distT="0" distB="0" distL="0" distR="0" wp14:anchorId="252D66B0" wp14:editId="59C9418F">
            <wp:extent cx="5677692" cy="1905266"/>
            <wp:effectExtent l="0" t="0" r="0" b="0"/>
            <wp:docPr id="143997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5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28A" w14:textId="14B65BA0" w:rsidR="00A14A0F" w:rsidRDefault="008B33A2">
      <w:r w:rsidRPr="008B33A2">
        <w:drawing>
          <wp:inline distT="0" distB="0" distL="0" distR="0" wp14:anchorId="32E5D52E" wp14:editId="36300733">
            <wp:extent cx="5639587" cy="2286319"/>
            <wp:effectExtent l="0" t="0" r="0" b="0"/>
            <wp:docPr id="44977488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4887" name="Picture 1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77D9" w14:textId="16FB1BCF" w:rsidR="00A14A0F" w:rsidRDefault="00A713B7">
      <w:r w:rsidRPr="00A713B7">
        <w:drawing>
          <wp:inline distT="0" distB="0" distL="0" distR="0" wp14:anchorId="3A669E74" wp14:editId="0DD9A235">
            <wp:extent cx="5601482" cy="3277057"/>
            <wp:effectExtent l="0" t="0" r="0" b="0"/>
            <wp:docPr id="1801766595" name="Picture 1" descr="A close-up of a computer his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6595" name="Picture 1" descr="A close-up of a computer histor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1C8" w14:textId="07074260" w:rsidR="00A14A0F" w:rsidRDefault="009D2908">
      <w:r w:rsidRPr="009D2908">
        <w:lastRenderedPageBreak/>
        <w:drawing>
          <wp:inline distT="0" distB="0" distL="0" distR="0" wp14:anchorId="3C8A0B1B" wp14:editId="16D8E76C">
            <wp:extent cx="4448796" cy="2133898"/>
            <wp:effectExtent l="0" t="0" r="9525" b="0"/>
            <wp:docPr id="53494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45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9DA" w14:textId="4725B60A" w:rsidR="00A14A0F" w:rsidRDefault="00CB31F2">
      <w:r w:rsidRPr="00CB31F2">
        <w:drawing>
          <wp:inline distT="0" distB="0" distL="0" distR="0" wp14:anchorId="0CC56904" wp14:editId="0C5A6798">
            <wp:extent cx="4953691" cy="2038635"/>
            <wp:effectExtent l="0" t="0" r="0" b="0"/>
            <wp:docPr id="85305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52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411F" w14:textId="6CBC5145" w:rsidR="00A14A0F" w:rsidRDefault="000D12D8">
      <w:r w:rsidRPr="000D12D8">
        <w:drawing>
          <wp:inline distT="0" distB="0" distL="0" distR="0" wp14:anchorId="0F86B9EF" wp14:editId="3E97AEA9">
            <wp:extent cx="2848373" cy="2152950"/>
            <wp:effectExtent l="0" t="0" r="9525" b="0"/>
            <wp:docPr id="194985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57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625" w14:textId="539F2FA6" w:rsidR="00A14A0F" w:rsidRDefault="00A81283">
      <w:r w:rsidRPr="00A81283">
        <w:drawing>
          <wp:inline distT="0" distB="0" distL="0" distR="0" wp14:anchorId="1CF3D28A" wp14:editId="50E0CCCD">
            <wp:extent cx="4877481" cy="2200582"/>
            <wp:effectExtent l="0" t="0" r="0" b="9525"/>
            <wp:docPr id="18100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5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F5EF" w14:textId="4692204E" w:rsidR="00A14A0F" w:rsidRDefault="002F5C65">
      <w:r w:rsidRPr="002F5C65">
        <w:lastRenderedPageBreak/>
        <w:drawing>
          <wp:inline distT="0" distB="0" distL="0" distR="0" wp14:anchorId="6EEE2CB8" wp14:editId="42368D9F">
            <wp:extent cx="5706271" cy="2076740"/>
            <wp:effectExtent l="0" t="0" r="0" b="0"/>
            <wp:docPr id="4371675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7554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5E26" w14:textId="37570212" w:rsidR="00A14A0F" w:rsidRDefault="001B0EF3">
      <w:r w:rsidRPr="001B0EF3">
        <w:drawing>
          <wp:inline distT="0" distB="0" distL="0" distR="0" wp14:anchorId="1FF73C91" wp14:editId="6ADB39D9">
            <wp:extent cx="4496427" cy="2343477"/>
            <wp:effectExtent l="0" t="0" r="0" b="0"/>
            <wp:docPr id="186160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09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558" w14:textId="3799C85E" w:rsidR="00A14A0F" w:rsidRDefault="002009CD">
      <w:r>
        <w:rPr>
          <w:noProof/>
        </w:rPr>
        <w:drawing>
          <wp:inline distT="0" distB="0" distL="0" distR="0" wp14:anchorId="21A89811" wp14:editId="5BDE8D74">
            <wp:extent cx="4390476" cy="1914286"/>
            <wp:effectExtent l="0" t="0" r="0" b="0"/>
            <wp:docPr id="117293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1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2BD" w14:textId="6C41FAFE" w:rsidR="00A14A0F" w:rsidRDefault="00F13A4D">
      <w:r>
        <w:rPr>
          <w:noProof/>
        </w:rPr>
        <w:drawing>
          <wp:inline distT="0" distB="0" distL="0" distR="0" wp14:anchorId="3A46C854" wp14:editId="2368DE30">
            <wp:extent cx="1985253" cy="2362200"/>
            <wp:effectExtent l="0" t="0" r="0" b="0"/>
            <wp:docPr id="260599615" name="Picture 1" descr="A blue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99615" name="Picture 1" descr="A blue and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5289" cy="2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6117" w14:textId="4EAEF217" w:rsidR="00A14A0F" w:rsidRDefault="00720F18">
      <w:r w:rsidRPr="00720F18">
        <w:lastRenderedPageBreak/>
        <w:drawing>
          <wp:inline distT="0" distB="0" distL="0" distR="0" wp14:anchorId="288A3C91" wp14:editId="5A4242D8">
            <wp:extent cx="5715798" cy="2610214"/>
            <wp:effectExtent l="0" t="0" r="0" b="0"/>
            <wp:docPr id="8559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73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955B" w14:textId="20F06837" w:rsidR="00A14A0F" w:rsidRDefault="000B1998">
      <w:r w:rsidRPr="000B1998">
        <w:drawing>
          <wp:inline distT="0" distB="0" distL="0" distR="0" wp14:anchorId="41DAB7E2" wp14:editId="7ECD31E3">
            <wp:extent cx="5153744" cy="3219899"/>
            <wp:effectExtent l="0" t="0" r="8890" b="0"/>
            <wp:docPr id="136874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78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B8C5" w14:textId="3C38131B" w:rsidR="00A14A0F" w:rsidRDefault="00530A22">
      <w:r w:rsidRPr="00530A22">
        <w:lastRenderedPageBreak/>
        <w:drawing>
          <wp:inline distT="0" distB="0" distL="0" distR="0" wp14:anchorId="4E41D112" wp14:editId="4DFE7D59">
            <wp:extent cx="2972215" cy="3410426"/>
            <wp:effectExtent l="0" t="0" r="0" b="0"/>
            <wp:docPr id="67478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71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4AC" w14:textId="46D49C51" w:rsidR="00A14A0F" w:rsidRDefault="0020248F">
      <w:r w:rsidRPr="0020248F">
        <w:drawing>
          <wp:inline distT="0" distB="0" distL="0" distR="0" wp14:anchorId="657D99E7" wp14:editId="1E8621E4">
            <wp:extent cx="4686954" cy="1457528"/>
            <wp:effectExtent l="0" t="0" r="0" b="9525"/>
            <wp:docPr id="1364122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225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8D1" w14:textId="15E97CC7" w:rsidR="00A14A0F" w:rsidRDefault="00EC5B22">
      <w:r w:rsidRPr="00EC5B22">
        <w:drawing>
          <wp:inline distT="0" distB="0" distL="0" distR="0" wp14:anchorId="3964A76C" wp14:editId="6577BEDC">
            <wp:extent cx="4744112" cy="1228896"/>
            <wp:effectExtent l="0" t="0" r="0" b="9525"/>
            <wp:docPr id="88350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41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02F" w14:textId="1FE4C8D6" w:rsidR="00A14A0F" w:rsidRDefault="009930AD">
      <w:r w:rsidRPr="009930AD">
        <w:lastRenderedPageBreak/>
        <w:drawing>
          <wp:inline distT="0" distB="0" distL="0" distR="0" wp14:anchorId="26F984D2" wp14:editId="4D694647">
            <wp:extent cx="4801270" cy="2772162"/>
            <wp:effectExtent l="0" t="0" r="0" b="9525"/>
            <wp:docPr id="1637537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379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862" w14:textId="16A1578D" w:rsidR="00A14A0F" w:rsidRDefault="00B57399">
      <w:r w:rsidRPr="00B57399">
        <w:drawing>
          <wp:inline distT="0" distB="0" distL="0" distR="0" wp14:anchorId="46A86ECD" wp14:editId="46AF7940">
            <wp:extent cx="4791744" cy="2819794"/>
            <wp:effectExtent l="0" t="0" r="0" b="0"/>
            <wp:docPr id="15278581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812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78CF" w14:textId="39BEC7C9" w:rsidR="00A14A0F" w:rsidRDefault="0081470B">
      <w:r w:rsidRPr="0081470B">
        <w:lastRenderedPageBreak/>
        <w:drawing>
          <wp:inline distT="0" distB="0" distL="0" distR="0" wp14:anchorId="67034CC6" wp14:editId="04A53135">
            <wp:extent cx="5353797" cy="3591426"/>
            <wp:effectExtent l="0" t="0" r="0" b="9525"/>
            <wp:docPr id="103563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4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283" w14:textId="623AEEA3" w:rsidR="00A14A0F" w:rsidRDefault="00472A38">
      <w:r w:rsidRPr="00472A38">
        <w:drawing>
          <wp:inline distT="0" distB="0" distL="0" distR="0" wp14:anchorId="09E1BDE2" wp14:editId="343E3256">
            <wp:extent cx="5992061" cy="3143689"/>
            <wp:effectExtent l="0" t="0" r="0" b="0"/>
            <wp:docPr id="120959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93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5511" w14:textId="049F5F6A" w:rsidR="00A14A0F" w:rsidRDefault="0024324E">
      <w:r w:rsidRPr="0024324E">
        <w:lastRenderedPageBreak/>
        <w:drawing>
          <wp:inline distT="0" distB="0" distL="0" distR="0" wp14:anchorId="711C1682" wp14:editId="5D98717C">
            <wp:extent cx="2981741" cy="2629267"/>
            <wp:effectExtent l="0" t="0" r="9525" b="0"/>
            <wp:docPr id="1823867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740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F5C1" w14:textId="1099FB45" w:rsidR="00A14A0F" w:rsidRDefault="001D7FC0">
      <w:r w:rsidRPr="001D7FC0">
        <w:drawing>
          <wp:inline distT="0" distB="0" distL="0" distR="0" wp14:anchorId="7E493677" wp14:editId="59BB8078">
            <wp:extent cx="4525006" cy="2667372"/>
            <wp:effectExtent l="0" t="0" r="9525" b="0"/>
            <wp:docPr id="20245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7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9AEA" w14:textId="3D790996" w:rsidR="00A14A0F" w:rsidRDefault="001D7FC0">
      <w:r>
        <w:t xml:space="preserve">Component Scan starts here, since SpringBootApplication is defined here. </w:t>
      </w:r>
      <w:r w:rsidR="00CD154F">
        <w:t>Important we define the controller under this root package</w:t>
      </w:r>
    </w:p>
    <w:p w14:paraId="50FF0DBD" w14:textId="18332409" w:rsidR="00A14A0F" w:rsidRDefault="007053E7">
      <w:r w:rsidRPr="007053E7">
        <w:drawing>
          <wp:inline distT="0" distB="0" distL="0" distR="0" wp14:anchorId="7CFA23BD" wp14:editId="233A0BE3">
            <wp:extent cx="4134427" cy="1486107"/>
            <wp:effectExtent l="0" t="0" r="0" b="0"/>
            <wp:docPr id="172320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6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E692" w14:textId="620E9A5F" w:rsidR="00A14A0F" w:rsidRDefault="005C1A95">
      <w:r>
        <w:t xml:space="preserve">Controller: </w:t>
      </w:r>
      <w:r w:rsidR="00910C06">
        <w:t>Receives a HTTP request and they either return a HTTP response or return you to a view somewhere.</w:t>
      </w:r>
    </w:p>
    <w:p w14:paraId="2538AC8A" w14:textId="7C4AA4AC" w:rsidR="00910C06" w:rsidRDefault="00E86777">
      <w:r w:rsidRPr="00E86777">
        <w:lastRenderedPageBreak/>
        <w:drawing>
          <wp:inline distT="0" distB="0" distL="0" distR="0" wp14:anchorId="569C579D" wp14:editId="46DA0910">
            <wp:extent cx="3600953" cy="2152950"/>
            <wp:effectExtent l="0" t="0" r="0" b="0"/>
            <wp:docPr id="186078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86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67BB" w14:textId="51F306F5" w:rsidR="00A14A0F" w:rsidRDefault="00D817C3">
      <w:r w:rsidRPr="00D817C3">
        <w:drawing>
          <wp:inline distT="0" distB="0" distL="0" distR="0" wp14:anchorId="735ECD00" wp14:editId="16EB7DB3">
            <wp:extent cx="3019846" cy="2229161"/>
            <wp:effectExtent l="0" t="0" r="9525" b="0"/>
            <wp:docPr id="180740813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08136" name="Picture 1" descr="A computer screen with text and imag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DAD6" w14:textId="7BCEEDB9" w:rsidR="00A14A0F" w:rsidRDefault="00D41650">
      <w:r>
        <w:t>Need a way of connecting a particular URL(HTTP request) to a method.</w:t>
      </w:r>
    </w:p>
    <w:p w14:paraId="4F117772" w14:textId="41BE7F59" w:rsidR="00D41650" w:rsidRDefault="000030C9">
      <w:r w:rsidRPr="000030C9">
        <w:drawing>
          <wp:inline distT="0" distB="0" distL="0" distR="0" wp14:anchorId="44285904" wp14:editId="5AEBC691">
            <wp:extent cx="2276793" cy="1991003"/>
            <wp:effectExtent l="0" t="0" r="9525" b="9525"/>
            <wp:docPr id="110656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7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E49A" w14:textId="5D944F7E" w:rsidR="00A14A0F" w:rsidRDefault="00D45D84">
      <w:r w:rsidRPr="00D45D84">
        <w:lastRenderedPageBreak/>
        <w:drawing>
          <wp:inline distT="0" distB="0" distL="0" distR="0" wp14:anchorId="1DBA82FF" wp14:editId="17402B88">
            <wp:extent cx="5144218" cy="2943636"/>
            <wp:effectExtent l="0" t="0" r="0" b="9525"/>
            <wp:docPr id="56233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314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E329" w14:textId="2DFA6F24" w:rsidR="00A14A0F" w:rsidRDefault="008C6683">
      <w:r>
        <w:t xml:space="preserve">Model: Basically a Map, collection of keys and values, </w:t>
      </w:r>
      <w:r w:rsidR="007C5F20">
        <w:t xml:space="preserve">Spring will take it, add it to the current HTTP request and forward it to some view. </w:t>
      </w:r>
    </w:p>
    <w:p w14:paraId="78BB0ADD" w14:textId="4AF3A0A4" w:rsidR="00A14A0F" w:rsidRDefault="001A77D2">
      <w:r>
        <w:t xml:space="preserve">When </w:t>
      </w:r>
      <w:r w:rsidR="00833485">
        <w:t>url goes to /hello after the default localhost:8080, then it shoul</w:t>
      </w:r>
      <w:r w:rsidR="00FB2C05">
        <w:t>d invoke the sayHello function.</w:t>
      </w:r>
    </w:p>
    <w:p w14:paraId="1AF32311" w14:textId="42D2DE1B" w:rsidR="00FB2C05" w:rsidRDefault="008F646B">
      <w:r>
        <w:t>Name is an optional argument, since default is given.</w:t>
      </w:r>
    </w:p>
    <w:p w14:paraId="3B4CBF00" w14:textId="73A320D2" w:rsidR="008F646B" w:rsidRDefault="007C6C1D">
      <w:r w:rsidRPr="007C6C1D">
        <w:drawing>
          <wp:inline distT="0" distB="0" distL="0" distR="0" wp14:anchorId="542F13D8" wp14:editId="2D19338A">
            <wp:extent cx="5915851" cy="2896004"/>
            <wp:effectExtent l="0" t="0" r="8890" b="0"/>
            <wp:docPr id="1202811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1168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95B2" w14:textId="6049E7B5" w:rsidR="00A14A0F" w:rsidRDefault="00E270E2">
      <w:r w:rsidRPr="00E270E2">
        <w:drawing>
          <wp:inline distT="0" distB="0" distL="0" distR="0" wp14:anchorId="0E4AFA7A" wp14:editId="6D77C720">
            <wp:extent cx="1981477" cy="1295581"/>
            <wp:effectExtent l="0" t="0" r="0" b="0"/>
            <wp:docPr id="10900039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03904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28E" w14:textId="0F640F2C" w:rsidR="00A14A0F" w:rsidRDefault="00210F39">
      <w:r w:rsidRPr="00210F39">
        <w:lastRenderedPageBreak/>
        <w:drawing>
          <wp:inline distT="0" distB="0" distL="0" distR="0" wp14:anchorId="0CA6CC07" wp14:editId="75EDCF21">
            <wp:extent cx="2429214" cy="2372056"/>
            <wp:effectExtent l="0" t="0" r="9525" b="9525"/>
            <wp:docPr id="155801006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10069" name="Picture 1" descr="A screen 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8C46" w14:textId="5CAF3585" w:rsidR="00A14A0F" w:rsidRDefault="003D30C3">
      <w:r w:rsidRPr="003D30C3">
        <w:drawing>
          <wp:inline distT="0" distB="0" distL="0" distR="0" wp14:anchorId="48A51C1D" wp14:editId="0134547D">
            <wp:extent cx="3858163" cy="2038635"/>
            <wp:effectExtent l="0" t="0" r="0" b="0"/>
            <wp:docPr id="28072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293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B5E3" w14:textId="5BCBB956" w:rsidR="00A14A0F" w:rsidRDefault="003D30C3">
      <w:r>
        <w:t xml:space="preserve">Model is an interface, </w:t>
      </w:r>
      <w:r w:rsidR="009F2408">
        <w:t>yet we are calling addAttribute, so there must be some class which implements it.</w:t>
      </w:r>
    </w:p>
    <w:p w14:paraId="4A6AB9FC" w14:textId="228A15D0" w:rsidR="009F2408" w:rsidRDefault="00316CB8">
      <w:r w:rsidRPr="00316CB8">
        <w:drawing>
          <wp:inline distT="0" distB="0" distL="0" distR="0" wp14:anchorId="26738EE0" wp14:editId="3A3CF7B3">
            <wp:extent cx="4486901" cy="2076740"/>
            <wp:effectExtent l="0" t="0" r="0" b="0"/>
            <wp:docPr id="205799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982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9814" w14:textId="615EEFED" w:rsidR="00A14A0F" w:rsidRDefault="00316CB8">
      <w:r>
        <w:t xml:space="preserve">Add </w:t>
      </w:r>
      <w:r w:rsidR="00FA64B5">
        <w:t>the file in templates folder.</w:t>
      </w:r>
    </w:p>
    <w:p w14:paraId="04597B31" w14:textId="767FEA7C" w:rsidR="00FA64B5" w:rsidRDefault="00CB6D4D">
      <w:r w:rsidRPr="00CB6D4D">
        <w:lastRenderedPageBreak/>
        <w:drawing>
          <wp:inline distT="0" distB="0" distL="0" distR="0" wp14:anchorId="24539168" wp14:editId="34FE0E16">
            <wp:extent cx="4010585" cy="2133898"/>
            <wp:effectExtent l="0" t="0" r="9525" b="0"/>
            <wp:docPr id="87396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46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B894" w14:textId="200417C0" w:rsidR="00A14A0F" w:rsidRDefault="00CB6D4D">
      <w:r>
        <w:t>The text here, comes from Thymeleaf</w:t>
      </w:r>
      <w:r w:rsidR="00DB709A">
        <w:t>.</w:t>
      </w:r>
    </w:p>
    <w:p w14:paraId="7480ED64" w14:textId="2B5D0C16" w:rsidR="00DB709A" w:rsidRDefault="00DA5B1E">
      <w:r>
        <w:t>User variable here, is the exact same thing as the user variable inside the model.</w:t>
      </w:r>
    </w:p>
    <w:p w14:paraId="02AA1126" w14:textId="46D1470B" w:rsidR="00DA5B1E" w:rsidRDefault="00A82713">
      <w:r w:rsidRPr="00A82713">
        <w:drawing>
          <wp:inline distT="0" distB="0" distL="0" distR="0" wp14:anchorId="659F5A0B" wp14:editId="2D4E4B2A">
            <wp:extent cx="5172797" cy="390580"/>
            <wp:effectExtent l="0" t="0" r="0" b="9525"/>
            <wp:docPr id="43967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30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8307" w14:textId="0F04E430" w:rsidR="00A14A0F" w:rsidRDefault="00A82713">
      <w:r>
        <w:t>Now in Controller, welcome no longer shows a warning.</w:t>
      </w:r>
    </w:p>
    <w:p w14:paraId="678F64A3" w14:textId="09867982" w:rsidR="00A82713" w:rsidRDefault="006B230E">
      <w:r w:rsidRPr="006B230E">
        <w:drawing>
          <wp:inline distT="0" distB="0" distL="0" distR="0" wp14:anchorId="06F026B4" wp14:editId="46097CE4">
            <wp:extent cx="2743583" cy="2305372"/>
            <wp:effectExtent l="0" t="0" r="0" b="0"/>
            <wp:docPr id="201487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777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2233" w14:textId="2221A6F9" w:rsidR="00A14A0F" w:rsidRDefault="00267EF4">
      <w:r w:rsidRPr="00267EF4">
        <w:lastRenderedPageBreak/>
        <w:drawing>
          <wp:inline distT="0" distB="0" distL="0" distR="0" wp14:anchorId="000F6545" wp14:editId="69ACAE21">
            <wp:extent cx="5220429" cy="3991532"/>
            <wp:effectExtent l="0" t="0" r="0" b="9525"/>
            <wp:docPr id="6628176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7613" name="Picture 1" descr="A computer screen shot of a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4900" w14:textId="58391C8B" w:rsidR="00A14A0F" w:rsidRDefault="00267EF4">
      <w:r w:rsidRPr="00267EF4">
        <w:drawing>
          <wp:inline distT="0" distB="0" distL="0" distR="0" wp14:anchorId="2208ED25" wp14:editId="4B7E6674">
            <wp:extent cx="2896004" cy="666843"/>
            <wp:effectExtent l="0" t="0" r="0" b="0"/>
            <wp:docPr id="3246107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10780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730" w14:textId="63C59C60" w:rsidR="00A14A0F" w:rsidRDefault="00C65EB4">
      <w:r w:rsidRPr="00C65EB4">
        <w:drawing>
          <wp:inline distT="0" distB="0" distL="0" distR="0" wp14:anchorId="2F0D0736" wp14:editId="21DA7185">
            <wp:extent cx="2114845" cy="933580"/>
            <wp:effectExtent l="0" t="0" r="0" b="0"/>
            <wp:docPr id="15829731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3119" name="Picture 1" descr="A screenshot of a pho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7167" w14:textId="75FEEBF0" w:rsidR="00A14A0F" w:rsidRDefault="00F2235E">
      <w:r w:rsidRPr="00F2235E">
        <w:drawing>
          <wp:inline distT="0" distB="0" distL="0" distR="0" wp14:anchorId="4FAE4861" wp14:editId="6C1B842E">
            <wp:extent cx="2810267" cy="1819529"/>
            <wp:effectExtent l="0" t="0" r="9525" b="9525"/>
            <wp:docPr id="11620135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13564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6268" w14:textId="6D72A744" w:rsidR="00A14A0F" w:rsidRDefault="00F2235E">
      <w:r>
        <w:t xml:space="preserve">Thymeleaf syntax gone. </w:t>
      </w:r>
      <w:r w:rsidR="00497A6D">
        <w:t>Template Engine.</w:t>
      </w:r>
    </w:p>
    <w:p w14:paraId="0ED8D54F" w14:textId="6805A005" w:rsidR="00497A6D" w:rsidRDefault="00984B60">
      <w:r>
        <w:rPr>
          <w:noProof/>
        </w:rPr>
        <w:lastRenderedPageBreak/>
        <w:drawing>
          <wp:inline distT="0" distB="0" distL="0" distR="0" wp14:anchorId="3AD8DA8D" wp14:editId="2C451AEE">
            <wp:extent cx="5600000" cy="3380952"/>
            <wp:effectExtent l="0" t="0" r="1270" b="0"/>
            <wp:docPr id="237761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148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8F47" w14:textId="406C4A57" w:rsidR="00A14A0F" w:rsidRDefault="0021576A">
      <w:r>
        <w:rPr>
          <w:noProof/>
        </w:rPr>
        <w:drawing>
          <wp:inline distT="0" distB="0" distL="0" distR="0" wp14:anchorId="156CD45C" wp14:editId="0B1B7E5B">
            <wp:extent cx="4000000" cy="247619"/>
            <wp:effectExtent l="0" t="0" r="0" b="635"/>
            <wp:docPr id="182356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30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6E4A" w14:textId="4F66FCFE" w:rsidR="00A14A0F" w:rsidRDefault="0070005B">
      <w:r>
        <w:t>Another way to do this.</w:t>
      </w:r>
    </w:p>
    <w:p w14:paraId="6E67F163" w14:textId="10E9AA25" w:rsidR="0070005B" w:rsidRDefault="00BF2235">
      <w:r w:rsidRPr="00BF2235">
        <w:drawing>
          <wp:inline distT="0" distB="0" distL="0" distR="0" wp14:anchorId="6F3108EF" wp14:editId="47309B34">
            <wp:extent cx="1219370" cy="1095528"/>
            <wp:effectExtent l="0" t="0" r="0" b="9525"/>
            <wp:docPr id="1822638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38125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838E" w14:textId="493A8FAF" w:rsidR="00A14A0F" w:rsidRDefault="00FA16D0">
      <w:r w:rsidRPr="00FA16D0">
        <w:drawing>
          <wp:inline distT="0" distB="0" distL="0" distR="0" wp14:anchorId="66A70523" wp14:editId="307D0461">
            <wp:extent cx="1695687" cy="476316"/>
            <wp:effectExtent l="0" t="0" r="0" b="0"/>
            <wp:docPr id="1529770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0233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24E" w14:textId="4071DA33" w:rsidR="00A14A0F" w:rsidRDefault="00935D2D">
      <w:r w:rsidRPr="00935D2D">
        <w:drawing>
          <wp:inline distT="0" distB="0" distL="0" distR="0" wp14:anchorId="6ACC9E62" wp14:editId="46E4F6DC">
            <wp:extent cx="4801270" cy="743054"/>
            <wp:effectExtent l="0" t="0" r="0" b="0"/>
            <wp:docPr id="123534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485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EAE5" w14:textId="4FB2FEBD" w:rsidR="00A14A0F" w:rsidRDefault="00411F57">
      <w:r>
        <w:t xml:space="preserve">The one that is more size, 19M, is our deployable .jar file. </w:t>
      </w:r>
    </w:p>
    <w:p w14:paraId="24E6E95D" w14:textId="6C3866AA" w:rsidR="00A14A0F" w:rsidRDefault="00BA4030">
      <w:r w:rsidRPr="00BA4030">
        <w:drawing>
          <wp:inline distT="0" distB="0" distL="0" distR="0" wp14:anchorId="4AC7748E" wp14:editId="473677FE">
            <wp:extent cx="2933700" cy="346340"/>
            <wp:effectExtent l="0" t="0" r="0" b="0"/>
            <wp:docPr id="41114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60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9230" cy="3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C5F0" w14:textId="47F0A8FA" w:rsidR="00A14A0F" w:rsidRDefault="00B32DB9">
      <w:r w:rsidRPr="00B32DB9">
        <w:drawing>
          <wp:inline distT="0" distB="0" distL="0" distR="0" wp14:anchorId="768F4EFE" wp14:editId="72D64DBF">
            <wp:extent cx="3048425" cy="323895"/>
            <wp:effectExtent l="0" t="0" r="0" b="0"/>
            <wp:docPr id="72800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16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5E3D" w14:textId="28B0AED4" w:rsidR="00A14A0F" w:rsidRDefault="00B32DB9">
      <w:r>
        <w:t>Another way to run the same app.</w:t>
      </w:r>
    </w:p>
    <w:p w14:paraId="4BE0CB71" w14:textId="54C8702A" w:rsidR="00B32DB9" w:rsidRDefault="00D1799A">
      <w:r w:rsidRPr="00D1799A">
        <w:drawing>
          <wp:inline distT="0" distB="0" distL="0" distR="0" wp14:anchorId="2883E6C8" wp14:editId="6739533B">
            <wp:extent cx="4858428" cy="533474"/>
            <wp:effectExtent l="0" t="0" r="0" b="0"/>
            <wp:docPr id="7424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58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8221" w14:textId="77777777" w:rsidR="00A14A0F" w:rsidRDefault="00A14A0F"/>
    <w:p w14:paraId="703602FD" w14:textId="08B7BA92" w:rsidR="00A14A0F" w:rsidRDefault="00C05F12">
      <w:r w:rsidRPr="00C05F12">
        <w:lastRenderedPageBreak/>
        <w:drawing>
          <wp:inline distT="0" distB="0" distL="0" distR="0" wp14:anchorId="0B7D2120" wp14:editId="5A6C70EF">
            <wp:extent cx="2000529" cy="342948"/>
            <wp:effectExtent l="0" t="0" r="0" b="0"/>
            <wp:docPr id="95302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06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C9AB" w14:textId="26453348" w:rsidR="00A14A0F" w:rsidRDefault="00C05F12">
      <w:r>
        <w:t>Special command</w:t>
      </w:r>
    </w:p>
    <w:p w14:paraId="203A40E3" w14:textId="5C8322E8" w:rsidR="00C05F12" w:rsidRDefault="00E9379E">
      <w:r w:rsidRPr="00E9379E">
        <w:drawing>
          <wp:inline distT="0" distB="0" distL="0" distR="0" wp14:anchorId="2DDF0443" wp14:editId="5FB339FB">
            <wp:extent cx="4058216" cy="1295581"/>
            <wp:effectExtent l="0" t="0" r="0" b="0"/>
            <wp:docPr id="44858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78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F037" w14:textId="3EC0F021" w:rsidR="00A14A0F" w:rsidRDefault="00E9379E">
      <w:r>
        <w:t>But if we just go to localhost: 8080, we get a error message.</w:t>
      </w:r>
    </w:p>
    <w:p w14:paraId="5D9F6C99" w14:textId="3C7C5102" w:rsidR="00E9379E" w:rsidRDefault="00FF1F62">
      <w:r w:rsidRPr="00FF1F62">
        <w:drawing>
          <wp:inline distT="0" distB="0" distL="0" distR="0" wp14:anchorId="083C9BE3" wp14:editId="183504FF">
            <wp:extent cx="3038899" cy="2181529"/>
            <wp:effectExtent l="0" t="0" r="9525" b="9525"/>
            <wp:docPr id="82324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45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7FC0" w14:textId="6AE45564" w:rsidR="00A14A0F" w:rsidRDefault="00EE5169">
      <w:r w:rsidRPr="00EE5169">
        <w:drawing>
          <wp:inline distT="0" distB="0" distL="0" distR="0" wp14:anchorId="54ACD3DD" wp14:editId="0548ACEA">
            <wp:extent cx="1428949" cy="1867161"/>
            <wp:effectExtent l="0" t="0" r="0" b="0"/>
            <wp:docPr id="125307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76009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D3C5" w14:textId="36FE04D8" w:rsidR="00A14A0F" w:rsidRDefault="00EE5169">
      <w:r>
        <w:t xml:space="preserve">We create the index.html page on </w:t>
      </w:r>
      <w:r w:rsidR="000C2D8B">
        <w:t xml:space="preserve">static folder which isn’t going to be changed on a request to request basis. </w:t>
      </w:r>
    </w:p>
    <w:p w14:paraId="3470536E" w14:textId="11295743" w:rsidR="000C4D6C" w:rsidRDefault="000C4D6C">
      <w:r>
        <w:t>In templates, it might be different on every single request, might be different name each time.</w:t>
      </w:r>
    </w:p>
    <w:p w14:paraId="38C00C06" w14:textId="26397822" w:rsidR="000C4D6C" w:rsidRDefault="00001378">
      <w:r w:rsidRPr="00001378">
        <w:lastRenderedPageBreak/>
        <w:drawing>
          <wp:inline distT="0" distB="0" distL="0" distR="0" wp14:anchorId="05C289E5" wp14:editId="1330CBFE">
            <wp:extent cx="4067743" cy="2667372"/>
            <wp:effectExtent l="0" t="0" r="9525" b="0"/>
            <wp:docPr id="181133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02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9185" w14:textId="270DAB53" w:rsidR="00A14A0F" w:rsidRDefault="00001378">
      <w:r>
        <w:t>Form, GET request</w:t>
      </w:r>
    </w:p>
    <w:p w14:paraId="08A9D7FD" w14:textId="51F1C76B" w:rsidR="00A14A0F" w:rsidRDefault="003B2713">
      <w:r w:rsidRPr="003B2713">
        <w:drawing>
          <wp:inline distT="0" distB="0" distL="0" distR="0" wp14:anchorId="437C3B46" wp14:editId="0FFAB962">
            <wp:extent cx="1886213" cy="1514686"/>
            <wp:effectExtent l="0" t="0" r="0" b="9525"/>
            <wp:docPr id="1906150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020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CEC" w14:textId="214F1EF5" w:rsidR="00A14A0F" w:rsidRDefault="00E7353A">
      <w:r w:rsidRPr="00E7353A">
        <w:drawing>
          <wp:inline distT="0" distB="0" distL="0" distR="0" wp14:anchorId="736355DF" wp14:editId="44E2470B">
            <wp:extent cx="1667108" cy="1105054"/>
            <wp:effectExtent l="0" t="0" r="9525" b="0"/>
            <wp:docPr id="48533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38843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1A9" w14:textId="4BE53262" w:rsidR="00A14A0F" w:rsidRDefault="00A07B77">
      <w:r w:rsidRPr="00A07B77">
        <w:drawing>
          <wp:inline distT="0" distB="0" distL="0" distR="0" wp14:anchorId="32CAAC83" wp14:editId="2448E3BA">
            <wp:extent cx="2057687" cy="838317"/>
            <wp:effectExtent l="0" t="0" r="0" b="0"/>
            <wp:docPr id="675515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598" name="Picture 1" descr="A screenshot of a phon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29E5" w14:textId="1D27F5A0" w:rsidR="00A14A0F" w:rsidRDefault="00FD0FC8">
      <w:r w:rsidRPr="00FD0FC8">
        <w:drawing>
          <wp:inline distT="0" distB="0" distL="0" distR="0" wp14:anchorId="2106C348" wp14:editId="13D7D624">
            <wp:extent cx="2141444" cy="2228850"/>
            <wp:effectExtent l="0" t="0" r="0" b="0"/>
            <wp:docPr id="206222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27402" name="Picture 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43162" cy="22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4CD2" w14:textId="0302FC20" w:rsidR="00A14A0F" w:rsidRDefault="0074359A">
      <w:r w:rsidRPr="0074359A">
        <w:lastRenderedPageBreak/>
        <w:drawing>
          <wp:inline distT="0" distB="0" distL="0" distR="0" wp14:anchorId="248EFE71" wp14:editId="1CC3EBFA">
            <wp:extent cx="6735115" cy="2724530"/>
            <wp:effectExtent l="0" t="0" r="8890" b="0"/>
            <wp:docPr id="180638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812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7ED" w14:textId="1256581A" w:rsidR="00A14A0F" w:rsidRDefault="00596381">
      <w:r>
        <w:t>Alt+Enter: Create a Test</w:t>
      </w:r>
    </w:p>
    <w:p w14:paraId="325CACFD" w14:textId="14F739DE" w:rsidR="00596381" w:rsidRDefault="00596381">
      <w:r w:rsidRPr="00596381">
        <w:drawing>
          <wp:inline distT="0" distB="0" distL="0" distR="0" wp14:anchorId="6B73A7E0" wp14:editId="4EFC3F59">
            <wp:extent cx="2353003" cy="895475"/>
            <wp:effectExtent l="0" t="0" r="9525" b="0"/>
            <wp:docPr id="6502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209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5ACD" w14:textId="52FA39FE" w:rsidR="00A14A0F" w:rsidRDefault="00463AE6">
      <w:r w:rsidRPr="00463AE6">
        <w:drawing>
          <wp:inline distT="0" distB="0" distL="0" distR="0" wp14:anchorId="648FAE79" wp14:editId="772532B1">
            <wp:extent cx="3219899" cy="2238687"/>
            <wp:effectExtent l="0" t="0" r="0" b="9525"/>
            <wp:docPr id="119514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824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7D74" w14:textId="10A71E3A" w:rsidR="00A14A0F" w:rsidRDefault="00463AE6">
      <w:r>
        <w:t>Same Package where the controller exists.</w:t>
      </w:r>
    </w:p>
    <w:p w14:paraId="75E4E57A" w14:textId="137BB407" w:rsidR="00463AE6" w:rsidRDefault="00F30E0F">
      <w:r w:rsidRPr="00F30E0F">
        <w:lastRenderedPageBreak/>
        <w:drawing>
          <wp:inline distT="0" distB="0" distL="0" distR="0" wp14:anchorId="0BB61C74" wp14:editId="646E528C">
            <wp:extent cx="4382112" cy="2495898"/>
            <wp:effectExtent l="0" t="0" r="0" b="0"/>
            <wp:docPr id="2697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88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D51B" w14:textId="61043152" w:rsidR="00A14A0F" w:rsidRDefault="00F30E0F">
      <w:r>
        <w:t>Null Pointer Exception</w:t>
      </w:r>
    </w:p>
    <w:p w14:paraId="064B6FFC" w14:textId="4237B5D0" w:rsidR="00F30E0F" w:rsidRDefault="0008660D">
      <w:r>
        <w:t>AI suggested code.</w:t>
      </w:r>
    </w:p>
    <w:p w14:paraId="2BFCB1AE" w14:textId="58179710" w:rsidR="0008660D" w:rsidRDefault="000E041F">
      <w:r w:rsidRPr="000E041F">
        <w:drawing>
          <wp:inline distT="0" distB="0" distL="0" distR="0" wp14:anchorId="1C0B340E" wp14:editId="74D8BE7F">
            <wp:extent cx="2381582" cy="190527"/>
            <wp:effectExtent l="0" t="0" r="0" b="0"/>
            <wp:docPr id="60670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097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3D7" w14:textId="2C0E26E1" w:rsidR="00A14A0F" w:rsidRDefault="000E041F">
      <w:r>
        <w:t xml:space="preserve">BindingAwareModelMap() implements the Model </w:t>
      </w:r>
    </w:p>
    <w:p w14:paraId="6411FB20" w14:textId="49E9116E" w:rsidR="00A14A0F" w:rsidRDefault="000A4A24">
      <w:r>
        <w:t>Check returned and expected values.</w:t>
      </w:r>
    </w:p>
    <w:p w14:paraId="1A7247D3" w14:textId="55B4D6E3" w:rsidR="000A4A24" w:rsidRDefault="000A4A24">
      <w:r w:rsidRPr="000A4A24">
        <w:drawing>
          <wp:inline distT="0" distB="0" distL="0" distR="0" wp14:anchorId="15A4AC44" wp14:editId="69717276">
            <wp:extent cx="4801270" cy="2829320"/>
            <wp:effectExtent l="0" t="0" r="0" b="9525"/>
            <wp:docPr id="7218003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0372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CC2E" w14:textId="795F1133" w:rsidR="00A14A0F" w:rsidRDefault="00A34CAE">
      <w:r w:rsidRPr="00A34CAE">
        <w:lastRenderedPageBreak/>
        <w:drawing>
          <wp:inline distT="0" distB="0" distL="0" distR="0" wp14:anchorId="4F23D4A7" wp14:editId="2CA1DFB7">
            <wp:extent cx="5172797" cy="2743583"/>
            <wp:effectExtent l="0" t="0" r="8890" b="0"/>
            <wp:docPr id="1593135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566" name="Picture 1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4C45" w14:textId="2CF6BF15" w:rsidR="00A14A0F" w:rsidRDefault="008D1768">
      <w:r w:rsidRPr="008D1768">
        <w:drawing>
          <wp:inline distT="0" distB="0" distL="0" distR="0" wp14:anchorId="110D488C" wp14:editId="45A4D403">
            <wp:extent cx="2610214" cy="447737"/>
            <wp:effectExtent l="0" t="0" r="0" b="9525"/>
            <wp:docPr id="55621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1281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CCCD" w14:textId="25114898" w:rsidR="00A14A0F" w:rsidRDefault="00824C00">
      <w:r w:rsidRPr="00824C00">
        <w:drawing>
          <wp:inline distT="0" distB="0" distL="0" distR="0" wp14:anchorId="231AA53F" wp14:editId="504213F0">
            <wp:extent cx="2105319" cy="1124107"/>
            <wp:effectExtent l="0" t="0" r="9525" b="0"/>
            <wp:docPr id="12174724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2404" name="Picture 1" descr="A screenshot of a phon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FE0" w14:textId="2536CE9D" w:rsidR="00A14A0F" w:rsidRDefault="00685549">
      <w:r>
        <w:t>In the same Controller package.</w:t>
      </w:r>
    </w:p>
    <w:p w14:paraId="3D6CC4ED" w14:textId="25EA0129" w:rsidR="00685549" w:rsidRDefault="00685549">
      <w:r w:rsidRPr="00685549">
        <w:drawing>
          <wp:inline distT="0" distB="0" distL="0" distR="0" wp14:anchorId="1D3B4170" wp14:editId="054A1A5E">
            <wp:extent cx="5125165" cy="2410161"/>
            <wp:effectExtent l="0" t="0" r="0" b="9525"/>
            <wp:docPr id="5601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1007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5A7" w14:textId="763F4278" w:rsidR="00A14A0F" w:rsidRDefault="00292EA4">
      <w:r w:rsidRPr="00292EA4">
        <w:lastRenderedPageBreak/>
        <w:drawing>
          <wp:inline distT="0" distB="0" distL="0" distR="0" wp14:anchorId="73E5ED07" wp14:editId="56C31410">
            <wp:extent cx="4391638" cy="2457793"/>
            <wp:effectExtent l="0" t="0" r="9525" b="0"/>
            <wp:docPr id="176528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40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81AD" w14:textId="16C90AE6" w:rsidR="00A14A0F" w:rsidRDefault="00AE5E15">
      <w:r w:rsidRPr="00AE5E15">
        <w:drawing>
          <wp:inline distT="0" distB="0" distL="0" distR="0" wp14:anchorId="39B3E83B" wp14:editId="45E0EEA2">
            <wp:extent cx="2867425" cy="1905266"/>
            <wp:effectExtent l="0" t="0" r="9525" b="0"/>
            <wp:docPr id="80562288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22888" name="Picture 1" descr="A close up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EE5C" w14:textId="52084FB8" w:rsidR="00A14A0F" w:rsidRDefault="00D25092">
      <w:r>
        <w:t xml:space="preserve">Put together a trivial, restful web service, only going to respond to GET requests, </w:t>
      </w:r>
      <w:r w:rsidR="00131FE9">
        <w:t xml:space="preserve">but it will give us back an object and we can serialize that object </w:t>
      </w:r>
      <w:r w:rsidR="00A17B4F">
        <w:t xml:space="preserve">to JSON data, JavaScript Object Notation data. </w:t>
      </w:r>
    </w:p>
    <w:p w14:paraId="65108733" w14:textId="7E1ED572" w:rsidR="00A14A0F" w:rsidRDefault="00F90647">
      <w:r w:rsidRPr="00F90647">
        <w:drawing>
          <wp:inline distT="0" distB="0" distL="0" distR="0" wp14:anchorId="7FEF7D48" wp14:editId="21A63190">
            <wp:extent cx="3477110" cy="1314633"/>
            <wp:effectExtent l="0" t="0" r="9525" b="0"/>
            <wp:docPr id="2994941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94166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CCF3" w14:textId="7EFDDD61" w:rsidR="00A14A0F" w:rsidRDefault="00F90647">
      <w:r>
        <w:t>Controller package, Hello REST Controller</w:t>
      </w:r>
    </w:p>
    <w:p w14:paraId="754A0A3B" w14:textId="167B1E3D" w:rsidR="00A14A0F" w:rsidRDefault="00BD6F29">
      <w:r>
        <w:t xml:space="preserve">With regular Controller, we redirected it or forwarded it to a view, </w:t>
      </w:r>
      <w:r w:rsidR="000369F6">
        <w:t>with REST controller, we will return a object, which will automatically get serialized into JSON Data</w:t>
      </w:r>
      <w:r w:rsidR="000D1F04">
        <w:t xml:space="preserve"> and dumped into the output stream automatically. </w:t>
      </w:r>
    </w:p>
    <w:p w14:paraId="64ECE645" w14:textId="413BB235" w:rsidR="00A14A0F" w:rsidRDefault="00895591">
      <w:r>
        <w:t>Record:</w:t>
      </w:r>
      <w:r w:rsidR="00FE48EF">
        <w:t xml:space="preserve"> from java 17, data holder, allows us to put data in an object that we normally call a POJO, but it has got a ton of auto-generated code in it. </w:t>
      </w:r>
    </w:p>
    <w:p w14:paraId="233ED70D" w14:textId="1806A022" w:rsidR="001316B0" w:rsidRDefault="001316B0">
      <w:r>
        <w:t>Immutable</w:t>
      </w:r>
      <w:r w:rsidR="004E59DF">
        <w:t xml:space="preserve">: Once you have instantiated a record, you can never change a message. </w:t>
      </w:r>
    </w:p>
    <w:p w14:paraId="24679AFA" w14:textId="77777777" w:rsidR="00A14A0F" w:rsidRDefault="00A14A0F"/>
    <w:p w14:paraId="6A06F9B5" w14:textId="77777777" w:rsidR="00A14A0F" w:rsidRDefault="00A14A0F"/>
    <w:p w14:paraId="149A0722" w14:textId="77777777" w:rsidR="00A14A0F" w:rsidRDefault="00A14A0F"/>
    <w:p w14:paraId="34FEF0BC" w14:textId="77777777" w:rsidR="00A14A0F" w:rsidRDefault="00A14A0F"/>
    <w:p w14:paraId="73EFA61B" w14:textId="70BA491B" w:rsidR="00A14A0F" w:rsidRDefault="00B17BED">
      <w:r>
        <w:rPr>
          <w:noProof/>
        </w:rPr>
        <w:lastRenderedPageBreak/>
        <w:drawing>
          <wp:inline distT="0" distB="0" distL="0" distR="0" wp14:anchorId="35939775" wp14:editId="7A2626B6">
            <wp:extent cx="4914286" cy="2733333"/>
            <wp:effectExtent l="0" t="0" r="635" b="0"/>
            <wp:docPr id="25222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2133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AF56" w14:textId="5CFC82C1" w:rsidR="00A14A0F" w:rsidRDefault="00F45DAF">
      <w:r w:rsidRPr="00F45DAF">
        <w:drawing>
          <wp:inline distT="0" distB="0" distL="0" distR="0" wp14:anchorId="5E31165B" wp14:editId="1C337EA6">
            <wp:extent cx="1562318" cy="581106"/>
            <wp:effectExtent l="0" t="0" r="0" b="9525"/>
            <wp:docPr id="2024756304" name="Picture 1" descr="A computer screen with a cur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56304" name="Picture 1" descr="A computer screen with a curso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EB50" w14:textId="0695E6D4" w:rsidR="00A14A0F" w:rsidRDefault="00EE3CE9">
      <w:r w:rsidRPr="00EE3CE9">
        <w:drawing>
          <wp:inline distT="0" distB="0" distL="0" distR="0" wp14:anchorId="3FC50E5C" wp14:editId="05C4B3DF">
            <wp:extent cx="2753109" cy="1524213"/>
            <wp:effectExtent l="0" t="0" r="0" b="0"/>
            <wp:docPr id="1991063113" name="Picture 1" descr="A red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63113" name="Picture 1" descr="A red and white sign with white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5D99" w14:textId="04198F73" w:rsidR="00A14A0F" w:rsidRDefault="00A43453">
      <w:r w:rsidRPr="00A43453">
        <w:drawing>
          <wp:inline distT="0" distB="0" distL="0" distR="0" wp14:anchorId="63A0EBFE" wp14:editId="2F8A5879">
            <wp:extent cx="4620270" cy="2896004"/>
            <wp:effectExtent l="0" t="0" r="8890" b="0"/>
            <wp:docPr id="118106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6155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BA8D" w14:textId="77777777" w:rsidR="00A14A0F" w:rsidRDefault="00A14A0F"/>
    <w:p w14:paraId="4E608C6B" w14:textId="77777777" w:rsidR="00A14A0F" w:rsidRDefault="00A14A0F"/>
    <w:p w14:paraId="0475D11E" w14:textId="77777777" w:rsidR="00A14A0F" w:rsidRDefault="00A14A0F"/>
    <w:p w14:paraId="6B3AD906" w14:textId="77777777" w:rsidR="00A14A0F" w:rsidRDefault="00A14A0F"/>
    <w:p w14:paraId="079EC868" w14:textId="77777777" w:rsidR="00A14A0F" w:rsidRDefault="00A14A0F"/>
    <w:p w14:paraId="156398B1" w14:textId="77777777" w:rsidR="00A14A0F" w:rsidRDefault="00A14A0F"/>
    <w:p w14:paraId="096C8160" w14:textId="77777777" w:rsidR="00A14A0F" w:rsidRDefault="00A14A0F"/>
    <w:p w14:paraId="3C44371B" w14:textId="77777777" w:rsidR="00A14A0F" w:rsidRDefault="00A14A0F"/>
    <w:p w14:paraId="28969BCF" w14:textId="77777777" w:rsidR="00A14A0F" w:rsidRDefault="00A14A0F"/>
    <w:p w14:paraId="2BE77F6F" w14:textId="77777777" w:rsidR="00A14A0F" w:rsidRDefault="00A14A0F"/>
    <w:p w14:paraId="7577F9CB" w14:textId="77777777" w:rsidR="00A14A0F" w:rsidRDefault="00A14A0F"/>
    <w:p w14:paraId="7DDE3EAE" w14:textId="77777777" w:rsidR="00A14A0F" w:rsidRDefault="00A14A0F"/>
    <w:p w14:paraId="6E28EC0B" w14:textId="77777777" w:rsidR="00A14A0F" w:rsidRDefault="00A14A0F"/>
    <w:p w14:paraId="62264A57" w14:textId="77777777" w:rsidR="00A14A0F" w:rsidRDefault="00A14A0F"/>
    <w:p w14:paraId="5B55D99F" w14:textId="77777777" w:rsidR="00A14A0F" w:rsidRDefault="00A14A0F"/>
    <w:p w14:paraId="685C58A2" w14:textId="77777777" w:rsidR="00A14A0F" w:rsidRDefault="00A14A0F"/>
    <w:p w14:paraId="40F1038F" w14:textId="77777777" w:rsidR="00A14A0F" w:rsidRDefault="00A14A0F"/>
    <w:p w14:paraId="34BE1286" w14:textId="77777777" w:rsidR="00A14A0F" w:rsidRDefault="00A14A0F"/>
    <w:p w14:paraId="02E8E3E4" w14:textId="77777777" w:rsidR="00A14A0F" w:rsidRDefault="00A14A0F"/>
    <w:p w14:paraId="04CC6B4A" w14:textId="77777777" w:rsidR="00A14A0F" w:rsidRDefault="00A14A0F"/>
    <w:p w14:paraId="01E34173" w14:textId="77777777" w:rsidR="00A14A0F" w:rsidRDefault="00A14A0F"/>
    <w:p w14:paraId="2526AA75" w14:textId="77777777" w:rsidR="00A14A0F" w:rsidRDefault="00A14A0F"/>
    <w:p w14:paraId="018A5C54" w14:textId="77777777" w:rsidR="00A14A0F" w:rsidRDefault="00A14A0F"/>
    <w:p w14:paraId="35956E20" w14:textId="77777777" w:rsidR="00A14A0F" w:rsidRDefault="00A14A0F"/>
    <w:p w14:paraId="0584E652" w14:textId="77777777" w:rsidR="00A14A0F" w:rsidRDefault="00A14A0F"/>
    <w:p w14:paraId="3771EF45" w14:textId="77777777" w:rsidR="00A14A0F" w:rsidRDefault="00A14A0F"/>
    <w:p w14:paraId="5A58F050" w14:textId="77777777" w:rsidR="00A14A0F" w:rsidRDefault="00A14A0F"/>
    <w:p w14:paraId="507B69DC" w14:textId="77777777" w:rsidR="00A14A0F" w:rsidRDefault="00A14A0F"/>
    <w:p w14:paraId="6C5C2737" w14:textId="77777777" w:rsidR="00A14A0F" w:rsidRDefault="00A14A0F"/>
    <w:p w14:paraId="4EA68783" w14:textId="77777777" w:rsidR="00A14A0F" w:rsidRDefault="00A14A0F"/>
    <w:p w14:paraId="32FEA27D" w14:textId="77777777" w:rsidR="00A14A0F" w:rsidRDefault="00A14A0F"/>
    <w:p w14:paraId="09603101" w14:textId="77777777" w:rsidR="00A14A0F" w:rsidRDefault="00A14A0F"/>
    <w:p w14:paraId="49A136AB" w14:textId="77777777" w:rsidR="00A14A0F" w:rsidRDefault="00A14A0F"/>
    <w:p w14:paraId="4F61A9B5" w14:textId="77777777" w:rsidR="00A14A0F" w:rsidRDefault="00A14A0F"/>
    <w:p w14:paraId="6CD53618" w14:textId="77777777" w:rsidR="00A14A0F" w:rsidRDefault="00A14A0F"/>
    <w:p w14:paraId="0B40E22D" w14:textId="77777777" w:rsidR="00A14A0F" w:rsidRDefault="00A14A0F"/>
    <w:p w14:paraId="30DBF7A9" w14:textId="77777777" w:rsidR="00A14A0F" w:rsidRDefault="00A14A0F"/>
    <w:p w14:paraId="29D823D4" w14:textId="77777777" w:rsidR="00A14A0F" w:rsidRDefault="00A14A0F"/>
    <w:p w14:paraId="226D463A" w14:textId="77777777" w:rsidR="00A14A0F" w:rsidRDefault="00A14A0F"/>
    <w:p w14:paraId="124C5C14" w14:textId="77777777" w:rsidR="00A14A0F" w:rsidRDefault="00A14A0F"/>
    <w:p w14:paraId="28A753FD" w14:textId="77777777" w:rsidR="00A14A0F" w:rsidRDefault="00A14A0F"/>
    <w:p w14:paraId="6142D253" w14:textId="77777777" w:rsidR="00A14A0F" w:rsidRDefault="00A14A0F"/>
    <w:p w14:paraId="162EF823" w14:textId="77777777" w:rsidR="00A14A0F" w:rsidRDefault="00A14A0F"/>
    <w:p w14:paraId="3AA049EC" w14:textId="77777777" w:rsidR="00A14A0F" w:rsidRDefault="00A14A0F"/>
    <w:p w14:paraId="76D478FD" w14:textId="77777777" w:rsidR="00A14A0F" w:rsidRDefault="00A14A0F"/>
    <w:p w14:paraId="3A048352" w14:textId="77777777" w:rsidR="00A14A0F" w:rsidRDefault="00A14A0F"/>
    <w:p w14:paraId="4D72A765" w14:textId="77777777" w:rsidR="00A14A0F" w:rsidRDefault="00A14A0F"/>
    <w:p w14:paraId="2723D3AD" w14:textId="77777777" w:rsidR="00A14A0F" w:rsidRDefault="00A14A0F"/>
    <w:p w14:paraId="541E6F65" w14:textId="77777777" w:rsidR="00A14A0F" w:rsidRDefault="00A14A0F"/>
    <w:p w14:paraId="70554888" w14:textId="77777777" w:rsidR="00A14A0F" w:rsidRDefault="00A14A0F"/>
    <w:p w14:paraId="4BF3158E" w14:textId="77777777" w:rsidR="00A14A0F" w:rsidRDefault="00A14A0F"/>
    <w:p w14:paraId="49475278" w14:textId="77777777" w:rsidR="00A14A0F" w:rsidRDefault="00A14A0F"/>
    <w:p w14:paraId="690D84C2" w14:textId="77777777" w:rsidR="00A14A0F" w:rsidRDefault="00A14A0F"/>
    <w:p w14:paraId="29433D5C" w14:textId="77777777" w:rsidR="00A14A0F" w:rsidRDefault="00A14A0F"/>
    <w:p w14:paraId="7300EC92" w14:textId="77777777" w:rsidR="00A14A0F" w:rsidRDefault="00A14A0F"/>
    <w:p w14:paraId="3281C0D2" w14:textId="77777777" w:rsidR="00A14A0F" w:rsidRDefault="00A14A0F"/>
    <w:p w14:paraId="3E9E88B1" w14:textId="77777777" w:rsidR="00A14A0F" w:rsidRDefault="00A14A0F"/>
    <w:p w14:paraId="7A47E3DD" w14:textId="77777777" w:rsidR="00A14A0F" w:rsidRDefault="00A14A0F"/>
    <w:p w14:paraId="44515A42" w14:textId="77777777" w:rsidR="00A14A0F" w:rsidRDefault="00A14A0F"/>
    <w:p w14:paraId="2DC57FF8" w14:textId="77777777" w:rsidR="00A14A0F" w:rsidRDefault="00A14A0F"/>
    <w:p w14:paraId="63F893F4" w14:textId="77777777" w:rsidR="00A14A0F" w:rsidRDefault="00A14A0F"/>
    <w:p w14:paraId="0172CE02" w14:textId="77777777" w:rsidR="00A14A0F" w:rsidRDefault="00A14A0F"/>
    <w:p w14:paraId="714CD9FD" w14:textId="77777777" w:rsidR="00A14A0F" w:rsidRDefault="00A14A0F"/>
    <w:p w14:paraId="20582588" w14:textId="77777777" w:rsidR="00A14A0F" w:rsidRDefault="00A14A0F"/>
    <w:p w14:paraId="75CD3CF2" w14:textId="77777777" w:rsidR="00A14A0F" w:rsidRDefault="00A14A0F"/>
    <w:p w14:paraId="14D81121" w14:textId="77777777" w:rsidR="00A14A0F" w:rsidRDefault="00A14A0F"/>
    <w:p w14:paraId="21D2FE69" w14:textId="77777777" w:rsidR="00A14A0F" w:rsidRDefault="00A14A0F"/>
    <w:p w14:paraId="06BD1CEC" w14:textId="77777777" w:rsidR="00A14A0F" w:rsidRDefault="00A14A0F"/>
    <w:p w14:paraId="6D2090CB" w14:textId="77777777" w:rsidR="00A14A0F" w:rsidRDefault="00A14A0F"/>
    <w:p w14:paraId="0FEEC22D" w14:textId="77777777" w:rsidR="00A14A0F" w:rsidRDefault="00A14A0F"/>
    <w:p w14:paraId="58E0F8C4" w14:textId="77777777" w:rsidR="00A14A0F" w:rsidRDefault="00A14A0F"/>
    <w:p w14:paraId="249BCFEC" w14:textId="77777777" w:rsidR="00A14A0F" w:rsidRDefault="00A14A0F"/>
    <w:p w14:paraId="5725272C" w14:textId="77777777" w:rsidR="00A14A0F" w:rsidRDefault="00A14A0F"/>
    <w:p w14:paraId="4A885354" w14:textId="77777777" w:rsidR="00A14A0F" w:rsidRDefault="00A14A0F"/>
    <w:p w14:paraId="50E973FF" w14:textId="77777777" w:rsidR="00A14A0F" w:rsidRDefault="00A14A0F"/>
    <w:p w14:paraId="4251D18F" w14:textId="77777777" w:rsidR="00A14A0F" w:rsidRDefault="00A14A0F"/>
    <w:p w14:paraId="7323988A" w14:textId="77777777" w:rsidR="00A14A0F" w:rsidRDefault="00A14A0F"/>
    <w:p w14:paraId="0957A565" w14:textId="77777777" w:rsidR="00A14A0F" w:rsidRDefault="00A14A0F"/>
    <w:p w14:paraId="3A1CFF3C" w14:textId="77777777" w:rsidR="00A14A0F" w:rsidRDefault="00A14A0F"/>
    <w:p w14:paraId="7A5EC3E1" w14:textId="77777777" w:rsidR="00A14A0F" w:rsidRDefault="00A14A0F"/>
    <w:p w14:paraId="6E5EAB93" w14:textId="77777777" w:rsidR="00A14A0F" w:rsidRDefault="00A14A0F"/>
    <w:p w14:paraId="4B49FC54" w14:textId="77777777" w:rsidR="00A14A0F" w:rsidRDefault="00A14A0F"/>
    <w:p w14:paraId="7B2094F5" w14:textId="77777777" w:rsidR="00A14A0F" w:rsidRDefault="00A14A0F"/>
    <w:p w14:paraId="0462A3C7" w14:textId="77777777" w:rsidR="00A14A0F" w:rsidRDefault="00A14A0F"/>
    <w:p w14:paraId="2C2BEBD5" w14:textId="77777777" w:rsidR="00A14A0F" w:rsidRDefault="00A14A0F"/>
    <w:p w14:paraId="0CF38827" w14:textId="77777777" w:rsidR="00A14A0F" w:rsidRDefault="00A14A0F"/>
    <w:p w14:paraId="203BB174" w14:textId="77777777" w:rsidR="00A14A0F" w:rsidRDefault="00A14A0F"/>
    <w:p w14:paraId="5BDD9784" w14:textId="77777777" w:rsidR="00A14A0F" w:rsidRDefault="00A14A0F"/>
    <w:p w14:paraId="34675B1F" w14:textId="77777777" w:rsidR="00A14A0F" w:rsidRDefault="00A14A0F"/>
    <w:p w14:paraId="5EE96C27" w14:textId="77777777" w:rsidR="00A14A0F" w:rsidRDefault="00A14A0F"/>
    <w:p w14:paraId="29B7E130" w14:textId="77777777" w:rsidR="00A14A0F" w:rsidRDefault="00A14A0F"/>
    <w:p w14:paraId="495381EF" w14:textId="77777777" w:rsidR="00A14A0F" w:rsidRDefault="00A14A0F"/>
    <w:p w14:paraId="2E7B43CF" w14:textId="77777777" w:rsidR="00A14A0F" w:rsidRDefault="00A14A0F"/>
    <w:p w14:paraId="7693CF1E" w14:textId="77777777" w:rsidR="00A14A0F" w:rsidRDefault="00A14A0F"/>
    <w:p w14:paraId="30C807FE" w14:textId="77777777" w:rsidR="00A14A0F" w:rsidRDefault="00A14A0F"/>
    <w:p w14:paraId="3B0C732B" w14:textId="77777777" w:rsidR="00A14A0F" w:rsidRDefault="00A14A0F"/>
    <w:p w14:paraId="29FB5E83" w14:textId="77777777" w:rsidR="00A14A0F" w:rsidRDefault="00A14A0F"/>
    <w:p w14:paraId="74EBEAC2" w14:textId="77777777" w:rsidR="00A14A0F" w:rsidRDefault="00A14A0F"/>
    <w:p w14:paraId="47A5028C" w14:textId="77777777" w:rsidR="00A14A0F" w:rsidRDefault="00A14A0F"/>
    <w:p w14:paraId="0B5CECF0" w14:textId="77777777" w:rsidR="00A14A0F" w:rsidRDefault="00A14A0F"/>
    <w:p w14:paraId="5007B081" w14:textId="77777777" w:rsidR="00A14A0F" w:rsidRDefault="00A14A0F"/>
    <w:p w14:paraId="12F5AAEA" w14:textId="77777777" w:rsidR="00A14A0F" w:rsidRDefault="00A14A0F"/>
    <w:p w14:paraId="2BADE0EF" w14:textId="77777777" w:rsidR="00A14A0F" w:rsidRDefault="00A14A0F"/>
    <w:p w14:paraId="7C658AEA" w14:textId="77777777" w:rsidR="00A14A0F" w:rsidRDefault="00A14A0F"/>
    <w:p w14:paraId="33AFD2C4" w14:textId="77777777" w:rsidR="00A14A0F" w:rsidRDefault="00A14A0F"/>
    <w:p w14:paraId="4D787F9C" w14:textId="77777777" w:rsidR="00A14A0F" w:rsidRDefault="00A14A0F"/>
    <w:p w14:paraId="62A0381F" w14:textId="77777777" w:rsidR="00A14A0F" w:rsidRDefault="00A14A0F"/>
    <w:p w14:paraId="0D946DA7" w14:textId="77777777" w:rsidR="00A14A0F" w:rsidRDefault="00A14A0F"/>
    <w:p w14:paraId="20A5184A" w14:textId="77777777" w:rsidR="00A14A0F" w:rsidRDefault="00A14A0F"/>
    <w:p w14:paraId="6B5CE3B0" w14:textId="77777777" w:rsidR="00A14A0F" w:rsidRDefault="00A14A0F"/>
    <w:p w14:paraId="0CE054EF" w14:textId="77777777" w:rsidR="00A14A0F" w:rsidRDefault="00A14A0F"/>
    <w:p w14:paraId="14037455" w14:textId="77777777" w:rsidR="00A14A0F" w:rsidRDefault="00A14A0F"/>
    <w:p w14:paraId="086F22F3" w14:textId="77777777" w:rsidR="00A14A0F" w:rsidRDefault="00A14A0F"/>
    <w:p w14:paraId="5265795C" w14:textId="77777777" w:rsidR="00A14A0F" w:rsidRDefault="00A14A0F"/>
    <w:p w14:paraId="4A4D7BA4" w14:textId="77777777" w:rsidR="00A14A0F" w:rsidRDefault="00A14A0F"/>
    <w:p w14:paraId="576810F2" w14:textId="77777777" w:rsidR="00A14A0F" w:rsidRDefault="00A14A0F"/>
    <w:p w14:paraId="2B1BB38E" w14:textId="77777777" w:rsidR="00A14A0F" w:rsidRDefault="00A14A0F"/>
    <w:p w14:paraId="5C4D7D70" w14:textId="77777777" w:rsidR="00A14A0F" w:rsidRDefault="00A14A0F"/>
    <w:p w14:paraId="4E025557" w14:textId="77777777" w:rsidR="00A14A0F" w:rsidRDefault="00A14A0F"/>
    <w:p w14:paraId="31202051" w14:textId="77777777" w:rsidR="00A14A0F" w:rsidRDefault="00A14A0F"/>
    <w:p w14:paraId="5124FBCC" w14:textId="77777777" w:rsidR="00A14A0F" w:rsidRDefault="00A14A0F"/>
    <w:p w14:paraId="37D1A42E" w14:textId="77777777" w:rsidR="00A14A0F" w:rsidRDefault="00A14A0F"/>
    <w:p w14:paraId="511C4BD7" w14:textId="77777777" w:rsidR="00A14A0F" w:rsidRDefault="00A14A0F"/>
    <w:p w14:paraId="32925237" w14:textId="77777777" w:rsidR="00A14A0F" w:rsidRDefault="00A14A0F"/>
    <w:p w14:paraId="7B3657C5" w14:textId="77777777" w:rsidR="00A14A0F" w:rsidRDefault="00A14A0F"/>
    <w:p w14:paraId="0DFAFA6C" w14:textId="77777777" w:rsidR="00A14A0F" w:rsidRDefault="00A14A0F"/>
    <w:p w14:paraId="07628C59" w14:textId="77777777" w:rsidR="00A14A0F" w:rsidRDefault="00A14A0F"/>
    <w:sectPr w:rsidR="00A14A0F" w:rsidSect="005F2A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18"/>
    <w:rsid w:val="00001378"/>
    <w:rsid w:val="000030C9"/>
    <w:rsid w:val="0001137A"/>
    <w:rsid w:val="000369F6"/>
    <w:rsid w:val="0008660D"/>
    <w:rsid w:val="000A4A24"/>
    <w:rsid w:val="000B1998"/>
    <w:rsid w:val="000C2D8B"/>
    <w:rsid w:val="000C4D6C"/>
    <w:rsid w:val="000D12D8"/>
    <w:rsid w:val="000D1F04"/>
    <w:rsid w:val="000E041F"/>
    <w:rsid w:val="001316B0"/>
    <w:rsid w:val="00131FE9"/>
    <w:rsid w:val="001A77D2"/>
    <w:rsid w:val="001B0EF3"/>
    <w:rsid w:val="001D7FC0"/>
    <w:rsid w:val="002009CD"/>
    <w:rsid w:val="0020248F"/>
    <w:rsid w:val="00210F39"/>
    <w:rsid w:val="0021576A"/>
    <w:rsid w:val="0024324E"/>
    <w:rsid w:val="00267EF4"/>
    <w:rsid w:val="00292EA4"/>
    <w:rsid w:val="002B2A40"/>
    <w:rsid w:val="002F5C65"/>
    <w:rsid w:val="0030540C"/>
    <w:rsid w:val="00316CB8"/>
    <w:rsid w:val="003B2713"/>
    <w:rsid w:val="003D30C3"/>
    <w:rsid w:val="00411F57"/>
    <w:rsid w:val="00463AE6"/>
    <w:rsid w:val="00472A38"/>
    <w:rsid w:val="00497A6D"/>
    <w:rsid w:val="004A50CE"/>
    <w:rsid w:val="004E59DF"/>
    <w:rsid w:val="00530A22"/>
    <w:rsid w:val="00596381"/>
    <w:rsid w:val="005C1A95"/>
    <w:rsid w:val="005F2A18"/>
    <w:rsid w:val="005F738B"/>
    <w:rsid w:val="006014EA"/>
    <w:rsid w:val="00685549"/>
    <w:rsid w:val="006B230E"/>
    <w:rsid w:val="0070005B"/>
    <w:rsid w:val="007053E7"/>
    <w:rsid w:val="00720F18"/>
    <w:rsid w:val="0074359A"/>
    <w:rsid w:val="007C5F20"/>
    <w:rsid w:val="007C6C1D"/>
    <w:rsid w:val="0081470B"/>
    <w:rsid w:val="00824C00"/>
    <w:rsid w:val="00833485"/>
    <w:rsid w:val="00884855"/>
    <w:rsid w:val="00895591"/>
    <w:rsid w:val="008B33A2"/>
    <w:rsid w:val="008C6683"/>
    <w:rsid w:val="008D1768"/>
    <w:rsid w:val="008F646B"/>
    <w:rsid w:val="00910C06"/>
    <w:rsid w:val="00935D2D"/>
    <w:rsid w:val="00984B60"/>
    <w:rsid w:val="00991E8B"/>
    <w:rsid w:val="009930AD"/>
    <w:rsid w:val="009D2908"/>
    <w:rsid w:val="009E2581"/>
    <w:rsid w:val="009F2408"/>
    <w:rsid w:val="00A07B77"/>
    <w:rsid w:val="00A14A0F"/>
    <w:rsid w:val="00A17B4F"/>
    <w:rsid w:val="00A34CAE"/>
    <w:rsid w:val="00A43453"/>
    <w:rsid w:val="00A713B7"/>
    <w:rsid w:val="00A81283"/>
    <w:rsid w:val="00A82713"/>
    <w:rsid w:val="00AB24E2"/>
    <w:rsid w:val="00AE5E15"/>
    <w:rsid w:val="00B17BED"/>
    <w:rsid w:val="00B32DB9"/>
    <w:rsid w:val="00B345F7"/>
    <w:rsid w:val="00B57399"/>
    <w:rsid w:val="00BA4030"/>
    <w:rsid w:val="00BA4C3A"/>
    <w:rsid w:val="00BC0A4B"/>
    <w:rsid w:val="00BD6F29"/>
    <w:rsid w:val="00BF2235"/>
    <w:rsid w:val="00C05F12"/>
    <w:rsid w:val="00C65EB4"/>
    <w:rsid w:val="00CB31F2"/>
    <w:rsid w:val="00CB6D4D"/>
    <w:rsid w:val="00CD154F"/>
    <w:rsid w:val="00D1799A"/>
    <w:rsid w:val="00D25092"/>
    <w:rsid w:val="00D41650"/>
    <w:rsid w:val="00D45D84"/>
    <w:rsid w:val="00D7112F"/>
    <w:rsid w:val="00D817C3"/>
    <w:rsid w:val="00DA26DA"/>
    <w:rsid w:val="00DA5B1E"/>
    <w:rsid w:val="00DB709A"/>
    <w:rsid w:val="00E270E2"/>
    <w:rsid w:val="00E7353A"/>
    <w:rsid w:val="00E86777"/>
    <w:rsid w:val="00E9379E"/>
    <w:rsid w:val="00EC5B22"/>
    <w:rsid w:val="00EE3CE9"/>
    <w:rsid w:val="00EE5169"/>
    <w:rsid w:val="00F13A4D"/>
    <w:rsid w:val="00F2235E"/>
    <w:rsid w:val="00F30E0F"/>
    <w:rsid w:val="00F409D5"/>
    <w:rsid w:val="00F45DAF"/>
    <w:rsid w:val="00F80460"/>
    <w:rsid w:val="00F90647"/>
    <w:rsid w:val="00F910E3"/>
    <w:rsid w:val="00FA16D0"/>
    <w:rsid w:val="00FA64B5"/>
    <w:rsid w:val="00FB2C05"/>
    <w:rsid w:val="00FB47D8"/>
    <w:rsid w:val="00FD0FC8"/>
    <w:rsid w:val="00FE48EF"/>
    <w:rsid w:val="00FF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79B3"/>
  <w15:chartTrackingRefBased/>
  <w15:docId w15:val="{5F0B0DE5-19AA-40F0-91FB-89EF3480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A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A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A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A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A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A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A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A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A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A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A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A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A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A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A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A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A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A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A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A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A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A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A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A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A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A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A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A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A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04b1967-6507-45ab-8a6d-7374a3f478be}" enabled="0" method="" siteId="{404b1967-6507-45ab-8a6d-7374a3f478b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26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Karmakar</dc:creator>
  <cp:keywords/>
  <dc:description/>
  <cp:lastModifiedBy>Soumyadeep Karmakar</cp:lastModifiedBy>
  <cp:revision>124</cp:revision>
  <dcterms:created xsi:type="dcterms:W3CDTF">2024-04-18T09:26:00Z</dcterms:created>
  <dcterms:modified xsi:type="dcterms:W3CDTF">2024-04-18T12:44:00Z</dcterms:modified>
</cp:coreProperties>
</file>