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rebuchet MS" w:cs="Trebuchet MS" w:hAnsi="Trebuchet MS" w:eastAsia="Trebuchet MS"/>
          <w:b w:val="1"/>
          <w:bCs w:val="1"/>
          <w:sz w:val="28"/>
          <w:szCs w:val="28"/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>Let's Get Started Coder!!</w:t>
      </w:r>
    </w:p>
    <w:p>
      <w:pPr>
        <w:pStyle w:val="Body"/>
        <w:jc w:val="center"/>
        <w:rPr>
          <w:rFonts w:ascii="Trebuchet MS" w:cs="Trebuchet MS" w:hAnsi="Trebuchet MS" w:eastAsia="Trebuchet MS"/>
          <w:b w:val="1"/>
          <w:bCs w:val="1"/>
          <w:sz w:val="28"/>
          <w:szCs w:val="28"/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>Fill the following Document</w:t>
      </w:r>
    </w:p>
    <w:p>
      <w:pPr>
        <w:pStyle w:val="Body"/>
        <w:spacing w:line="240" w:lineRule="auto"/>
        <w:rPr>
          <w:rFonts w:ascii="Muli" w:cs="Muli" w:hAnsi="Muli" w:eastAsia="Muli"/>
          <w:b w:val="1"/>
          <w:bCs w:val="1"/>
          <w:outline w:val="0"/>
          <w:color w:val="ff6400"/>
          <w:sz w:val="24"/>
          <w:szCs w:val="24"/>
          <w:u w:color="ff6400"/>
          <w14:textFill>
            <w14:solidFill>
              <w14:srgbClr w14:val="FF6400"/>
            </w14:solidFill>
          </w14:textFill>
        </w:rPr>
      </w:pPr>
      <w:r>
        <w:rPr>
          <w:rFonts w:ascii="Muli" w:cs="Muli" w:hAnsi="Muli" w:eastAsia="Muli"/>
          <w:b w:val="1"/>
          <w:bCs w:val="1"/>
          <w:outline w:val="0"/>
          <w:color w:val="ff6400"/>
          <w:sz w:val="24"/>
          <w:szCs w:val="24"/>
          <w:u w:color="ff6400"/>
          <w:rtl w:val="0"/>
          <w:lang w:val="en-US"/>
          <w14:textFill>
            <w14:solidFill>
              <w14:srgbClr w14:val="FF6400"/>
            </w14:solidFill>
          </w14:textFill>
        </w:rPr>
        <w:t>__________________________________________________________________________</w:t>
      </w:r>
    </w:p>
    <w:p>
      <w:pPr>
        <w:pStyle w:val="Body"/>
        <w:spacing w:line="240" w:lineRule="auto"/>
        <w:rPr>
          <w:rFonts w:ascii="Muli" w:cs="Muli" w:hAnsi="Muli" w:eastAsia="Muli"/>
          <w:b w:val="1"/>
          <w:bCs w:val="1"/>
          <w:outline w:val="0"/>
          <w:color w:val="ff6400"/>
          <w:sz w:val="24"/>
          <w:szCs w:val="24"/>
          <w:u w:color="ff6400"/>
          <w14:textFill>
            <w14:solidFill>
              <w14:srgbClr w14:val="FF6400"/>
            </w14:solidFill>
          </w14:textFill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1. Which one of the following is an Imperative Language??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Muli" w:cs="Muli" w:hAnsi="Muli" w:eastAsia="Muli"/>
          <w:sz w:val="24"/>
          <w:szCs w:val="24"/>
          <w:rtl w:val="0"/>
          <w:lang w:val="en-US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HTML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Muli" w:cs="Muli" w:hAnsi="Muli" w:eastAsia="Muli"/>
          <w:sz w:val="24"/>
          <w:szCs w:val="24"/>
          <w:rtl w:val="0"/>
        </w:rPr>
      </w:pPr>
      <w:r>
        <w:rPr>
          <w:rFonts w:ascii="Muli" w:cs="Muli" w:hAnsi="Muli" w:eastAsia="Muli"/>
          <w:sz w:val="24"/>
          <w:szCs w:val="24"/>
          <w:rtl w:val="0"/>
        </w:rPr>
        <w:t>CSS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Muli" w:cs="Muli" w:hAnsi="Muli" w:eastAsia="Muli"/>
          <w:sz w:val="24"/>
          <w:szCs w:val="24"/>
          <w:rtl w:val="0"/>
          <w:lang w:val="it-IT"/>
        </w:rPr>
      </w:pPr>
      <w:r>
        <w:rPr>
          <w:rFonts w:ascii="Muli" w:cs="Muli" w:hAnsi="Muli" w:eastAsia="Muli"/>
          <w:sz w:val="24"/>
          <w:szCs w:val="24"/>
          <w:rtl w:val="0"/>
          <w:lang w:val="it-IT"/>
        </w:rPr>
        <w:t>Java Script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de-DE"/>
        </w:rPr>
        <w:t xml:space="preserve">Answer: </w:t>
      </w:r>
      <w:r>
        <w:rPr>
          <w:rFonts w:ascii="Muli" w:cs="Muli" w:hAnsi="Muli" w:eastAsia="Muli"/>
          <w:sz w:val="24"/>
          <w:szCs w:val="24"/>
        </w:rPr>
        <w:tab/>
      </w:r>
      <w:r>
        <w:rPr>
          <w:rFonts w:ascii="Muli" w:cs="Muli" w:hAnsi="Muli" w:eastAsia="Muli"/>
          <w:sz w:val="24"/>
          <w:szCs w:val="24"/>
          <w:rtl w:val="0"/>
          <w:lang w:val="en-US"/>
        </w:rPr>
        <w:t>I DONT KNOW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2. Which one of the following is a Declarative Language??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Muli" w:cs="Muli" w:hAnsi="Muli" w:eastAsia="Muli"/>
          <w:sz w:val="24"/>
          <w:szCs w:val="24"/>
          <w:rtl w:val="0"/>
          <w:lang w:val="en-US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HTML</w:t>
      </w:r>
    </w:p>
    <w:p>
      <w:pPr>
        <w:pStyle w:val="Body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Muli" w:cs="Muli" w:hAnsi="Muli" w:eastAsia="Muli"/>
          <w:sz w:val="24"/>
          <w:szCs w:val="24"/>
          <w:rtl w:val="0"/>
        </w:rPr>
      </w:pPr>
      <w:r>
        <w:rPr>
          <w:rFonts w:ascii="Muli" w:cs="Muli" w:hAnsi="Muli" w:eastAsia="Muli"/>
          <w:sz w:val="24"/>
          <w:szCs w:val="24"/>
          <w:rtl w:val="0"/>
        </w:rPr>
        <w:t>CSS</w:t>
      </w:r>
    </w:p>
    <w:p>
      <w:pPr>
        <w:pStyle w:val="Body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Muli" w:cs="Muli" w:hAnsi="Muli" w:eastAsia="Muli"/>
          <w:sz w:val="24"/>
          <w:szCs w:val="24"/>
          <w:rtl w:val="0"/>
          <w:lang w:val="it-IT"/>
        </w:rPr>
      </w:pPr>
      <w:r>
        <w:rPr>
          <w:rFonts w:ascii="Muli" w:cs="Muli" w:hAnsi="Muli" w:eastAsia="Muli"/>
          <w:sz w:val="24"/>
          <w:szCs w:val="24"/>
          <w:rtl w:val="0"/>
          <w:lang w:val="it-IT"/>
        </w:rPr>
        <w:t>Java Script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de-DE"/>
        </w:rPr>
        <w:t xml:space="preserve">Answer: </w:t>
      </w: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 xml:space="preserve"> I DONT KNOW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3. Name two uses of a DIV tag??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de-DE"/>
        </w:rPr>
        <w:t>Answer:</w:t>
      </w: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 xml:space="preserve">  1) TO CREATE CLASSES IN HTML.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>2) TO HELP IN ADDING STYLES TO SPECIFIC OBJECTS IN CSS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4. What is the difference between relative positioning and absolute positioning in HTML?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de-DE"/>
        </w:rPr>
        <w:t xml:space="preserve">Answer: </w:t>
      </w: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 xml:space="preserve"> FORGOT</w:t>
      </w:r>
    </w:p>
    <w:p>
      <w:pPr>
        <w:pStyle w:val="Body"/>
        <w:spacing w:line="240" w:lineRule="auto"/>
        <w:rPr>
          <w:rFonts w:ascii="Muli" w:cs="Muli" w:hAnsi="Muli" w:eastAsia="Muli"/>
          <w:b w:val="1"/>
          <w:bCs w:val="1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b w:val="1"/>
          <w:bCs w:val="1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b w:val="1"/>
          <w:bCs w:val="1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b w:val="1"/>
          <w:bCs w:val="1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5. What is the use of opacity in CSS??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de-DE"/>
        </w:rPr>
        <w:t xml:space="preserve">Answer: </w:t>
      </w: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>THE USE OF OPACITY IS TO REDUCE THE AMOUNT OF COLOR OR FADING OF AN OBJECT IN CSS.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6. Which is the programming language used in the React Native Framework??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de-DE"/>
        </w:rPr>
        <w:t xml:space="preserve">Answer: </w:t>
      </w: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>JSX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7. Which online editor are we using for creating our apps in React Native Framework??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de-DE"/>
        </w:rPr>
        <w:t xml:space="preserve">Answer: </w:t>
      </w: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>SNACK BY EXPO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8. Write the steps to test your first designed app in the online editor on a mobile.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de-DE"/>
        </w:rPr>
        <w:t>Answer:</w:t>
      </w: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 xml:space="preserve"> 1. DOWNLOAD THE EXPO APP FROM PLAY STORE OR APP STORE.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>2.SIGN IN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>3.SCAN THE QR code SHOWN IN THE EDITOR IN THE ANDROID SECTION OF PREVIEW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9. What is the use of the render function in React Native Framework??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de-DE"/>
        </w:rPr>
        <w:t xml:space="preserve">Answer: </w:t>
      </w: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>DISPLAY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10. What is the use of return function  in React Native Framework??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de-DE"/>
        </w:rPr>
        <w:t>Answer:</w:t>
      </w: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 xml:space="preserve"> DISPLAY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  <w:r>
        <w:rPr>
          <w:rFonts w:ascii="Muli" w:cs="Muli" w:hAnsi="Muli" w:eastAsia="Muli"/>
          <w:sz w:val="24"/>
          <w:szCs w:val="24"/>
          <w:rtl w:val="0"/>
          <w:lang w:val="en-US"/>
        </w:rPr>
        <w:t>11. What are the various components in your first app that you designed??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  <w:u w:val="single"/>
        </w:rPr>
      </w:pPr>
      <w:r>
        <w:rPr>
          <w:rFonts w:ascii="Muli" w:cs="Muli" w:hAnsi="Muli" w:eastAsia="Muli"/>
          <w:sz w:val="24"/>
          <w:szCs w:val="24"/>
          <w:u w:val="single"/>
          <w:rtl w:val="0"/>
          <w:lang w:val="de-DE"/>
        </w:rPr>
        <w:t xml:space="preserve">Answer: </w:t>
      </w:r>
      <w:r>
        <w:rPr>
          <w:rFonts w:ascii="Muli" w:cs="Muli" w:hAnsi="Muli" w:eastAsia="Muli"/>
          <w:sz w:val="24"/>
          <w:szCs w:val="24"/>
          <w:u w:val="single"/>
          <w:rtl w:val="0"/>
          <w:lang w:val="en-US"/>
        </w:rPr>
        <w:t xml:space="preserve">   VIEW,REACT ,REACT NATIVE, TOUCHABLE OPACITY, STYLESHEET, CLASS, FOLDER, ETC. </w:t>
      </w:r>
    </w:p>
    <w:p>
      <w:pPr>
        <w:pStyle w:val="Body"/>
        <w:spacing w:line="240" w:lineRule="auto"/>
        <w:rPr>
          <w:rFonts w:ascii="Muli" w:cs="Muli" w:hAnsi="Muli" w:eastAsia="Muli"/>
          <w:sz w:val="24"/>
          <w:szCs w:val="24"/>
        </w:rPr>
      </w:pPr>
    </w:p>
    <w:p>
      <w:pPr>
        <w:pStyle w:val="Body"/>
        <w:spacing w:line="240" w:lineRule="auto"/>
      </w:pPr>
      <w:r>
        <w:rPr>
          <w:rFonts w:ascii="Muli" w:cs="Muli" w:hAnsi="Muli" w:eastAsia="Muli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Mul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