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CF5A8E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</w:p>
    <w:p w14:paraId="52F352E7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</w:p>
    <w:p w14:paraId="403EEF5B">
      <w:pPr>
        <w:jc w:val="left"/>
        <w:rPr>
          <w:rFonts w:hint="default" w:ascii="Times New Roman" w:hAnsi="Times New Roman" w:cs="Times New Roman"/>
          <w:sz w:val="48"/>
          <w:szCs w:val="48"/>
        </w:rPr>
      </w:pPr>
    </w:p>
    <w:p w14:paraId="784AEE5E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ContactsApp/</w:t>
      </w:r>
    </w:p>
    <w:p w14:paraId="4DA97D7B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│── src/</w:t>
      </w:r>
    </w:p>
    <w:p w14:paraId="7422A224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 xml:space="preserve">│   ├── </w:t>
      </w:r>
      <w:r>
        <w:rPr>
          <w:rFonts w:hint="default" w:ascii="Times New Roman" w:hAnsi="Times New Roman" w:cs="Times New Roman"/>
          <w:sz w:val="48"/>
          <w:szCs w:val="48"/>
          <w:lang w:val="en-IN"/>
        </w:rPr>
        <w:t>Main</w:t>
      </w:r>
      <w:r>
        <w:rPr>
          <w:rFonts w:hint="default" w:ascii="Times New Roman" w:hAnsi="Times New Roman" w:cs="Times New Roman"/>
          <w:sz w:val="48"/>
          <w:szCs w:val="48"/>
        </w:rPr>
        <w:t>.java</w:t>
      </w:r>
    </w:p>
    <w:p w14:paraId="2A58770E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│   ├── ui/</w:t>
      </w:r>
    </w:p>
    <w:p w14:paraId="1C84A6EF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│   │   ├── ContactApp.java</w:t>
      </w:r>
    </w:p>
    <w:p w14:paraId="49671C74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│   │   ├── AddContactFrame.java</w:t>
      </w:r>
    </w:p>
    <w:p w14:paraId="33393170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│   │   ├── EditContactFrame.java</w:t>
      </w:r>
    </w:p>
    <w:p w14:paraId="3185C0E3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│   │   ├── DeleteContactFrame.java</w:t>
      </w:r>
      <w:bookmarkStart w:id="0" w:name="_GoBack"/>
      <w:bookmarkEnd w:id="0"/>
    </w:p>
    <w:p w14:paraId="7B2BBFE8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│   ├── model/</w:t>
      </w:r>
    </w:p>
    <w:p w14:paraId="5AAF4FAD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│   │   ├── Contact.java</w:t>
      </w:r>
    </w:p>
    <w:p w14:paraId="7DD703CE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│   ├── dao/</w:t>
      </w:r>
    </w:p>
    <w:p w14:paraId="6714261A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│   │   ├── ContactDAO.java</w:t>
      </w:r>
    </w:p>
    <w:p w14:paraId="71F07734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│   │   ├── DBConnection.java</w:t>
      </w:r>
    </w:p>
    <w:p w14:paraId="450675F6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│   ├── utils/</w:t>
      </w:r>
    </w:p>
    <w:p w14:paraId="39469945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│   │   ├── Config.java</w:t>
      </w:r>
    </w:p>
    <w:p w14:paraId="133451C1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│── lib/  (JDBC Driver for Oracle)</w:t>
      </w:r>
    </w:p>
    <w:p w14:paraId="29A96E5B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│── README.md</w:t>
      </w:r>
    </w:p>
    <w:p w14:paraId="5980D0FB">
      <w:pPr>
        <w:ind w:left="720" w:leftChars="0" w:firstLine="0" w:firstLineChars="0"/>
        <w:jc w:val="left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│── contacts.sql  (SQL script for the database)</w:t>
      </w:r>
    </w:p>
    <w:p w14:paraId="2D655196">
      <w:pPr>
        <w:rPr>
          <w:rFonts w:hint="default" w:ascii="Times New Roman" w:hAnsi="Times New Roman" w:cs="Times New Roman"/>
          <w:sz w:val="48"/>
          <w:szCs w:val="48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263A0"/>
    <w:rsid w:val="12B263A0"/>
    <w:rsid w:val="1F1F312E"/>
    <w:rsid w:val="3FFC52EF"/>
    <w:rsid w:val="5296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2025-03-04T09:22:00Z</dcterms:created>
  <dc:creator>sadhu</dc:creator>
  <cp:lastModifiedBy>Soumyadip Sadhukhan</cp:lastModifiedBy>
  <dcterms:modified xsi:type="dcterms:W3CDTF">2025-03-04T09:27:08Z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70CB52C4D0984EA2958B3D99761C5C77_11</vt:lpwstr>
  </property>
</Properties>
</file>