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sz w:val="36"/>
          <w:szCs w:val="36"/>
          <w:lang w:val="en-US"/>
        </w:rPr>
        <w:t>Name - Soumyadip Adhikari</w:t>
      </w:r>
    </w:p>
    <w:p>
      <w:pPr>
        <w:rPr>
          <w:rFonts w:hint="default" w:ascii="Times New Roman" w:hAnsi="Times New Roman" w:cs="Times New Roman"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sz w:val="36"/>
          <w:szCs w:val="36"/>
          <w:lang w:val="en-US"/>
        </w:rPr>
        <w:t>Roll number - 2107021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36"/>
          <w:szCs w:val="36"/>
          <w:lang w:val="en-US"/>
        </w:rPr>
        <w:t>Subject - AI ML Assignment 1.10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1)</w:t>
      </w:r>
      <w:r>
        <w:rPr>
          <w:rFonts w:hint="default" w:ascii="Times New Roman" w:hAnsi="Times New Roman"/>
          <w:sz w:val="28"/>
          <w:szCs w:val="28"/>
          <w:lang w:val="en-US"/>
        </w:rPr>
        <w:t>num = int(input("Enter a number: "))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original_num = num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reverse_num = 0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while num &gt; 0: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digit = num % 10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reverse_num = (reverse_num * 10) + digit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num = num // 10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if original_num == reverse_num: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print("The number is a palindrome.")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else: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print("The number is not a palindrome.")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2)</w:t>
      </w:r>
      <w:r>
        <w:rPr>
          <w:rFonts w:hint="default" w:ascii="Times New Roman" w:hAnsi="Times New Roman"/>
          <w:sz w:val="28"/>
          <w:szCs w:val="28"/>
          <w:lang w:val="en-US"/>
        </w:rPr>
        <w:t>start = int(input("Enter the starting number of the interval: "))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end = int(input("Enter the ending number of the interval: "))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print("Multiples of 3 and 5 in the interval [{}, {}]: ".format(start, end))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for num in range(start, end + 1):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if num % 3 == 0 or num % 5 == 0: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print(num)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3)</w:t>
      </w:r>
      <w:r>
        <w:rPr>
          <w:rFonts w:hint="default" w:ascii="Times New Roman" w:hAnsi="Times New Roman"/>
          <w:sz w:val="28"/>
          <w:szCs w:val="28"/>
          <w:lang w:val="en-US"/>
        </w:rPr>
        <w:t>num = int(input("Enter a number: "))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factorial = 1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if num &lt; 0: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print("Factorial is not defined for negative numbers.")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elif num == 0: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print("The factorial of 0 is 1.")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else: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for i in range(1, num + 1):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factorial *= i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print("The factorial of {} is {}.".format(num, factorial))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4)</w:t>
      </w:r>
      <w:r>
        <w:rPr>
          <w:rFonts w:hint="default" w:ascii="Times New Roman" w:hAnsi="Times New Roman"/>
          <w:sz w:val="28"/>
          <w:szCs w:val="28"/>
          <w:lang w:val="en-US"/>
        </w:rPr>
        <w:t>num_terms = int(input("Enter the number of terms: "))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# First two terms of the sequence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first_term = 0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second_term = 1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# Check if the number of terms is valid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if num_terms &lt;= 0: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print("Number of terms should be a positive integer.")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elif num_terms == 1: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print("Fibonacci sequence up to", num_terms, "term:")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print(first_term)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else: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print("Fibonacci sequence up to", num_terms, "terms:")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print(first_term)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print(second_term)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for i in range(2, num_terms):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next_term = first_term + second_term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print(next_term)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first_term = second_term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second_term = next_term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5)</w:t>
      </w:r>
      <w:r>
        <w:rPr>
          <w:rFonts w:hint="default" w:ascii="Times New Roman" w:hAnsi="Times New Roman"/>
          <w:sz w:val="28"/>
          <w:szCs w:val="28"/>
          <w:lang w:val="en-US"/>
        </w:rPr>
        <w:t>num = int(input("Enter a number: "))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order = len(str(num))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sum = 0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temp = num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while temp &gt; 0: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digit = temp % 10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sum += digit ** order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temp //= 10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if num == sum: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print(num, "is an Armstrong number.")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else: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print(num, "is not an Armstrong number.")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040641"/>
    <w:rsid w:val="7B040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2023-06-05T16:46:00Z</dcterms:created>
  <dc:creator>KIIT</dc:creator>
  <cp:lastModifiedBy>Soumyadip Adhikari</cp:lastModifiedBy>
  <dcterms:modified xsi:type="dcterms:W3CDTF">2023-06-05T16:50:42Z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DE70E898675842C2AA306BCB1EA92749</vt:lpwstr>
  </property>
</Properties>
</file>